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0454A" w14:textId="77777777" w:rsidR="00061567" w:rsidRDefault="00000000">
      <w:pPr>
        <w:jc w:val="center"/>
        <w:rPr>
          <w:rFonts w:ascii="Roboto Serif" w:eastAsia="Roboto Serif" w:hAnsi="Roboto Serif" w:cs="Roboto Serif"/>
          <w:b/>
          <w:sz w:val="34"/>
          <w:szCs w:val="34"/>
        </w:rPr>
      </w:pPr>
      <w:r>
        <w:rPr>
          <w:rFonts w:ascii="Roboto Serif" w:eastAsia="Roboto Serif" w:hAnsi="Roboto Serif" w:cs="Roboto Serif"/>
          <w:b/>
          <w:sz w:val="34"/>
          <w:szCs w:val="34"/>
        </w:rPr>
        <w:t>ASSIGNMENT 1: AWS INFRASTRUCTURE</w:t>
      </w:r>
    </w:p>
    <w:p w14:paraId="04EF136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2C854D2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2 repositories on github</w:t>
      </w:r>
    </w:p>
    <w:p w14:paraId="3A6AE68A" w14:textId="1144E14C" w:rsidR="00061567" w:rsidRPr="00791FAA" w:rsidRDefault="00791FAA" w:rsidP="00791FAA">
      <w:pPr>
        <w:ind w:left="720"/>
        <w:rPr>
          <w:lang w:val="en-US"/>
        </w:rPr>
      </w:pPr>
      <w:hyperlink r:id="rId5" w:history="1">
        <w:r w:rsidRPr="00F556E3">
          <w:rPr>
            <w:rStyle w:val="Hyperlink"/>
          </w:rPr>
          <w:t>https://github.com/haima24/sd1087_msa</w:t>
        </w:r>
      </w:hyperlink>
      <w:r>
        <w:rPr>
          <w:lang w:val="en-US"/>
        </w:rPr>
        <w:t xml:space="preserve"> </w:t>
      </w:r>
      <w:r w:rsidR="00000000">
        <w:rPr>
          <w:rFonts w:ascii="Roboto Serif Medium" w:eastAsia="Roboto Serif Medium" w:hAnsi="Roboto Serif Medium" w:cs="Roboto Serif Medium"/>
        </w:rPr>
        <w:t xml:space="preserve"> - Application code</w:t>
      </w:r>
    </w:p>
    <w:p w14:paraId="321B0557" w14:textId="60E00E08" w:rsidR="00061567" w:rsidRDefault="00791FAA">
      <w:pPr>
        <w:ind w:left="720"/>
        <w:rPr>
          <w:rFonts w:ascii="Roboto Serif Medium" w:eastAsia="Roboto Serif Medium" w:hAnsi="Roboto Serif Medium" w:cs="Roboto Serif Medium"/>
        </w:rPr>
      </w:pPr>
      <w:hyperlink r:id="rId6" w:history="1">
        <w:r w:rsidRPr="00F556E3">
          <w:rPr>
            <w:rStyle w:val="Hyperlink"/>
          </w:rPr>
          <w:t>https://github.com/haima24/sd1087_aws_infrastructure</w:t>
        </w:r>
      </w:hyperlink>
      <w:r>
        <w:rPr>
          <w:lang w:val="en-US"/>
        </w:rPr>
        <w:t xml:space="preserve"> </w:t>
      </w:r>
      <w:r w:rsidR="00000000">
        <w:rPr>
          <w:rFonts w:ascii="Roboto Serif Medium" w:eastAsia="Roboto Serif Medium" w:hAnsi="Roboto Serif Medium" w:cs="Roboto Serif Medium"/>
        </w:rPr>
        <w:t xml:space="preserve"> - Infrastructure code</w:t>
      </w:r>
    </w:p>
    <w:p w14:paraId="51A89FD7" w14:textId="3DC7D9BF" w:rsidR="00061567" w:rsidRDefault="006A0453">
      <w:pPr>
        <w:rPr>
          <w:rFonts w:ascii="Roboto Serif Medium" w:eastAsia="Roboto Serif Medium" w:hAnsi="Roboto Serif Medium" w:cs="Roboto Serif Medium"/>
        </w:rPr>
      </w:pPr>
      <w:r w:rsidRPr="006A0453">
        <w:rPr>
          <w:rFonts w:ascii="Roboto Serif Medium" w:eastAsia="Roboto Serif Medium" w:hAnsi="Roboto Serif Medium" w:cs="Roboto Serif Medium"/>
        </w:rPr>
        <w:drawing>
          <wp:inline distT="0" distB="0" distL="0" distR="0" wp14:anchorId="36F93F8A" wp14:editId="4EBCBF09">
            <wp:extent cx="5943600" cy="1809750"/>
            <wp:effectExtent l="0" t="0" r="0" b="0"/>
            <wp:docPr id="81635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595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CEA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ECA473" w14:textId="207899E4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Upload code to repo sd</w:t>
      </w:r>
      <w:r w:rsidR="006A0453">
        <w:rPr>
          <w:rFonts w:asciiTheme="minorHAnsi" w:eastAsia="Roboto Serif Medium" w:hAnsiTheme="minorHAnsi" w:cs="Roboto Serif Medium"/>
          <w:lang w:val="en-US"/>
        </w:rPr>
        <w:t>1087</w:t>
      </w:r>
      <w:r>
        <w:rPr>
          <w:rFonts w:ascii="Roboto Serif Medium" w:eastAsia="Roboto Serif Medium" w:hAnsi="Roboto Serif Medium" w:cs="Roboto Serif Medium"/>
        </w:rPr>
        <w:t>-msa</w:t>
      </w:r>
    </w:p>
    <w:p w14:paraId="426DAA11" w14:textId="5A262B12" w:rsidR="00061567" w:rsidRDefault="006A0453">
      <w:pPr>
        <w:rPr>
          <w:rFonts w:ascii="Roboto Serif Medium" w:eastAsia="Roboto Serif Medium" w:hAnsi="Roboto Serif Medium" w:cs="Roboto Serif Medium"/>
        </w:rPr>
      </w:pPr>
      <w:r w:rsidRPr="006A0453">
        <w:rPr>
          <w:rFonts w:ascii="Roboto Serif Medium" w:eastAsia="Roboto Serif Medium" w:hAnsi="Roboto Serif Medium" w:cs="Roboto Serif Medium"/>
        </w:rPr>
        <w:drawing>
          <wp:inline distT="0" distB="0" distL="0" distR="0" wp14:anchorId="054F33D9" wp14:editId="7D93E23B">
            <wp:extent cx="5943600" cy="3602355"/>
            <wp:effectExtent l="0" t="0" r="0" b="0"/>
            <wp:docPr id="46677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782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234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B0DB46" w14:textId="525B43E8" w:rsidR="00061567" w:rsidRPr="00496F9C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repo sd</w:t>
      </w:r>
      <w:r w:rsidR="00F557D9">
        <w:rPr>
          <w:rFonts w:asciiTheme="minorHAnsi" w:eastAsia="Roboto Serif Medium" w:hAnsiTheme="minorHAnsi" w:cs="Roboto Serif Medium"/>
          <w:lang w:val="en-US"/>
        </w:rPr>
        <w:t>1087</w:t>
      </w:r>
      <w:r>
        <w:rPr>
          <w:rFonts w:ascii="Roboto Serif Medium" w:eastAsia="Roboto Serif Medium" w:hAnsi="Roboto Serif Medium" w:cs="Roboto Serif Medium"/>
        </w:rPr>
        <w:t>_aws_infrastructure</w:t>
      </w:r>
    </w:p>
    <w:p w14:paraId="6D412342" w14:textId="77777777" w:rsidR="00496F9C" w:rsidRPr="00496F9C" w:rsidRDefault="00496F9C" w:rsidP="00496F9C">
      <w:pPr>
        <w:pStyle w:val="ListParagraph"/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 w:rsidRPr="00496F9C">
        <w:rPr>
          <w:rFonts w:ascii="Roboto Serif Medium" w:eastAsia="Roboto Serif Medium" w:hAnsi="Roboto Serif Medium" w:cs="Roboto Serif Medium"/>
        </w:rPr>
        <w:t>Add 1 folder Provision</w:t>
      </w:r>
    </w:p>
    <w:p w14:paraId="500BBC3C" w14:textId="77777777" w:rsidR="00496F9C" w:rsidRPr="00496F9C" w:rsidRDefault="00496F9C" w:rsidP="00496F9C">
      <w:pPr>
        <w:ind w:left="720"/>
        <w:rPr>
          <w:rFonts w:ascii="Roboto Serif Medium" w:eastAsia="Roboto Serif Medium" w:hAnsi="Roboto Serif Medium" w:cs="Roboto Serif Medium"/>
        </w:rPr>
      </w:pPr>
    </w:p>
    <w:p w14:paraId="668BF888" w14:textId="5520C56F" w:rsidR="00496F9C" w:rsidRDefault="00496F9C" w:rsidP="00496F9C">
      <w:pPr>
        <w:ind w:left="360"/>
        <w:rPr>
          <w:rFonts w:ascii="Roboto Serif Medium" w:eastAsia="Roboto Serif Medium" w:hAnsi="Roboto Serif Medium" w:cs="Roboto Serif Medium"/>
        </w:rPr>
      </w:pPr>
      <w:r w:rsidRPr="00496F9C">
        <w:rPr>
          <w:rFonts w:ascii="Roboto Serif Medium" w:eastAsia="Roboto Serif Medium" w:hAnsi="Roboto Serif Medium" w:cs="Roboto Serif Medium"/>
        </w:rPr>
        <w:lastRenderedPageBreak/>
        <w:drawing>
          <wp:inline distT="0" distB="0" distL="0" distR="0" wp14:anchorId="65430F56" wp14:editId="2A3E710C">
            <wp:extent cx="5943600" cy="2545715"/>
            <wp:effectExtent l="0" t="0" r="0" b="6985"/>
            <wp:docPr id="56036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36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6E7" w14:textId="3A065EDD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F3B95B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BEB799B" w14:textId="07BC648B" w:rsidR="00061567" w:rsidRDefault="00484585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Theme="minorHAnsi" w:eastAsia="Roboto Serif Medium" w:hAnsiTheme="minorHAnsi" w:cs="Roboto Serif Medium"/>
          <w:lang w:val="en-US"/>
        </w:rPr>
        <w:t>LOGIN into AWS</w:t>
      </w:r>
    </w:p>
    <w:p w14:paraId="37BDD362" w14:textId="305D0A58" w:rsidR="00484585" w:rsidRDefault="00484585">
      <w:pPr>
        <w:rPr>
          <w:rFonts w:asciiTheme="minorHAnsi" w:eastAsia="Roboto Serif Medium" w:hAnsiTheme="minorHAnsi" w:cs="Roboto Serif Medium"/>
          <w:lang w:val="en-US"/>
        </w:rPr>
      </w:pPr>
      <w:r w:rsidRPr="00484585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7C62AA28" wp14:editId="060FB198">
            <wp:extent cx="5943600" cy="778510"/>
            <wp:effectExtent l="0" t="0" r="0" b="2540"/>
            <wp:docPr id="59124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49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2173" w14:textId="77777777" w:rsidR="00484585" w:rsidRPr="00484585" w:rsidRDefault="00484585">
      <w:pPr>
        <w:rPr>
          <w:rFonts w:asciiTheme="minorHAnsi" w:eastAsia="Roboto Serif Medium" w:hAnsiTheme="minorHAnsi" w:cs="Roboto Serif Medium"/>
          <w:lang w:val="en-US"/>
        </w:rPr>
      </w:pPr>
    </w:p>
    <w:p w14:paraId="03A4E6FC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Inside folder Provision we have Terraform code to provision VPC, EC2, ECR, EKS</w:t>
      </w:r>
    </w:p>
    <w:p w14:paraId="683E037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E172B92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VPC</w:t>
      </w:r>
    </w:p>
    <w:p w14:paraId="49EF3CE1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9161EFE" wp14:editId="40AFD5E2">
            <wp:extent cx="5943600" cy="5753100"/>
            <wp:effectExtent l="0" t="0" r="0" b="0"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FF707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78A27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2786A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966625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7D7154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158C3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55E415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BFE44F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A933D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37879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F5991A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EC2 with user_data to install Docker, Jenkins</w:t>
      </w:r>
    </w:p>
    <w:p w14:paraId="5A36BAA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34AD1040" wp14:editId="6E553639">
            <wp:extent cx="5943600" cy="3425237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188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2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31E4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CCDC84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D8881D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E9EFB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9EBA3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59BAC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A600B8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A66D8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C535E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0B0BE0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777ACE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2FD10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6732C6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B7C7E8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20F09F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5FD109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87105A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2F2D15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5642F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052B17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6F805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39A8BF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F7D20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0412DD6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ECR</w:t>
      </w:r>
    </w:p>
    <w:p w14:paraId="1F8835B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60E13C7" wp14:editId="7519A8DC">
            <wp:extent cx="5600700" cy="42672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82B36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C29808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33F25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E5AC6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414DF3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FC3FFF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D40AA4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4D090E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053A91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8B840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75570E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3D98F7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C615C3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E1C56B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038950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5BB38C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7E7D2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193AD2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966EAF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C51D7B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ACE14E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EKS</w:t>
      </w:r>
    </w:p>
    <w:p w14:paraId="1F041289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746FEB84" wp14:editId="04AB20DE">
            <wp:extent cx="5943600" cy="5435600"/>
            <wp:effectExtent l="0" t="0" r="0" b="0"/>
            <wp:docPr id="22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7C73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04EB02" w14:textId="0B7A08F6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9B89A3F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Terraform command to create resource in AWS</w:t>
      </w:r>
    </w:p>
    <w:p w14:paraId="1A0239A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26AA28B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 xml:space="preserve">Initialize: </w:t>
      </w:r>
    </w:p>
    <w:p w14:paraId="2FEA9766" w14:textId="77777777" w:rsidR="00061567" w:rsidRDefault="00000000">
      <w:pP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>terraform init</w:t>
      </w:r>
    </w:p>
    <w:p w14:paraId="551A5B4D" w14:textId="1C8492ED" w:rsidR="00B42196" w:rsidRDefault="00B42196">
      <w:pPr>
        <w:ind w:firstLine="720"/>
        <w:rPr>
          <w:rFonts w:asciiTheme="minorHAnsi" w:eastAsia="Roboto Serif Medium" w:hAnsiTheme="minorHAnsi" w:cs="Roboto Serif Medium"/>
          <w:lang w:val="en-US"/>
        </w:rPr>
      </w:pPr>
      <w:r w:rsidRPr="00B42196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25053CDB" wp14:editId="132406DD">
            <wp:extent cx="5943600" cy="723900"/>
            <wp:effectExtent l="0" t="0" r="0" b="0"/>
            <wp:docPr id="526209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099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22F21" w14:textId="347CB8F1" w:rsidR="0071320A" w:rsidRPr="00B42196" w:rsidRDefault="0071320A">
      <w:pPr>
        <w:ind w:firstLine="720"/>
        <w:rPr>
          <w:rFonts w:asciiTheme="minorHAnsi" w:eastAsia="Roboto Serif Medium" w:hAnsiTheme="minorHAnsi" w:cs="Roboto Serif Medium"/>
          <w:lang w:val="en-US"/>
        </w:rPr>
      </w:pPr>
      <w:r w:rsidRPr="0071320A">
        <w:rPr>
          <w:rFonts w:asciiTheme="minorHAnsi" w:eastAsia="Roboto Serif Medium" w:hAnsiTheme="minorHAnsi" w:cs="Roboto Serif Medium"/>
          <w:lang w:val="en-US"/>
        </w:rPr>
        <w:lastRenderedPageBreak/>
        <w:drawing>
          <wp:inline distT="0" distB="0" distL="0" distR="0" wp14:anchorId="2FCFB58A" wp14:editId="053439DD">
            <wp:extent cx="5943600" cy="3561080"/>
            <wp:effectExtent l="0" t="0" r="0" b="1270"/>
            <wp:docPr id="187057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76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E2EB" w14:textId="77777777" w:rsidR="00061567" w:rsidRDefault="00061567">
      <w:pPr>
        <w:ind w:firstLine="720"/>
        <w:rPr>
          <w:rFonts w:ascii="Roboto Serif Medium" w:eastAsia="Roboto Serif Medium" w:hAnsi="Roboto Serif Medium" w:cs="Roboto Serif Medium"/>
        </w:rPr>
      </w:pPr>
    </w:p>
    <w:p w14:paraId="17143A6C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Format and Validate:</w:t>
      </w:r>
    </w:p>
    <w:p w14:paraId="7E120E08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 xml:space="preserve">terraform fmt </w:t>
      </w:r>
    </w:p>
    <w:p w14:paraId="15B15014" w14:textId="77777777" w:rsidR="00061567" w:rsidRDefault="00000000">
      <w:pPr>
        <w:ind w:firstLine="72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terraform validate</w:t>
      </w:r>
    </w:p>
    <w:p w14:paraId="4E59DCD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87917B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Plan:</w:t>
      </w:r>
    </w:p>
    <w:p w14:paraId="088EAC02" w14:textId="77777777" w:rsidR="00061567" w:rsidRDefault="0000000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>terraform plan -var-file="sample.tfvars"</w:t>
      </w:r>
    </w:p>
    <w:p w14:paraId="739E4A04" w14:textId="6B205F83" w:rsidR="00024159" w:rsidRPr="00024159" w:rsidRDefault="00024159">
      <w:pPr>
        <w:rPr>
          <w:rFonts w:asciiTheme="minorHAnsi" w:eastAsia="Roboto Serif Medium" w:hAnsiTheme="minorHAnsi" w:cs="Roboto Serif Medium"/>
          <w:color w:val="188038"/>
          <w:lang w:val="en-US"/>
        </w:rPr>
      </w:pPr>
      <w:r w:rsidRPr="00024159">
        <w:rPr>
          <w:rFonts w:asciiTheme="minorHAnsi" w:eastAsia="Roboto Serif Medium" w:hAnsiTheme="minorHAnsi" w:cs="Roboto Serif Medium"/>
          <w:color w:val="188038"/>
          <w:lang w:val="en-US"/>
        </w:rPr>
        <w:drawing>
          <wp:inline distT="0" distB="0" distL="0" distR="0" wp14:anchorId="53FD0D44" wp14:editId="4BE8DFD6">
            <wp:extent cx="5943600" cy="2573020"/>
            <wp:effectExtent l="0" t="0" r="0" b="0"/>
            <wp:docPr id="177057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730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7FD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E5B823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Apply</w:t>
      </w:r>
    </w:p>
    <w:p w14:paraId="579FBA58" w14:textId="77777777" w:rsidR="00061567" w:rsidRDefault="0000000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>terraform apply -var-file="sample.tfvars"</w:t>
      </w:r>
    </w:p>
    <w:p w14:paraId="45E60E5B" w14:textId="7DFE47A7" w:rsidR="00691920" w:rsidRPr="00691920" w:rsidRDefault="0069192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 w:rsidRPr="00691920">
        <w:rPr>
          <w:rFonts w:asciiTheme="minorHAnsi" w:eastAsia="Roboto Serif Medium" w:hAnsiTheme="minorHAnsi" w:cs="Roboto Serif Medium"/>
          <w:color w:val="188038"/>
          <w:lang w:val="en-US"/>
        </w:rPr>
        <w:lastRenderedPageBreak/>
        <w:drawing>
          <wp:inline distT="0" distB="0" distL="0" distR="0" wp14:anchorId="1F0FCD27" wp14:editId="30888D59">
            <wp:extent cx="5943600" cy="3128645"/>
            <wp:effectExtent l="0" t="0" r="0" b="0"/>
            <wp:docPr id="186860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6087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A28E" w14:textId="6B158D50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0B4DA3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524EF90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350730E5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6FEB82E7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3909BD3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5ACFD5D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880A178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9BF336A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724338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22D9FA4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F63DBD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4F4F98E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5169680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E98852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C388B5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046A3EF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710BD00D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6D3986D2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After finish we will have these resources</w:t>
      </w:r>
    </w:p>
    <w:p w14:paraId="52F6091E" w14:textId="326173E8" w:rsidR="00061567" w:rsidRDefault="00F4575B">
      <w:pPr>
        <w:rPr>
          <w:rFonts w:ascii="Roboto Serif Medium" w:eastAsia="Roboto Serif Medium" w:hAnsi="Roboto Serif Medium" w:cs="Roboto Serif Medium"/>
        </w:rPr>
      </w:pPr>
      <w:r w:rsidRPr="00F4575B">
        <w:rPr>
          <w:rFonts w:ascii="Roboto Serif Medium" w:eastAsia="Roboto Serif Medium" w:hAnsi="Roboto Serif Medium" w:cs="Roboto Serif Medium"/>
        </w:rPr>
        <w:lastRenderedPageBreak/>
        <w:drawing>
          <wp:inline distT="0" distB="0" distL="0" distR="0" wp14:anchorId="5FA8523D" wp14:editId="6BEC7A47">
            <wp:extent cx="5943600" cy="1800225"/>
            <wp:effectExtent l="0" t="0" r="0" b="9525"/>
            <wp:docPr id="1237250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501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8B43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5B6868A" w14:textId="0C66A742" w:rsidR="00061567" w:rsidRDefault="00F4575B">
      <w:pPr>
        <w:rPr>
          <w:rFonts w:ascii="Roboto Serif Medium" w:eastAsia="Roboto Serif Medium" w:hAnsi="Roboto Serif Medium" w:cs="Roboto Serif Medium"/>
        </w:rPr>
      </w:pPr>
      <w:r w:rsidRPr="00F4575B">
        <w:rPr>
          <w:rFonts w:ascii="Roboto Serif Medium" w:eastAsia="Roboto Serif Medium" w:hAnsi="Roboto Serif Medium" w:cs="Roboto Serif Medium"/>
        </w:rPr>
        <w:drawing>
          <wp:inline distT="0" distB="0" distL="0" distR="0" wp14:anchorId="592B3A82" wp14:editId="53BBB60E">
            <wp:extent cx="5943600" cy="1716405"/>
            <wp:effectExtent l="0" t="0" r="0" b="0"/>
            <wp:docPr id="88472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255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4067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088F520" w14:textId="0B03615B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3083B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D3930E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6162E0B" w14:textId="493B9486" w:rsidR="00061567" w:rsidRDefault="00687EE5">
      <w:pPr>
        <w:rPr>
          <w:rFonts w:asciiTheme="minorHAnsi" w:eastAsia="Roboto Serif Medium" w:hAnsiTheme="minorHAnsi" w:cs="Roboto Serif Medium"/>
          <w:lang w:val="en-US"/>
        </w:rPr>
      </w:pPr>
      <w:r w:rsidRPr="00687EE5">
        <w:rPr>
          <w:rFonts w:ascii="Roboto Serif Medium" w:eastAsia="Roboto Serif Medium" w:hAnsi="Roboto Serif Medium" w:cs="Roboto Serif Medium"/>
        </w:rPr>
        <w:drawing>
          <wp:inline distT="0" distB="0" distL="0" distR="0" wp14:anchorId="0DBDB1B3" wp14:editId="64150629">
            <wp:extent cx="5943600" cy="2629535"/>
            <wp:effectExtent l="0" t="0" r="0" b="0"/>
            <wp:docPr id="146850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012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4F08" w14:textId="07652F4E" w:rsidR="00687EE5" w:rsidRPr="00687EE5" w:rsidRDefault="00687EE5">
      <w:pPr>
        <w:rPr>
          <w:rFonts w:asciiTheme="minorHAnsi" w:eastAsia="Roboto Serif Medium" w:hAnsiTheme="minorHAnsi" w:cs="Roboto Serif Medium"/>
          <w:lang w:val="en-US"/>
        </w:rPr>
      </w:pPr>
      <w:r w:rsidRPr="00687EE5">
        <w:rPr>
          <w:rFonts w:asciiTheme="minorHAnsi" w:eastAsia="Roboto Serif Medium" w:hAnsiTheme="minorHAnsi" w:cs="Roboto Serif Medium"/>
          <w:lang w:val="en-US"/>
        </w:rPr>
        <w:lastRenderedPageBreak/>
        <w:drawing>
          <wp:inline distT="0" distB="0" distL="0" distR="0" wp14:anchorId="4FD4710B" wp14:editId="16EC93C6">
            <wp:extent cx="5943600" cy="2883535"/>
            <wp:effectExtent l="0" t="0" r="0" b="0"/>
            <wp:docPr id="165761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130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15E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E29B82" w14:textId="0CEDD6AB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2749A7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E570267" w14:textId="77777777" w:rsidR="00061567" w:rsidRPr="002E6E16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Jenkins Installation and Configuration on EC2</w:t>
      </w:r>
    </w:p>
    <w:p w14:paraId="7B03F937" w14:textId="424A33B5" w:rsidR="00061567" w:rsidRDefault="00536808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0C5AD700" wp14:editId="5032A754">
            <wp:extent cx="5941060" cy="2997200"/>
            <wp:effectExtent l="0" t="0" r="2540" b="0"/>
            <wp:docPr id="10469066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CB4FB" w14:textId="3D15416D" w:rsidR="00061567" w:rsidRPr="00FD1613" w:rsidRDefault="00000000">
      <w:pPr>
        <w:rPr>
          <w:rFonts w:ascii="Roboto Serif Medium" w:eastAsia="Roboto Serif Medium" w:hAnsi="Roboto Serif Medium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 xml:space="preserve">Open your browser and navigate to </w:t>
      </w:r>
      <w:hyperlink r:id="rId24" w:history="1">
        <w:r w:rsidR="00F173FB" w:rsidRPr="005F43B5">
          <w:rPr>
            <w:rStyle w:val="Hyperlink"/>
          </w:rPr>
          <w:t>http://13.212.</w:t>
        </w:r>
        <w:r w:rsidR="00F173FB" w:rsidRPr="005F43B5">
          <w:rPr>
            <w:rStyle w:val="Hyperlink"/>
            <w:lang w:val="en-US"/>
          </w:rPr>
          <w:t>92</w:t>
        </w:r>
        <w:r w:rsidR="00F173FB" w:rsidRPr="005F43B5">
          <w:rPr>
            <w:rStyle w:val="Hyperlink"/>
          </w:rPr>
          <w:t>.</w:t>
        </w:r>
        <w:r w:rsidR="00F173FB" w:rsidRPr="005F43B5">
          <w:rPr>
            <w:rStyle w:val="Hyperlink"/>
            <w:lang w:val="en-US"/>
          </w:rPr>
          <w:t>2</w:t>
        </w:r>
        <w:r w:rsidR="00F173FB" w:rsidRPr="005F43B5">
          <w:rPr>
            <w:rStyle w:val="Hyperlink"/>
          </w:rPr>
          <w:t>:8080</w:t>
        </w:r>
      </w:hyperlink>
      <w:r w:rsidR="00FD1613">
        <w:rPr>
          <w:lang w:val="en-US"/>
        </w:rPr>
        <w:t xml:space="preserve"> </w:t>
      </w:r>
    </w:p>
    <w:p w14:paraId="6537E0B7" w14:textId="6F7FDB9B" w:rsidR="00061567" w:rsidRDefault="00F173FB">
      <w:pPr>
        <w:rPr>
          <w:rFonts w:ascii="Roboto Serif Medium" w:eastAsia="Roboto Serif Medium" w:hAnsi="Roboto Serif Medium" w:cs="Roboto Serif Medium"/>
          <w:color w:val="188038"/>
        </w:rPr>
      </w:pPr>
      <w:r w:rsidRPr="00F173FB">
        <w:rPr>
          <w:rFonts w:ascii="Roboto Serif Medium" w:eastAsia="Roboto Serif Medium" w:hAnsi="Roboto Serif Medium" w:cs="Roboto Serif Medium"/>
          <w:color w:val="188038"/>
        </w:rPr>
        <w:lastRenderedPageBreak/>
        <w:drawing>
          <wp:inline distT="0" distB="0" distL="0" distR="0" wp14:anchorId="1718BE6D" wp14:editId="58D9C05E">
            <wp:extent cx="5943600" cy="3448050"/>
            <wp:effectExtent l="0" t="0" r="0" b="0"/>
            <wp:docPr id="96654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452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BD06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FC46246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Unlock Jenkins: SSH into your Jenkins EC2 instance and get the initial admin password:</w:t>
      </w:r>
    </w:p>
    <w:p w14:paraId="3BFB0221" w14:textId="3F46832D" w:rsidR="00061567" w:rsidRPr="00A9319F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 xml:space="preserve">ssh -i </w:t>
      </w:r>
      <w:r w:rsidR="00793ADE" w:rsidRPr="00793ADE">
        <w:rPr>
          <w:rFonts w:ascii="Roboto" w:eastAsia="Roboto Serif Medium" w:hAnsi="Roboto" w:cs="Roboto Serif Medium"/>
          <w:color w:val="188038"/>
          <w:lang w:val="en-US"/>
        </w:rPr>
        <w:t>sd1087</w:t>
      </w:r>
      <w:r>
        <w:rPr>
          <w:rFonts w:ascii="Roboto Serif Medium" w:eastAsia="Roboto Serif Medium" w:hAnsi="Roboto Serif Medium" w:cs="Roboto Serif Medium"/>
          <w:color w:val="188038"/>
        </w:rPr>
        <w:t>-key-pair.pem ec2-user@</w:t>
      </w:r>
      <w:r w:rsidR="00793ADE" w:rsidRPr="00793ADE">
        <w:rPr>
          <w:rFonts w:ascii="Roboto Serif Medium" w:eastAsia="Roboto Serif Medium" w:hAnsi="Roboto Serif Medium" w:cs="Roboto Serif Medium"/>
          <w:color w:val="188038"/>
        </w:rPr>
        <w:t>13.212.</w:t>
      </w:r>
      <w:r w:rsidR="00A9319F">
        <w:rPr>
          <w:rFonts w:asciiTheme="minorHAnsi" w:eastAsia="Roboto Serif Medium" w:hAnsiTheme="minorHAnsi" w:cs="Roboto Serif Medium"/>
          <w:color w:val="188038"/>
          <w:lang w:val="en-US"/>
        </w:rPr>
        <w:t>92</w:t>
      </w:r>
      <w:r w:rsidR="00793ADE" w:rsidRPr="00793ADE">
        <w:rPr>
          <w:rFonts w:ascii="Roboto Serif Medium" w:eastAsia="Roboto Serif Medium" w:hAnsi="Roboto Serif Medium" w:cs="Roboto Serif Medium"/>
          <w:color w:val="188038"/>
        </w:rPr>
        <w:t>.</w:t>
      </w:r>
      <w:r w:rsidR="00A9319F">
        <w:rPr>
          <w:rFonts w:asciiTheme="minorHAnsi" w:eastAsia="Roboto Serif Medium" w:hAnsiTheme="minorHAnsi" w:cs="Roboto Serif Medium"/>
          <w:color w:val="188038"/>
          <w:lang w:val="en-US"/>
        </w:rPr>
        <w:t>2</w:t>
      </w:r>
    </w:p>
    <w:p w14:paraId="278D78A4" w14:textId="77777777" w:rsidR="00061567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>sudo cat /var/lib/jenkins/secrets/initialAdminPassword</w:t>
      </w:r>
    </w:p>
    <w:p w14:paraId="2188DB97" w14:textId="660EC607" w:rsidR="00CD3FBE" w:rsidRPr="00CD3FBE" w:rsidRDefault="00A9319F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lang w:val="en-US"/>
        </w:rPr>
      </w:pPr>
      <w:r>
        <w:rPr>
          <w:rFonts w:asciiTheme="minorHAnsi" w:eastAsia="Roboto Serif Medium" w:hAnsiTheme="minorHAnsi" w:cs="Roboto Serif Medium"/>
          <w:noProof/>
          <w:lang w:val="en-US"/>
        </w:rPr>
        <w:lastRenderedPageBreak/>
        <w:drawing>
          <wp:inline distT="0" distB="0" distL="0" distR="0" wp14:anchorId="25E266DE" wp14:editId="4BCF2D6F">
            <wp:extent cx="5322570" cy="4027805"/>
            <wp:effectExtent l="0" t="0" r="0" b="0"/>
            <wp:docPr id="345119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402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9FE72" w14:textId="77777777" w:rsidR="00061567" w:rsidRDefault="00000000">
      <w:pPr>
        <w:rPr>
          <w:rFonts w:ascii="Roboto Serif Medium" w:eastAsia="Roboto Serif Medium" w:hAnsi="Roboto Serif Medium" w:cs="Roboto Serif Medium"/>
          <w:sz w:val="24"/>
          <w:szCs w:val="24"/>
        </w:rPr>
      </w:pPr>
      <w:r>
        <w:rPr>
          <w:rFonts w:ascii="Roboto Serif Medium" w:eastAsia="Roboto Serif Medium" w:hAnsi="Roboto Serif Medium" w:cs="Roboto Serif Medium"/>
          <w:sz w:val="24"/>
          <w:szCs w:val="24"/>
        </w:rPr>
        <w:t>Paste the password into the Jenkins UI</w:t>
      </w:r>
    </w:p>
    <w:p w14:paraId="0C835793" w14:textId="77777777" w:rsidR="00061567" w:rsidRDefault="00000000">
      <w:pPr>
        <w:rPr>
          <w:rFonts w:asciiTheme="minorHAnsi" w:eastAsia="Roboto Serif Medium" w:hAnsiTheme="minorHAnsi" w:cs="Roboto Serif Medium"/>
          <w:sz w:val="24"/>
          <w:szCs w:val="24"/>
          <w:lang w:val="en-US"/>
        </w:rPr>
      </w:pPr>
      <w:r>
        <w:rPr>
          <w:rFonts w:ascii="Roboto Serif Medium" w:eastAsia="Roboto Serif Medium" w:hAnsi="Roboto Serif Medium" w:cs="Roboto Serif Medium"/>
          <w:sz w:val="24"/>
          <w:szCs w:val="24"/>
        </w:rPr>
        <w:t>Click "Install suggested plugins."</w:t>
      </w:r>
    </w:p>
    <w:p w14:paraId="78350080" w14:textId="20EEE40F" w:rsidR="00B01C7A" w:rsidRPr="00B01C7A" w:rsidRDefault="00966FF1">
      <w:pPr>
        <w:rPr>
          <w:rFonts w:asciiTheme="minorHAnsi" w:eastAsia="Roboto Serif Medium" w:hAnsiTheme="minorHAnsi" w:cs="Roboto Serif Medium"/>
          <w:sz w:val="24"/>
          <w:szCs w:val="24"/>
          <w:lang w:val="en-US"/>
        </w:rPr>
      </w:pPr>
      <w:r w:rsidRPr="00966FF1">
        <w:rPr>
          <w:rFonts w:asciiTheme="minorHAnsi" w:eastAsia="Roboto Serif Medium" w:hAnsiTheme="minorHAnsi" w:cs="Roboto Serif Medium"/>
          <w:sz w:val="24"/>
          <w:szCs w:val="24"/>
          <w:lang w:val="en-US"/>
        </w:rPr>
        <w:drawing>
          <wp:inline distT="0" distB="0" distL="0" distR="0" wp14:anchorId="07AFE799" wp14:editId="44DF5C86">
            <wp:extent cx="5943600" cy="3562985"/>
            <wp:effectExtent l="0" t="0" r="0" b="0"/>
            <wp:docPr id="315762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629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3552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1A5ABB4" w14:textId="753938A1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BB8F4A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18D8EF7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t>Create Admin User then go to Jenkins Dashboard</w:t>
      </w:r>
    </w:p>
    <w:p w14:paraId="640838A9" w14:textId="5418150E" w:rsidR="00C92496" w:rsidRPr="00C92496" w:rsidRDefault="00376E50">
      <w:pPr>
        <w:rPr>
          <w:rFonts w:asciiTheme="minorHAnsi" w:eastAsia="Roboto Serif Medium" w:hAnsiTheme="minorHAnsi" w:cs="Roboto Serif Medium"/>
          <w:lang w:val="en-US"/>
        </w:rPr>
      </w:pPr>
      <w:r w:rsidRPr="00376E50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3AECA96E" wp14:editId="09BDF591">
            <wp:extent cx="5943600" cy="4285615"/>
            <wp:effectExtent l="0" t="0" r="0" b="635"/>
            <wp:docPr id="31645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513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288B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42D83BED" wp14:editId="7C7FC18B">
            <wp:extent cx="5943600" cy="2552700"/>
            <wp:effectExtent l="0" t="0" r="0" b="0"/>
            <wp:docPr id="29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33153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C2B9A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559E6B5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Next to Install Necessary Jenkins Plugins:</w:t>
      </w:r>
    </w:p>
    <w:p w14:paraId="24F484D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Go to "Manage Jenkins" &gt; "Plugins" &gt; "Available" tab.</w:t>
      </w:r>
    </w:p>
    <w:p w14:paraId="539848AD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Install:</w:t>
      </w:r>
    </w:p>
    <w:p w14:paraId="1428ED44" w14:textId="77777777" w:rsidR="00061567" w:rsidRDefault="00000000">
      <w:pPr>
        <w:numPr>
          <w:ilvl w:val="0"/>
          <w:numId w:val="3"/>
        </w:numPr>
        <w:spacing w:before="24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Docker Pipeline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01230A12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Kubernetes CLI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38460924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Amazon ECR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71D9712F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Pipeline: AWS Steps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3DD80BD7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Git</w:t>
      </w:r>
    </w:p>
    <w:p w14:paraId="244B0303" w14:textId="77777777" w:rsidR="00061567" w:rsidRDefault="00000000">
      <w:pPr>
        <w:numPr>
          <w:ilvl w:val="0"/>
          <w:numId w:val="3"/>
        </w:numPr>
        <w:spacing w:after="24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NodeJS Plugin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6CBF3DA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Restart Jenkins if prompted after installations.</w:t>
      </w:r>
    </w:p>
    <w:p w14:paraId="7FAC9537" w14:textId="702DA57A" w:rsidR="00061567" w:rsidRDefault="009D7D1A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0915E399" wp14:editId="22323DCC">
            <wp:extent cx="5943600" cy="2893060"/>
            <wp:effectExtent l="0" t="0" r="0" b="2540"/>
            <wp:docPr id="18388580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55AB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BD4E79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1C50A3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256D6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9E282E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C3944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71C5DE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4A64C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F089F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8E9303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4EB3C1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F6C37B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5A20B4C" w14:textId="6EA76703" w:rsidR="00061567" w:rsidRPr="00BF30EF" w:rsidRDefault="00061567">
      <w:pPr>
        <w:rPr>
          <w:rFonts w:ascii="Roboto Serif Medium" w:eastAsia="Roboto Serif Medium" w:hAnsi="Roboto Serif Medium" w:cs="Roboto Serif Medium"/>
          <w:lang w:val="en-US"/>
        </w:rPr>
      </w:pPr>
    </w:p>
    <w:p w14:paraId="749835B4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Jenkin CI Pipeline</w:t>
      </w:r>
    </w:p>
    <w:p w14:paraId="0E512518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github repo click Settings -&gt; Click Web hook -&gt; Fill Payload URL -&gt; Save</w:t>
      </w:r>
    </w:p>
    <w:p w14:paraId="5A08B00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550F9A" w14:textId="22D1A785" w:rsidR="00061567" w:rsidRDefault="00376E50">
      <w:pPr>
        <w:rPr>
          <w:rFonts w:ascii="Roboto Serif Medium" w:eastAsia="Roboto Serif Medium" w:hAnsi="Roboto Serif Medium" w:cs="Roboto Serif Medium"/>
        </w:rPr>
      </w:pPr>
      <w:r w:rsidRPr="00376E50">
        <w:rPr>
          <w:rFonts w:ascii="Roboto Serif Medium" w:eastAsia="Roboto Serif Medium" w:hAnsi="Roboto Serif Medium" w:cs="Roboto Serif Medium"/>
        </w:rPr>
        <w:lastRenderedPageBreak/>
        <w:drawing>
          <wp:inline distT="0" distB="0" distL="0" distR="0" wp14:anchorId="60145721" wp14:editId="7CABF1C4">
            <wp:extent cx="5943600" cy="3288030"/>
            <wp:effectExtent l="0" t="0" r="0" b="7620"/>
            <wp:docPr id="1816831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315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366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FE6D9E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Jenkins, click "New Item" -&gt; Enter name “Jenkin-CI”</w:t>
      </w:r>
    </w:p>
    <w:p w14:paraId="0641D194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t>Select "Pipeline" and click "OK".</w:t>
      </w:r>
    </w:p>
    <w:p w14:paraId="51767D0B" w14:textId="032C084A" w:rsidR="00AA613E" w:rsidRPr="00AA613E" w:rsidRDefault="00AA613E">
      <w:pPr>
        <w:rPr>
          <w:rFonts w:asciiTheme="minorHAnsi" w:eastAsia="Roboto Serif Medium" w:hAnsiTheme="minorHAnsi" w:cs="Roboto Serif Medium"/>
          <w:lang w:val="en-US"/>
        </w:rPr>
      </w:pPr>
      <w:r w:rsidRPr="00AA613E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4B46B954" wp14:editId="3F438A9E">
            <wp:extent cx="5943600" cy="4088130"/>
            <wp:effectExtent l="0" t="0" r="0" b="7620"/>
            <wp:docPr id="1057440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403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1D4D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51EE6D1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lastRenderedPageBreak/>
        <w:t>Tick Github hook trigger for GITScm polling</w:t>
      </w:r>
    </w:p>
    <w:p w14:paraId="460B9472" w14:textId="38B5370B" w:rsidR="00950FA9" w:rsidRPr="00950FA9" w:rsidRDefault="00950FA9">
      <w:pPr>
        <w:rPr>
          <w:rFonts w:asciiTheme="minorHAnsi" w:eastAsia="Roboto Serif Medium" w:hAnsiTheme="minorHAnsi" w:cs="Roboto Serif Medium"/>
          <w:lang w:val="en-US"/>
        </w:rPr>
      </w:pPr>
      <w:r w:rsidRPr="00950FA9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1B0D85B4" wp14:editId="00F88E57">
            <wp:extent cx="5943600" cy="4667885"/>
            <wp:effectExtent l="0" t="0" r="0" b="0"/>
            <wp:docPr id="149575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529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A7E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3F2DD5D2" wp14:editId="5C70A2F1">
            <wp:extent cx="5943600" cy="14351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FC44A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CE2A9C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E986C2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7A99E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26EABC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AC1A77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2438CA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478A51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362078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2C8556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A82596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Select SCM -&gt; Fill github repo -&gt; Branch */main</w:t>
      </w:r>
    </w:p>
    <w:p w14:paraId="75AD2C65" w14:textId="3C903069" w:rsidR="00061567" w:rsidRDefault="00732F88">
      <w:pPr>
        <w:rPr>
          <w:rFonts w:ascii="Roboto Serif Medium" w:eastAsia="Roboto Serif Medium" w:hAnsi="Roboto Serif Medium" w:cs="Roboto Serif Medium"/>
        </w:rPr>
      </w:pPr>
      <w:r w:rsidRPr="00732F88">
        <w:rPr>
          <w:rFonts w:ascii="Roboto Serif Medium" w:eastAsia="Roboto Serif Medium" w:hAnsi="Roboto Serif Medium" w:cs="Roboto Serif Medium"/>
        </w:rPr>
        <w:drawing>
          <wp:inline distT="0" distB="0" distL="0" distR="0" wp14:anchorId="029DF5A7" wp14:editId="72131D5F">
            <wp:extent cx="5943600" cy="3556635"/>
            <wp:effectExtent l="0" t="0" r="0" b="5715"/>
            <wp:docPr id="105376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65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D06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038335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 xml:space="preserve">Script Path: </w:t>
      </w:r>
      <w:r>
        <w:rPr>
          <w:rFonts w:ascii="Roboto Serif Medium" w:eastAsia="Roboto Serif Medium" w:hAnsi="Roboto Serif Medium" w:cs="Roboto Serif Medium"/>
          <w:color w:val="188038"/>
        </w:rPr>
        <w:t>Jenkinsfile</w:t>
      </w:r>
    </w:p>
    <w:p w14:paraId="77171368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Save the job.</w:t>
      </w:r>
    </w:p>
    <w:p w14:paraId="4B50657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5109E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DF5B8E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1821D773" wp14:editId="65531BEF">
            <wp:extent cx="5943600" cy="1244600"/>
            <wp:effectExtent l="0" t="0" r="0" b="0"/>
            <wp:docPr id="45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496B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ED7E2C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B23810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C1A8F4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1F6D86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5D7CF6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33BF41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E10CCA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87435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2FF87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85BB11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0A6951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B2F21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FF437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3CCDD0A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Add commit to test Jenkins-CI pipeline through webhook</w:t>
      </w:r>
    </w:p>
    <w:p w14:paraId="25489F2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E0F5351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406392C4" wp14:editId="4702351B">
            <wp:extent cx="5943600" cy="26289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FC3FB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424271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3ABC26B9" wp14:editId="5F265FD8">
            <wp:extent cx="5943600" cy="3302000"/>
            <wp:effectExtent l="0" t="0" r="0" b="0"/>
            <wp:docPr id="24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FD7E1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CDC250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857F7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077F71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4ECE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B4E1CF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EBB2A1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D4BA5A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A1FC374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build now in Jenkin-CD to deploy to EKS</w:t>
      </w:r>
    </w:p>
    <w:p w14:paraId="1F99F84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5E37DD19" wp14:editId="2029FD0C">
            <wp:extent cx="5943600" cy="1765300"/>
            <wp:effectExtent l="0" t="0" r="0" b="0"/>
            <wp:docPr id="3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7A6E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C2A81E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Connect to Jenkin server instance</w:t>
      </w:r>
    </w:p>
    <w:p w14:paraId="25C52A65" w14:textId="77777777" w:rsidR="00061567" w:rsidRDefault="00000000">
      <w:pPr>
        <w:rPr>
          <w:rFonts w:ascii="Roboto Serif Medium" w:eastAsia="Roboto Serif Medium" w:hAnsi="Roboto Serif Medium" w:cs="Roboto Serif Medium"/>
          <w:color w:val="38761D"/>
        </w:rPr>
      </w:pPr>
      <w:r>
        <w:rPr>
          <w:rFonts w:ascii="Roboto Serif Medium" w:eastAsia="Roboto Serif Medium" w:hAnsi="Roboto Serif Medium" w:cs="Roboto Serif Medium"/>
        </w:rPr>
        <w:t xml:space="preserve">run command </w:t>
      </w:r>
      <w:r>
        <w:rPr>
          <w:rFonts w:ascii="Roboto Serif Medium" w:eastAsia="Roboto Serif Medium" w:hAnsi="Roboto Serif Medium" w:cs="Roboto Serif Medium"/>
          <w:color w:val="38761D"/>
        </w:rPr>
        <w:t>kubectl get services</w:t>
      </w:r>
    </w:p>
    <w:p w14:paraId="17F82B2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05DD7D98" wp14:editId="1D27E798">
            <wp:extent cx="5943600" cy="1308100"/>
            <wp:effectExtent l="0" t="0" r="0" b="0"/>
            <wp:docPr id="3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9B3A9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22EBF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Copy external IP in frontend-app-service -&gt; Paste to browser</w:t>
      </w:r>
    </w:p>
    <w:p w14:paraId="52C38FB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36E2F29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1EEC6E9D" wp14:editId="6F5C3FF2">
            <wp:extent cx="5943600" cy="3149600"/>
            <wp:effectExtent l="0" t="0" r="0" b="0"/>
            <wp:docPr id="36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14082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C893B87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br w:type="page"/>
      </w:r>
    </w:p>
    <w:p w14:paraId="07BD537B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Set up Prometheus and Grafana</w:t>
      </w:r>
    </w:p>
    <w:p w14:paraId="05385A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DEDBDF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command to connect EKS cluster</w:t>
      </w:r>
    </w:p>
    <w:p w14:paraId="049CFC08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  <w:color w:val="188038"/>
        </w:rPr>
        <w:t>aws eks update-kubeconfig --region "ap-southeast-1" --name "my-eks-cluster"</w:t>
      </w:r>
    </w:p>
    <w:p w14:paraId="157D6FD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382FAD" w14:textId="77777777" w:rsidR="00061567" w:rsidRDefault="00000000">
      <w:pPr>
        <w:numPr>
          <w:ilvl w:val="0"/>
          <w:numId w:val="2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Set up Metrics Server</w:t>
      </w:r>
    </w:p>
    <w:p w14:paraId="6E89A58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Deploy the Metrics Server with the following command:</w:t>
      </w:r>
    </w:p>
    <w:p w14:paraId="31A0609F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apply -f https://github.com/kubernetes-sigs/metrics-server/releases/latest/download/components.yaml</w:t>
      </w:r>
    </w:p>
    <w:p w14:paraId="70A7844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58BAEA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10E089F" wp14:editId="526D9035">
            <wp:extent cx="5943600" cy="1104900"/>
            <wp:effectExtent l="0" t="0" r="0" b="0"/>
            <wp:docPr id="44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B822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510363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Verify that the metric-server</w:t>
      </w:r>
    </w:p>
    <w:p w14:paraId="19FC6174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deployment metrics-server -n kube-system</w:t>
      </w:r>
    </w:p>
    <w:p w14:paraId="02335C9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shd w:val="clear" w:color="auto" w:fill="F3F3F7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shd w:val="clear" w:color="auto" w:fill="F3F3F7"/>
        </w:rPr>
        <w:drawing>
          <wp:inline distT="114300" distB="114300" distL="114300" distR="114300" wp14:anchorId="50420FEE" wp14:editId="1169ECAA">
            <wp:extent cx="5943600" cy="838200"/>
            <wp:effectExtent l="0" t="0" r="0" b="0"/>
            <wp:docPr id="16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7397E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shd w:val="clear" w:color="auto" w:fill="F3F3F7"/>
        </w:rPr>
      </w:pPr>
    </w:p>
    <w:p w14:paraId="78961463" w14:textId="77777777" w:rsidR="00061567" w:rsidRDefault="00000000">
      <w:pPr>
        <w:ind w:firstLine="720"/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-  Deploy Prometheus using Helm</w:t>
      </w:r>
    </w:p>
    <w:p w14:paraId="30990AA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Create a Prometheus namespace.</w:t>
      </w:r>
    </w:p>
    <w:p w14:paraId="7A3A5433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create namespace prometheus</w:t>
      </w:r>
    </w:p>
    <w:p w14:paraId="2ABD16D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</w:p>
    <w:p w14:paraId="33215E8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Add the prometheus-community chart repository.</w:t>
      </w:r>
    </w:p>
    <w:p w14:paraId="2233BAD5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 xml:space="preserve">helm repo add prometheus-community </w:t>
      </w:r>
      <w:hyperlink r:id="rId44">
        <w:r>
          <w:rPr>
            <w:rFonts w:ascii="Roboto Serif Medium" w:eastAsia="Roboto Serif Medium" w:hAnsi="Roboto Serif Medium" w:cs="Roboto Serif Medium"/>
            <w:color w:val="1155CC"/>
            <w:sz w:val="24"/>
            <w:szCs w:val="24"/>
            <w:highlight w:val="white"/>
            <w:u w:val="single"/>
          </w:rPr>
          <w:t>https://prometheus-community.github.io/helm-charts</w:t>
        </w:r>
      </w:hyperlink>
    </w:p>
    <w:p w14:paraId="35933EC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</w:p>
    <w:p w14:paraId="6CDCBB2C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27A8E903" wp14:editId="15FFD4DC">
            <wp:extent cx="5943600" cy="1028700"/>
            <wp:effectExtent l="0" t="0" r="0" b="0"/>
            <wp:docPr id="42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05877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E2B8DA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7E6A91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 prometheus</w:t>
      </w:r>
    </w:p>
    <w:p w14:paraId="66F0EA1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helm install prometheus prometheus-community/prometheus</w:t>
      </w:r>
    </w:p>
    <w:p w14:paraId="4352149B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1295BB50" wp14:editId="153FB92B">
            <wp:extent cx="5943600" cy="40132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ED4F62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10B2A9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pods</w:t>
      </w:r>
    </w:p>
    <w:p w14:paraId="146E6B8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8AF5693" wp14:editId="099928D6">
            <wp:extent cx="5943600" cy="1193800"/>
            <wp:effectExtent l="0" t="0" r="0" b="0"/>
            <wp:docPr id="1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1EFC9E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ECE218D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4E9E44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BE7719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8FEEE4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708DE7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A4B0A4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BD6A64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4B5D32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E714A9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B47662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Expose service prometheus</w:t>
      </w:r>
    </w:p>
    <w:p w14:paraId="6D261A0A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kubectl expose service prometheus --type=NodePort --target-port=9090 --name=prometheus-server-ext</w:t>
      </w:r>
    </w:p>
    <w:p w14:paraId="69C1DCD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D4294B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3C04EA4" wp14:editId="1395CC90">
            <wp:extent cx="5943600" cy="16510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4F7A6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A16D5E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Open in browser</w:t>
      </w:r>
    </w:p>
    <w:p w14:paraId="7918994A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4D561C3" wp14:editId="3914718C">
            <wp:extent cx="5943600" cy="1397000"/>
            <wp:effectExtent l="0" t="0" r="0" b="0"/>
            <wp:docPr id="38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BDA9B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A239DE0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6054DD80" wp14:editId="32C268F1">
            <wp:extent cx="5943600" cy="2032000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C8B8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6740BF8A" wp14:editId="3A00F0BE">
            <wp:extent cx="5943600" cy="2286000"/>
            <wp:effectExtent l="0" t="0" r="0" b="0"/>
            <wp:docPr id="2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312B6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75C0B2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 grafana</w:t>
      </w:r>
    </w:p>
    <w:p w14:paraId="3123C79B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Add repo</w:t>
      </w:r>
    </w:p>
    <w:p w14:paraId="44AD5E40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helm repo add grafana https://grafana.github.io/helm-charts</w:t>
      </w:r>
    </w:p>
    <w:p w14:paraId="4A05880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140590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</w:t>
      </w:r>
    </w:p>
    <w:p w14:paraId="2CA404E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helm install my-grafana grafana/grafana</w:t>
      </w: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1207A2C" wp14:editId="65FBB8F5">
            <wp:extent cx="5943600" cy="2743200"/>
            <wp:effectExtent l="0" t="0" r="0" b="0"/>
            <wp:docPr id="28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5D2E4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0C5D04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FD5311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0C99A7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136E5B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218C48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B3837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6B5F5C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Expose grafana service</w:t>
      </w:r>
    </w:p>
    <w:p w14:paraId="6DA2A9D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kubectl expose service my-grafana --type=NodePort --target-port=3000 --name=grafana-ext</w:t>
      </w: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04F37A15" wp14:editId="0B9F1A66">
            <wp:extent cx="5943600" cy="3200400"/>
            <wp:effectExtent l="0" t="0" r="0" b="0"/>
            <wp:docPr id="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A48B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6A4638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Get secret</w:t>
      </w:r>
    </w:p>
    <w:p w14:paraId="4B8B2415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secret --namespace monitoring my-grafana -o jsonpath="{.data.admin-password}" | base64 --decode ; echo</w:t>
      </w:r>
    </w:p>
    <w:p w14:paraId="33F42501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3C5601" w14:textId="77777777" w:rsidR="00061567" w:rsidRDefault="00000000">
      <w:pPr>
        <w:rPr>
          <w:rFonts w:ascii="Roboto Serif Medium" w:eastAsia="Roboto Serif Medium" w:hAnsi="Roboto Serif Medium" w:cs="Roboto Serif Medium"/>
          <w:color w:val="BF9000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-&gt; Password: </w:t>
      </w:r>
      <w:r>
        <w:rPr>
          <w:rFonts w:ascii="Roboto Serif Medium" w:eastAsia="Roboto Serif Medium" w:hAnsi="Roboto Serif Medium" w:cs="Roboto Serif Medium"/>
          <w:color w:val="BF9000"/>
          <w:sz w:val="24"/>
          <w:szCs w:val="24"/>
          <w:highlight w:val="white"/>
        </w:rPr>
        <w:t>CUnxmrxBuKFcWUm8HERWxZbqgRQiB2a2ruOr1VVn</w:t>
      </w:r>
    </w:p>
    <w:p w14:paraId="7DBC3881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D0AC64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72582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5AD02F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956E6E4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5E47EA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9DBFE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7B883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C930AC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01239D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642693D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CCC2B7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FAC5A0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207C59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F34316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0575C4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Open browser</w:t>
      </w:r>
    </w:p>
    <w:p w14:paraId="127C34A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lastRenderedPageBreak/>
        <w:t xml:space="preserve">Login with </w:t>
      </w:r>
    </w:p>
    <w:p w14:paraId="41FC1C12" w14:textId="77777777" w:rsidR="00061567" w:rsidRDefault="00000000">
      <w:pPr>
        <w:rPr>
          <w:rFonts w:ascii="Roboto Serif Medium" w:eastAsia="Roboto Serif Medium" w:hAnsi="Roboto Serif Medium" w:cs="Roboto Serif Medium"/>
          <w:color w:val="38761D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username: </w:t>
      </w:r>
      <w:r>
        <w:rPr>
          <w:rFonts w:ascii="Roboto Serif Medium" w:eastAsia="Roboto Serif Medium" w:hAnsi="Roboto Serif Medium" w:cs="Roboto Serif Medium"/>
          <w:color w:val="38761D"/>
          <w:sz w:val="24"/>
          <w:szCs w:val="24"/>
          <w:highlight w:val="white"/>
        </w:rPr>
        <w:t>admin</w:t>
      </w:r>
    </w:p>
    <w:p w14:paraId="7FCDA39F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password: </w:t>
      </w: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CUnxmrxBuKFcWUm8HERWxZbqgRQiB2a2ruOr1VVn</w:t>
      </w:r>
    </w:p>
    <w:p w14:paraId="0F0AF6BD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1C47951" wp14:editId="196F1675">
            <wp:extent cx="5943600" cy="3098800"/>
            <wp:effectExtent l="0" t="0" r="0" b="0"/>
            <wp:docPr id="30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85A6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FA0B532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Add first data</w:t>
      </w:r>
    </w:p>
    <w:p w14:paraId="53543D9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5BD4E0F" wp14:editId="5A688132">
            <wp:extent cx="5943600" cy="2527300"/>
            <wp:effectExtent l="0" t="0" r="0" b="0"/>
            <wp:docPr id="1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CACDF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C4DA62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9ECCD7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C92FBC9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DD238A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4D3D7A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E03EC1E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Select Prometheus</w:t>
      </w:r>
    </w:p>
    <w:p w14:paraId="5786105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76313CA5" wp14:editId="59F06BD8">
            <wp:extent cx="5943600" cy="2400300"/>
            <wp:effectExtent l="0" t="0" r="0" b="0"/>
            <wp:docPr id="2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2CCFF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B32F6B8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7661881" wp14:editId="22C7014E">
            <wp:extent cx="5943600" cy="2565400"/>
            <wp:effectExtent l="0" t="0" r="0" b="0"/>
            <wp:docPr id="1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FCF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E31A53B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Import dashboard</w:t>
      </w:r>
    </w:p>
    <w:p w14:paraId="419C88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D2D559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789CB4D" wp14:editId="0C492B22">
            <wp:extent cx="5943600" cy="1841500"/>
            <wp:effectExtent l="0" t="0" r="0" b="0"/>
            <wp:docPr id="26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95972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6E0868E0" wp14:editId="53AC5C0D">
            <wp:extent cx="5943600" cy="6223000"/>
            <wp:effectExtent l="0" t="0" r="0" b="0"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29513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A1D8CE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1654302C" wp14:editId="36C8CC78">
            <wp:extent cx="5943600" cy="4165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3AFFE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A738BF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058F22E" wp14:editId="7F4FBFB3">
            <wp:extent cx="5943600" cy="3517900"/>
            <wp:effectExtent l="0" t="0" r="0" b="0"/>
            <wp:docPr id="37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0615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Serif">
    <w:charset w:val="00"/>
    <w:family w:val="auto"/>
    <w:pitch w:val="default"/>
    <w:embedRegular r:id="rId1" w:fontKey="{27C9F317-8A20-4529-88DB-CE54A28C2DD8}"/>
    <w:embedBold r:id="rId2" w:fontKey="{CBB54AC8-F360-4008-B90D-B7D1EFA44616}"/>
  </w:font>
  <w:font w:name="Roboto Serif Medium">
    <w:altName w:val="Arial"/>
    <w:charset w:val="00"/>
    <w:family w:val="auto"/>
    <w:pitch w:val="default"/>
    <w:embedRegular r:id="rId3" w:fontKey="{2C748D65-AB0F-4E00-B635-33F205EE4E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E05F90C-3B2E-4405-9AC2-92626095BC1E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7471B043-471C-4738-B916-57A9588B6D7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DCC6C35-800C-4E89-85BA-EE03902C542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12C2"/>
    <w:multiLevelType w:val="multilevel"/>
    <w:tmpl w:val="5636C9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29C2BB1"/>
    <w:multiLevelType w:val="multilevel"/>
    <w:tmpl w:val="AE72D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63A2DBB"/>
    <w:multiLevelType w:val="multilevel"/>
    <w:tmpl w:val="2D28C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64082800">
    <w:abstractNumId w:val="0"/>
  </w:num>
  <w:num w:numId="2" w16cid:durableId="1614559068">
    <w:abstractNumId w:val="1"/>
  </w:num>
  <w:num w:numId="3" w16cid:durableId="2896293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567"/>
    <w:rsid w:val="00024159"/>
    <w:rsid w:val="00061567"/>
    <w:rsid w:val="000C2C8D"/>
    <w:rsid w:val="002E6E16"/>
    <w:rsid w:val="00376E50"/>
    <w:rsid w:val="003952D5"/>
    <w:rsid w:val="00484585"/>
    <w:rsid w:val="00496F9C"/>
    <w:rsid w:val="00536808"/>
    <w:rsid w:val="00687EE5"/>
    <w:rsid w:val="00691920"/>
    <w:rsid w:val="006A0453"/>
    <w:rsid w:val="0071320A"/>
    <w:rsid w:val="00732F88"/>
    <w:rsid w:val="00791FAA"/>
    <w:rsid w:val="00793ADE"/>
    <w:rsid w:val="007D6732"/>
    <w:rsid w:val="00905B5D"/>
    <w:rsid w:val="00950FA9"/>
    <w:rsid w:val="00966FF1"/>
    <w:rsid w:val="009679C0"/>
    <w:rsid w:val="009B059B"/>
    <w:rsid w:val="009D7D1A"/>
    <w:rsid w:val="00A0147B"/>
    <w:rsid w:val="00A9319F"/>
    <w:rsid w:val="00AA613E"/>
    <w:rsid w:val="00B01C7A"/>
    <w:rsid w:val="00B42196"/>
    <w:rsid w:val="00BE6829"/>
    <w:rsid w:val="00BF30EF"/>
    <w:rsid w:val="00C92496"/>
    <w:rsid w:val="00CD2715"/>
    <w:rsid w:val="00CD3FBE"/>
    <w:rsid w:val="00F173FB"/>
    <w:rsid w:val="00F4575B"/>
    <w:rsid w:val="00F557D9"/>
    <w:rsid w:val="00F729A7"/>
    <w:rsid w:val="00FD1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803B9"/>
  <w15:docId w15:val="{7FC5BB28-62CB-4CE6-9693-8307B9ABD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91FA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1FA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96F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haima24/sd1087_aws_infrastructure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://13.212.92.2:8080" TargetMode="External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hyperlink" Target="https://github.com/haima24/sd1087_msa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hyperlink" Target="https://prometheus-community.github.io/helm-charts" TargetMode="External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28</Pages>
  <Words>582</Words>
  <Characters>3322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 Huynh Minh</cp:lastModifiedBy>
  <cp:revision>34</cp:revision>
  <dcterms:created xsi:type="dcterms:W3CDTF">2025-10-31T01:31:00Z</dcterms:created>
  <dcterms:modified xsi:type="dcterms:W3CDTF">2025-11-01T06:55:00Z</dcterms:modified>
</cp:coreProperties>
</file>