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CA9E9" w14:textId="176F98CA" w:rsidR="00F349E0" w:rsidRPr="00F349E0" w:rsidRDefault="00F349E0" w:rsidP="00F349E0">
      <w:pPr>
        <w:bidi w:val="0"/>
        <w:jc w:val="center"/>
        <w:rPr>
          <w:rFonts w:ascii="Calibri" w:eastAsia="Calibri" w:hAnsi="Calibri" w:cs="Arial"/>
          <w:b/>
          <w:bCs/>
          <w:sz w:val="30"/>
          <w:szCs w:val="30"/>
          <w:u w:val="single"/>
        </w:rPr>
      </w:pPr>
      <w:r w:rsidRPr="00F349E0">
        <w:rPr>
          <w:rFonts w:ascii="Calibri" w:eastAsia="Calibri" w:hAnsi="Calibri" w:cs="Arial"/>
          <w:b/>
          <w:bCs/>
          <w:sz w:val="30"/>
          <w:szCs w:val="30"/>
          <w:u w:val="single"/>
        </w:rPr>
        <w:t xml:space="preserve">Classwork </w:t>
      </w:r>
      <w:r w:rsidR="00351146">
        <w:rPr>
          <w:rFonts w:ascii="Calibri" w:eastAsia="Calibri" w:hAnsi="Calibri" w:cs="Arial"/>
          <w:b/>
          <w:bCs/>
          <w:sz w:val="30"/>
          <w:szCs w:val="30"/>
          <w:u w:val="single"/>
        </w:rPr>
        <w:t>6</w:t>
      </w:r>
      <w:bookmarkStart w:id="0" w:name="_GoBack"/>
      <w:bookmarkEnd w:id="0"/>
    </w:p>
    <w:p w14:paraId="259FA3BA" w14:textId="6175FB22" w:rsidR="00A91CA2" w:rsidRPr="00F349E0" w:rsidRDefault="00A91CA2" w:rsidP="00A91CA2">
      <w:pPr>
        <w:bidi w:val="0"/>
        <w:rPr>
          <w:rFonts w:ascii="Calibri" w:eastAsia="Calibri" w:hAnsi="Calibri" w:cs="Arial"/>
          <w:b/>
          <w:bCs/>
          <w:sz w:val="30"/>
          <w:szCs w:val="30"/>
          <w:u w:val="single"/>
        </w:rPr>
      </w:pPr>
      <w:r w:rsidRPr="00F349E0">
        <w:rPr>
          <w:rFonts w:ascii="Calibri" w:eastAsia="Calibri" w:hAnsi="Calibri" w:cs="Arial"/>
          <w:b/>
          <w:bCs/>
          <w:sz w:val="30"/>
          <w:szCs w:val="30"/>
          <w:u w:val="single"/>
        </w:rPr>
        <w:t xml:space="preserve">Assignment </w:t>
      </w:r>
      <w:r w:rsidR="003012CC">
        <w:rPr>
          <w:rFonts w:ascii="Calibri" w:eastAsia="Calibri" w:hAnsi="Calibri" w:cs="Arial"/>
          <w:b/>
          <w:bCs/>
          <w:sz w:val="30"/>
          <w:szCs w:val="30"/>
          <w:u w:val="single"/>
        </w:rPr>
        <w:t>1</w:t>
      </w:r>
      <w:r w:rsidRPr="00F349E0">
        <w:rPr>
          <w:rFonts w:ascii="Calibri" w:eastAsia="Calibri" w:hAnsi="Calibri" w:cs="Arial"/>
          <w:b/>
          <w:bCs/>
          <w:sz w:val="30"/>
          <w:szCs w:val="30"/>
          <w:u w:val="single"/>
        </w:rPr>
        <w:t>:</w:t>
      </w:r>
    </w:p>
    <w:p w14:paraId="3CB7F055" w14:textId="07A206F0" w:rsidR="00572C28" w:rsidRDefault="001C1C22" w:rsidP="00572C28">
      <w:pPr>
        <w:bidi w:val="0"/>
        <w:spacing w:after="0"/>
        <w:rPr>
          <w:rFonts w:eastAsia="Calibri" w:cs="Arial"/>
        </w:rPr>
      </w:pPr>
      <w:r w:rsidRPr="001C1C22">
        <w:rPr>
          <w:rFonts w:eastAsia="Calibri" w:cs="Arial"/>
        </w:rPr>
        <w:t xml:space="preserve">Define a function </w:t>
      </w:r>
      <w:r w:rsidR="00216448" w:rsidRPr="00216448">
        <w:rPr>
          <w:rFonts w:eastAsia="Calibri" w:cs="Arial"/>
          <w:b/>
          <w:bCs/>
        </w:rPr>
        <w:t>GreenSqr(img, c, w)</w:t>
      </w:r>
      <w:r w:rsidRPr="001C1C22">
        <w:rPr>
          <w:rFonts w:eastAsia="Calibri" w:cs="Arial"/>
        </w:rPr>
        <w:t xml:space="preserve"> which receives an image</w:t>
      </w:r>
      <w:r w:rsidR="00216448">
        <w:rPr>
          <w:rFonts w:eastAsia="Calibri" w:cs="Arial"/>
        </w:rPr>
        <w:t xml:space="preserve"> (</w:t>
      </w:r>
      <w:r w:rsidR="00216448" w:rsidRPr="00216448">
        <w:rPr>
          <w:rFonts w:eastAsia="Calibri" w:cs="Arial"/>
          <w:b/>
          <w:bCs/>
        </w:rPr>
        <w:t>img</w:t>
      </w:r>
      <w:r w:rsidR="00216448">
        <w:rPr>
          <w:rFonts w:eastAsia="Calibri" w:cs="Arial"/>
        </w:rPr>
        <w:t>)</w:t>
      </w:r>
      <w:r>
        <w:rPr>
          <w:rFonts w:eastAsia="Calibri" w:cs="Arial"/>
        </w:rPr>
        <w:t>, a center location</w:t>
      </w:r>
      <w:r w:rsidR="00572C28">
        <w:rPr>
          <w:rFonts w:eastAsia="Calibri" w:cs="Arial"/>
        </w:rPr>
        <w:t xml:space="preserve"> </w:t>
      </w:r>
      <w:r w:rsidR="00216448">
        <w:rPr>
          <w:rFonts w:eastAsia="Calibri" w:cs="Arial"/>
        </w:rPr>
        <w:t>(</w:t>
      </w:r>
      <w:r w:rsidR="00216448" w:rsidRPr="00EB43D2">
        <w:rPr>
          <w:rFonts w:eastAsia="Calibri" w:cs="Arial"/>
          <w:b/>
          <w:bCs/>
        </w:rPr>
        <w:t>c</w:t>
      </w:r>
      <w:r w:rsidR="00216448">
        <w:rPr>
          <w:rFonts w:eastAsia="Calibri" w:cs="Arial"/>
        </w:rPr>
        <w:t>)</w:t>
      </w:r>
      <w:r>
        <w:rPr>
          <w:rFonts w:eastAsia="Calibri" w:cs="Arial"/>
        </w:rPr>
        <w:t xml:space="preserve"> and </w:t>
      </w:r>
      <w:r w:rsidR="00572C28">
        <w:rPr>
          <w:rFonts w:eastAsia="Calibri" w:cs="Arial"/>
        </w:rPr>
        <w:t xml:space="preserve">a number </w:t>
      </w:r>
      <w:r w:rsidR="00216448">
        <w:rPr>
          <w:rFonts w:eastAsia="Calibri" w:cs="Arial"/>
        </w:rPr>
        <w:t>(</w:t>
      </w:r>
      <w:r w:rsidR="00572C28" w:rsidRPr="00572C28">
        <w:rPr>
          <w:rFonts w:eastAsia="Calibri" w:cs="Arial"/>
          <w:b/>
          <w:bCs/>
        </w:rPr>
        <w:t>w</w:t>
      </w:r>
      <w:r w:rsidR="00216448" w:rsidRPr="00216448">
        <w:rPr>
          <w:rFonts w:eastAsia="Calibri" w:cs="Arial"/>
        </w:rPr>
        <w:t>)</w:t>
      </w:r>
      <w:r w:rsidR="00572C28">
        <w:rPr>
          <w:rFonts w:eastAsia="Calibri" w:cs="Arial"/>
        </w:rPr>
        <w:t>.</w:t>
      </w:r>
    </w:p>
    <w:p w14:paraId="349DD275" w14:textId="5DFB514D" w:rsidR="00A91CA2" w:rsidRDefault="00572C28" w:rsidP="00572C28">
      <w:pPr>
        <w:bidi w:val="0"/>
        <w:spacing w:after="0"/>
        <w:rPr>
          <w:rFonts w:eastAsia="Calibri" w:cs="Arial"/>
          <w:b/>
          <w:bCs/>
        </w:rPr>
      </w:pPr>
      <w:r>
        <w:rPr>
          <w:rFonts w:eastAsia="Calibri" w:cs="Arial"/>
        </w:rPr>
        <w:t>The function should return an image which has a green</w:t>
      </w:r>
      <w:r w:rsidR="00561C6B">
        <w:rPr>
          <w:rFonts w:eastAsia="Calibri" w:cs="Arial"/>
        </w:rPr>
        <w:t xml:space="preserve"> scale</w:t>
      </w:r>
      <w:r>
        <w:rPr>
          <w:rFonts w:eastAsia="Calibri" w:cs="Arial"/>
        </w:rPr>
        <w:t xml:space="preserve"> square</w:t>
      </w:r>
      <w:r w:rsidR="00216448">
        <w:rPr>
          <w:rFonts w:eastAsia="Calibri" w:cs="Arial"/>
        </w:rPr>
        <w:t xml:space="preserve"> </w:t>
      </w:r>
      <w:r>
        <w:rPr>
          <w:rFonts w:eastAsia="Calibri" w:cs="Arial"/>
        </w:rPr>
        <w:t xml:space="preserve">in the middle with an edge size of </w:t>
      </w:r>
      <w:r w:rsidRPr="00572C28">
        <w:rPr>
          <w:rFonts w:eastAsia="Calibri" w:cs="Arial"/>
          <w:b/>
          <w:bCs/>
        </w:rPr>
        <w:t>2*w</w:t>
      </w:r>
      <w:r>
        <w:rPr>
          <w:rFonts w:eastAsia="Calibri" w:cs="Arial"/>
          <w:b/>
          <w:bCs/>
        </w:rPr>
        <w:t>+1.</w:t>
      </w:r>
    </w:p>
    <w:p w14:paraId="7BCF66F5" w14:textId="64537461" w:rsidR="00572C28" w:rsidRPr="001C1C22" w:rsidRDefault="00216448" w:rsidP="00572C28">
      <w:pPr>
        <w:bidi w:val="0"/>
        <w:rPr>
          <w:rFonts w:eastAsia="Calibri" w:cs="Arial"/>
        </w:rPr>
      </w:pPr>
      <w:r>
        <w:rPr>
          <w:rFonts w:eastAsia="Calibri" w:cs="Arial"/>
        </w:rPr>
        <w:t>Aside from input confirmation and return, you are not allowed to use more than a single code line, nor you are allowed to use built in functions.</w:t>
      </w:r>
    </w:p>
    <w:p w14:paraId="40FAAF6A" w14:textId="0005E003" w:rsidR="003012CC" w:rsidRPr="00F349E0" w:rsidRDefault="003012CC" w:rsidP="003012CC">
      <w:pPr>
        <w:bidi w:val="0"/>
        <w:rPr>
          <w:rFonts w:ascii="Calibri" w:eastAsia="Calibri" w:hAnsi="Calibri" w:cs="Arial"/>
          <w:b/>
          <w:bCs/>
          <w:sz w:val="30"/>
          <w:szCs w:val="30"/>
          <w:u w:val="single"/>
        </w:rPr>
      </w:pPr>
      <w:r w:rsidRPr="00F349E0">
        <w:rPr>
          <w:rFonts w:ascii="Calibri" w:eastAsia="Calibri" w:hAnsi="Calibri" w:cs="Arial"/>
          <w:b/>
          <w:bCs/>
          <w:sz w:val="30"/>
          <w:szCs w:val="30"/>
          <w:u w:val="single"/>
        </w:rPr>
        <w:t xml:space="preserve">Assignment </w:t>
      </w:r>
      <w:r>
        <w:rPr>
          <w:rFonts w:ascii="Calibri" w:eastAsia="Calibri" w:hAnsi="Calibri" w:cs="Arial"/>
          <w:b/>
          <w:bCs/>
          <w:sz w:val="30"/>
          <w:szCs w:val="30"/>
          <w:u w:val="single"/>
        </w:rPr>
        <w:t>2</w:t>
      </w:r>
      <w:r w:rsidRPr="00F349E0">
        <w:rPr>
          <w:rFonts w:ascii="Calibri" w:eastAsia="Calibri" w:hAnsi="Calibri" w:cs="Arial"/>
          <w:b/>
          <w:bCs/>
          <w:sz w:val="30"/>
          <w:szCs w:val="30"/>
          <w:u w:val="single"/>
        </w:rPr>
        <w:t>:</w:t>
      </w:r>
    </w:p>
    <w:p w14:paraId="52E1F180" w14:textId="1E5F40E5" w:rsidR="003012CC" w:rsidRDefault="00B61745" w:rsidP="00561C6B">
      <w:pPr>
        <w:bidi w:val="0"/>
        <w:spacing w:after="0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Define a function </w:t>
      </w:r>
      <w:r w:rsidRPr="00B61745">
        <w:rPr>
          <w:rFonts w:ascii="Calibri" w:eastAsia="Calibri" w:hAnsi="Calibri" w:cs="Arial"/>
          <w:b/>
          <w:bCs/>
        </w:rPr>
        <w:t>QuadGreenSqr(img, s)</w:t>
      </w:r>
      <w:r>
        <w:rPr>
          <w:rFonts w:ascii="Calibri" w:eastAsia="Calibri" w:hAnsi="Calibri" w:cs="Arial"/>
        </w:rPr>
        <w:t xml:space="preserve"> which receives an image (</w:t>
      </w:r>
      <w:r>
        <w:rPr>
          <w:rFonts w:ascii="Calibri" w:eastAsia="Calibri" w:hAnsi="Calibri" w:cs="Arial"/>
          <w:b/>
          <w:bCs/>
        </w:rPr>
        <w:t>img</w:t>
      </w:r>
      <w:r>
        <w:rPr>
          <w:rFonts w:ascii="Calibri" w:eastAsia="Calibri" w:hAnsi="Calibri" w:cs="Arial"/>
        </w:rPr>
        <w:t>)</w:t>
      </w:r>
      <w:r w:rsidR="00561C6B">
        <w:rPr>
          <w:rFonts w:ascii="Calibri" w:eastAsia="Calibri" w:hAnsi="Calibri" w:cs="Arial"/>
        </w:rPr>
        <w:t xml:space="preserve"> and a list (</w:t>
      </w:r>
      <w:r w:rsidR="00561C6B">
        <w:rPr>
          <w:rFonts w:ascii="Calibri" w:eastAsia="Calibri" w:hAnsi="Calibri" w:cs="Arial"/>
          <w:b/>
          <w:bCs/>
        </w:rPr>
        <w:t>s</w:t>
      </w:r>
      <w:r w:rsidR="00561C6B">
        <w:rPr>
          <w:rFonts w:ascii="Calibri" w:eastAsia="Calibri" w:hAnsi="Calibri" w:cs="Arial"/>
        </w:rPr>
        <w:t>).</w:t>
      </w:r>
    </w:p>
    <w:p w14:paraId="47494BC9" w14:textId="21564B77" w:rsidR="00561C6B" w:rsidRDefault="00561C6B" w:rsidP="00561C6B">
      <w:pPr>
        <w:bidi w:val="0"/>
        <w:spacing w:after="0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The function should return an image with green vertical lines in the row numbers listed in the list (</w:t>
      </w:r>
      <w:r>
        <w:rPr>
          <w:rFonts w:ascii="Calibri" w:eastAsia="Calibri" w:hAnsi="Calibri" w:cs="Arial"/>
          <w:b/>
          <w:bCs/>
        </w:rPr>
        <w:t>s</w:t>
      </w:r>
      <w:r>
        <w:rPr>
          <w:rFonts w:ascii="Calibri" w:eastAsia="Calibri" w:hAnsi="Calibri" w:cs="Arial"/>
        </w:rPr>
        <w:t>).</w:t>
      </w:r>
    </w:p>
    <w:p w14:paraId="0699D8A5" w14:textId="1B6CACA0" w:rsidR="00561C6B" w:rsidRPr="00561C6B" w:rsidRDefault="00561C6B" w:rsidP="00561C6B">
      <w:pPr>
        <w:bidi w:val="0"/>
        <w:rPr>
          <w:rFonts w:eastAsia="Calibri" w:cs="Arial"/>
        </w:rPr>
      </w:pPr>
      <w:r>
        <w:rPr>
          <w:rFonts w:eastAsia="Calibri" w:cs="Arial"/>
        </w:rPr>
        <w:t>Aside from input confirmation and return, you are not allowed to use more than a single code line, nor you are allowed to use built in functions to draw the lines.</w:t>
      </w:r>
    </w:p>
    <w:p w14:paraId="2D043D17" w14:textId="1D692DF9" w:rsidR="003012CC" w:rsidRPr="00F349E0" w:rsidRDefault="003012CC" w:rsidP="003012CC">
      <w:pPr>
        <w:bidi w:val="0"/>
        <w:rPr>
          <w:rFonts w:ascii="Calibri" w:eastAsia="Calibri" w:hAnsi="Calibri" w:cs="Arial"/>
          <w:b/>
          <w:bCs/>
          <w:sz w:val="30"/>
          <w:szCs w:val="30"/>
          <w:u w:val="single"/>
        </w:rPr>
      </w:pPr>
      <w:r w:rsidRPr="00F349E0">
        <w:rPr>
          <w:rFonts w:ascii="Calibri" w:eastAsia="Calibri" w:hAnsi="Calibri" w:cs="Arial"/>
          <w:b/>
          <w:bCs/>
          <w:sz w:val="30"/>
          <w:szCs w:val="30"/>
          <w:u w:val="single"/>
        </w:rPr>
        <w:t xml:space="preserve">Assignment </w:t>
      </w:r>
      <w:r>
        <w:rPr>
          <w:rFonts w:ascii="Calibri" w:eastAsia="Calibri" w:hAnsi="Calibri" w:cs="Arial"/>
          <w:b/>
          <w:bCs/>
          <w:sz w:val="30"/>
          <w:szCs w:val="30"/>
          <w:u w:val="single"/>
        </w:rPr>
        <w:t>3</w:t>
      </w:r>
      <w:r w:rsidRPr="00F349E0">
        <w:rPr>
          <w:rFonts w:ascii="Calibri" w:eastAsia="Calibri" w:hAnsi="Calibri" w:cs="Arial"/>
          <w:b/>
          <w:bCs/>
          <w:sz w:val="30"/>
          <w:szCs w:val="30"/>
          <w:u w:val="single"/>
        </w:rPr>
        <w:t>:</w:t>
      </w:r>
    </w:p>
    <w:p w14:paraId="5B56D3B2" w14:textId="047A6554" w:rsidR="003012CC" w:rsidRDefault="00C74FDA" w:rsidP="00C74FDA">
      <w:pPr>
        <w:bidi w:val="0"/>
        <w:spacing w:after="0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Define a function </w:t>
      </w:r>
      <w:r w:rsidRPr="00C74FDA">
        <w:rPr>
          <w:rFonts w:ascii="Calibri" w:eastAsia="Calibri" w:hAnsi="Calibri" w:cs="Arial"/>
          <w:b/>
          <w:bCs/>
        </w:rPr>
        <w:t>ColorShift(img)</w:t>
      </w:r>
      <w:r>
        <w:rPr>
          <w:rFonts w:ascii="Calibri" w:eastAsia="Calibri" w:hAnsi="Calibri" w:cs="Arial"/>
        </w:rPr>
        <w:t xml:space="preserve"> which receives an image (</w:t>
      </w:r>
      <w:r>
        <w:rPr>
          <w:rFonts w:ascii="Calibri" w:eastAsia="Calibri" w:hAnsi="Calibri" w:cs="Arial"/>
          <w:b/>
          <w:bCs/>
        </w:rPr>
        <w:t>img</w:t>
      </w:r>
      <w:r>
        <w:rPr>
          <w:rFonts w:ascii="Calibri" w:eastAsia="Calibri" w:hAnsi="Calibri" w:cs="Arial"/>
        </w:rPr>
        <w:t>).</w:t>
      </w:r>
    </w:p>
    <w:p w14:paraId="668DF97E" w14:textId="59AFE93B" w:rsidR="00C74FDA" w:rsidRDefault="00C74FDA" w:rsidP="00085E55">
      <w:pPr>
        <w:bidi w:val="0"/>
        <w:spacing w:after="0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The function should return an image in which all the values between 75 and 125</w:t>
      </w:r>
      <w:r w:rsidR="007B19A7">
        <w:rPr>
          <w:rFonts w:ascii="Calibri" w:eastAsia="Calibri" w:hAnsi="Calibri" w:cs="Arial"/>
        </w:rPr>
        <w:t xml:space="preserve"> are doubled.</w:t>
      </w:r>
    </w:p>
    <w:p w14:paraId="4C9351B4" w14:textId="2331B2CB" w:rsidR="00085E55" w:rsidRPr="00C74FDA" w:rsidRDefault="00085E55" w:rsidP="00085E55">
      <w:pPr>
        <w:bidi w:val="0"/>
        <w:rPr>
          <w:rFonts w:ascii="Calibri" w:eastAsia="Calibri" w:hAnsi="Calibri" w:cs="Arial"/>
        </w:rPr>
      </w:pPr>
      <w:r>
        <w:rPr>
          <w:rFonts w:eastAsia="Calibri" w:cs="Arial"/>
        </w:rPr>
        <w:t>Aside from input confirmation and return, you are not allowed to use more than a single code line.</w:t>
      </w:r>
    </w:p>
    <w:p w14:paraId="3623114C" w14:textId="3B94F7BC" w:rsidR="003012CC" w:rsidRPr="00F349E0" w:rsidRDefault="003012CC" w:rsidP="003012CC">
      <w:pPr>
        <w:bidi w:val="0"/>
        <w:rPr>
          <w:rFonts w:ascii="Calibri" w:eastAsia="Calibri" w:hAnsi="Calibri" w:cs="Arial"/>
          <w:b/>
          <w:bCs/>
          <w:sz w:val="30"/>
          <w:szCs w:val="30"/>
          <w:u w:val="single"/>
        </w:rPr>
      </w:pPr>
      <w:r w:rsidRPr="00F349E0">
        <w:rPr>
          <w:rFonts w:ascii="Calibri" w:eastAsia="Calibri" w:hAnsi="Calibri" w:cs="Arial"/>
          <w:b/>
          <w:bCs/>
          <w:sz w:val="30"/>
          <w:szCs w:val="30"/>
          <w:u w:val="single"/>
        </w:rPr>
        <w:t xml:space="preserve">Assignment </w:t>
      </w:r>
      <w:r>
        <w:rPr>
          <w:rFonts w:ascii="Calibri" w:eastAsia="Calibri" w:hAnsi="Calibri" w:cs="Arial"/>
          <w:b/>
          <w:bCs/>
          <w:sz w:val="30"/>
          <w:szCs w:val="30"/>
          <w:u w:val="single"/>
        </w:rPr>
        <w:t>4</w:t>
      </w:r>
      <w:r w:rsidRPr="00F349E0">
        <w:rPr>
          <w:rFonts w:ascii="Calibri" w:eastAsia="Calibri" w:hAnsi="Calibri" w:cs="Arial"/>
          <w:b/>
          <w:bCs/>
          <w:sz w:val="30"/>
          <w:szCs w:val="30"/>
          <w:u w:val="single"/>
        </w:rPr>
        <w:t>:</w:t>
      </w:r>
    </w:p>
    <w:p w14:paraId="11E06468" w14:textId="20B15A7D" w:rsidR="004F04AD" w:rsidRPr="004F04AD" w:rsidRDefault="004F04AD" w:rsidP="004F04AD">
      <w:pPr>
        <w:bidi w:val="0"/>
      </w:pPr>
      <w:r>
        <w:t>Copy the following function:</w:t>
      </w:r>
    </w:p>
    <w:p w14:paraId="3064742A" w14:textId="33B4B6E2" w:rsidR="004F04AD" w:rsidRPr="004F04AD" w:rsidRDefault="004F04AD" w:rsidP="004F04AD">
      <w:pPr>
        <w:bidi w:val="0"/>
        <w:spacing w:after="0"/>
        <w:ind w:left="720"/>
        <w:rPr>
          <w:rFonts w:ascii="Calibri" w:eastAsia="Calibri" w:hAnsi="Calibri" w:cs="Arial"/>
        </w:rPr>
      </w:pPr>
      <w:r w:rsidRPr="004F04AD">
        <w:rPr>
          <w:rFonts w:ascii="Calibri" w:eastAsia="Calibri" w:hAnsi="Calibri" w:cs="Arial"/>
        </w:rPr>
        <w:t>def myColorReplacement(img, read, write, amount</w:t>
      </w:r>
      <w:r w:rsidR="003F2080">
        <w:rPr>
          <w:rFonts w:ascii="Calibri" w:eastAsia="Calibri" w:hAnsi="Calibri" w:cs="Arial"/>
        </w:rPr>
        <w:t>,</w:t>
      </w:r>
      <w:r w:rsidR="003F2080" w:rsidRPr="003F2080">
        <w:t xml:space="preserve"> </w:t>
      </w:r>
      <w:r w:rsidR="003F2080" w:rsidRPr="003F2080">
        <w:rPr>
          <w:rFonts w:ascii="Calibri" w:eastAsia="Calibri" w:hAnsi="Calibri" w:cs="Arial"/>
        </w:rPr>
        <w:t>th</w:t>
      </w:r>
      <w:r w:rsidRPr="004F04AD">
        <w:rPr>
          <w:rFonts w:ascii="Calibri" w:eastAsia="Calibri" w:hAnsi="Calibri" w:cs="Arial"/>
        </w:rPr>
        <w:t>):</w:t>
      </w:r>
    </w:p>
    <w:p w14:paraId="61BE5039" w14:textId="77777777" w:rsidR="00D20AE8" w:rsidRPr="00D20AE8" w:rsidRDefault="004F04AD" w:rsidP="00D20AE8">
      <w:pPr>
        <w:bidi w:val="0"/>
        <w:spacing w:after="0"/>
        <w:ind w:left="720"/>
        <w:rPr>
          <w:rFonts w:ascii="Calibri" w:eastAsia="Calibri" w:hAnsi="Calibri" w:cs="Arial"/>
        </w:rPr>
      </w:pPr>
      <w:r w:rsidRPr="004F04AD">
        <w:rPr>
          <w:rFonts w:ascii="Calibri" w:eastAsia="Calibri" w:hAnsi="Calibri" w:cs="Arial"/>
        </w:rPr>
        <w:t xml:space="preserve">    </w:t>
      </w:r>
      <w:r w:rsidR="00D20AE8" w:rsidRPr="00D20AE8">
        <w:rPr>
          <w:rFonts w:ascii="Calibri" w:eastAsia="Calibri" w:hAnsi="Calibri" w:cs="Arial"/>
        </w:rPr>
        <w:t xml:space="preserve">    if img.__class__ != np.ndarray</w:t>
      </w:r>
      <w:r w:rsidR="00D20AE8" w:rsidRPr="00D20AE8">
        <w:rPr>
          <w:rFonts w:ascii="Calibri" w:eastAsia="Calibri" w:hAnsi="Calibri" w:cs="Arial"/>
          <w:rtl/>
        </w:rPr>
        <w:t>:</w:t>
      </w:r>
    </w:p>
    <w:p w14:paraId="72E7EDB1" w14:textId="584E6941" w:rsidR="00D20AE8" w:rsidRDefault="00D20AE8" w:rsidP="00D20AE8">
      <w:pPr>
        <w:bidi w:val="0"/>
        <w:spacing w:after="0"/>
        <w:ind w:left="720"/>
        <w:rPr>
          <w:rFonts w:ascii="Calibri" w:eastAsia="Calibri" w:hAnsi="Calibri" w:cs="Arial"/>
        </w:rPr>
      </w:pPr>
      <w:r w:rsidRPr="00D20AE8">
        <w:rPr>
          <w:rFonts w:ascii="Calibri" w:eastAsia="Calibri" w:hAnsi="Calibri" w:cs="Arial"/>
        </w:rPr>
        <w:t xml:space="preserve">        </w:t>
      </w:r>
      <w:r>
        <w:rPr>
          <w:rFonts w:ascii="Calibri" w:eastAsia="Calibri" w:hAnsi="Calibri" w:cs="Arial"/>
        </w:rPr>
        <w:tab/>
      </w:r>
      <w:r w:rsidRPr="00D20AE8">
        <w:rPr>
          <w:rFonts w:ascii="Calibri" w:eastAsia="Calibri" w:hAnsi="Calibri" w:cs="Arial"/>
        </w:rPr>
        <w:t>return None</w:t>
      </w:r>
    </w:p>
    <w:p w14:paraId="18C92CB4" w14:textId="1586252D" w:rsidR="004F04AD" w:rsidRPr="004F04AD" w:rsidRDefault="00D20AE8" w:rsidP="00D20AE8">
      <w:pPr>
        <w:bidi w:val="0"/>
        <w:spacing w:after="0"/>
        <w:ind w:left="720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    </w:t>
      </w:r>
      <w:r w:rsidR="004F04AD" w:rsidRPr="004F04AD">
        <w:rPr>
          <w:rFonts w:ascii="Calibri" w:eastAsia="Calibri" w:hAnsi="Calibri" w:cs="Arial"/>
        </w:rPr>
        <w:t>myImg = img.copy()</w:t>
      </w:r>
    </w:p>
    <w:p w14:paraId="78C4BDC5" w14:textId="77777777" w:rsidR="004F04AD" w:rsidRPr="004F04AD" w:rsidRDefault="004F04AD" w:rsidP="004F04AD">
      <w:pPr>
        <w:bidi w:val="0"/>
        <w:spacing w:after="0"/>
        <w:ind w:left="720"/>
        <w:rPr>
          <w:rFonts w:ascii="Calibri" w:eastAsia="Calibri" w:hAnsi="Calibri" w:cs="Arial"/>
          <w:rtl/>
        </w:rPr>
      </w:pPr>
      <w:r w:rsidRPr="004F04AD">
        <w:rPr>
          <w:rFonts w:ascii="Calibri" w:eastAsia="Calibri" w:hAnsi="Calibri" w:cs="Arial"/>
        </w:rPr>
        <w:t xml:space="preserve">    # ------------------------------------------------------------------</w:t>
      </w:r>
    </w:p>
    <w:p w14:paraId="2EB11A3D" w14:textId="77777777" w:rsidR="004F04AD" w:rsidRPr="004F04AD" w:rsidRDefault="004F04AD" w:rsidP="004F04AD">
      <w:pPr>
        <w:bidi w:val="0"/>
        <w:spacing w:after="0"/>
        <w:ind w:left="720"/>
        <w:rPr>
          <w:rFonts w:ascii="Calibri" w:eastAsia="Calibri" w:hAnsi="Calibri" w:cs="Arial"/>
        </w:rPr>
      </w:pPr>
      <w:r w:rsidRPr="004F04AD">
        <w:rPr>
          <w:rFonts w:ascii="Calibri" w:eastAsia="Calibri" w:hAnsi="Calibri" w:cs="Arial"/>
        </w:rPr>
        <w:t xml:space="preserve">    for m in range(read, read + amount):</w:t>
      </w:r>
    </w:p>
    <w:p w14:paraId="5B4870BF" w14:textId="77777777" w:rsidR="004F04AD" w:rsidRPr="004F04AD" w:rsidRDefault="004F04AD" w:rsidP="004F04AD">
      <w:pPr>
        <w:bidi w:val="0"/>
        <w:spacing w:after="0"/>
        <w:ind w:left="720"/>
        <w:rPr>
          <w:rFonts w:ascii="Calibri" w:eastAsia="Calibri" w:hAnsi="Calibri" w:cs="Arial"/>
        </w:rPr>
      </w:pPr>
      <w:r w:rsidRPr="004F04AD">
        <w:rPr>
          <w:rFonts w:ascii="Calibri" w:eastAsia="Calibri" w:hAnsi="Calibri" w:cs="Arial"/>
        </w:rPr>
        <w:t xml:space="preserve">        for n in range(myImg.shape[1]):</w:t>
      </w:r>
    </w:p>
    <w:p w14:paraId="051A4062" w14:textId="4A614122" w:rsidR="004F04AD" w:rsidRPr="004F04AD" w:rsidRDefault="004F04AD" w:rsidP="004F04AD">
      <w:pPr>
        <w:bidi w:val="0"/>
        <w:spacing w:after="0"/>
        <w:ind w:left="720"/>
        <w:rPr>
          <w:rFonts w:ascii="Calibri" w:eastAsia="Calibri" w:hAnsi="Calibri" w:cs="Arial"/>
        </w:rPr>
      </w:pPr>
      <w:r w:rsidRPr="004F04AD">
        <w:rPr>
          <w:rFonts w:ascii="Calibri" w:eastAsia="Calibri" w:hAnsi="Calibri" w:cs="Arial"/>
        </w:rPr>
        <w:t xml:space="preserve">            if myImg[m,n,0] &lt; </w:t>
      </w:r>
      <w:r w:rsidR="003F2080" w:rsidRPr="003F2080">
        <w:rPr>
          <w:rFonts w:ascii="Calibri" w:eastAsia="Calibri" w:hAnsi="Calibri" w:cs="Arial"/>
        </w:rPr>
        <w:t>th</w:t>
      </w:r>
      <w:r w:rsidRPr="004F04AD">
        <w:rPr>
          <w:rFonts w:ascii="Calibri" w:eastAsia="Calibri" w:hAnsi="Calibri" w:cs="Arial"/>
        </w:rPr>
        <w:t xml:space="preserve"> or myImg[m,n,2] &lt; </w:t>
      </w:r>
      <w:r w:rsidR="003F2080" w:rsidRPr="003F2080">
        <w:rPr>
          <w:rFonts w:ascii="Calibri" w:eastAsia="Calibri" w:hAnsi="Calibri" w:cs="Arial"/>
        </w:rPr>
        <w:t>th</w:t>
      </w:r>
      <w:r w:rsidRPr="004F04AD">
        <w:rPr>
          <w:rFonts w:ascii="Calibri" w:eastAsia="Calibri" w:hAnsi="Calibri" w:cs="Arial"/>
        </w:rPr>
        <w:t>:</w:t>
      </w:r>
    </w:p>
    <w:p w14:paraId="5B249FC7" w14:textId="77777777" w:rsidR="004F04AD" w:rsidRPr="004F04AD" w:rsidRDefault="004F04AD" w:rsidP="004F04AD">
      <w:pPr>
        <w:bidi w:val="0"/>
        <w:spacing w:after="0"/>
        <w:ind w:left="720"/>
        <w:rPr>
          <w:rFonts w:ascii="Calibri" w:eastAsia="Calibri" w:hAnsi="Calibri" w:cs="Arial"/>
        </w:rPr>
      </w:pPr>
      <w:r w:rsidRPr="004F04AD">
        <w:rPr>
          <w:rFonts w:ascii="Calibri" w:eastAsia="Calibri" w:hAnsi="Calibri" w:cs="Arial"/>
        </w:rPr>
        <w:t xml:space="preserve">                myImg[m - read + write, n, 1] = 255</w:t>
      </w:r>
    </w:p>
    <w:p w14:paraId="27128DA1" w14:textId="77777777" w:rsidR="004F04AD" w:rsidRPr="004F04AD" w:rsidRDefault="004F04AD" w:rsidP="004F04AD">
      <w:pPr>
        <w:bidi w:val="0"/>
        <w:spacing w:after="0"/>
        <w:ind w:left="720"/>
        <w:rPr>
          <w:rFonts w:ascii="Calibri" w:eastAsia="Calibri" w:hAnsi="Calibri" w:cs="Arial"/>
          <w:rtl/>
        </w:rPr>
      </w:pPr>
      <w:r w:rsidRPr="004F04AD">
        <w:rPr>
          <w:rFonts w:ascii="Calibri" w:eastAsia="Calibri" w:hAnsi="Calibri" w:cs="Arial"/>
        </w:rPr>
        <w:t xml:space="preserve">    # ------------------------------------------------------------------</w:t>
      </w:r>
    </w:p>
    <w:p w14:paraId="0DD02864" w14:textId="77777777" w:rsidR="004F04AD" w:rsidRPr="004F04AD" w:rsidRDefault="004F04AD" w:rsidP="004F04AD">
      <w:pPr>
        <w:bidi w:val="0"/>
        <w:spacing w:after="0"/>
        <w:ind w:left="720"/>
        <w:rPr>
          <w:rFonts w:ascii="Calibri" w:eastAsia="Calibri" w:hAnsi="Calibri" w:cs="Arial"/>
        </w:rPr>
      </w:pPr>
      <w:r w:rsidRPr="004F04AD">
        <w:rPr>
          <w:rFonts w:ascii="Calibri" w:eastAsia="Calibri" w:hAnsi="Calibri" w:cs="Arial"/>
        </w:rPr>
        <w:t xml:space="preserve">    return myImg</w:t>
      </w:r>
    </w:p>
    <w:p w14:paraId="7A7C37FB" w14:textId="77777777" w:rsidR="005E677E" w:rsidRDefault="005E677E" w:rsidP="00E860F8">
      <w:pPr>
        <w:bidi w:val="0"/>
        <w:spacing w:after="0"/>
      </w:pPr>
    </w:p>
    <w:p w14:paraId="476BE379" w14:textId="220A26B8" w:rsidR="00E860F8" w:rsidRDefault="00E860F8" w:rsidP="005E677E">
      <w:pPr>
        <w:bidi w:val="0"/>
        <w:spacing w:after="0"/>
      </w:pPr>
      <w:r>
        <w:t>Replace the code between the two dashed lines with a single code line.</w:t>
      </w:r>
    </w:p>
    <w:p w14:paraId="55298D6A" w14:textId="77777777" w:rsidR="003012CC" w:rsidRPr="001C1C22" w:rsidRDefault="003012CC" w:rsidP="003012CC">
      <w:pPr>
        <w:bidi w:val="0"/>
        <w:rPr>
          <w:rFonts w:ascii="Calibri" w:eastAsia="Calibri" w:hAnsi="Calibri" w:cs="Arial"/>
        </w:rPr>
      </w:pPr>
    </w:p>
    <w:p w14:paraId="0C9F4356" w14:textId="0840AF9D" w:rsidR="00F349E0" w:rsidRPr="00F349E0" w:rsidRDefault="00F349E0" w:rsidP="00A91CA2">
      <w:pPr>
        <w:bidi w:val="0"/>
        <w:rPr>
          <w:rFonts w:ascii="Calibri" w:eastAsia="Calibri" w:hAnsi="Calibri" w:cs="Arial"/>
          <w:b/>
          <w:bCs/>
          <w:sz w:val="30"/>
          <w:szCs w:val="30"/>
          <w:u w:val="single"/>
        </w:rPr>
      </w:pPr>
      <w:r w:rsidRPr="00F349E0">
        <w:rPr>
          <w:rFonts w:ascii="Calibri" w:eastAsia="Calibri" w:hAnsi="Calibri" w:cs="Arial"/>
          <w:b/>
          <w:bCs/>
          <w:sz w:val="30"/>
          <w:szCs w:val="30"/>
          <w:u w:val="single"/>
        </w:rPr>
        <w:lastRenderedPageBreak/>
        <w:t xml:space="preserve">Assignment </w:t>
      </w:r>
      <w:r w:rsidR="00A91CA2">
        <w:rPr>
          <w:rFonts w:ascii="Calibri" w:eastAsia="Calibri" w:hAnsi="Calibri" w:cs="Arial"/>
          <w:b/>
          <w:bCs/>
          <w:sz w:val="30"/>
          <w:szCs w:val="30"/>
          <w:u w:val="single"/>
        </w:rPr>
        <w:t>5</w:t>
      </w:r>
      <w:r w:rsidRPr="00F349E0">
        <w:rPr>
          <w:rFonts w:ascii="Calibri" w:eastAsia="Calibri" w:hAnsi="Calibri" w:cs="Arial"/>
          <w:b/>
          <w:bCs/>
          <w:sz w:val="30"/>
          <w:szCs w:val="30"/>
          <w:u w:val="single"/>
        </w:rPr>
        <w:t>:</w:t>
      </w:r>
    </w:p>
    <w:p w14:paraId="45C49F47" w14:textId="0018A6E6" w:rsidR="0091457B" w:rsidRDefault="006724ED" w:rsidP="00F349E0">
      <w:pPr>
        <w:bidi w:val="0"/>
      </w:pPr>
      <w:r>
        <w:t>Copy the following function:</w:t>
      </w:r>
    </w:p>
    <w:p w14:paraId="198A35F8" w14:textId="6C965ACB" w:rsidR="002A0435" w:rsidRDefault="002A0435" w:rsidP="002A0435">
      <w:pPr>
        <w:bidi w:val="0"/>
        <w:spacing w:after="0"/>
        <w:ind w:left="720"/>
      </w:pPr>
      <w:r>
        <w:t>def TwoLiner(img</w:t>
      </w:r>
      <w:r>
        <w:rPr>
          <w:rFonts w:cs="Arial"/>
        </w:rPr>
        <w:t>):</w:t>
      </w:r>
    </w:p>
    <w:p w14:paraId="66453053" w14:textId="77777777" w:rsidR="002A0435" w:rsidRDefault="002A0435" w:rsidP="002A0435">
      <w:pPr>
        <w:bidi w:val="0"/>
        <w:spacing w:after="0"/>
        <w:ind w:left="720"/>
      </w:pPr>
    </w:p>
    <w:p w14:paraId="075BDA11" w14:textId="77777777" w:rsidR="002A0435" w:rsidRDefault="002A0435" w:rsidP="002A0435">
      <w:pPr>
        <w:bidi w:val="0"/>
        <w:spacing w:after="0"/>
        <w:ind w:left="720"/>
      </w:pPr>
      <w:r>
        <w:rPr>
          <w:rFonts w:cs="Arial"/>
          <w:rtl/>
        </w:rPr>
        <w:t xml:space="preserve">    </w:t>
      </w:r>
      <w:r>
        <w:t>if img.__class__ != np.ndarray</w:t>
      </w:r>
      <w:r>
        <w:rPr>
          <w:rFonts w:cs="Arial"/>
          <w:rtl/>
        </w:rPr>
        <w:t>:</w:t>
      </w:r>
    </w:p>
    <w:p w14:paraId="69C95F97" w14:textId="77777777" w:rsidR="002A0435" w:rsidRDefault="002A0435" w:rsidP="002A0435">
      <w:pPr>
        <w:bidi w:val="0"/>
        <w:spacing w:after="0"/>
        <w:ind w:left="720"/>
      </w:pPr>
      <w:r>
        <w:rPr>
          <w:rFonts w:cs="Arial"/>
          <w:rtl/>
        </w:rPr>
        <w:t xml:space="preserve">        </w:t>
      </w:r>
      <w:r>
        <w:t>return None</w:t>
      </w:r>
    </w:p>
    <w:p w14:paraId="6D652481" w14:textId="77777777" w:rsidR="002A0435" w:rsidRDefault="002A0435" w:rsidP="002A0435">
      <w:pPr>
        <w:bidi w:val="0"/>
        <w:spacing w:after="0"/>
        <w:ind w:left="720"/>
      </w:pPr>
    </w:p>
    <w:p w14:paraId="5C366458" w14:textId="77777777" w:rsidR="002A0435" w:rsidRDefault="002A0435" w:rsidP="002A0435">
      <w:pPr>
        <w:bidi w:val="0"/>
        <w:spacing w:after="0"/>
        <w:ind w:left="720"/>
      </w:pPr>
      <w:r>
        <w:rPr>
          <w:rFonts w:cs="Arial"/>
          <w:rtl/>
        </w:rPr>
        <w:t xml:space="preserve">    </w:t>
      </w:r>
      <w:r>
        <w:t>im = img.copy</w:t>
      </w:r>
      <w:r>
        <w:rPr>
          <w:rFonts w:cs="Arial"/>
          <w:rtl/>
        </w:rPr>
        <w:t>()</w:t>
      </w:r>
    </w:p>
    <w:p w14:paraId="2DB46AFF" w14:textId="77777777" w:rsidR="002A0435" w:rsidRDefault="002A0435" w:rsidP="002A0435">
      <w:pPr>
        <w:bidi w:val="0"/>
        <w:spacing w:after="0"/>
        <w:ind w:left="720"/>
      </w:pPr>
      <w:r>
        <w:rPr>
          <w:rFonts w:cs="Arial"/>
          <w:rtl/>
        </w:rPr>
        <w:t xml:space="preserve">    </w:t>
      </w:r>
      <w:r>
        <w:t>D = im.shape</w:t>
      </w:r>
    </w:p>
    <w:p w14:paraId="7D79891B" w14:textId="2B3810DA" w:rsidR="002A0435" w:rsidRDefault="002A0435" w:rsidP="002A0435">
      <w:pPr>
        <w:bidi w:val="0"/>
        <w:spacing w:after="0"/>
        <w:ind w:left="720"/>
      </w:pPr>
      <w:r>
        <w:rPr>
          <w:rFonts w:cs="Arial"/>
          <w:rtl/>
        </w:rPr>
        <w:t xml:space="preserve">    </w:t>
      </w:r>
      <w:r>
        <w:t>th = np.int64(np.round(D[0]/3</w:t>
      </w:r>
      <w:r>
        <w:rPr>
          <w:rFonts w:cs="Arial"/>
        </w:rPr>
        <w:t>.))</w:t>
      </w:r>
    </w:p>
    <w:p w14:paraId="3A8DD429" w14:textId="39C27C9F" w:rsidR="002A0435" w:rsidRDefault="002A0435" w:rsidP="002A0435">
      <w:pPr>
        <w:bidi w:val="0"/>
        <w:spacing w:after="0"/>
        <w:ind w:left="720"/>
      </w:pPr>
      <w:r>
        <w:rPr>
          <w:rFonts w:cs="Arial"/>
          <w:rtl/>
        </w:rPr>
        <w:t xml:space="preserve">    </w:t>
      </w:r>
      <w:r>
        <w:t>wi = np.int64(np.round(D[0]/30</w:t>
      </w:r>
      <w:r>
        <w:rPr>
          <w:rFonts w:cs="Arial"/>
        </w:rPr>
        <w:t>.))</w:t>
      </w:r>
    </w:p>
    <w:p w14:paraId="6E10EC67" w14:textId="77777777" w:rsidR="002A0435" w:rsidRDefault="002A0435" w:rsidP="002A0435">
      <w:pPr>
        <w:bidi w:val="0"/>
        <w:spacing w:after="0"/>
        <w:ind w:left="720"/>
      </w:pPr>
      <w:r>
        <w:rPr>
          <w:rFonts w:cs="Arial"/>
          <w:rtl/>
        </w:rPr>
        <w:t xml:space="preserve">    </w:t>
      </w:r>
      <w:r>
        <w:t>if len(D) != 3 or D[0] &lt; 30</w:t>
      </w:r>
      <w:r>
        <w:rPr>
          <w:rFonts w:cs="Arial"/>
          <w:rtl/>
        </w:rPr>
        <w:t>:</w:t>
      </w:r>
    </w:p>
    <w:p w14:paraId="1A4A1E83" w14:textId="77777777" w:rsidR="002A0435" w:rsidRDefault="002A0435" w:rsidP="002A0435">
      <w:pPr>
        <w:bidi w:val="0"/>
        <w:spacing w:after="0"/>
        <w:ind w:left="720"/>
      </w:pPr>
      <w:r>
        <w:rPr>
          <w:rFonts w:cs="Arial"/>
          <w:rtl/>
        </w:rPr>
        <w:t xml:space="preserve">        </w:t>
      </w:r>
      <w:r>
        <w:t>return None</w:t>
      </w:r>
    </w:p>
    <w:p w14:paraId="28813B11" w14:textId="77777777" w:rsidR="002A0435" w:rsidRDefault="002A0435" w:rsidP="002A0435">
      <w:pPr>
        <w:bidi w:val="0"/>
        <w:spacing w:after="0"/>
        <w:ind w:left="720"/>
      </w:pPr>
    </w:p>
    <w:p w14:paraId="00C3CCDA" w14:textId="7425E139" w:rsidR="002A0435" w:rsidRDefault="002A0435" w:rsidP="002A0435">
      <w:pPr>
        <w:bidi w:val="0"/>
        <w:spacing w:after="0"/>
        <w:ind w:left="720"/>
      </w:pPr>
      <w:r>
        <w:rPr>
          <w:rFonts w:cs="Arial"/>
        </w:rPr>
        <w:t>#</w:t>
      </w:r>
      <w:r>
        <w:rPr>
          <w:rFonts w:cs="Arial"/>
          <w:rtl/>
        </w:rPr>
        <w:t>---------------------------------------------------------</w:t>
      </w:r>
    </w:p>
    <w:p w14:paraId="72967A38" w14:textId="12ED1124" w:rsidR="002A0435" w:rsidRDefault="002A0435" w:rsidP="002A0435">
      <w:pPr>
        <w:bidi w:val="0"/>
        <w:spacing w:after="0"/>
        <w:ind w:left="720"/>
      </w:pPr>
      <w:r>
        <w:rPr>
          <w:rFonts w:cs="Arial"/>
          <w:rtl/>
        </w:rPr>
        <w:t xml:space="preserve">    </w:t>
      </w:r>
      <w:r>
        <w:t>for m in range(th - wi, th + wi + 1</w:t>
      </w:r>
      <w:r>
        <w:rPr>
          <w:rFonts w:cs="Arial"/>
        </w:rPr>
        <w:t>):</w:t>
      </w:r>
    </w:p>
    <w:p w14:paraId="11DBAAF0" w14:textId="3BF7558D" w:rsidR="002A0435" w:rsidRDefault="002A0435" w:rsidP="002A0435">
      <w:pPr>
        <w:bidi w:val="0"/>
        <w:spacing w:after="0"/>
        <w:ind w:left="720"/>
      </w:pPr>
      <w:r>
        <w:rPr>
          <w:rFonts w:cs="Arial"/>
          <w:rtl/>
        </w:rPr>
        <w:t xml:space="preserve">        </w:t>
      </w:r>
      <w:r>
        <w:t>for n in range(D[1</w:t>
      </w:r>
      <w:r>
        <w:rPr>
          <w:rFonts w:cs="Arial"/>
        </w:rPr>
        <w:t>]):</w:t>
      </w:r>
    </w:p>
    <w:p w14:paraId="33396A1E" w14:textId="77777777" w:rsidR="002A0435" w:rsidRDefault="002A0435" w:rsidP="002A0435">
      <w:pPr>
        <w:bidi w:val="0"/>
        <w:spacing w:after="0"/>
        <w:ind w:left="720"/>
      </w:pPr>
      <w:r>
        <w:rPr>
          <w:rFonts w:cs="Arial"/>
          <w:rtl/>
        </w:rPr>
        <w:t xml:space="preserve">            </w:t>
      </w:r>
      <w:r>
        <w:t>im[m, n, 0] = 150</w:t>
      </w:r>
    </w:p>
    <w:p w14:paraId="3CA8CBD4" w14:textId="77777777" w:rsidR="002A0435" w:rsidRDefault="002A0435" w:rsidP="002A0435">
      <w:pPr>
        <w:bidi w:val="0"/>
        <w:spacing w:after="0"/>
        <w:ind w:left="720"/>
      </w:pPr>
      <w:r>
        <w:rPr>
          <w:rFonts w:cs="Arial"/>
          <w:rtl/>
        </w:rPr>
        <w:t xml:space="preserve">            </w:t>
      </w:r>
      <w:r>
        <w:t>im[m, n, 1] = 255</w:t>
      </w:r>
    </w:p>
    <w:p w14:paraId="32A05012" w14:textId="77777777" w:rsidR="002A0435" w:rsidRDefault="002A0435" w:rsidP="002A0435">
      <w:pPr>
        <w:bidi w:val="0"/>
        <w:spacing w:after="0"/>
        <w:ind w:left="720"/>
      </w:pPr>
      <w:r>
        <w:rPr>
          <w:rFonts w:cs="Arial"/>
          <w:rtl/>
        </w:rPr>
        <w:t xml:space="preserve">            </w:t>
      </w:r>
      <w:r>
        <w:t>im[m, n, 2] = 0</w:t>
      </w:r>
    </w:p>
    <w:p w14:paraId="4B2C8407" w14:textId="76844567" w:rsidR="002A0435" w:rsidRDefault="002A0435" w:rsidP="002A0435">
      <w:pPr>
        <w:bidi w:val="0"/>
        <w:spacing w:after="0"/>
        <w:ind w:left="720"/>
      </w:pPr>
      <w:r>
        <w:rPr>
          <w:rFonts w:cs="Arial"/>
          <w:rtl/>
        </w:rPr>
        <w:t xml:space="preserve">    </w:t>
      </w:r>
      <w:r>
        <w:t>for m in range(2*th - wi, 2*th + wi + 1</w:t>
      </w:r>
      <w:r>
        <w:rPr>
          <w:rFonts w:cs="Arial"/>
        </w:rPr>
        <w:t>):</w:t>
      </w:r>
    </w:p>
    <w:p w14:paraId="05D1D0F2" w14:textId="2B9B23ED" w:rsidR="002A0435" w:rsidRDefault="002A0435" w:rsidP="002A0435">
      <w:pPr>
        <w:bidi w:val="0"/>
        <w:spacing w:after="0"/>
        <w:ind w:left="720"/>
      </w:pPr>
      <w:r>
        <w:rPr>
          <w:rFonts w:cs="Arial"/>
          <w:rtl/>
        </w:rPr>
        <w:t xml:space="preserve">        </w:t>
      </w:r>
      <w:r>
        <w:t>for n in range(D[1</w:t>
      </w:r>
      <w:r>
        <w:rPr>
          <w:rFonts w:cs="Arial"/>
        </w:rPr>
        <w:t>]):</w:t>
      </w:r>
    </w:p>
    <w:p w14:paraId="5D498391" w14:textId="77777777" w:rsidR="002A0435" w:rsidRDefault="002A0435" w:rsidP="002A0435">
      <w:pPr>
        <w:bidi w:val="0"/>
        <w:spacing w:after="0"/>
        <w:ind w:left="720"/>
      </w:pPr>
      <w:r>
        <w:rPr>
          <w:rFonts w:cs="Arial"/>
          <w:rtl/>
        </w:rPr>
        <w:t xml:space="preserve">            </w:t>
      </w:r>
      <w:r>
        <w:t>im[m, n, 0] = 150</w:t>
      </w:r>
    </w:p>
    <w:p w14:paraId="68493F98" w14:textId="77777777" w:rsidR="002A0435" w:rsidRDefault="002A0435" w:rsidP="002A0435">
      <w:pPr>
        <w:bidi w:val="0"/>
        <w:spacing w:after="0"/>
        <w:ind w:left="720"/>
      </w:pPr>
      <w:r>
        <w:rPr>
          <w:rFonts w:cs="Arial"/>
          <w:rtl/>
        </w:rPr>
        <w:t xml:space="preserve">            </w:t>
      </w:r>
      <w:r>
        <w:t>im[m, n, 1] = 255</w:t>
      </w:r>
    </w:p>
    <w:p w14:paraId="5D1995F7" w14:textId="77777777" w:rsidR="002A0435" w:rsidRDefault="002A0435" w:rsidP="002A0435">
      <w:pPr>
        <w:bidi w:val="0"/>
        <w:spacing w:after="0"/>
        <w:ind w:left="720"/>
      </w:pPr>
      <w:r>
        <w:rPr>
          <w:rFonts w:cs="Arial"/>
          <w:rtl/>
        </w:rPr>
        <w:t xml:space="preserve">            </w:t>
      </w:r>
      <w:r>
        <w:t>im[m, n, 2] = 0</w:t>
      </w:r>
    </w:p>
    <w:p w14:paraId="399B0637" w14:textId="0371D209" w:rsidR="002A0435" w:rsidRDefault="002A0435" w:rsidP="002A0435">
      <w:pPr>
        <w:bidi w:val="0"/>
        <w:spacing w:after="0"/>
        <w:ind w:left="720"/>
      </w:pPr>
      <w:r>
        <w:rPr>
          <w:rFonts w:cs="Arial"/>
        </w:rPr>
        <w:t>#</w:t>
      </w:r>
      <w:r>
        <w:rPr>
          <w:rFonts w:cs="Arial"/>
          <w:rtl/>
        </w:rPr>
        <w:t>----------------------------------------------------------</w:t>
      </w:r>
    </w:p>
    <w:p w14:paraId="0B4A2B86" w14:textId="77777777" w:rsidR="002A0435" w:rsidRDefault="002A0435" w:rsidP="002A0435">
      <w:pPr>
        <w:bidi w:val="0"/>
        <w:spacing w:after="0"/>
        <w:ind w:left="720"/>
      </w:pPr>
    </w:p>
    <w:p w14:paraId="4CC77BCD" w14:textId="5F26109C" w:rsidR="006724ED" w:rsidRDefault="002A0435" w:rsidP="002A0435">
      <w:pPr>
        <w:bidi w:val="0"/>
        <w:spacing w:after="0"/>
        <w:ind w:left="720"/>
      </w:pPr>
      <w:r>
        <w:t xml:space="preserve">    return im</w:t>
      </w:r>
    </w:p>
    <w:p w14:paraId="0C8709E9" w14:textId="77777777" w:rsidR="002A0435" w:rsidRDefault="002A0435" w:rsidP="002A0435">
      <w:pPr>
        <w:bidi w:val="0"/>
        <w:spacing w:after="0"/>
      </w:pPr>
    </w:p>
    <w:p w14:paraId="52581C0B" w14:textId="689F8411" w:rsidR="002A0435" w:rsidRDefault="002A0435" w:rsidP="002A0435">
      <w:pPr>
        <w:bidi w:val="0"/>
        <w:spacing w:after="0"/>
      </w:pPr>
      <w:r>
        <w:t>Replace the code between the</w:t>
      </w:r>
      <w:r w:rsidR="00EC1180">
        <w:t xml:space="preserve"> two dashed lines with a single code line.</w:t>
      </w:r>
    </w:p>
    <w:p w14:paraId="4A9A7CDB" w14:textId="23B4C0FE" w:rsidR="009F40E4" w:rsidRDefault="009F40E4" w:rsidP="009F40E4">
      <w:pPr>
        <w:bidi w:val="0"/>
        <w:spacing w:after="0"/>
      </w:pPr>
    </w:p>
    <w:p w14:paraId="7CD3C233" w14:textId="17D9E521" w:rsidR="009F40E4" w:rsidRPr="00F349E0" w:rsidRDefault="009F40E4" w:rsidP="009F40E4">
      <w:pPr>
        <w:bidi w:val="0"/>
        <w:rPr>
          <w:rFonts w:ascii="Calibri" w:eastAsia="Calibri" w:hAnsi="Calibri" w:cs="Arial"/>
          <w:b/>
          <w:bCs/>
          <w:sz w:val="30"/>
          <w:szCs w:val="30"/>
          <w:u w:val="single"/>
        </w:rPr>
      </w:pPr>
      <w:r w:rsidRPr="00F349E0">
        <w:rPr>
          <w:rFonts w:ascii="Calibri" w:eastAsia="Calibri" w:hAnsi="Calibri" w:cs="Arial"/>
          <w:b/>
          <w:bCs/>
          <w:sz w:val="30"/>
          <w:szCs w:val="30"/>
          <w:u w:val="single"/>
        </w:rPr>
        <w:t xml:space="preserve">Assignment </w:t>
      </w:r>
      <w:r>
        <w:rPr>
          <w:rFonts w:ascii="Calibri" w:eastAsia="Calibri" w:hAnsi="Calibri" w:cs="Arial"/>
          <w:b/>
          <w:bCs/>
          <w:sz w:val="30"/>
          <w:szCs w:val="30"/>
          <w:u w:val="single"/>
        </w:rPr>
        <w:t>6</w:t>
      </w:r>
      <w:r w:rsidRPr="00F349E0">
        <w:rPr>
          <w:rFonts w:ascii="Calibri" w:eastAsia="Calibri" w:hAnsi="Calibri" w:cs="Arial"/>
          <w:b/>
          <w:bCs/>
          <w:sz w:val="30"/>
          <w:szCs w:val="30"/>
          <w:u w:val="single"/>
        </w:rPr>
        <w:t>:</w:t>
      </w:r>
    </w:p>
    <w:p w14:paraId="685C852C" w14:textId="7D8A9596" w:rsidR="009F40E4" w:rsidRDefault="0003633F" w:rsidP="009F40E4">
      <w:pPr>
        <w:bidi w:val="0"/>
        <w:spacing w:after="0"/>
      </w:pPr>
      <w:r>
        <w:t xml:space="preserve">Define a function </w:t>
      </w:r>
      <w:r w:rsidR="004C437B" w:rsidRPr="004C437B">
        <w:rPr>
          <w:b/>
          <w:bCs/>
        </w:rPr>
        <w:t>NoisySin</w:t>
      </w:r>
      <w:r w:rsidR="004C437B">
        <w:t xml:space="preserve"> which receives a time array and a character.</w:t>
      </w:r>
    </w:p>
    <w:p w14:paraId="48998A50" w14:textId="43C00EF7" w:rsidR="004C437B" w:rsidRDefault="004C437B" w:rsidP="004C437B">
      <w:pPr>
        <w:bidi w:val="0"/>
        <w:spacing w:after="0"/>
      </w:pPr>
      <w:r>
        <w:t>The function should return a noisy sine function, sine function and a noise array.</w:t>
      </w:r>
    </w:p>
    <w:p w14:paraId="3A0B00AF" w14:textId="7BB910A9" w:rsidR="004C437B" w:rsidRDefault="004C437B" w:rsidP="004C437B">
      <w:pPr>
        <w:bidi w:val="0"/>
        <w:spacing w:after="0"/>
      </w:pPr>
      <w:r>
        <w:t xml:space="preserve">All of the returned signals must represent the above mentioned functions corresponding to the received time array. If the function doesn’t receive a character or receives a ‘g’ or a ‘n’, the noise should be of a Gaussian (Normal) distribution. If the character is ‘u’, the noise should be of Uniform distribution. Call examples: </w:t>
      </w:r>
      <w:r w:rsidRPr="004C437B">
        <w:rPr>
          <w:b/>
          <w:bCs/>
        </w:rPr>
        <w:t>NoisySin(time, Ntype)</w:t>
      </w:r>
      <w:r>
        <w:t xml:space="preserve">, </w:t>
      </w:r>
      <w:r w:rsidRPr="004C437B">
        <w:rPr>
          <w:b/>
          <w:bCs/>
        </w:rPr>
        <w:t>NoisySin(time)</w:t>
      </w:r>
    </w:p>
    <w:p w14:paraId="1805F86F" w14:textId="782409FF" w:rsidR="004C437B" w:rsidRDefault="004E6D35" w:rsidP="004C437B">
      <w:pPr>
        <w:bidi w:val="0"/>
        <w:spacing w:after="0"/>
      </w:pPr>
      <w:r>
        <w:t>Using this function present a graph as shown in the example:</w:t>
      </w:r>
    </w:p>
    <w:p w14:paraId="5F4BE695" w14:textId="40D9E809" w:rsidR="0003633F" w:rsidRDefault="0003633F" w:rsidP="0003633F">
      <w:pPr>
        <w:bidi w:val="0"/>
        <w:spacing w:after="0"/>
      </w:pPr>
      <w:r>
        <w:rPr>
          <w:noProof/>
        </w:rPr>
        <w:lastRenderedPageBreak/>
        <w:drawing>
          <wp:inline distT="0" distB="0" distL="0" distR="0" wp14:anchorId="02A77D36" wp14:editId="5DC2AC98">
            <wp:extent cx="5236210" cy="2698750"/>
            <wp:effectExtent l="19050" t="1905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23" t="1361" b="2290"/>
                    <a:stretch/>
                  </pic:blipFill>
                  <pic:spPr bwMode="auto">
                    <a:xfrm>
                      <a:off x="0" y="0"/>
                      <a:ext cx="5236210" cy="2698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369A8C" w14:textId="59FB2103" w:rsidR="009F40E4" w:rsidRDefault="009F40E4" w:rsidP="009F40E4">
      <w:pPr>
        <w:bidi w:val="0"/>
        <w:spacing w:after="0"/>
      </w:pPr>
    </w:p>
    <w:p w14:paraId="2B317CF3" w14:textId="3D53BBAC" w:rsidR="001164D7" w:rsidRPr="00F349E0" w:rsidRDefault="001164D7" w:rsidP="001164D7">
      <w:pPr>
        <w:bidi w:val="0"/>
        <w:rPr>
          <w:rFonts w:ascii="Calibri" w:eastAsia="Calibri" w:hAnsi="Calibri" w:cs="Arial"/>
          <w:b/>
          <w:bCs/>
          <w:sz w:val="30"/>
          <w:szCs w:val="30"/>
          <w:u w:val="single"/>
        </w:rPr>
      </w:pPr>
      <w:r w:rsidRPr="00F349E0">
        <w:rPr>
          <w:rFonts w:ascii="Calibri" w:eastAsia="Calibri" w:hAnsi="Calibri" w:cs="Arial"/>
          <w:b/>
          <w:bCs/>
          <w:sz w:val="30"/>
          <w:szCs w:val="30"/>
          <w:u w:val="single"/>
        </w:rPr>
        <w:t xml:space="preserve">Assignment </w:t>
      </w:r>
      <w:r>
        <w:rPr>
          <w:rFonts w:ascii="Calibri" w:eastAsia="Calibri" w:hAnsi="Calibri" w:cs="Arial"/>
          <w:b/>
          <w:bCs/>
          <w:sz w:val="30"/>
          <w:szCs w:val="30"/>
          <w:u w:val="single"/>
        </w:rPr>
        <w:t>7</w:t>
      </w:r>
      <w:r w:rsidRPr="00F349E0">
        <w:rPr>
          <w:rFonts w:ascii="Calibri" w:eastAsia="Calibri" w:hAnsi="Calibri" w:cs="Arial"/>
          <w:b/>
          <w:bCs/>
          <w:sz w:val="30"/>
          <w:szCs w:val="30"/>
          <w:u w:val="single"/>
        </w:rPr>
        <w:t>:</w:t>
      </w:r>
    </w:p>
    <w:p w14:paraId="122E571F" w14:textId="40AFA58E" w:rsidR="001164D7" w:rsidRDefault="00752F6E" w:rsidP="001164D7">
      <w:pPr>
        <w:bidi w:val="0"/>
        <w:spacing w:after="0"/>
      </w:pPr>
      <w:r>
        <w:t xml:space="preserve">Define a function </w:t>
      </w:r>
      <w:r w:rsidRPr="00752F6E">
        <w:rPr>
          <w:b/>
          <w:bCs/>
        </w:rPr>
        <w:t>myMAF</w:t>
      </w:r>
      <w:r>
        <w:rPr>
          <w:b/>
          <w:bCs/>
        </w:rPr>
        <w:t xml:space="preserve"> </w:t>
      </w:r>
      <w:r w:rsidR="00434A8E">
        <w:t>which receives a signal and an order (default value is 1).</w:t>
      </w:r>
    </w:p>
    <w:p w14:paraId="2D6F2070" w14:textId="705B2771" w:rsidR="00434A8E" w:rsidRDefault="00434A8E" w:rsidP="00434A8E">
      <w:pPr>
        <w:bidi w:val="0"/>
        <w:spacing w:after="0"/>
      </w:pPr>
      <w:r>
        <w:t>The function should return a filtered signal using moving average filter.</w:t>
      </w:r>
    </w:p>
    <w:p w14:paraId="74051A53" w14:textId="60898102" w:rsidR="00434A8E" w:rsidRDefault="00434A8E" w:rsidP="00434A8E">
      <w:pPr>
        <w:bidi w:val="0"/>
        <w:spacing w:after="0"/>
      </w:pPr>
      <w:r>
        <w:t>If the provided order is not a natural number, set it to default value.</w:t>
      </w:r>
    </w:p>
    <w:p w14:paraId="162700B9" w14:textId="3661F2F8" w:rsidR="00434A8E" w:rsidRDefault="00434A8E" w:rsidP="00434A8E">
      <w:pPr>
        <w:bidi w:val="0"/>
        <w:spacing w:after="0"/>
      </w:pPr>
      <w:r>
        <w:t>Use Copy Padding for this assignment.</w:t>
      </w:r>
      <w:r w:rsidR="00155BE1">
        <w:t xml:space="preserve"> Call examples: </w:t>
      </w:r>
      <w:r w:rsidR="00DB3945" w:rsidRPr="00DB3945">
        <w:rPr>
          <w:b/>
          <w:bCs/>
        </w:rPr>
        <w:t>myMAF(signal)</w:t>
      </w:r>
      <w:r w:rsidR="00DB3945">
        <w:t xml:space="preserve">, </w:t>
      </w:r>
      <w:r w:rsidR="00DB3945" w:rsidRPr="00DB3945">
        <w:rPr>
          <w:b/>
          <w:bCs/>
        </w:rPr>
        <w:t>myMAF(signal, order)</w:t>
      </w:r>
    </w:p>
    <w:p w14:paraId="39D79E6B" w14:textId="039E752B" w:rsidR="00434A8E" w:rsidRDefault="00434A8E" w:rsidP="00434A8E">
      <w:pPr>
        <w:bidi w:val="0"/>
        <w:spacing w:after="0"/>
        <w:rPr>
          <w:rFonts w:eastAsiaTheme="minorEastAsia"/>
        </w:rPr>
      </w:pPr>
      <w:r>
        <w:t xml:space="preserve">Test your function using the sine function enveloped in a gaussian noise with expectation 0 and variance 0.1. The sine function should be in range of </w:t>
      </w:r>
      <m:oMath>
        <m:r>
          <w:rPr>
            <w:rFonts w:ascii="Cambria Math" w:hAnsi="Cambria Math"/>
          </w:rPr>
          <m:t>0-2π</m:t>
        </m:r>
      </m:oMath>
      <w:r>
        <w:rPr>
          <w:rFonts w:eastAsiaTheme="minorEastAsia"/>
        </w:rPr>
        <w:t xml:space="preserve"> sampled at 100 Hz.</w:t>
      </w:r>
    </w:p>
    <w:p w14:paraId="051C93B8" w14:textId="77777777" w:rsidR="00076CE9" w:rsidRDefault="00076CE9" w:rsidP="00076CE9">
      <w:pPr>
        <w:bidi w:val="0"/>
        <w:spacing w:after="0"/>
      </w:pPr>
      <w:r>
        <w:t>Using this function present a graph as shown in the example:</w:t>
      </w:r>
    </w:p>
    <w:p w14:paraId="7101B41B" w14:textId="61C2476F" w:rsidR="00155BE1" w:rsidRDefault="00076CE9" w:rsidP="00155BE1">
      <w:pPr>
        <w:bidi w:val="0"/>
        <w:spacing w:after="0"/>
      </w:pPr>
      <w:r>
        <w:rPr>
          <w:noProof/>
        </w:rPr>
        <w:drawing>
          <wp:inline distT="0" distB="0" distL="0" distR="0" wp14:anchorId="753B6A3A" wp14:editId="13550CE7">
            <wp:extent cx="5229860" cy="2705100"/>
            <wp:effectExtent l="19050" t="1905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43" t="1362" b="2063"/>
                    <a:stretch/>
                  </pic:blipFill>
                  <pic:spPr bwMode="auto">
                    <a:xfrm>
                      <a:off x="0" y="0"/>
                      <a:ext cx="5229860" cy="2705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30628C" w14:textId="3741597F" w:rsidR="00076CE9" w:rsidRDefault="00076CE9" w:rsidP="00076CE9">
      <w:pPr>
        <w:bidi w:val="0"/>
        <w:spacing w:after="0"/>
      </w:pPr>
    </w:p>
    <w:p w14:paraId="2D75BDD9" w14:textId="58311BEA" w:rsidR="00462FFC" w:rsidRPr="00F349E0" w:rsidRDefault="00462FFC" w:rsidP="00462FFC">
      <w:pPr>
        <w:bidi w:val="0"/>
        <w:rPr>
          <w:rFonts w:ascii="Calibri" w:eastAsia="Calibri" w:hAnsi="Calibri" w:cs="Arial"/>
          <w:b/>
          <w:bCs/>
          <w:sz w:val="30"/>
          <w:szCs w:val="30"/>
          <w:u w:val="single"/>
        </w:rPr>
      </w:pPr>
      <w:r w:rsidRPr="00F349E0">
        <w:rPr>
          <w:rFonts w:ascii="Calibri" w:eastAsia="Calibri" w:hAnsi="Calibri" w:cs="Arial"/>
          <w:b/>
          <w:bCs/>
          <w:sz w:val="30"/>
          <w:szCs w:val="30"/>
          <w:u w:val="single"/>
        </w:rPr>
        <w:t xml:space="preserve">Assignment </w:t>
      </w:r>
      <w:r>
        <w:rPr>
          <w:rFonts w:ascii="Calibri" w:eastAsia="Calibri" w:hAnsi="Calibri" w:cs="Arial"/>
          <w:b/>
          <w:bCs/>
          <w:sz w:val="30"/>
          <w:szCs w:val="30"/>
          <w:u w:val="single"/>
        </w:rPr>
        <w:t>8</w:t>
      </w:r>
      <w:r w:rsidRPr="00F349E0">
        <w:rPr>
          <w:rFonts w:ascii="Calibri" w:eastAsia="Calibri" w:hAnsi="Calibri" w:cs="Arial"/>
          <w:b/>
          <w:bCs/>
          <w:sz w:val="30"/>
          <w:szCs w:val="30"/>
          <w:u w:val="single"/>
        </w:rPr>
        <w:t>:</w:t>
      </w:r>
    </w:p>
    <w:p w14:paraId="34DE3369" w14:textId="7EB85D8C" w:rsidR="00462FFC" w:rsidRDefault="00462FFC" w:rsidP="00462FFC">
      <w:pPr>
        <w:bidi w:val="0"/>
        <w:spacing w:after="0"/>
      </w:pPr>
      <w:r>
        <w:t xml:space="preserve">Define a function </w:t>
      </w:r>
      <w:r w:rsidRPr="00462FFC">
        <w:rPr>
          <w:b/>
          <w:bCs/>
        </w:rPr>
        <w:t>myMedFilt</w:t>
      </w:r>
      <w:r w:rsidR="00BB727A">
        <w:rPr>
          <w:b/>
          <w:bCs/>
        </w:rPr>
        <w:t xml:space="preserve"> </w:t>
      </w:r>
      <w:r>
        <w:t>which receives a signal and an order (default value is 1).</w:t>
      </w:r>
    </w:p>
    <w:p w14:paraId="4B671B09" w14:textId="77777777" w:rsidR="00462FFC" w:rsidRDefault="00462FFC" w:rsidP="00462FFC">
      <w:pPr>
        <w:bidi w:val="0"/>
        <w:spacing w:after="0"/>
      </w:pPr>
      <w:r>
        <w:t>The function should return a filtered signal using moving average filter.</w:t>
      </w:r>
    </w:p>
    <w:p w14:paraId="4D850495" w14:textId="77777777" w:rsidR="00462FFC" w:rsidRDefault="00462FFC" w:rsidP="00462FFC">
      <w:pPr>
        <w:bidi w:val="0"/>
        <w:spacing w:after="0"/>
      </w:pPr>
      <w:r>
        <w:t>If the provided order is not a natural number, set it to default value.</w:t>
      </w:r>
    </w:p>
    <w:p w14:paraId="5805A524" w14:textId="77777777" w:rsidR="00462FFC" w:rsidRDefault="00462FFC" w:rsidP="00462FFC">
      <w:pPr>
        <w:bidi w:val="0"/>
        <w:spacing w:after="0"/>
      </w:pPr>
      <w:r>
        <w:t xml:space="preserve">Use Copy Padding for this assignment. </w:t>
      </w:r>
    </w:p>
    <w:p w14:paraId="030D9994" w14:textId="01DB602F" w:rsidR="00462FFC" w:rsidRDefault="00462FFC" w:rsidP="00462FFC">
      <w:pPr>
        <w:bidi w:val="0"/>
        <w:spacing w:after="0"/>
      </w:pPr>
      <w:r>
        <w:lastRenderedPageBreak/>
        <w:t xml:space="preserve">Call examples: </w:t>
      </w:r>
      <w:r w:rsidRPr="00462FFC">
        <w:rPr>
          <w:b/>
          <w:bCs/>
        </w:rPr>
        <w:t xml:space="preserve">myMedFilt </w:t>
      </w:r>
      <w:r w:rsidRPr="00DB3945">
        <w:rPr>
          <w:b/>
          <w:bCs/>
        </w:rPr>
        <w:t>(signal)</w:t>
      </w:r>
      <w:r>
        <w:t xml:space="preserve">, </w:t>
      </w:r>
      <w:r w:rsidRPr="00462FFC">
        <w:rPr>
          <w:b/>
          <w:bCs/>
        </w:rPr>
        <w:t xml:space="preserve">myMedFilt </w:t>
      </w:r>
      <w:r w:rsidRPr="00DB3945">
        <w:rPr>
          <w:b/>
          <w:bCs/>
        </w:rPr>
        <w:t>(signal, order)</w:t>
      </w:r>
    </w:p>
    <w:p w14:paraId="3BC98740" w14:textId="268720E3" w:rsidR="00462FFC" w:rsidRDefault="00462FFC" w:rsidP="00462FFC">
      <w:pPr>
        <w:bidi w:val="0"/>
        <w:spacing w:after="0"/>
        <w:rPr>
          <w:rFonts w:eastAsiaTheme="minorEastAsia"/>
        </w:rPr>
      </w:pPr>
      <w:r>
        <w:t xml:space="preserve">Test your function using the sine function enveloped in a uniform noise in range of </w:t>
      </w:r>
      <m:oMath>
        <m:r>
          <w:rPr>
            <w:rFonts w:ascii="Cambria Math" w:hAnsi="Cambria Math"/>
          </w:rPr>
          <m:t>[-0.2, 0.2]</m:t>
        </m:r>
      </m:oMath>
      <w:r>
        <w:t xml:space="preserve">. The sine function should be in range of </w:t>
      </w:r>
      <m:oMath>
        <m:r>
          <w:rPr>
            <w:rFonts w:ascii="Cambria Math" w:hAnsi="Cambria Math"/>
          </w:rPr>
          <m:t>[0, 2π]</m:t>
        </m:r>
      </m:oMath>
      <w:r>
        <w:rPr>
          <w:rFonts w:eastAsiaTheme="minorEastAsia"/>
        </w:rPr>
        <w:t xml:space="preserve"> sampled at 100 Hz.</w:t>
      </w:r>
    </w:p>
    <w:p w14:paraId="61131F4C" w14:textId="3D567CD7" w:rsidR="00076CE9" w:rsidRPr="00752F6E" w:rsidRDefault="00462FFC" w:rsidP="00462FFC">
      <w:pPr>
        <w:bidi w:val="0"/>
        <w:spacing w:after="0"/>
      </w:pPr>
      <w:r>
        <w:t>Using this function present a graph as shown in the example:</w:t>
      </w:r>
    </w:p>
    <w:p w14:paraId="34083E10" w14:textId="439225B7" w:rsidR="00D82DC2" w:rsidRDefault="00954481" w:rsidP="00D82DC2">
      <w:pPr>
        <w:bidi w:val="0"/>
        <w:spacing w:after="0"/>
      </w:pPr>
      <w:r>
        <w:rPr>
          <w:noProof/>
        </w:rPr>
        <w:drawing>
          <wp:inline distT="0" distB="0" distL="0" distR="0" wp14:anchorId="58BDB812" wp14:editId="1927CE9B">
            <wp:extent cx="5217160" cy="2692400"/>
            <wp:effectExtent l="19050" t="1905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84" t="1361" b="2516"/>
                    <a:stretch/>
                  </pic:blipFill>
                  <pic:spPr bwMode="auto">
                    <a:xfrm>
                      <a:off x="0" y="0"/>
                      <a:ext cx="5217160" cy="2692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49123" w14:textId="5430BE82" w:rsidR="00462FFC" w:rsidRDefault="00462FFC" w:rsidP="00462FFC">
      <w:pPr>
        <w:bidi w:val="0"/>
        <w:spacing w:after="0"/>
      </w:pPr>
    </w:p>
    <w:p w14:paraId="7D20684B" w14:textId="510E291C" w:rsidR="008F717B" w:rsidRPr="00F349E0" w:rsidRDefault="008F717B" w:rsidP="008F717B">
      <w:pPr>
        <w:bidi w:val="0"/>
        <w:rPr>
          <w:rFonts w:ascii="Calibri" w:eastAsia="Calibri" w:hAnsi="Calibri" w:cs="Arial"/>
          <w:b/>
          <w:bCs/>
          <w:sz w:val="30"/>
          <w:szCs w:val="30"/>
          <w:u w:val="single"/>
        </w:rPr>
      </w:pPr>
      <w:r w:rsidRPr="00F349E0">
        <w:rPr>
          <w:rFonts w:ascii="Calibri" w:eastAsia="Calibri" w:hAnsi="Calibri" w:cs="Arial"/>
          <w:b/>
          <w:bCs/>
          <w:sz w:val="30"/>
          <w:szCs w:val="30"/>
          <w:u w:val="single"/>
        </w:rPr>
        <w:t xml:space="preserve">Assignment </w:t>
      </w:r>
      <w:r>
        <w:rPr>
          <w:rFonts w:ascii="Calibri" w:eastAsia="Calibri" w:hAnsi="Calibri" w:cs="Arial"/>
          <w:b/>
          <w:bCs/>
          <w:sz w:val="30"/>
          <w:szCs w:val="30"/>
          <w:u w:val="single"/>
        </w:rPr>
        <w:t>9</w:t>
      </w:r>
      <w:r w:rsidRPr="00F349E0">
        <w:rPr>
          <w:rFonts w:ascii="Calibri" w:eastAsia="Calibri" w:hAnsi="Calibri" w:cs="Arial"/>
          <w:b/>
          <w:bCs/>
          <w:sz w:val="30"/>
          <w:szCs w:val="30"/>
          <w:u w:val="single"/>
        </w:rPr>
        <w:t>:</w:t>
      </w:r>
    </w:p>
    <w:p w14:paraId="6D097669" w14:textId="22EFA8D0" w:rsidR="00462FFC" w:rsidRDefault="00FD449F" w:rsidP="00462FFC">
      <w:pPr>
        <w:bidi w:val="0"/>
        <w:spacing w:after="0"/>
      </w:pPr>
      <w:r>
        <w:t>Define a procedure which load</w:t>
      </w:r>
      <w:r w:rsidR="00ED10B8">
        <w:t>s two audio files, adjusts them to the same length and mixes the two sounds together while amplifying each one by a different coefficient.</w:t>
      </w:r>
    </w:p>
    <w:p w14:paraId="5F2BF0A1" w14:textId="5DC057F0" w:rsidR="00ED10B8" w:rsidRDefault="00ED10B8" w:rsidP="00ED10B8">
      <w:pPr>
        <w:bidi w:val="0"/>
        <w:spacing w:after="0"/>
      </w:pPr>
      <w:r>
        <w:t>Download the files from moodle (rain.wav, Walking.wav). One of the files is stereo and the other one is mono</w:t>
      </w:r>
      <w:r w:rsidR="004B7F01">
        <w:t xml:space="preserve"> channel</w:t>
      </w:r>
      <w:r w:rsidR="00734B9A">
        <w:t>. Both files are in 16-bit representation</w:t>
      </w:r>
      <w:r w:rsidR="004B7EF1">
        <w:t xml:space="preserve"> and have sample rate of 48 kHz</w:t>
      </w:r>
      <w:r>
        <w:t>. Add the mono</w:t>
      </w:r>
      <w:r w:rsidR="00855138">
        <w:t xml:space="preserve"> channel</w:t>
      </w:r>
      <w:r>
        <w:t xml:space="preserve"> sound to each of the stereo</w:t>
      </w:r>
      <w:r w:rsidR="00855138">
        <w:t xml:space="preserve"> channels</w:t>
      </w:r>
      <w:r>
        <w:t xml:space="preserve"> sound outputs.</w:t>
      </w:r>
    </w:p>
    <w:p w14:paraId="650A9CE4" w14:textId="00A238FE" w:rsidR="00ED10B8" w:rsidRDefault="00ED10B8" w:rsidP="00ED10B8">
      <w:pPr>
        <w:bidi w:val="0"/>
        <w:spacing w:after="0"/>
      </w:pPr>
      <w:r>
        <w:t>Save the resulted Audio file</w:t>
      </w:r>
      <w:r w:rsidR="00ED2D31">
        <w:t xml:space="preserve"> as a stereo channel file</w:t>
      </w:r>
      <w:r>
        <w:t xml:space="preserve"> and present the graph for each of the records as mono</w:t>
      </w:r>
      <w:r w:rsidR="00B50CE9">
        <w:t>:</w:t>
      </w:r>
    </w:p>
    <w:p w14:paraId="7DDDFBF6" w14:textId="77777777" w:rsidR="003C7009" w:rsidRDefault="003C7009" w:rsidP="003C7009">
      <w:pPr>
        <w:bidi w:val="0"/>
        <w:spacing w:after="0"/>
      </w:pPr>
    </w:p>
    <w:p w14:paraId="7F5B5D40" w14:textId="5E7D45FC" w:rsidR="00ED10B8" w:rsidRDefault="00ED10B8" w:rsidP="00ED10B8">
      <w:pPr>
        <w:bidi w:val="0"/>
        <w:spacing w:after="0"/>
      </w:pPr>
      <w:r>
        <w:rPr>
          <w:noProof/>
        </w:rPr>
        <w:drawing>
          <wp:inline distT="0" distB="0" distL="0" distR="0" wp14:anchorId="06F2C2EC" wp14:editId="6BA979BE">
            <wp:extent cx="5248910" cy="2711450"/>
            <wp:effectExtent l="19050" t="1905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82" t="1135" b="2062"/>
                    <a:stretch/>
                  </pic:blipFill>
                  <pic:spPr bwMode="auto">
                    <a:xfrm>
                      <a:off x="0" y="0"/>
                      <a:ext cx="5248910" cy="2711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C9463" w14:textId="77777777" w:rsidR="00462FFC" w:rsidRDefault="00462FFC" w:rsidP="00462FFC">
      <w:pPr>
        <w:bidi w:val="0"/>
        <w:spacing w:after="0"/>
      </w:pPr>
    </w:p>
    <w:p w14:paraId="67BC1B7F" w14:textId="77777777" w:rsidR="001164D7" w:rsidRDefault="001164D7" w:rsidP="001164D7">
      <w:pPr>
        <w:bidi w:val="0"/>
        <w:spacing w:after="0"/>
      </w:pPr>
    </w:p>
    <w:sectPr w:rsidR="001164D7" w:rsidSect="00ED494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E008C"/>
    <w:rsid w:val="00001B7F"/>
    <w:rsid w:val="0000425E"/>
    <w:rsid w:val="0000478A"/>
    <w:rsid w:val="0000545F"/>
    <w:rsid w:val="000054E1"/>
    <w:rsid w:val="00006900"/>
    <w:rsid w:val="00006D0B"/>
    <w:rsid w:val="00010839"/>
    <w:rsid w:val="000119FF"/>
    <w:rsid w:val="000133B2"/>
    <w:rsid w:val="00014D61"/>
    <w:rsid w:val="000159B3"/>
    <w:rsid w:val="00015F2E"/>
    <w:rsid w:val="00017A95"/>
    <w:rsid w:val="00020DB3"/>
    <w:rsid w:val="000214E3"/>
    <w:rsid w:val="00022392"/>
    <w:rsid w:val="00023A3A"/>
    <w:rsid w:val="00025374"/>
    <w:rsid w:val="00027832"/>
    <w:rsid w:val="000278AB"/>
    <w:rsid w:val="00030231"/>
    <w:rsid w:val="00030886"/>
    <w:rsid w:val="000344B3"/>
    <w:rsid w:val="00034543"/>
    <w:rsid w:val="00034693"/>
    <w:rsid w:val="0003633F"/>
    <w:rsid w:val="00036786"/>
    <w:rsid w:val="00040AA8"/>
    <w:rsid w:val="00041296"/>
    <w:rsid w:val="00042D28"/>
    <w:rsid w:val="00043292"/>
    <w:rsid w:val="000435C2"/>
    <w:rsid w:val="00043C54"/>
    <w:rsid w:val="00044436"/>
    <w:rsid w:val="000459BB"/>
    <w:rsid w:val="00045C9C"/>
    <w:rsid w:val="0005043A"/>
    <w:rsid w:val="000504CA"/>
    <w:rsid w:val="0005217C"/>
    <w:rsid w:val="000527B0"/>
    <w:rsid w:val="00054224"/>
    <w:rsid w:val="0005580F"/>
    <w:rsid w:val="00055838"/>
    <w:rsid w:val="00055847"/>
    <w:rsid w:val="000576C5"/>
    <w:rsid w:val="00060174"/>
    <w:rsid w:val="0006074D"/>
    <w:rsid w:val="00061AE7"/>
    <w:rsid w:val="00062BE6"/>
    <w:rsid w:val="00063374"/>
    <w:rsid w:val="00063655"/>
    <w:rsid w:val="0006387D"/>
    <w:rsid w:val="00064C31"/>
    <w:rsid w:val="00065321"/>
    <w:rsid w:val="00065523"/>
    <w:rsid w:val="00066C03"/>
    <w:rsid w:val="00066E79"/>
    <w:rsid w:val="000677AD"/>
    <w:rsid w:val="00067F32"/>
    <w:rsid w:val="00070139"/>
    <w:rsid w:val="00070E2A"/>
    <w:rsid w:val="00072964"/>
    <w:rsid w:val="000742F9"/>
    <w:rsid w:val="00074AB6"/>
    <w:rsid w:val="00074BC3"/>
    <w:rsid w:val="00076CE9"/>
    <w:rsid w:val="00077646"/>
    <w:rsid w:val="00077BCC"/>
    <w:rsid w:val="00080C27"/>
    <w:rsid w:val="000815C3"/>
    <w:rsid w:val="00081CFE"/>
    <w:rsid w:val="00084093"/>
    <w:rsid w:val="000852AB"/>
    <w:rsid w:val="00085E55"/>
    <w:rsid w:val="00090DFB"/>
    <w:rsid w:val="000912AF"/>
    <w:rsid w:val="00092EFD"/>
    <w:rsid w:val="00093060"/>
    <w:rsid w:val="0009433E"/>
    <w:rsid w:val="00095482"/>
    <w:rsid w:val="00095554"/>
    <w:rsid w:val="000976E7"/>
    <w:rsid w:val="00097C23"/>
    <w:rsid w:val="000A0BB0"/>
    <w:rsid w:val="000A0D61"/>
    <w:rsid w:val="000A1DA7"/>
    <w:rsid w:val="000A225A"/>
    <w:rsid w:val="000A2974"/>
    <w:rsid w:val="000A3A37"/>
    <w:rsid w:val="000A4EE3"/>
    <w:rsid w:val="000A52AF"/>
    <w:rsid w:val="000A6517"/>
    <w:rsid w:val="000A74E2"/>
    <w:rsid w:val="000A786E"/>
    <w:rsid w:val="000B05C2"/>
    <w:rsid w:val="000B1C31"/>
    <w:rsid w:val="000B2991"/>
    <w:rsid w:val="000B3E17"/>
    <w:rsid w:val="000B4E59"/>
    <w:rsid w:val="000B4F63"/>
    <w:rsid w:val="000B696A"/>
    <w:rsid w:val="000B6F1C"/>
    <w:rsid w:val="000B7DE4"/>
    <w:rsid w:val="000C2D67"/>
    <w:rsid w:val="000C4397"/>
    <w:rsid w:val="000C500C"/>
    <w:rsid w:val="000C5170"/>
    <w:rsid w:val="000C58BF"/>
    <w:rsid w:val="000C6A1F"/>
    <w:rsid w:val="000C7119"/>
    <w:rsid w:val="000C7474"/>
    <w:rsid w:val="000D0EC8"/>
    <w:rsid w:val="000D2B38"/>
    <w:rsid w:val="000D30C8"/>
    <w:rsid w:val="000D3538"/>
    <w:rsid w:val="000D3D5B"/>
    <w:rsid w:val="000D439D"/>
    <w:rsid w:val="000D4DC7"/>
    <w:rsid w:val="000D5A9D"/>
    <w:rsid w:val="000D6558"/>
    <w:rsid w:val="000D6B78"/>
    <w:rsid w:val="000E0342"/>
    <w:rsid w:val="000E0473"/>
    <w:rsid w:val="000E2109"/>
    <w:rsid w:val="000E33B6"/>
    <w:rsid w:val="000E35FF"/>
    <w:rsid w:val="000E4A86"/>
    <w:rsid w:val="000E5292"/>
    <w:rsid w:val="000E52E3"/>
    <w:rsid w:val="000E5C77"/>
    <w:rsid w:val="000E7502"/>
    <w:rsid w:val="000E75DE"/>
    <w:rsid w:val="000E7FF2"/>
    <w:rsid w:val="000F078E"/>
    <w:rsid w:val="000F167D"/>
    <w:rsid w:val="000F3FD2"/>
    <w:rsid w:val="000F4796"/>
    <w:rsid w:val="000F592C"/>
    <w:rsid w:val="000F6313"/>
    <w:rsid w:val="000F6A03"/>
    <w:rsid w:val="000F7A9F"/>
    <w:rsid w:val="000F7E8E"/>
    <w:rsid w:val="00100746"/>
    <w:rsid w:val="00100E2C"/>
    <w:rsid w:val="001019F7"/>
    <w:rsid w:val="001020C1"/>
    <w:rsid w:val="00102B42"/>
    <w:rsid w:val="00103A15"/>
    <w:rsid w:val="00103CF0"/>
    <w:rsid w:val="00104099"/>
    <w:rsid w:val="00105963"/>
    <w:rsid w:val="001065E2"/>
    <w:rsid w:val="0011056D"/>
    <w:rsid w:val="00111E4B"/>
    <w:rsid w:val="00112472"/>
    <w:rsid w:val="001126AB"/>
    <w:rsid w:val="0011363B"/>
    <w:rsid w:val="001164D7"/>
    <w:rsid w:val="00116AB0"/>
    <w:rsid w:val="00120011"/>
    <w:rsid w:val="00120A70"/>
    <w:rsid w:val="001221CB"/>
    <w:rsid w:val="0012333D"/>
    <w:rsid w:val="00124230"/>
    <w:rsid w:val="00125BDC"/>
    <w:rsid w:val="00125E7A"/>
    <w:rsid w:val="00127FD3"/>
    <w:rsid w:val="00130E69"/>
    <w:rsid w:val="00136BE0"/>
    <w:rsid w:val="0013738B"/>
    <w:rsid w:val="001374F9"/>
    <w:rsid w:val="00137DDF"/>
    <w:rsid w:val="00140DA0"/>
    <w:rsid w:val="00140F90"/>
    <w:rsid w:val="00143526"/>
    <w:rsid w:val="001439C6"/>
    <w:rsid w:val="00143CFF"/>
    <w:rsid w:val="00144ECC"/>
    <w:rsid w:val="00145FD7"/>
    <w:rsid w:val="001462DC"/>
    <w:rsid w:val="001463C7"/>
    <w:rsid w:val="00146B7D"/>
    <w:rsid w:val="00150102"/>
    <w:rsid w:val="00150E98"/>
    <w:rsid w:val="001526E2"/>
    <w:rsid w:val="00155BE1"/>
    <w:rsid w:val="00157063"/>
    <w:rsid w:val="00157EF0"/>
    <w:rsid w:val="001614DA"/>
    <w:rsid w:val="001651CF"/>
    <w:rsid w:val="00165FFD"/>
    <w:rsid w:val="00166809"/>
    <w:rsid w:val="00166A42"/>
    <w:rsid w:val="00167D32"/>
    <w:rsid w:val="00170105"/>
    <w:rsid w:val="00170A7F"/>
    <w:rsid w:val="00171902"/>
    <w:rsid w:val="00171B15"/>
    <w:rsid w:val="00172652"/>
    <w:rsid w:val="0017265B"/>
    <w:rsid w:val="001727F6"/>
    <w:rsid w:val="00172E89"/>
    <w:rsid w:val="001738E4"/>
    <w:rsid w:val="00173F5E"/>
    <w:rsid w:val="001744A1"/>
    <w:rsid w:val="001744A7"/>
    <w:rsid w:val="00175BBA"/>
    <w:rsid w:val="00176376"/>
    <w:rsid w:val="00177040"/>
    <w:rsid w:val="001772F7"/>
    <w:rsid w:val="00180252"/>
    <w:rsid w:val="00180941"/>
    <w:rsid w:val="001848A8"/>
    <w:rsid w:val="00184E82"/>
    <w:rsid w:val="001850F8"/>
    <w:rsid w:val="00185E41"/>
    <w:rsid w:val="00191310"/>
    <w:rsid w:val="00193196"/>
    <w:rsid w:val="0019416F"/>
    <w:rsid w:val="00196A1A"/>
    <w:rsid w:val="001A1355"/>
    <w:rsid w:val="001A20EB"/>
    <w:rsid w:val="001A2123"/>
    <w:rsid w:val="001A3028"/>
    <w:rsid w:val="001A3FB0"/>
    <w:rsid w:val="001A531A"/>
    <w:rsid w:val="001A58E0"/>
    <w:rsid w:val="001A7BB2"/>
    <w:rsid w:val="001B0450"/>
    <w:rsid w:val="001B0767"/>
    <w:rsid w:val="001B0E07"/>
    <w:rsid w:val="001B0E89"/>
    <w:rsid w:val="001B36CB"/>
    <w:rsid w:val="001B3C01"/>
    <w:rsid w:val="001B4928"/>
    <w:rsid w:val="001B59B3"/>
    <w:rsid w:val="001C0C16"/>
    <w:rsid w:val="001C1C22"/>
    <w:rsid w:val="001C4224"/>
    <w:rsid w:val="001C4783"/>
    <w:rsid w:val="001C4A9F"/>
    <w:rsid w:val="001C4B9E"/>
    <w:rsid w:val="001C5185"/>
    <w:rsid w:val="001C6205"/>
    <w:rsid w:val="001C6287"/>
    <w:rsid w:val="001C690D"/>
    <w:rsid w:val="001C69EB"/>
    <w:rsid w:val="001D02D0"/>
    <w:rsid w:val="001D1328"/>
    <w:rsid w:val="001D307F"/>
    <w:rsid w:val="001D3F71"/>
    <w:rsid w:val="001D5B9E"/>
    <w:rsid w:val="001D6104"/>
    <w:rsid w:val="001E008C"/>
    <w:rsid w:val="001E0E4C"/>
    <w:rsid w:val="001E11A7"/>
    <w:rsid w:val="001E3091"/>
    <w:rsid w:val="001E32CD"/>
    <w:rsid w:val="001E40CC"/>
    <w:rsid w:val="001E4249"/>
    <w:rsid w:val="001E5316"/>
    <w:rsid w:val="001E53A0"/>
    <w:rsid w:val="001E5833"/>
    <w:rsid w:val="001E620B"/>
    <w:rsid w:val="001E62CA"/>
    <w:rsid w:val="001E6A57"/>
    <w:rsid w:val="001F1960"/>
    <w:rsid w:val="001F2910"/>
    <w:rsid w:val="001F3173"/>
    <w:rsid w:val="001F32DF"/>
    <w:rsid w:val="001F5265"/>
    <w:rsid w:val="001F6362"/>
    <w:rsid w:val="001F6DA6"/>
    <w:rsid w:val="001F71C2"/>
    <w:rsid w:val="001F7D2D"/>
    <w:rsid w:val="002004E5"/>
    <w:rsid w:val="00200E30"/>
    <w:rsid w:val="002021A6"/>
    <w:rsid w:val="00202892"/>
    <w:rsid w:val="002044EB"/>
    <w:rsid w:val="00204EA7"/>
    <w:rsid w:val="002053B4"/>
    <w:rsid w:val="002062D5"/>
    <w:rsid w:val="00206653"/>
    <w:rsid w:val="002074E6"/>
    <w:rsid w:val="002111DF"/>
    <w:rsid w:val="0021129E"/>
    <w:rsid w:val="002119D7"/>
    <w:rsid w:val="00212ACD"/>
    <w:rsid w:val="00213668"/>
    <w:rsid w:val="00214373"/>
    <w:rsid w:val="00215324"/>
    <w:rsid w:val="002154E5"/>
    <w:rsid w:val="00215530"/>
    <w:rsid w:val="00216448"/>
    <w:rsid w:val="00217368"/>
    <w:rsid w:val="002202E6"/>
    <w:rsid w:val="00222F96"/>
    <w:rsid w:val="00223A5C"/>
    <w:rsid w:val="0022430D"/>
    <w:rsid w:val="002243A0"/>
    <w:rsid w:val="00224AE8"/>
    <w:rsid w:val="00224DB5"/>
    <w:rsid w:val="002251F4"/>
    <w:rsid w:val="002257AC"/>
    <w:rsid w:val="0022591F"/>
    <w:rsid w:val="00225B02"/>
    <w:rsid w:val="00226C7D"/>
    <w:rsid w:val="002276EE"/>
    <w:rsid w:val="00230677"/>
    <w:rsid w:val="002312AA"/>
    <w:rsid w:val="0023132D"/>
    <w:rsid w:val="002313CF"/>
    <w:rsid w:val="00231A14"/>
    <w:rsid w:val="0023264A"/>
    <w:rsid w:val="00232DCA"/>
    <w:rsid w:val="00233AAB"/>
    <w:rsid w:val="00233FCC"/>
    <w:rsid w:val="00236117"/>
    <w:rsid w:val="00236618"/>
    <w:rsid w:val="00236CE9"/>
    <w:rsid w:val="00237215"/>
    <w:rsid w:val="00240829"/>
    <w:rsid w:val="00243BE5"/>
    <w:rsid w:val="00243F2B"/>
    <w:rsid w:val="00244F14"/>
    <w:rsid w:val="00244F3F"/>
    <w:rsid w:val="00245721"/>
    <w:rsid w:val="00246003"/>
    <w:rsid w:val="00246F86"/>
    <w:rsid w:val="00250017"/>
    <w:rsid w:val="00250CB4"/>
    <w:rsid w:val="00251220"/>
    <w:rsid w:val="0025316E"/>
    <w:rsid w:val="00254528"/>
    <w:rsid w:val="00254CBF"/>
    <w:rsid w:val="0025526B"/>
    <w:rsid w:val="00256FDB"/>
    <w:rsid w:val="002600C5"/>
    <w:rsid w:val="00261758"/>
    <w:rsid w:val="0026335A"/>
    <w:rsid w:val="00264064"/>
    <w:rsid w:val="00264532"/>
    <w:rsid w:val="00264663"/>
    <w:rsid w:val="00265F3E"/>
    <w:rsid w:val="00266325"/>
    <w:rsid w:val="0026654A"/>
    <w:rsid w:val="00266802"/>
    <w:rsid w:val="002672FD"/>
    <w:rsid w:val="00272188"/>
    <w:rsid w:val="002769D9"/>
    <w:rsid w:val="002777A4"/>
    <w:rsid w:val="00277FE0"/>
    <w:rsid w:val="00280153"/>
    <w:rsid w:val="00280504"/>
    <w:rsid w:val="00280933"/>
    <w:rsid w:val="00280A82"/>
    <w:rsid w:val="00281D34"/>
    <w:rsid w:val="00282DDC"/>
    <w:rsid w:val="002838E4"/>
    <w:rsid w:val="00283AF7"/>
    <w:rsid w:val="002852D4"/>
    <w:rsid w:val="00286871"/>
    <w:rsid w:val="00287A8A"/>
    <w:rsid w:val="00287E08"/>
    <w:rsid w:val="0029018D"/>
    <w:rsid w:val="00290A59"/>
    <w:rsid w:val="0029150E"/>
    <w:rsid w:val="00294ACE"/>
    <w:rsid w:val="002974AC"/>
    <w:rsid w:val="002975E6"/>
    <w:rsid w:val="002A0435"/>
    <w:rsid w:val="002A0473"/>
    <w:rsid w:val="002A04C7"/>
    <w:rsid w:val="002A0D11"/>
    <w:rsid w:val="002A0FF9"/>
    <w:rsid w:val="002A2165"/>
    <w:rsid w:val="002A3457"/>
    <w:rsid w:val="002A40DA"/>
    <w:rsid w:val="002A4B1A"/>
    <w:rsid w:val="002A645B"/>
    <w:rsid w:val="002A7B9D"/>
    <w:rsid w:val="002B0B0D"/>
    <w:rsid w:val="002B0B38"/>
    <w:rsid w:val="002B0CD0"/>
    <w:rsid w:val="002B1793"/>
    <w:rsid w:val="002B1ABC"/>
    <w:rsid w:val="002B1B9E"/>
    <w:rsid w:val="002B1CE7"/>
    <w:rsid w:val="002B210B"/>
    <w:rsid w:val="002B2493"/>
    <w:rsid w:val="002B2B2D"/>
    <w:rsid w:val="002B34F7"/>
    <w:rsid w:val="002B62CC"/>
    <w:rsid w:val="002B6371"/>
    <w:rsid w:val="002C20AF"/>
    <w:rsid w:val="002C347B"/>
    <w:rsid w:val="002C4170"/>
    <w:rsid w:val="002C4854"/>
    <w:rsid w:val="002C7008"/>
    <w:rsid w:val="002D08BB"/>
    <w:rsid w:val="002D2A69"/>
    <w:rsid w:val="002D34C8"/>
    <w:rsid w:val="002D412A"/>
    <w:rsid w:val="002D4855"/>
    <w:rsid w:val="002D659C"/>
    <w:rsid w:val="002E0C53"/>
    <w:rsid w:val="002E23AB"/>
    <w:rsid w:val="002E35AF"/>
    <w:rsid w:val="002E40CA"/>
    <w:rsid w:val="002E4851"/>
    <w:rsid w:val="002E58E4"/>
    <w:rsid w:val="002E5DF4"/>
    <w:rsid w:val="002E6797"/>
    <w:rsid w:val="002E77E3"/>
    <w:rsid w:val="002E7FB7"/>
    <w:rsid w:val="002F1D50"/>
    <w:rsid w:val="002F38D9"/>
    <w:rsid w:val="002F4B8F"/>
    <w:rsid w:val="002F6392"/>
    <w:rsid w:val="002F69BB"/>
    <w:rsid w:val="002F6B73"/>
    <w:rsid w:val="002F6F87"/>
    <w:rsid w:val="002F7646"/>
    <w:rsid w:val="00300B7A"/>
    <w:rsid w:val="00300CDB"/>
    <w:rsid w:val="00301119"/>
    <w:rsid w:val="003012CC"/>
    <w:rsid w:val="00302230"/>
    <w:rsid w:val="00303353"/>
    <w:rsid w:val="003043AB"/>
    <w:rsid w:val="0030559A"/>
    <w:rsid w:val="00305EDA"/>
    <w:rsid w:val="0030759E"/>
    <w:rsid w:val="00307ABA"/>
    <w:rsid w:val="00310409"/>
    <w:rsid w:val="00312921"/>
    <w:rsid w:val="00312D7B"/>
    <w:rsid w:val="00313227"/>
    <w:rsid w:val="003139D2"/>
    <w:rsid w:val="00314AFF"/>
    <w:rsid w:val="0032038E"/>
    <w:rsid w:val="003203C4"/>
    <w:rsid w:val="003207E2"/>
    <w:rsid w:val="003217F3"/>
    <w:rsid w:val="00327C00"/>
    <w:rsid w:val="003314E2"/>
    <w:rsid w:val="003317A2"/>
    <w:rsid w:val="00331F92"/>
    <w:rsid w:val="003325BB"/>
    <w:rsid w:val="0033331F"/>
    <w:rsid w:val="0033429E"/>
    <w:rsid w:val="003343DE"/>
    <w:rsid w:val="00335C7B"/>
    <w:rsid w:val="0033604B"/>
    <w:rsid w:val="003364E7"/>
    <w:rsid w:val="00337C60"/>
    <w:rsid w:val="00341B51"/>
    <w:rsid w:val="00341FF6"/>
    <w:rsid w:val="0034397C"/>
    <w:rsid w:val="003449FA"/>
    <w:rsid w:val="003450E0"/>
    <w:rsid w:val="003459DE"/>
    <w:rsid w:val="00345E16"/>
    <w:rsid w:val="00346098"/>
    <w:rsid w:val="003468AF"/>
    <w:rsid w:val="003469A2"/>
    <w:rsid w:val="0035034C"/>
    <w:rsid w:val="003509D5"/>
    <w:rsid w:val="00351146"/>
    <w:rsid w:val="00353C6A"/>
    <w:rsid w:val="00353FFD"/>
    <w:rsid w:val="003541FB"/>
    <w:rsid w:val="003547BE"/>
    <w:rsid w:val="00355021"/>
    <w:rsid w:val="0035784C"/>
    <w:rsid w:val="0036066E"/>
    <w:rsid w:val="003610BA"/>
    <w:rsid w:val="00361DC4"/>
    <w:rsid w:val="00361E2D"/>
    <w:rsid w:val="00362C4D"/>
    <w:rsid w:val="00364B06"/>
    <w:rsid w:val="00364F5E"/>
    <w:rsid w:val="00366B90"/>
    <w:rsid w:val="003671F0"/>
    <w:rsid w:val="00367898"/>
    <w:rsid w:val="00370244"/>
    <w:rsid w:val="00370522"/>
    <w:rsid w:val="00371431"/>
    <w:rsid w:val="00371FA6"/>
    <w:rsid w:val="00372917"/>
    <w:rsid w:val="00372D57"/>
    <w:rsid w:val="00373A8C"/>
    <w:rsid w:val="00374C9D"/>
    <w:rsid w:val="00375172"/>
    <w:rsid w:val="0037517D"/>
    <w:rsid w:val="00375DF0"/>
    <w:rsid w:val="00376024"/>
    <w:rsid w:val="0037635B"/>
    <w:rsid w:val="003776E8"/>
    <w:rsid w:val="00377FEB"/>
    <w:rsid w:val="00381617"/>
    <w:rsid w:val="00382D3A"/>
    <w:rsid w:val="00383768"/>
    <w:rsid w:val="00383898"/>
    <w:rsid w:val="00384004"/>
    <w:rsid w:val="003840FC"/>
    <w:rsid w:val="0038525E"/>
    <w:rsid w:val="0038558A"/>
    <w:rsid w:val="00385BC8"/>
    <w:rsid w:val="00387451"/>
    <w:rsid w:val="00390101"/>
    <w:rsid w:val="00392138"/>
    <w:rsid w:val="00394664"/>
    <w:rsid w:val="003958B9"/>
    <w:rsid w:val="00396C92"/>
    <w:rsid w:val="0039718E"/>
    <w:rsid w:val="00397910"/>
    <w:rsid w:val="00397D8B"/>
    <w:rsid w:val="003A1A21"/>
    <w:rsid w:val="003A1E39"/>
    <w:rsid w:val="003A3354"/>
    <w:rsid w:val="003A4C1F"/>
    <w:rsid w:val="003A5D15"/>
    <w:rsid w:val="003A5E7E"/>
    <w:rsid w:val="003A5EA0"/>
    <w:rsid w:val="003A6307"/>
    <w:rsid w:val="003A641B"/>
    <w:rsid w:val="003B0826"/>
    <w:rsid w:val="003B0B6C"/>
    <w:rsid w:val="003B1BA0"/>
    <w:rsid w:val="003B2167"/>
    <w:rsid w:val="003B3026"/>
    <w:rsid w:val="003B4292"/>
    <w:rsid w:val="003B4B00"/>
    <w:rsid w:val="003B5A44"/>
    <w:rsid w:val="003B67A3"/>
    <w:rsid w:val="003C0C71"/>
    <w:rsid w:val="003C12B3"/>
    <w:rsid w:val="003C1886"/>
    <w:rsid w:val="003C1C97"/>
    <w:rsid w:val="003C320C"/>
    <w:rsid w:val="003C364D"/>
    <w:rsid w:val="003C41E4"/>
    <w:rsid w:val="003C5BED"/>
    <w:rsid w:val="003C7009"/>
    <w:rsid w:val="003D2909"/>
    <w:rsid w:val="003D2CF9"/>
    <w:rsid w:val="003D397D"/>
    <w:rsid w:val="003D3C28"/>
    <w:rsid w:val="003D3D90"/>
    <w:rsid w:val="003D407D"/>
    <w:rsid w:val="003D464A"/>
    <w:rsid w:val="003D564B"/>
    <w:rsid w:val="003D5F48"/>
    <w:rsid w:val="003D6396"/>
    <w:rsid w:val="003D6FB9"/>
    <w:rsid w:val="003E0636"/>
    <w:rsid w:val="003E0B71"/>
    <w:rsid w:val="003E0DB7"/>
    <w:rsid w:val="003E0E83"/>
    <w:rsid w:val="003E2008"/>
    <w:rsid w:val="003E3931"/>
    <w:rsid w:val="003E3C1F"/>
    <w:rsid w:val="003E4DE2"/>
    <w:rsid w:val="003E4E4D"/>
    <w:rsid w:val="003E4E81"/>
    <w:rsid w:val="003E5AAD"/>
    <w:rsid w:val="003E61AA"/>
    <w:rsid w:val="003E72C2"/>
    <w:rsid w:val="003E7D97"/>
    <w:rsid w:val="003F0CEB"/>
    <w:rsid w:val="003F0E2B"/>
    <w:rsid w:val="003F2080"/>
    <w:rsid w:val="003F2138"/>
    <w:rsid w:val="003F221E"/>
    <w:rsid w:val="003F27A3"/>
    <w:rsid w:val="003F3143"/>
    <w:rsid w:val="003F3E36"/>
    <w:rsid w:val="003F5D0F"/>
    <w:rsid w:val="003F676D"/>
    <w:rsid w:val="003F77B8"/>
    <w:rsid w:val="00400F02"/>
    <w:rsid w:val="004025EE"/>
    <w:rsid w:val="004028D9"/>
    <w:rsid w:val="004031D7"/>
    <w:rsid w:val="00404EC5"/>
    <w:rsid w:val="00405B93"/>
    <w:rsid w:val="0040612E"/>
    <w:rsid w:val="004067BE"/>
    <w:rsid w:val="00410106"/>
    <w:rsid w:val="004105DD"/>
    <w:rsid w:val="00410B69"/>
    <w:rsid w:val="0041126F"/>
    <w:rsid w:val="004121D2"/>
    <w:rsid w:val="00413478"/>
    <w:rsid w:val="004144C9"/>
    <w:rsid w:val="00415515"/>
    <w:rsid w:val="00415BC9"/>
    <w:rsid w:val="00416E87"/>
    <w:rsid w:val="00417996"/>
    <w:rsid w:val="00420510"/>
    <w:rsid w:val="00420CA2"/>
    <w:rsid w:val="00420CCD"/>
    <w:rsid w:val="00422137"/>
    <w:rsid w:val="00423FF7"/>
    <w:rsid w:val="00424A67"/>
    <w:rsid w:val="00425DC9"/>
    <w:rsid w:val="004301DE"/>
    <w:rsid w:val="00432A69"/>
    <w:rsid w:val="004338C6"/>
    <w:rsid w:val="00434A8E"/>
    <w:rsid w:val="00436FDF"/>
    <w:rsid w:val="00441489"/>
    <w:rsid w:val="0044160A"/>
    <w:rsid w:val="004421F4"/>
    <w:rsid w:val="0044223E"/>
    <w:rsid w:val="00442356"/>
    <w:rsid w:val="00444100"/>
    <w:rsid w:val="00444C6B"/>
    <w:rsid w:val="00444DFA"/>
    <w:rsid w:val="00445393"/>
    <w:rsid w:val="00446675"/>
    <w:rsid w:val="00446CF4"/>
    <w:rsid w:val="00447637"/>
    <w:rsid w:val="00451531"/>
    <w:rsid w:val="004560FB"/>
    <w:rsid w:val="004561B8"/>
    <w:rsid w:val="004575DD"/>
    <w:rsid w:val="00457E9D"/>
    <w:rsid w:val="00460256"/>
    <w:rsid w:val="004602C6"/>
    <w:rsid w:val="004605E6"/>
    <w:rsid w:val="004613F2"/>
    <w:rsid w:val="004616D7"/>
    <w:rsid w:val="00461F4B"/>
    <w:rsid w:val="00462222"/>
    <w:rsid w:val="00462FFC"/>
    <w:rsid w:val="004639C9"/>
    <w:rsid w:val="00463A12"/>
    <w:rsid w:val="00464E58"/>
    <w:rsid w:val="00464FBA"/>
    <w:rsid w:val="0046501F"/>
    <w:rsid w:val="004653A7"/>
    <w:rsid w:val="00472736"/>
    <w:rsid w:val="004744EF"/>
    <w:rsid w:val="0047538F"/>
    <w:rsid w:val="004761B0"/>
    <w:rsid w:val="004761F1"/>
    <w:rsid w:val="00476C73"/>
    <w:rsid w:val="004816C8"/>
    <w:rsid w:val="00482415"/>
    <w:rsid w:val="0048273B"/>
    <w:rsid w:val="00482C5B"/>
    <w:rsid w:val="004849B1"/>
    <w:rsid w:val="004856D3"/>
    <w:rsid w:val="0048607D"/>
    <w:rsid w:val="004871BA"/>
    <w:rsid w:val="00487C3D"/>
    <w:rsid w:val="00487D79"/>
    <w:rsid w:val="00491B5E"/>
    <w:rsid w:val="00494C4B"/>
    <w:rsid w:val="004952A1"/>
    <w:rsid w:val="00496137"/>
    <w:rsid w:val="00497D16"/>
    <w:rsid w:val="004A0378"/>
    <w:rsid w:val="004A070D"/>
    <w:rsid w:val="004A17DC"/>
    <w:rsid w:val="004A1D55"/>
    <w:rsid w:val="004A2120"/>
    <w:rsid w:val="004A48A1"/>
    <w:rsid w:val="004A5900"/>
    <w:rsid w:val="004A6685"/>
    <w:rsid w:val="004A6989"/>
    <w:rsid w:val="004A7A58"/>
    <w:rsid w:val="004B1C01"/>
    <w:rsid w:val="004B372A"/>
    <w:rsid w:val="004B3AED"/>
    <w:rsid w:val="004B4496"/>
    <w:rsid w:val="004B4A1A"/>
    <w:rsid w:val="004B4DAF"/>
    <w:rsid w:val="004B5332"/>
    <w:rsid w:val="004B6CFF"/>
    <w:rsid w:val="004B78A3"/>
    <w:rsid w:val="004B7EF1"/>
    <w:rsid w:val="004B7F01"/>
    <w:rsid w:val="004C12BB"/>
    <w:rsid w:val="004C1AEE"/>
    <w:rsid w:val="004C24AD"/>
    <w:rsid w:val="004C2E36"/>
    <w:rsid w:val="004C3D96"/>
    <w:rsid w:val="004C437B"/>
    <w:rsid w:val="004C5AC5"/>
    <w:rsid w:val="004C60A4"/>
    <w:rsid w:val="004C68E0"/>
    <w:rsid w:val="004D201B"/>
    <w:rsid w:val="004D328A"/>
    <w:rsid w:val="004D460D"/>
    <w:rsid w:val="004D5B95"/>
    <w:rsid w:val="004D61D9"/>
    <w:rsid w:val="004D737B"/>
    <w:rsid w:val="004D7C78"/>
    <w:rsid w:val="004E126F"/>
    <w:rsid w:val="004E1B0D"/>
    <w:rsid w:val="004E46CD"/>
    <w:rsid w:val="004E4D40"/>
    <w:rsid w:val="004E5C99"/>
    <w:rsid w:val="004E5F92"/>
    <w:rsid w:val="004E6D35"/>
    <w:rsid w:val="004E71B6"/>
    <w:rsid w:val="004E7206"/>
    <w:rsid w:val="004E7D98"/>
    <w:rsid w:val="004E7F11"/>
    <w:rsid w:val="004F04AD"/>
    <w:rsid w:val="004F0C48"/>
    <w:rsid w:val="004F2CCD"/>
    <w:rsid w:val="004F35D4"/>
    <w:rsid w:val="004F637D"/>
    <w:rsid w:val="004F6BCD"/>
    <w:rsid w:val="004F72AF"/>
    <w:rsid w:val="004F74DE"/>
    <w:rsid w:val="00500E81"/>
    <w:rsid w:val="0050145C"/>
    <w:rsid w:val="00501EA0"/>
    <w:rsid w:val="00503274"/>
    <w:rsid w:val="00503488"/>
    <w:rsid w:val="00505511"/>
    <w:rsid w:val="0051031A"/>
    <w:rsid w:val="005104E3"/>
    <w:rsid w:val="00510EE5"/>
    <w:rsid w:val="0051123F"/>
    <w:rsid w:val="0051209D"/>
    <w:rsid w:val="00512400"/>
    <w:rsid w:val="00513BDF"/>
    <w:rsid w:val="00513D35"/>
    <w:rsid w:val="005146D3"/>
    <w:rsid w:val="0051484A"/>
    <w:rsid w:val="00514CE8"/>
    <w:rsid w:val="00514D38"/>
    <w:rsid w:val="00515068"/>
    <w:rsid w:val="0051614E"/>
    <w:rsid w:val="00516F18"/>
    <w:rsid w:val="005175D0"/>
    <w:rsid w:val="0052021F"/>
    <w:rsid w:val="00521AC8"/>
    <w:rsid w:val="00522540"/>
    <w:rsid w:val="00523780"/>
    <w:rsid w:val="00523D78"/>
    <w:rsid w:val="00523EBD"/>
    <w:rsid w:val="0052404C"/>
    <w:rsid w:val="00525590"/>
    <w:rsid w:val="005256CA"/>
    <w:rsid w:val="005259BF"/>
    <w:rsid w:val="00525DD6"/>
    <w:rsid w:val="00526A1A"/>
    <w:rsid w:val="00526F17"/>
    <w:rsid w:val="00527EE5"/>
    <w:rsid w:val="00530B6A"/>
    <w:rsid w:val="00532F9E"/>
    <w:rsid w:val="005330A3"/>
    <w:rsid w:val="0053359E"/>
    <w:rsid w:val="005347BA"/>
    <w:rsid w:val="00535FA8"/>
    <w:rsid w:val="00540323"/>
    <w:rsid w:val="005409D5"/>
    <w:rsid w:val="00540BA9"/>
    <w:rsid w:val="00541954"/>
    <w:rsid w:val="005423D0"/>
    <w:rsid w:val="005434DF"/>
    <w:rsid w:val="00543F37"/>
    <w:rsid w:val="0054413F"/>
    <w:rsid w:val="0054427B"/>
    <w:rsid w:val="00544DE9"/>
    <w:rsid w:val="00546922"/>
    <w:rsid w:val="005476F0"/>
    <w:rsid w:val="00547E41"/>
    <w:rsid w:val="00551994"/>
    <w:rsid w:val="00552522"/>
    <w:rsid w:val="00552E81"/>
    <w:rsid w:val="005537DC"/>
    <w:rsid w:val="00553F57"/>
    <w:rsid w:val="0055449D"/>
    <w:rsid w:val="00556493"/>
    <w:rsid w:val="0055677E"/>
    <w:rsid w:val="00560821"/>
    <w:rsid w:val="00560BCB"/>
    <w:rsid w:val="00561C6B"/>
    <w:rsid w:val="00562216"/>
    <w:rsid w:val="005624E6"/>
    <w:rsid w:val="00563210"/>
    <w:rsid w:val="00563BCE"/>
    <w:rsid w:val="0056515A"/>
    <w:rsid w:val="005660BE"/>
    <w:rsid w:val="00566A40"/>
    <w:rsid w:val="005677BD"/>
    <w:rsid w:val="00567E3B"/>
    <w:rsid w:val="00570D1B"/>
    <w:rsid w:val="00570D91"/>
    <w:rsid w:val="00571250"/>
    <w:rsid w:val="00572C28"/>
    <w:rsid w:val="00574FC1"/>
    <w:rsid w:val="00575064"/>
    <w:rsid w:val="005751DF"/>
    <w:rsid w:val="0057557B"/>
    <w:rsid w:val="00576686"/>
    <w:rsid w:val="00577F5D"/>
    <w:rsid w:val="00580267"/>
    <w:rsid w:val="00581710"/>
    <w:rsid w:val="00581C05"/>
    <w:rsid w:val="00583AD3"/>
    <w:rsid w:val="00584077"/>
    <w:rsid w:val="00584B4B"/>
    <w:rsid w:val="0058520C"/>
    <w:rsid w:val="00585BBB"/>
    <w:rsid w:val="00586B13"/>
    <w:rsid w:val="0059044D"/>
    <w:rsid w:val="00590557"/>
    <w:rsid w:val="005908B4"/>
    <w:rsid w:val="005909D0"/>
    <w:rsid w:val="00590FD9"/>
    <w:rsid w:val="00592CD4"/>
    <w:rsid w:val="00593062"/>
    <w:rsid w:val="005979C0"/>
    <w:rsid w:val="005A183B"/>
    <w:rsid w:val="005A1A09"/>
    <w:rsid w:val="005A2D6F"/>
    <w:rsid w:val="005A359B"/>
    <w:rsid w:val="005A3A90"/>
    <w:rsid w:val="005A4658"/>
    <w:rsid w:val="005A4DD6"/>
    <w:rsid w:val="005A4DD9"/>
    <w:rsid w:val="005A513C"/>
    <w:rsid w:val="005A5403"/>
    <w:rsid w:val="005A5B58"/>
    <w:rsid w:val="005A60BE"/>
    <w:rsid w:val="005A736A"/>
    <w:rsid w:val="005B04B1"/>
    <w:rsid w:val="005B0D05"/>
    <w:rsid w:val="005B176C"/>
    <w:rsid w:val="005B24FC"/>
    <w:rsid w:val="005B25E3"/>
    <w:rsid w:val="005B2CD2"/>
    <w:rsid w:val="005B3290"/>
    <w:rsid w:val="005B5071"/>
    <w:rsid w:val="005C1564"/>
    <w:rsid w:val="005C3E75"/>
    <w:rsid w:val="005C42F9"/>
    <w:rsid w:val="005C4759"/>
    <w:rsid w:val="005C51E2"/>
    <w:rsid w:val="005C57CE"/>
    <w:rsid w:val="005C57F6"/>
    <w:rsid w:val="005C6BAC"/>
    <w:rsid w:val="005D2A70"/>
    <w:rsid w:val="005D2B78"/>
    <w:rsid w:val="005D47AC"/>
    <w:rsid w:val="005D5889"/>
    <w:rsid w:val="005D5BD9"/>
    <w:rsid w:val="005D67DF"/>
    <w:rsid w:val="005D6A1E"/>
    <w:rsid w:val="005D7CAC"/>
    <w:rsid w:val="005D7E68"/>
    <w:rsid w:val="005E084E"/>
    <w:rsid w:val="005E0932"/>
    <w:rsid w:val="005E14A1"/>
    <w:rsid w:val="005E2F9A"/>
    <w:rsid w:val="005E38CD"/>
    <w:rsid w:val="005E408E"/>
    <w:rsid w:val="005E6499"/>
    <w:rsid w:val="005E677E"/>
    <w:rsid w:val="005E6AB7"/>
    <w:rsid w:val="005E6FDF"/>
    <w:rsid w:val="005E7AD7"/>
    <w:rsid w:val="005F3F7A"/>
    <w:rsid w:val="005F43AB"/>
    <w:rsid w:val="005F4D9C"/>
    <w:rsid w:val="005F51EA"/>
    <w:rsid w:val="005F520F"/>
    <w:rsid w:val="005F6EC3"/>
    <w:rsid w:val="005F7FEA"/>
    <w:rsid w:val="0060041C"/>
    <w:rsid w:val="00600DEC"/>
    <w:rsid w:val="00601100"/>
    <w:rsid w:val="006012B2"/>
    <w:rsid w:val="00602E93"/>
    <w:rsid w:val="00602FC5"/>
    <w:rsid w:val="00605F93"/>
    <w:rsid w:val="00606FF9"/>
    <w:rsid w:val="00607EF9"/>
    <w:rsid w:val="006101B5"/>
    <w:rsid w:val="006111E1"/>
    <w:rsid w:val="0061277B"/>
    <w:rsid w:val="00613C01"/>
    <w:rsid w:val="00615514"/>
    <w:rsid w:val="00617914"/>
    <w:rsid w:val="00620F16"/>
    <w:rsid w:val="0062146B"/>
    <w:rsid w:val="006219CD"/>
    <w:rsid w:val="006222BD"/>
    <w:rsid w:val="00622C06"/>
    <w:rsid w:val="00622C90"/>
    <w:rsid w:val="006238D9"/>
    <w:rsid w:val="006250BA"/>
    <w:rsid w:val="00625505"/>
    <w:rsid w:val="00625E6C"/>
    <w:rsid w:val="00625FDA"/>
    <w:rsid w:val="00626126"/>
    <w:rsid w:val="006261F2"/>
    <w:rsid w:val="006265C0"/>
    <w:rsid w:val="006267D0"/>
    <w:rsid w:val="00627F35"/>
    <w:rsid w:val="00630B28"/>
    <w:rsid w:val="00631626"/>
    <w:rsid w:val="00631BD7"/>
    <w:rsid w:val="00631C00"/>
    <w:rsid w:val="00633CC0"/>
    <w:rsid w:val="00634089"/>
    <w:rsid w:val="0063451D"/>
    <w:rsid w:val="0063678C"/>
    <w:rsid w:val="0063710C"/>
    <w:rsid w:val="0063774C"/>
    <w:rsid w:val="006405BD"/>
    <w:rsid w:val="00642267"/>
    <w:rsid w:val="00642EB8"/>
    <w:rsid w:val="00642FAB"/>
    <w:rsid w:val="00643073"/>
    <w:rsid w:val="00644091"/>
    <w:rsid w:val="0064541F"/>
    <w:rsid w:val="00650819"/>
    <w:rsid w:val="00650CC4"/>
    <w:rsid w:val="006512DD"/>
    <w:rsid w:val="006514D3"/>
    <w:rsid w:val="00651937"/>
    <w:rsid w:val="006524BC"/>
    <w:rsid w:val="006529B7"/>
    <w:rsid w:val="0065712F"/>
    <w:rsid w:val="006572D7"/>
    <w:rsid w:val="00657D47"/>
    <w:rsid w:val="0066076C"/>
    <w:rsid w:val="00660E4B"/>
    <w:rsid w:val="00661EB8"/>
    <w:rsid w:val="006629D0"/>
    <w:rsid w:val="0066439C"/>
    <w:rsid w:val="006643EE"/>
    <w:rsid w:val="0066526A"/>
    <w:rsid w:val="00667220"/>
    <w:rsid w:val="00670085"/>
    <w:rsid w:val="00670BA4"/>
    <w:rsid w:val="0067100B"/>
    <w:rsid w:val="006711AE"/>
    <w:rsid w:val="006724ED"/>
    <w:rsid w:val="006735B0"/>
    <w:rsid w:val="006743C2"/>
    <w:rsid w:val="00674A4A"/>
    <w:rsid w:val="00675EF3"/>
    <w:rsid w:val="00677820"/>
    <w:rsid w:val="006806F7"/>
    <w:rsid w:val="00680A12"/>
    <w:rsid w:val="00680C1B"/>
    <w:rsid w:val="0068143F"/>
    <w:rsid w:val="006843B3"/>
    <w:rsid w:val="00684646"/>
    <w:rsid w:val="00684BCF"/>
    <w:rsid w:val="00684CF1"/>
    <w:rsid w:val="00684DC3"/>
    <w:rsid w:val="0068510C"/>
    <w:rsid w:val="00686A6F"/>
    <w:rsid w:val="00692CC2"/>
    <w:rsid w:val="006936C9"/>
    <w:rsid w:val="00693ADF"/>
    <w:rsid w:val="00695755"/>
    <w:rsid w:val="006961C7"/>
    <w:rsid w:val="006968D4"/>
    <w:rsid w:val="006968DF"/>
    <w:rsid w:val="006969B3"/>
    <w:rsid w:val="00696F3A"/>
    <w:rsid w:val="00697EBE"/>
    <w:rsid w:val="006A01FF"/>
    <w:rsid w:val="006A0976"/>
    <w:rsid w:val="006A120E"/>
    <w:rsid w:val="006A179C"/>
    <w:rsid w:val="006A5A43"/>
    <w:rsid w:val="006A5CE0"/>
    <w:rsid w:val="006A67C6"/>
    <w:rsid w:val="006A683A"/>
    <w:rsid w:val="006B078C"/>
    <w:rsid w:val="006B0953"/>
    <w:rsid w:val="006B1823"/>
    <w:rsid w:val="006C15B6"/>
    <w:rsid w:val="006C2982"/>
    <w:rsid w:val="006C2FF6"/>
    <w:rsid w:val="006C5034"/>
    <w:rsid w:val="006C7E02"/>
    <w:rsid w:val="006D2347"/>
    <w:rsid w:val="006D3321"/>
    <w:rsid w:val="006D43C5"/>
    <w:rsid w:val="006D4D64"/>
    <w:rsid w:val="006D536A"/>
    <w:rsid w:val="006D695F"/>
    <w:rsid w:val="006D71EE"/>
    <w:rsid w:val="006E20F8"/>
    <w:rsid w:val="006E294E"/>
    <w:rsid w:val="006E340D"/>
    <w:rsid w:val="006E3D9A"/>
    <w:rsid w:val="006E49E8"/>
    <w:rsid w:val="006E510D"/>
    <w:rsid w:val="006E65F0"/>
    <w:rsid w:val="006E6B7F"/>
    <w:rsid w:val="006F0A30"/>
    <w:rsid w:val="006F0DEE"/>
    <w:rsid w:val="006F1E21"/>
    <w:rsid w:val="006F23F9"/>
    <w:rsid w:val="006F2A7C"/>
    <w:rsid w:val="006F3772"/>
    <w:rsid w:val="006F436A"/>
    <w:rsid w:val="006F4CA0"/>
    <w:rsid w:val="006F5D43"/>
    <w:rsid w:val="006F67DC"/>
    <w:rsid w:val="006F6B22"/>
    <w:rsid w:val="006F7034"/>
    <w:rsid w:val="006F7F19"/>
    <w:rsid w:val="00705C7E"/>
    <w:rsid w:val="00706760"/>
    <w:rsid w:val="00706823"/>
    <w:rsid w:val="007075BE"/>
    <w:rsid w:val="00710E94"/>
    <w:rsid w:val="00710F3B"/>
    <w:rsid w:val="007124C5"/>
    <w:rsid w:val="007125F6"/>
    <w:rsid w:val="00712A36"/>
    <w:rsid w:val="00713D0B"/>
    <w:rsid w:val="0071418E"/>
    <w:rsid w:val="00714E95"/>
    <w:rsid w:val="00715284"/>
    <w:rsid w:val="0072016C"/>
    <w:rsid w:val="007205D9"/>
    <w:rsid w:val="00721FD0"/>
    <w:rsid w:val="0072205E"/>
    <w:rsid w:val="0072218E"/>
    <w:rsid w:val="00722600"/>
    <w:rsid w:val="00723C45"/>
    <w:rsid w:val="0072467B"/>
    <w:rsid w:val="00725A39"/>
    <w:rsid w:val="0072663C"/>
    <w:rsid w:val="00726D6D"/>
    <w:rsid w:val="0073130C"/>
    <w:rsid w:val="00731E30"/>
    <w:rsid w:val="007324AA"/>
    <w:rsid w:val="00732C48"/>
    <w:rsid w:val="00732FFD"/>
    <w:rsid w:val="007332FD"/>
    <w:rsid w:val="00733C69"/>
    <w:rsid w:val="007347F9"/>
    <w:rsid w:val="00734B9A"/>
    <w:rsid w:val="00735C80"/>
    <w:rsid w:val="007374A4"/>
    <w:rsid w:val="0074001C"/>
    <w:rsid w:val="0074094F"/>
    <w:rsid w:val="00740977"/>
    <w:rsid w:val="00740A8A"/>
    <w:rsid w:val="0074288E"/>
    <w:rsid w:val="00743D39"/>
    <w:rsid w:val="0074423F"/>
    <w:rsid w:val="007450A3"/>
    <w:rsid w:val="007450AE"/>
    <w:rsid w:val="00751377"/>
    <w:rsid w:val="0075188F"/>
    <w:rsid w:val="00751EF3"/>
    <w:rsid w:val="00752463"/>
    <w:rsid w:val="00752F6E"/>
    <w:rsid w:val="00753214"/>
    <w:rsid w:val="00755C01"/>
    <w:rsid w:val="0075722B"/>
    <w:rsid w:val="0075753B"/>
    <w:rsid w:val="00757686"/>
    <w:rsid w:val="007579A4"/>
    <w:rsid w:val="00757F1D"/>
    <w:rsid w:val="00757F47"/>
    <w:rsid w:val="00760A4D"/>
    <w:rsid w:val="00762045"/>
    <w:rsid w:val="00764B04"/>
    <w:rsid w:val="00764BDC"/>
    <w:rsid w:val="0076593D"/>
    <w:rsid w:val="00765A02"/>
    <w:rsid w:val="00766572"/>
    <w:rsid w:val="007674CE"/>
    <w:rsid w:val="0077013F"/>
    <w:rsid w:val="00771C20"/>
    <w:rsid w:val="00771C98"/>
    <w:rsid w:val="0077346F"/>
    <w:rsid w:val="0077375E"/>
    <w:rsid w:val="007759C9"/>
    <w:rsid w:val="00775DE0"/>
    <w:rsid w:val="00777DC0"/>
    <w:rsid w:val="00783706"/>
    <w:rsid w:val="007839C6"/>
    <w:rsid w:val="007844A0"/>
    <w:rsid w:val="00790A54"/>
    <w:rsid w:val="00790A58"/>
    <w:rsid w:val="00790B73"/>
    <w:rsid w:val="007919BF"/>
    <w:rsid w:val="00794047"/>
    <w:rsid w:val="00795616"/>
    <w:rsid w:val="00797AE1"/>
    <w:rsid w:val="00797C26"/>
    <w:rsid w:val="00797FBD"/>
    <w:rsid w:val="007A0693"/>
    <w:rsid w:val="007A13E8"/>
    <w:rsid w:val="007A3502"/>
    <w:rsid w:val="007A6C7F"/>
    <w:rsid w:val="007B12D6"/>
    <w:rsid w:val="007B19A7"/>
    <w:rsid w:val="007B210B"/>
    <w:rsid w:val="007B3994"/>
    <w:rsid w:val="007B3FA6"/>
    <w:rsid w:val="007B441B"/>
    <w:rsid w:val="007B77E7"/>
    <w:rsid w:val="007C07D5"/>
    <w:rsid w:val="007C1A93"/>
    <w:rsid w:val="007C25B2"/>
    <w:rsid w:val="007C317C"/>
    <w:rsid w:val="007C4419"/>
    <w:rsid w:val="007C6177"/>
    <w:rsid w:val="007C690C"/>
    <w:rsid w:val="007C787C"/>
    <w:rsid w:val="007D3D94"/>
    <w:rsid w:val="007D53AC"/>
    <w:rsid w:val="007D5931"/>
    <w:rsid w:val="007D64C8"/>
    <w:rsid w:val="007D66E9"/>
    <w:rsid w:val="007D6D38"/>
    <w:rsid w:val="007D76F0"/>
    <w:rsid w:val="007E11A6"/>
    <w:rsid w:val="007E1643"/>
    <w:rsid w:val="007E349B"/>
    <w:rsid w:val="007E53B4"/>
    <w:rsid w:val="007F0C6C"/>
    <w:rsid w:val="007F229B"/>
    <w:rsid w:val="007F35BA"/>
    <w:rsid w:val="007F3CCC"/>
    <w:rsid w:val="007F3F84"/>
    <w:rsid w:val="007F634D"/>
    <w:rsid w:val="007F6D47"/>
    <w:rsid w:val="007F6FB1"/>
    <w:rsid w:val="007F7369"/>
    <w:rsid w:val="007F7EC6"/>
    <w:rsid w:val="00800FA4"/>
    <w:rsid w:val="00801746"/>
    <w:rsid w:val="00801AC8"/>
    <w:rsid w:val="00801DB3"/>
    <w:rsid w:val="008020AA"/>
    <w:rsid w:val="00803E8F"/>
    <w:rsid w:val="00804272"/>
    <w:rsid w:val="008047A3"/>
    <w:rsid w:val="00804847"/>
    <w:rsid w:val="008050F1"/>
    <w:rsid w:val="00805100"/>
    <w:rsid w:val="0080575A"/>
    <w:rsid w:val="0080606D"/>
    <w:rsid w:val="0080686B"/>
    <w:rsid w:val="00806B5F"/>
    <w:rsid w:val="008073EB"/>
    <w:rsid w:val="0080751E"/>
    <w:rsid w:val="008102E1"/>
    <w:rsid w:val="0081033A"/>
    <w:rsid w:val="008107A9"/>
    <w:rsid w:val="0081085A"/>
    <w:rsid w:val="0081093F"/>
    <w:rsid w:val="008113FB"/>
    <w:rsid w:val="00812EE8"/>
    <w:rsid w:val="00812FAD"/>
    <w:rsid w:val="00813972"/>
    <w:rsid w:val="00813D53"/>
    <w:rsid w:val="00814311"/>
    <w:rsid w:val="008143D8"/>
    <w:rsid w:val="0081698A"/>
    <w:rsid w:val="00820112"/>
    <w:rsid w:val="00820837"/>
    <w:rsid w:val="00821B44"/>
    <w:rsid w:val="00821C94"/>
    <w:rsid w:val="00822D9E"/>
    <w:rsid w:val="00822DA8"/>
    <w:rsid w:val="00822FD9"/>
    <w:rsid w:val="00824D33"/>
    <w:rsid w:val="00824EB9"/>
    <w:rsid w:val="00831229"/>
    <w:rsid w:val="00832C5C"/>
    <w:rsid w:val="00833D2F"/>
    <w:rsid w:val="00834C97"/>
    <w:rsid w:val="008371F0"/>
    <w:rsid w:val="00840170"/>
    <w:rsid w:val="00840CC7"/>
    <w:rsid w:val="008414A9"/>
    <w:rsid w:val="00841CA8"/>
    <w:rsid w:val="008429B7"/>
    <w:rsid w:val="008448DB"/>
    <w:rsid w:val="00844E42"/>
    <w:rsid w:val="008501E6"/>
    <w:rsid w:val="008516E4"/>
    <w:rsid w:val="0085185C"/>
    <w:rsid w:val="00851C01"/>
    <w:rsid w:val="0085277A"/>
    <w:rsid w:val="00853988"/>
    <w:rsid w:val="00853B4A"/>
    <w:rsid w:val="00854C00"/>
    <w:rsid w:val="00855138"/>
    <w:rsid w:val="00855D14"/>
    <w:rsid w:val="00856321"/>
    <w:rsid w:val="00856570"/>
    <w:rsid w:val="00856A61"/>
    <w:rsid w:val="008603B0"/>
    <w:rsid w:val="0086150B"/>
    <w:rsid w:val="00862DE8"/>
    <w:rsid w:val="00863B76"/>
    <w:rsid w:val="0086668A"/>
    <w:rsid w:val="0086683A"/>
    <w:rsid w:val="00867143"/>
    <w:rsid w:val="0087205F"/>
    <w:rsid w:val="00872636"/>
    <w:rsid w:val="00873618"/>
    <w:rsid w:val="0087367B"/>
    <w:rsid w:val="008750A7"/>
    <w:rsid w:val="00875B06"/>
    <w:rsid w:val="00876258"/>
    <w:rsid w:val="00876B53"/>
    <w:rsid w:val="00876CF5"/>
    <w:rsid w:val="00877062"/>
    <w:rsid w:val="00877102"/>
    <w:rsid w:val="00880347"/>
    <w:rsid w:val="008811D8"/>
    <w:rsid w:val="00881312"/>
    <w:rsid w:val="008826AC"/>
    <w:rsid w:val="0088354E"/>
    <w:rsid w:val="00883969"/>
    <w:rsid w:val="00885015"/>
    <w:rsid w:val="00886D64"/>
    <w:rsid w:val="00887D47"/>
    <w:rsid w:val="00890EB7"/>
    <w:rsid w:val="008911C7"/>
    <w:rsid w:val="008913CF"/>
    <w:rsid w:val="00891DAE"/>
    <w:rsid w:val="00892092"/>
    <w:rsid w:val="00895C94"/>
    <w:rsid w:val="00897D45"/>
    <w:rsid w:val="008A1341"/>
    <w:rsid w:val="008A1E1F"/>
    <w:rsid w:val="008A3046"/>
    <w:rsid w:val="008A32AA"/>
    <w:rsid w:val="008A3804"/>
    <w:rsid w:val="008A41D7"/>
    <w:rsid w:val="008A5393"/>
    <w:rsid w:val="008A6353"/>
    <w:rsid w:val="008A6B15"/>
    <w:rsid w:val="008A6F79"/>
    <w:rsid w:val="008A7491"/>
    <w:rsid w:val="008B1A14"/>
    <w:rsid w:val="008B21D3"/>
    <w:rsid w:val="008B225E"/>
    <w:rsid w:val="008B248E"/>
    <w:rsid w:val="008B4881"/>
    <w:rsid w:val="008B4AEA"/>
    <w:rsid w:val="008C0394"/>
    <w:rsid w:val="008C0E1F"/>
    <w:rsid w:val="008C2B6D"/>
    <w:rsid w:val="008C3AB0"/>
    <w:rsid w:val="008C454C"/>
    <w:rsid w:val="008C4B9D"/>
    <w:rsid w:val="008C5925"/>
    <w:rsid w:val="008C6346"/>
    <w:rsid w:val="008C7B1F"/>
    <w:rsid w:val="008D0862"/>
    <w:rsid w:val="008D0DD6"/>
    <w:rsid w:val="008D1363"/>
    <w:rsid w:val="008D144D"/>
    <w:rsid w:val="008D1764"/>
    <w:rsid w:val="008D32EB"/>
    <w:rsid w:val="008D47B3"/>
    <w:rsid w:val="008D49B0"/>
    <w:rsid w:val="008E094E"/>
    <w:rsid w:val="008E136F"/>
    <w:rsid w:val="008E2DCB"/>
    <w:rsid w:val="008E33B7"/>
    <w:rsid w:val="008E47B5"/>
    <w:rsid w:val="008E5B21"/>
    <w:rsid w:val="008E6659"/>
    <w:rsid w:val="008F192C"/>
    <w:rsid w:val="008F19C1"/>
    <w:rsid w:val="008F29C0"/>
    <w:rsid w:val="008F2E03"/>
    <w:rsid w:val="008F3B5E"/>
    <w:rsid w:val="008F47A4"/>
    <w:rsid w:val="008F62F0"/>
    <w:rsid w:val="008F6989"/>
    <w:rsid w:val="008F6BA7"/>
    <w:rsid w:val="008F6C08"/>
    <w:rsid w:val="008F713D"/>
    <w:rsid w:val="008F717B"/>
    <w:rsid w:val="0090016B"/>
    <w:rsid w:val="0090445C"/>
    <w:rsid w:val="00904D31"/>
    <w:rsid w:val="009050B6"/>
    <w:rsid w:val="009051EF"/>
    <w:rsid w:val="00906FDA"/>
    <w:rsid w:val="0090747F"/>
    <w:rsid w:val="009078EA"/>
    <w:rsid w:val="00907BD2"/>
    <w:rsid w:val="00911D5D"/>
    <w:rsid w:val="00911FC0"/>
    <w:rsid w:val="009128DA"/>
    <w:rsid w:val="00912C17"/>
    <w:rsid w:val="00913ACA"/>
    <w:rsid w:val="00914531"/>
    <w:rsid w:val="0091457B"/>
    <w:rsid w:val="0091481F"/>
    <w:rsid w:val="009169C3"/>
    <w:rsid w:val="00920BB6"/>
    <w:rsid w:val="0092455F"/>
    <w:rsid w:val="0092590D"/>
    <w:rsid w:val="0092700B"/>
    <w:rsid w:val="00930F90"/>
    <w:rsid w:val="00932771"/>
    <w:rsid w:val="009330D3"/>
    <w:rsid w:val="009371E2"/>
    <w:rsid w:val="00941347"/>
    <w:rsid w:val="00941A1A"/>
    <w:rsid w:val="009422D3"/>
    <w:rsid w:val="00942EF0"/>
    <w:rsid w:val="00943DB1"/>
    <w:rsid w:val="00943E89"/>
    <w:rsid w:val="00944F49"/>
    <w:rsid w:val="009458AD"/>
    <w:rsid w:val="00946ABC"/>
    <w:rsid w:val="00946ACC"/>
    <w:rsid w:val="00946BFE"/>
    <w:rsid w:val="00950EB2"/>
    <w:rsid w:val="00951852"/>
    <w:rsid w:val="00951886"/>
    <w:rsid w:val="009518A0"/>
    <w:rsid w:val="009538A5"/>
    <w:rsid w:val="00954481"/>
    <w:rsid w:val="00955480"/>
    <w:rsid w:val="00955749"/>
    <w:rsid w:val="009559EA"/>
    <w:rsid w:val="009561D9"/>
    <w:rsid w:val="00957E00"/>
    <w:rsid w:val="00957E98"/>
    <w:rsid w:val="00960F6B"/>
    <w:rsid w:val="0096115E"/>
    <w:rsid w:val="00962EDE"/>
    <w:rsid w:val="0096432B"/>
    <w:rsid w:val="0096594A"/>
    <w:rsid w:val="00966888"/>
    <w:rsid w:val="009676E9"/>
    <w:rsid w:val="00967833"/>
    <w:rsid w:val="00967A87"/>
    <w:rsid w:val="00970410"/>
    <w:rsid w:val="00970710"/>
    <w:rsid w:val="00970D15"/>
    <w:rsid w:val="00971D28"/>
    <w:rsid w:val="009724F0"/>
    <w:rsid w:val="00972DA7"/>
    <w:rsid w:val="00972DE9"/>
    <w:rsid w:val="009737D4"/>
    <w:rsid w:val="009749AF"/>
    <w:rsid w:val="00976A82"/>
    <w:rsid w:val="009803F2"/>
    <w:rsid w:val="00982541"/>
    <w:rsid w:val="00982D15"/>
    <w:rsid w:val="009830B2"/>
    <w:rsid w:val="009845FD"/>
    <w:rsid w:val="00985C8D"/>
    <w:rsid w:val="00986385"/>
    <w:rsid w:val="00987E52"/>
    <w:rsid w:val="00993025"/>
    <w:rsid w:val="00995449"/>
    <w:rsid w:val="00995492"/>
    <w:rsid w:val="00995AD2"/>
    <w:rsid w:val="00995CB2"/>
    <w:rsid w:val="009969CA"/>
    <w:rsid w:val="00997B81"/>
    <w:rsid w:val="009A035E"/>
    <w:rsid w:val="009A2B19"/>
    <w:rsid w:val="009A2D9D"/>
    <w:rsid w:val="009A563C"/>
    <w:rsid w:val="009A59FC"/>
    <w:rsid w:val="009B30AB"/>
    <w:rsid w:val="009B37A3"/>
    <w:rsid w:val="009B39AB"/>
    <w:rsid w:val="009B4B34"/>
    <w:rsid w:val="009B6BD7"/>
    <w:rsid w:val="009B6E7A"/>
    <w:rsid w:val="009B7BF6"/>
    <w:rsid w:val="009C0047"/>
    <w:rsid w:val="009C071C"/>
    <w:rsid w:val="009C0836"/>
    <w:rsid w:val="009C0928"/>
    <w:rsid w:val="009C111B"/>
    <w:rsid w:val="009C1371"/>
    <w:rsid w:val="009C2255"/>
    <w:rsid w:val="009C24C1"/>
    <w:rsid w:val="009C47B3"/>
    <w:rsid w:val="009C4AFF"/>
    <w:rsid w:val="009C52AD"/>
    <w:rsid w:val="009C5CA6"/>
    <w:rsid w:val="009C6ACC"/>
    <w:rsid w:val="009C7776"/>
    <w:rsid w:val="009C7B95"/>
    <w:rsid w:val="009C7C31"/>
    <w:rsid w:val="009C7D68"/>
    <w:rsid w:val="009D10DB"/>
    <w:rsid w:val="009D2817"/>
    <w:rsid w:val="009D4D2F"/>
    <w:rsid w:val="009D7174"/>
    <w:rsid w:val="009D7E2E"/>
    <w:rsid w:val="009E0A80"/>
    <w:rsid w:val="009E0D8F"/>
    <w:rsid w:val="009E1172"/>
    <w:rsid w:val="009E19E6"/>
    <w:rsid w:val="009E3115"/>
    <w:rsid w:val="009E40C0"/>
    <w:rsid w:val="009E4851"/>
    <w:rsid w:val="009E76FE"/>
    <w:rsid w:val="009E7ACA"/>
    <w:rsid w:val="009F122F"/>
    <w:rsid w:val="009F3DE3"/>
    <w:rsid w:val="009F40E4"/>
    <w:rsid w:val="009F4617"/>
    <w:rsid w:val="009F4A85"/>
    <w:rsid w:val="009F5F15"/>
    <w:rsid w:val="00A01572"/>
    <w:rsid w:val="00A01B17"/>
    <w:rsid w:val="00A01C5E"/>
    <w:rsid w:val="00A02589"/>
    <w:rsid w:val="00A02CA8"/>
    <w:rsid w:val="00A02CAA"/>
    <w:rsid w:val="00A0415B"/>
    <w:rsid w:val="00A05352"/>
    <w:rsid w:val="00A055E2"/>
    <w:rsid w:val="00A067B2"/>
    <w:rsid w:val="00A06C87"/>
    <w:rsid w:val="00A07A7D"/>
    <w:rsid w:val="00A07B50"/>
    <w:rsid w:val="00A10156"/>
    <w:rsid w:val="00A10B2E"/>
    <w:rsid w:val="00A12F5E"/>
    <w:rsid w:val="00A14412"/>
    <w:rsid w:val="00A14CAF"/>
    <w:rsid w:val="00A14CB5"/>
    <w:rsid w:val="00A15C97"/>
    <w:rsid w:val="00A16A2D"/>
    <w:rsid w:val="00A16BE7"/>
    <w:rsid w:val="00A1773D"/>
    <w:rsid w:val="00A178B1"/>
    <w:rsid w:val="00A17BC2"/>
    <w:rsid w:val="00A17D28"/>
    <w:rsid w:val="00A20EDC"/>
    <w:rsid w:val="00A2309C"/>
    <w:rsid w:val="00A23A44"/>
    <w:rsid w:val="00A23FEC"/>
    <w:rsid w:val="00A24370"/>
    <w:rsid w:val="00A24CAE"/>
    <w:rsid w:val="00A25444"/>
    <w:rsid w:val="00A25C2F"/>
    <w:rsid w:val="00A26CA2"/>
    <w:rsid w:val="00A306EB"/>
    <w:rsid w:val="00A30E75"/>
    <w:rsid w:val="00A31E52"/>
    <w:rsid w:val="00A33341"/>
    <w:rsid w:val="00A33A14"/>
    <w:rsid w:val="00A346C7"/>
    <w:rsid w:val="00A35B75"/>
    <w:rsid w:val="00A363BD"/>
    <w:rsid w:val="00A37D70"/>
    <w:rsid w:val="00A4038D"/>
    <w:rsid w:val="00A43E0A"/>
    <w:rsid w:val="00A43E32"/>
    <w:rsid w:val="00A44CC7"/>
    <w:rsid w:val="00A505CA"/>
    <w:rsid w:val="00A51FDA"/>
    <w:rsid w:val="00A521F1"/>
    <w:rsid w:val="00A5278C"/>
    <w:rsid w:val="00A5279C"/>
    <w:rsid w:val="00A53FB2"/>
    <w:rsid w:val="00A557F8"/>
    <w:rsid w:val="00A55FB2"/>
    <w:rsid w:val="00A5646C"/>
    <w:rsid w:val="00A565C6"/>
    <w:rsid w:val="00A573C3"/>
    <w:rsid w:val="00A57B9E"/>
    <w:rsid w:val="00A600F7"/>
    <w:rsid w:val="00A604B7"/>
    <w:rsid w:val="00A60BC5"/>
    <w:rsid w:val="00A62AA2"/>
    <w:rsid w:val="00A6330A"/>
    <w:rsid w:val="00A63911"/>
    <w:rsid w:val="00A72E50"/>
    <w:rsid w:val="00A74437"/>
    <w:rsid w:val="00A746C2"/>
    <w:rsid w:val="00A75273"/>
    <w:rsid w:val="00A75552"/>
    <w:rsid w:val="00A77919"/>
    <w:rsid w:val="00A77C87"/>
    <w:rsid w:val="00A80B8D"/>
    <w:rsid w:val="00A821D0"/>
    <w:rsid w:val="00A82504"/>
    <w:rsid w:val="00A82586"/>
    <w:rsid w:val="00A8396B"/>
    <w:rsid w:val="00A846F6"/>
    <w:rsid w:val="00A86361"/>
    <w:rsid w:val="00A866DD"/>
    <w:rsid w:val="00A90574"/>
    <w:rsid w:val="00A915A8"/>
    <w:rsid w:val="00A91CA2"/>
    <w:rsid w:val="00A922B3"/>
    <w:rsid w:val="00A924B9"/>
    <w:rsid w:val="00A92FB0"/>
    <w:rsid w:val="00A9304F"/>
    <w:rsid w:val="00A9347B"/>
    <w:rsid w:val="00A948B8"/>
    <w:rsid w:val="00A949BD"/>
    <w:rsid w:val="00A94FF7"/>
    <w:rsid w:val="00A95170"/>
    <w:rsid w:val="00A955E6"/>
    <w:rsid w:val="00A95973"/>
    <w:rsid w:val="00A95FC2"/>
    <w:rsid w:val="00A97935"/>
    <w:rsid w:val="00AA10EE"/>
    <w:rsid w:val="00AA5AB8"/>
    <w:rsid w:val="00AA7770"/>
    <w:rsid w:val="00AB1400"/>
    <w:rsid w:val="00AB1DEA"/>
    <w:rsid w:val="00AB2F5F"/>
    <w:rsid w:val="00AB3180"/>
    <w:rsid w:val="00AB3B8A"/>
    <w:rsid w:val="00AB5B1B"/>
    <w:rsid w:val="00AB6220"/>
    <w:rsid w:val="00AB70F3"/>
    <w:rsid w:val="00AC0FAC"/>
    <w:rsid w:val="00AC4182"/>
    <w:rsid w:val="00AC4487"/>
    <w:rsid w:val="00AC7F31"/>
    <w:rsid w:val="00AD0C2F"/>
    <w:rsid w:val="00AD0E2F"/>
    <w:rsid w:val="00AD2464"/>
    <w:rsid w:val="00AD4271"/>
    <w:rsid w:val="00AD442B"/>
    <w:rsid w:val="00AD4DAA"/>
    <w:rsid w:val="00AD543E"/>
    <w:rsid w:val="00AD559C"/>
    <w:rsid w:val="00AD5E9D"/>
    <w:rsid w:val="00AD6CC3"/>
    <w:rsid w:val="00AD6D95"/>
    <w:rsid w:val="00AD6DD5"/>
    <w:rsid w:val="00AD71AE"/>
    <w:rsid w:val="00AE0EE5"/>
    <w:rsid w:val="00AE11D9"/>
    <w:rsid w:val="00AE151E"/>
    <w:rsid w:val="00AE32C0"/>
    <w:rsid w:val="00AE5FEE"/>
    <w:rsid w:val="00AF073A"/>
    <w:rsid w:val="00AF1D60"/>
    <w:rsid w:val="00AF29C6"/>
    <w:rsid w:val="00AF4586"/>
    <w:rsid w:val="00AF504D"/>
    <w:rsid w:val="00AF61BF"/>
    <w:rsid w:val="00AF6652"/>
    <w:rsid w:val="00AF6A02"/>
    <w:rsid w:val="00AF6D72"/>
    <w:rsid w:val="00B00B89"/>
    <w:rsid w:val="00B02209"/>
    <w:rsid w:val="00B030B5"/>
    <w:rsid w:val="00B0399C"/>
    <w:rsid w:val="00B05585"/>
    <w:rsid w:val="00B07805"/>
    <w:rsid w:val="00B07988"/>
    <w:rsid w:val="00B1010D"/>
    <w:rsid w:val="00B11E6A"/>
    <w:rsid w:val="00B1573D"/>
    <w:rsid w:val="00B1645D"/>
    <w:rsid w:val="00B16772"/>
    <w:rsid w:val="00B173BD"/>
    <w:rsid w:val="00B174D9"/>
    <w:rsid w:val="00B17867"/>
    <w:rsid w:val="00B17C00"/>
    <w:rsid w:val="00B20BF5"/>
    <w:rsid w:val="00B22C77"/>
    <w:rsid w:val="00B23AA3"/>
    <w:rsid w:val="00B24AE8"/>
    <w:rsid w:val="00B24F5D"/>
    <w:rsid w:val="00B252E7"/>
    <w:rsid w:val="00B255C7"/>
    <w:rsid w:val="00B26A1C"/>
    <w:rsid w:val="00B27797"/>
    <w:rsid w:val="00B30239"/>
    <w:rsid w:val="00B333FD"/>
    <w:rsid w:val="00B33AB0"/>
    <w:rsid w:val="00B33ECB"/>
    <w:rsid w:val="00B350D3"/>
    <w:rsid w:val="00B36EF5"/>
    <w:rsid w:val="00B37AB0"/>
    <w:rsid w:val="00B40537"/>
    <w:rsid w:val="00B41354"/>
    <w:rsid w:val="00B41DC8"/>
    <w:rsid w:val="00B4335A"/>
    <w:rsid w:val="00B43640"/>
    <w:rsid w:val="00B43909"/>
    <w:rsid w:val="00B4520E"/>
    <w:rsid w:val="00B45568"/>
    <w:rsid w:val="00B45AC2"/>
    <w:rsid w:val="00B462C8"/>
    <w:rsid w:val="00B46BEE"/>
    <w:rsid w:val="00B4724B"/>
    <w:rsid w:val="00B50CE9"/>
    <w:rsid w:val="00B513D0"/>
    <w:rsid w:val="00B52E68"/>
    <w:rsid w:val="00B53986"/>
    <w:rsid w:val="00B53CAC"/>
    <w:rsid w:val="00B55D8C"/>
    <w:rsid w:val="00B56617"/>
    <w:rsid w:val="00B56D84"/>
    <w:rsid w:val="00B61745"/>
    <w:rsid w:val="00B61820"/>
    <w:rsid w:val="00B6270C"/>
    <w:rsid w:val="00B6497B"/>
    <w:rsid w:val="00B64B9C"/>
    <w:rsid w:val="00B650A6"/>
    <w:rsid w:val="00B66BAA"/>
    <w:rsid w:val="00B67AF5"/>
    <w:rsid w:val="00B70A2D"/>
    <w:rsid w:val="00B713A1"/>
    <w:rsid w:val="00B71646"/>
    <w:rsid w:val="00B71D06"/>
    <w:rsid w:val="00B71F27"/>
    <w:rsid w:val="00B7269C"/>
    <w:rsid w:val="00B72C2C"/>
    <w:rsid w:val="00B73580"/>
    <w:rsid w:val="00B74EAE"/>
    <w:rsid w:val="00B75478"/>
    <w:rsid w:val="00B7701F"/>
    <w:rsid w:val="00B8286E"/>
    <w:rsid w:val="00B843F3"/>
    <w:rsid w:val="00B84627"/>
    <w:rsid w:val="00B85884"/>
    <w:rsid w:val="00B85C39"/>
    <w:rsid w:val="00B85D5C"/>
    <w:rsid w:val="00B86453"/>
    <w:rsid w:val="00B86654"/>
    <w:rsid w:val="00B877B2"/>
    <w:rsid w:val="00B87C62"/>
    <w:rsid w:val="00B91FF1"/>
    <w:rsid w:val="00B9203C"/>
    <w:rsid w:val="00B93203"/>
    <w:rsid w:val="00B93BD9"/>
    <w:rsid w:val="00B94088"/>
    <w:rsid w:val="00B94C4D"/>
    <w:rsid w:val="00B94D47"/>
    <w:rsid w:val="00B95BBA"/>
    <w:rsid w:val="00B96718"/>
    <w:rsid w:val="00B96DEB"/>
    <w:rsid w:val="00BA039F"/>
    <w:rsid w:val="00BA0D72"/>
    <w:rsid w:val="00BA123F"/>
    <w:rsid w:val="00BA17AD"/>
    <w:rsid w:val="00BA21FB"/>
    <w:rsid w:val="00BA3326"/>
    <w:rsid w:val="00BA5786"/>
    <w:rsid w:val="00BA584E"/>
    <w:rsid w:val="00BA5C1A"/>
    <w:rsid w:val="00BA6500"/>
    <w:rsid w:val="00BA6DCB"/>
    <w:rsid w:val="00BA7886"/>
    <w:rsid w:val="00BA7B2B"/>
    <w:rsid w:val="00BB0925"/>
    <w:rsid w:val="00BB244D"/>
    <w:rsid w:val="00BB3294"/>
    <w:rsid w:val="00BB3A1A"/>
    <w:rsid w:val="00BB5381"/>
    <w:rsid w:val="00BB6545"/>
    <w:rsid w:val="00BB6BCD"/>
    <w:rsid w:val="00BB716A"/>
    <w:rsid w:val="00BB727A"/>
    <w:rsid w:val="00BB7F66"/>
    <w:rsid w:val="00BC1ABC"/>
    <w:rsid w:val="00BC3848"/>
    <w:rsid w:val="00BC4F75"/>
    <w:rsid w:val="00BC5EDD"/>
    <w:rsid w:val="00BC6110"/>
    <w:rsid w:val="00BC633B"/>
    <w:rsid w:val="00BC775B"/>
    <w:rsid w:val="00BC7EF0"/>
    <w:rsid w:val="00BD05B3"/>
    <w:rsid w:val="00BD0793"/>
    <w:rsid w:val="00BD1B60"/>
    <w:rsid w:val="00BD2661"/>
    <w:rsid w:val="00BD3A70"/>
    <w:rsid w:val="00BD514C"/>
    <w:rsid w:val="00BD6B91"/>
    <w:rsid w:val="00BD74F9"/>
    <w:rsid w:val="00BD7F2A"/>
    <w:rsid w:val="00BE12BE"/>
    <w:rsid w:val="00BE1877"/>
    <w:rsid w:val="00BE2DDC"/>
    <w:rsid w:val="00BE3078"/>
    <w:rsid w:val="00BE33CB"/>
    <w:rsid w:val="00BE4FE2"/>
    <w:rsid w:val="00BE515C"/>
    <w:rsid w:val="00BE65B5"/>
    <w:rsid w:val="00BE7746"/>
    <w:rsid w:val="00BE77D0"/>
    <w:rsid w:val="00BF0806"/>
    <w:rsid w:val="00BF23DE"/>
    <w:rsid w:val="00BF2D08"/>
    <w:rsid w:val="00BF30D1"/>
    <w:rsid w:val="00BF3218"/>
    <w:rsid w:val="00BF52EF"/>
    <w:rsid w:val="00BF5E62"/>
    <w:rsid w:val="00BF6D89"/>
    <w:rsid w:val="00BF7224"/>
    <w:rsid w:val="00BF7C08"/>
    <w:rsid w:val="00BF7E68"/>
    <w:rsid w:val="00C00388"/>
    <w:rsid w:val="00C01102"/>
    <w:rsid w:val="00C01935"/>
    <w:rsid w:val="00C0211E"/>
    <w:rsid w:val="00C022A4"/>
    <w:rsid w:val="00C03F16"/>
    <w:rsid w:val="00C0435F"/>
    <w:rsid w:val="00C04A17"/>
    <w:rsid w:val="00C05CB8"/>
    <w:rsid w:val="00C05F9E"/>
    <w:rsid w:val="00C07FF9"/>
    <w:rsid w:val="00C105E8"/>
    <w:rsid w:val="00C112F1"/>
    <w:rsid w:val="00C113F6"/>
    <w:rsid w:val="00C121C7"/>
    <w:rsid w:val="00C1259E"/>
    <w:rsid w:val="00C14D10"/>
    <w:rsid w:val="00C14DAF"/>
    <w:rsid w:val="00C15276"/>
    <w:rsid w:val="00C1624F"/>
    <w:rsid w:val="00C16B15"/>
    <w:rsid w:val="00C21859"/>
    <w:rsid w:val="00C21C30"/>
    <w:rsid w:val="00C23636"/>
    <w:rsid w:val="00C245BF"/>
    <w:rsid w:val="00C24AE1"/>
    <w:rsid w:val="00C270CB"/>
    <w:rsid w:val="00C275E6"/>
    <w:rsid w:val="00C27B1C"/>
    <w:rsid w:val="00C3012B"/>
    <w:rsid w:val="00C3248B"/>
    <w:rsid w:val="00C36556"/>
    <w:rsid w:val="00C37978"/>
    <w:rsid w:val="00C37C37"/>
    <w:rsid w:val="00C37F79"/>
    <w:rsid w:val="00C42310"/>
    <w:rsid w:val="00C433D6"/>
    <w:rsid w:val="00C4656C"/>
    <w:rsid w:val="00C47477"/>
    <w:rsid w:val="00C47C6E"/>
    <w:rsid w:val="00C5023D"/>
    <w:rsid w:val="00C52947"/>
    <w:rsid w:val="00C551DC"/>
    <w:rsid w:val="00C606B5"/>
    <w:rsid w:val="00C609AB"/>
    <w:rsid w:val="00C60F66"/>
    <w:rsid w:val="00C61899"/>
    <w:rsid w:val="00C62287"/>
    <w:rsid w:val="00C63C0A"/>
    <w:rsid w:val="00C643FA"/>
    <w:rsid w:val="00C65D6F"/>
    <w:rsid w:val="00C66130"/>
    <w:rsid w:val="00C671B0"/>
    <w:rsid w:val="00C7024E"/>
    <w:rsid w:val="00C7059C"/>
    <w:rsid w:val="00C70700"/>
    <w:rsid w:val="00C7114D"/>
    <w:rsid w:val="00C71273"/>
    <w:rsid w:val="00C74FDA"/>
    <w:rsid w:val="00C75514"/>
    <w:rsid w:val="00C75F14"/>
    <w:rsid w:val="00C76F13"/>
    <w:rsid w:val="00C77D6C"/>
    <w:rsid w:val="00C77EE2"/>
    <w:rsid w:val="00C803C8"/>
    <w:rsid w:val="00C815DC"/>
    <w:rsid w:val="00C8204C"/>
    <w:rsid w:val="00C82251"/>
    <w:rsid w:val="00C85DFA"/>
    <w:rsid w:val="00C865FD"/>
    <w:rsid w:val="00C86BB9"/>
    <w:rsid w:val="00C90BC2"/>
    <w:rsid w:val="00C94384"/>
    <w:rsid w:val="00C94B6E"/>
    <w:rsid w:val="00C953CD"/>
    <w:rsid w:val="00C959A3"/>
    <w:rsid w:val="00CA0741"/>
    <w:rsid w:val="00CA1FAA"/>
    <w:rsid w:val="00CA30D9"/>
    <w:rsid w:val="00CA3B47"/>
    <w:rsid w:val="00CA59EE"/>
    <w:rsid w:val="00CA5AFB"/>
    <w:rsid w:val="00CB094E"/>
    <w:rsid w:val="00CB1C92"/>
    <w:rsid w:val="00CB3580"/>
    <w:rsid w:val="00CB40B6"/>
    <w:rsid w:val="00CB4260"/>
    <w:rsid w:val="00CB4533"/>
    <w:rsid w:val="00CB4B44"/>
    <w:rsid w:val="00CB4E65"/>
    <w:rsid w:val="00CB5523"/>
    <w:rsid w:val="00CB716D"/>
    <w:rsid w:val="00CC058D"/>
    <w:rsid w:val="00CC10C3"/>
    <w:rsid w:val="00CC46F7"/>
    <w:rsid w:val="00CC6164"/>
    <w:rsid w:val="00CC6F6C"/>
    <w:rsid w:val="00CC7096"/>
    <w:rsid w:val="00CC70AE"/>
    <w:rsid w:val="00CC7115"/>
    <w:rsid w:val="00CD0323"/>
    <w:rsid w:val="00CD05CF"/>
    <w:rsid w:val="00CD1DBE"/>
    <w:rsid w:val="00CD1DC4"/>
    <w:rsid w:val="00CD395C"/>
    <w:rsid w:val="00CD5DA0"/>
    <w:rsid w:val="00CD695F"/>
    <w:rsid w:val="00CD6C22"/>
    <w:rsid w:val="00CD7078"/>
    <w:rsid w:val="00CD7106"/>
    <w:rsid w:val="00CD788D"/>
    <w:rsid w:val="00CE056B"/>
    <w:rsid w:val="00CE23E9"/>
    <w:rsid w:val="00CE2E33"/>
    <w:rsid w:val="00CE2F10"/>
    <w:rsid w:val="00CE3A55"/>
    <w:rsid w:val="00CE3DAB"/>
    <w:rsid w:val="00CE4174"/>
    <w:rsid w:val="00CE4231"/>
    <w:rsid w:val="00CE49AE"/>
    <w:rsid w:val="00CE5E68"/>
    <w:rsid w:val="00CE639E"/>
    <w:rsid w:val="00CE78F7"/>
    <w:rsid w:val="00CF29FB"/>
    <w:rsid w:val="00CF32FE"/>
    <w:rsid w:val="00CF3694"/>
    <w:rsid w:val="00CF5115"/>
    <w:rsid w:val="00D003F3"/>
    <w:rsid w:val="00D01389"/>
    <w:rsid w:val="00D02A10"/>
    <w:rsid w:val="00D04F1E"/>
    <w:rsid w:val="00D06119"/>
    <w:rsid w:val="00D06CB1"/>
    <w:rsid w:val="00D07468"/>
    <w:rsid w:val="00D10546"/>
    <w:rsid w:val="00D106F0"/>
    <w:rsid w:val="00D11511"/>
    <w:rsid w:val="00D13C29"/>
    <w:rsid w:val="00D14B4E"/>
    <w:rsid w:val="00D150CC"/>
    <w:rsid w:val="00D160CD"/>
    <w:rsid w:val="00D17FA7"/>
    <w:rsid w:val="00D20188"/>
    <w:rsid w:val="00D2081C"/>
    <w:rsid w:val="00D20AE8"/>
    <w:rsid w:val="00D22A5A"/>
    <w:rsid w:val="00D22BF6"/>
    <w:rsid w:val="00D23BE8"/>
    <w:rsid w:val="00D241F3"/>
    <w:rsid w:val="00D24208"/>
    <w:rsid w:val="00D2499A"/>
    <w:rsid w:val="00D250B8"/>
    <w:rsid w:val="00D26726"/>
    <w:rsid w:val="00D2784C"/>
    <w:rsid w:val="00D3002A"/>
    <w:rsid w:val="00D30B39"/>
    <w:rsid w:val="00D31E47"/>
    <w:rsid w:val="00D32DA0"/>
    <w:rsid w:val="00D33C71"/>
    <w:rsid w:val="00D3475C"/>
    <w:rsid w:val="00D36F69"/>
    <w:rsid w:val="00D37B49"/>
    <w:rsid w:val="00D37ED5"/>
    <w:rsid w:val="00D40B5B"/>
    <w:rsid w:val="00D40D67"/>
    <w:rsid w:val="00D41B26"/>
    <w:rsid w:val="00D42105"/>
    <w:rsid w:val="00D42313"/>
    <w:rsid w:val="00D43125"/>
    <w:rsid w:val="00D438A1"/>
    <w:rsid w:val="00D44B27"/>
    <w:rsid w:val="00D462B7"/>
    <w:rsid w:val="00D46338"/>
    <w:rsid w:val="00D46A21"/>
    <w:rsid w:val="00D47033"/>
    <w:rsid w:val="00D474BC"/>
    <w:rsid w:val="00D47B30"/>
    <w:rsid w:val="00D501BC"/>
    <w:rsid w:val="00D50BCE"/>
    <w:rsid w:val="00D518C1"/>
    <w:rsid w:val="00D51C44"/>
    <w:rsid w:val="00D51C4A"/>
    <w:rsid w:val="00D51CA8"/>
    <w:rsid w:val="00D53565"/>
    <w:rsid w:val="00D54367"/>
    <w:rsid w:val="00D54F8A"/>
    <w:rsid w:val="00D56633"/>
    <w:rsid w:val="00D56976"/>
    <w:rsid w:val="00D61650"/>
    <w:rsid w:val="00D61DC2"/>
    <w:rsid w:val="00D621FF"/>
    <w:rsid w:val="00D62797"/>
    <w:rsid w:val="00D62B3A"/>
    <w:rsid w:val="00D63D8E"/>
    <w:rsid w:val="00D6591A"/>
    <w:rsid w:val="00D65E40"/>
    <w:rsid w:val="00D67360"/>
    <w:rsid w:val="00D67A4E"/>
    <w:rsid w:val="00D71194"/>
    <w:rsid w:val="00D7354E"/>
    <w:rsid w:val="00D74942"/>
    <w:rsid w:val="00D74DC6"/>
    <w:rsid w:val="00D76E02"/>
    <w:rsid w:val="00D777D9"/>
    <w:rsid w:val="00D77896"/>
    <w:rsid w:val="00D807AF"/>
    <w:rsid w:val="00D81292"/>
    <w:rsid w:val="00D81EB7"/>
    <w:rsid w:val="00D82DC2"/>
    <w:rsid w:val="00D83A43"/>
    <w:rsid w:val="00D8477E"/>
    <w:rsid w:val="00D84BDD"/>
    <w:rsid w:val="00D8618E"/>
    <w:rsid w:val="00D865F9"/>
    <w:rsid w:val="00D90557"/>
    <w:rsid w:val="00D9293C"/>
    <w:rsid w:val="00D9311B"/>
    <w:rsid w:val="00D933DA"/>
    <w:rsid w:val="00D949B1"/>
    <w:rsid w:val="00D95B9A"/>
    <w:rsid w:val="00D968E2"/>
    <w:rsid w:val="00DA06B2"/>
    <w:rsid w:val="00DA0AF6"/>
    <w:rsid w:val="00DA1375"/>
    <w:rsid w:val="00DA1915"/>
    <w:rsid w:val="00DA1C69"/>
    <w:rsid w:val="00DA29B6"/>
    <w:rsid w:val="00DA5E04"/>
    <w:rsid w:val="00DA7222"/>
    <w:rsid w:val="00DB11FA"/>
    <w:rsid w:val="00DB18BB"/>
    <w:rsid w:val="00DB1E63"/>
    <w:rsid w:val="00DB2B94"/>
    <w:rsid w:val="00DB3945"/>
    <w:rsid w:val="00DB481C"/>
    <w:rsid w:val="00DB4B00"/>
    <w:rsid w:val="00DB5065"/>
    <w:rsid w:val="00DB5077"/>
    <w:rsid w:val="00DB6B23"/>
    <w:rsid w:val="00DB6ED2"/>
    <w:rsid w:val="00DC0630"/>
    <w:rsid w:val="00DC18E1"/>
    <w:rsid w:val="00DC1E52"/>
    <w:rsid w:val="00DC295B"/>
    <w:rsid w:val="00DC2CBD"/>
    <w:rsid w:val="00DC2EB9"/>
    <w:rsid w:val="00DC3EB9"/>
    <w:rsid w:val="00DC45C1"/>
    <w:rsid w:val="00DC45DE"/>
    <w:rsid w:val="00DC552B"/>
    <w:rsid w:val="00DC7317"/>
    <w:rsid w:val="00DC7552"/>
    <w:rsid w:val="00DC7C1B"/>
    <w:rsid w:val="00DD055D"/>
    <w:rsid w:val="00DD0B74"/>
    <w:rsid w:val="00DD0D2E"/>
    <w:rsid w:val="00DD1931"/>
    <w:rsid w:val="00DD1C6E"/>
    <w:rsid w:val="00DD288E"/>
    <w:rsid w:val="00DD2F14"/>
    <w:rsid w:val="00DD36D8"/>
    <w:rsid w:val="00DD3B60"/>
    <w:rsid w:val="00DD42DD"/>
    <w:rsid w:val="00DD431A"/>
    <w:rsid w:val="00DD445A"/>
    <w:rsid w:val="00DD50E1"/>
    <w:rsid w:val="00DD5D7D"/>
    <w:rsid w:val="00DD6257"/>
    <w:rsid w:val="00DE134E"/>
    <w:rsid w:val="00DE14A1"/>
    <w:rsid w:val="00DE2B5F"/>
    <w:rsid w:val="00DE44D2"/>
    <w:rsid w:val="00DE4DF6"/>
    <w:rsid w:val="00DE5D1A"/>
    <w:rsid w:val="00DE5DD9"/>
    <w:rsid w:val="00DF0E64"/>
    <w:rsid w:val="00DF25D2"/>
    <w:rsid w:val="00DF2D4E"/>
    <w:rsid w:val="00DF5197"/>
    <w:rsid w:val="00DF7645"/>
    <w:rsid w:val="00E002D6"/>
    <w:rsid w:val="00E012F4"/>
    <w:rsid w:val="00E04E9F"/>
    <w:rsid w:val="00E055C3"/>
    <w:rsid w:val="00E07204"/>
    <w:rsid w:val="00E11ABB"/>
    <w:rsid w:val="00E11BBE"/>
    <w:rsid w:val="00E12711"/>
    <w:rsid w:val="00E13D9D"/>
    <w:rsid w:val="00E13DB8"/>
    <w:rsid w:val="00E14ED2"/>
    <w:rsid w:val="00E1592B"/>
    <w:rsid w:val="00E15C07"/>
    <w:rsid w:val="00E15FDC"/>
    <w:rsid w:val="00E17657"/>
    <w:rsid w:val="00E20506"/>
    <w:rsid w:val="00E20D7B"/>
    <w:rsid w:val="00E21445"/>
    <w:rsid w:val="00E22D1B"/>
    <w:rsid w:val="00E23701"/>
    <w:rsid w:val="00E24F98"/>
    <w:rsid w:val="00E26026"/>
    <w:rsid w:val="00E26316"/>
    <w:rsid w:val="00E2766A"/>
    <w:rsid w:val="00E30F7E"/>
    <w:rsid w:val="00E32434"/>
    <w:rsid w:val="00E33046"/>
    <w:rsid w:val="00E3374D"/>
    <w:rsid w:val="00E35983"/>
    <w:rsid w:val="00E35E8B"/>
    <w:rsid w:val="00E364AF"/>
    <w:rsid w:val="00E36827"/>
    <w:rsid w:val="00E36CDB"/>
    <w:rsid w:val="00E37540"/>
    <w:rsid w:val="00E40EFF"/>
    <w:rsid w:val="00E41472"/>
    <w:rsid w:val="00E42195"/>
    <w:rsid w:val="00E4235A"/>
    <w:rsid w:val="00E4309A"/>
    <w:rsid w:val="00E457F5"/>
    <w:rsid w:val="00E45964"/>
    <w:rsid w:val="00E45E15"/>
    <w:rsid w:val="00E5044B"/>
    <w:rsid w:val="00E505E0"/>
    <w:rsid w:val="00E52837"/>
    <w:rsid w:val="00E52CA9"/>
    <w:rsid w:val="00E531BB"/>
    <w:rsid w:val="00E53AF4"/>
    <w:rsid w:val="00E53BDF"/>
    <w:rsid w:val="00E54253"/>
    <w:rsid w:val="00E54ADF"/>
    <w:rsid w:val="00E54B07"/>
    <w:rsid w:val="00E55D86"/>
    <w:rsid w:val="00E56764"/>
    <w:rsid w:val="00E5726D"/>
    <w:rsid w:val="00E57A49"/>
    <w:rsid w:val="00E60A9C"/>
    <w:rsid w:val="00E61786"/>
    <w:rsid w:val="00E61909"/>
    <w:rsid w:val="00E62986"/>
    <w:rsid w:val="00E62F67"/>
    <w:rsid w:val="00E66D6F"/>
    <w:rsid w:val="00E71469"/>
    <w:rsid w:val="00E7237A"/>
    <w:rsid w:val="00E74A95"/>
    <w:rsid w:val="00E75576"/>
    <w:rsid w:val="00E7637E"/>
    <w:rsid w:val="00E7690A"/>
    <w:rsid w:val="00E77E46"/>
    <w:rsid w:val="00E80106"/>
    <w:rsid w:val="00E80F43"/>
    <w:rsid w:val="00E81293"/>
    <w:rsid w:val="00E81A80"/>
    <w:rsid w:val="00E81B91"/>
    <w:rsid w:val="00E81C85"/>
    <w:rsid w:val="00E83265"/>
    <w:rsid w:val="00E83BE9"/>
    <w:rsid w:val="00E84422"/>
    <w:rsid w:val="00E860F8"/>
    <w:rsid w:val="00E868CF"/>
    <w:rsid w:val="00E876C1"/>
    <w:rsid w:val="00E92443"/>
    <w:rsid w:val="00E9465B"/>
    <w:rsid w:val="00E966AE"/>
    <w:rsid w:val="00E9688D"/>
    <w:rsid w:val="00E97184"/>
    <w:rsid w:val="00EA1453"/>
    <w:rsid w:val="00EA3207"/>
    <w:rsid w:val="00EA3450"/>
    <w:rsid w:val="00EA3671"/>
    <w:rsid w:val="00EA36BF"/>
    <w:rsid w:val="00EA3DFA"/>
    <w:rsid w:val="00EA470E"/>
    <w:rsid w:val="00EA544D"/>
    <w:rsid w:val="00EA5914"/>
    <w:rsid w:val="00EA5CC9"/>
    <w:rsid w:val="00EA65CB"/>
    <w:rsid w:val="00EA6914"/>
    <w:rsid w:val="00EB0704"/>
    <w:rsid w:val="00EB0967"/>
    <w:rsid w:val="00EB138F"/>
    <w:rsid w:val="00EB1721"/>
    <w:rsid w:val="00EB1B47"/>
    <w:rsid w:val="00EB21CA"/>
    <w:rsid w:val="00EB2F9C"/>
    <w:rsid w:val="00EB43D2"/>
    <w:rsid w:val="00EB548D"/>
    <w:rsid w:val="00EB5497"/>
    <w:rsid w:val="00EB59F1"/>
    <w:rsid w:val="00EB5DF4"/>
    <w:rsid w:val="00EB62CD"/>
    <w:rsid w:val="00EB7066"/>
    <w:rsid w:val="00EC0466"/>
    <w:rsid w:val="00EC1180"/>
    <w:rsid w:val="00EC2C55"/>
    <w:rsid w:val="00EC2C9E"/>
    <w:rsid w:val="00EC6A69"/>
    <w:rsid w:val="00EC7BB9"/>
    <w:rsid w:val="00ED0B44"/>
    <w:rsid w:val="00ED0B5F"/>
    <w:rsid w:val="00ED10B8"/>
    <w:rsid w:val="00ED1F4F"/>
    <w:rsid w:val="00ED260E"/>
    <w:rsid w:val="00ED26F0"/>
    <w:rsid w:val="00ED2D31"/>
    <w:rsid w:val="00ED3F58"/>
    <w:rsid w:val="00ED494D"/>
    <w:rsid w:val="00ED52E0"/>
    <w:rsid w:val="00ED53C1"/>
    <w:rsid w:val="00ED62FF"/>
    <w:rsid w:val="00ED7218"/>
    <w:rsid w:val="00ED7645"/>
    <w:rsid w:val="00ED766E"/>
    <w:rsid w:val="00ED768F"/>
    <w:rsid w:val="00EE1476"/>
    <w:rsid w:val="00EE2508"/>
    <w:rsid w:val="00EE3614"/>
    <w:rsid w:val="00EE3675"/>
    <w:rsid w:val="00EE3BEE"/>
    <w:rsid w:val="00EE53AC"/>
    <w:rsid w:val="00EE55EC"/>
    <w:rsid w:val="00EE5B4B"/>
    <w:rsid w:val="00EE68C7"/>
    <w:rsid w:val="00EE6A2F"/>
    <w:rsid w:val="00EE6ABE"/>
    <w:rsid w:val="00EE6C33"/>
    <w:rsid w:val="00EF0196"/>
    <w:rsid w:val="00EF02CB"/>
    <w:rsid w:val="00EF2662"/>
    <w:rsid w:val="00EF2F95"/>
    <w:rsid w:val="00EF33BA"/>
    <w:rsid w:val="00EF3CE4"/>
    <w:rsid w:val="00EF5C28"/>
    <w:rsid w:val="00EF5EDC"/>
    <w:rsid w:val="00EF62AE"/>
    <w:rsid w:val="00EF6EA2"/>
    <w:rsid w:val="00EF7541"/>
    <w:rsid w:val="00EF7891"/>
    <w:rsid w:val="00EF7DD0"/>
    <w:rsid w:val="00F01A9B"/>
    <w:rsid w:val="00F0356E"/>
    <w:rsid w:val="00F043EE"/>
    <w:rsid w:val="00F045B3"/>
    <w:rsid w:val="00F0665E"/>
    <w:rsid w:val="00F07EB8"/>
    <w:rsid w:val="00F07FDA"/>
    <w:rsid w:val="00F124C9"/>
    <w:rsid w:val="00F12DE9"/>
    <w:rsid w:val="00F141E4"/>
    <w:rsid w:val="00F1467F"/>
    <w:rsid w:val="00F14B1B"/>
    <w:rsid w:val="00F14DFE"/>
    <w:rsid w:val="00F15019"/>
    <w:rsid w:val="00F17127"/>
    <w:rsid w:val="00F1740B"/>
    <w:rsid w:val="00F17D8C"/>
    <w:rsid w:val="00F17E32"/>
    <w:rsid w:val="00F206D8"/>
    <w:rsid w:val="00F208C3"/>
    <w:rsid w:val="00F2116F"/>
    <w:rsid w:val="00F2272B"/>
    <w:rsid w:val="00F22A2D"/>
    <w:rsid w:val="00F22D0F"/>
    <w:rsid w:val="00F23ADD"/>
    <w:rsid w:val="00F26310"/>
    <w:rsid w:val="00F26937"/>
    <w:rsid w:val="00F2776B"/>
    <w:rsid w:val="00F30E60"/>
    <w:rsid w:val="00F3320E"/>
    <w:rsid w:val="00F341BE"/>
    <w:rsid w:val="00F349E0"/>
    <w:rsid w:val="00F34AB7"/>
    <w:rsid w:val="00F3669B"/>
    <w:rsid w:val="00F36B78"/>
    <w:rsid w:val="00F37567"/>
    <w:rsid w:val="00F4051B"/>
    <w:rsid w:val="00F41134"/>
    <w:rsid w:val="00F411C3"/>
    <w:rsid w:val="00F42450"/>
    <w:rsid w:val="00F42E03"/>
    <w:rsid w:val="00F432A3"/>
    <w:rsid w:val="00F447DE"/>
    <w:rsid w:val="00F44D92"/>
    <w:rsid w:val="00F50A0E"/>
    <w:rsid w:val="00F50D7D"/>
    <w:rsid w:val="00F50F8D"/>
    <w:rsid w:val="00F51807"/>
    <w:rsid w:val="00F51AF5"/>
    <w:rsid w:val="00F52535"/>
    <w:rsid w:val="00F5371F"/>
    <w:rsid w:val="00F55820"/>
    <w:rsid w:val="00F55C7F"/>
    <w:rsid w:val="00F55EB7"/>
    <w:rsid w:val="00F5673F"/>
    <w:rsid w:val="00F5763A"/>
    <w:rsid w:val="00F57749"/>
    <w:rsid w:val="00F57EB4"/>
    <w:rsid w:val="00F60E94"/>
    <w:rsid w:val="00F6128A"/>
    <w:rsid w:val="00F615F1"/>
    <w:rsid w:val="00F61B28"/>
    <w:rsid w:val="00F61B90"/>
    <w:rsid w:val="00F61D05"/>
    <w:rsid w:val="00F6224C"/>
    <w:rsid w:val="00F631C5"/>
    <w:rsid w:val="00F63652"/>
    <w:rsid w:val="00F674CA"/>
    <w:rsid w:val="00F67E54"/>
    <w:rsid w:val="00F706D7"/>
    <w:rsid w:val="00F70E19"/>
    <w:rsid w:val="00F711FE"/>
    <w:rsid w:val="00F71797"/>
    <w:rsid w:val="00F71C06"/>
    <w:rsid w:val="00F71EE9"/>
    <w:rsid w:val="00F72859"/>
    <w:rsid w:val="00F737F5"/>
    <w:rsid w:val="00F741B5"/>
    <w:rsid w:val="00F75D3B"/>
    <w:rsid w:val="00F76250"/>
    <w:rsid w:val="00F80822"/>
    <w:rsid w:val="00F825E6"/>
    <w:rsid w:val="00F83745"/>
    <w:rsid w:val="00F86F22"/>
    <w:rsid w:val="00F91726"/>
    <w:rsid w:val="00F91908"/>
    <w:rsid w:val="00F91EAA"/>
    <w:rsid w:val="00F92B7C"/>
    <w:rsid w:val="00F93C11"/>
    <w:rsid w:val="00F95741"/>
    <w:rsid w:val="00F95887"/>
    <w:rsid w:val="00F95E1E"/>
    <w:rsid w:val="00F96047"/>
    <w:rsid w:val="00F9692D"/>
    <w:rsid w:val="00F9744F"/>
    <w:rsid w:val="00F977CA"/>
    <w:rsid w:val="00FA08A1"/>
    <w:rsid w:val="00FA2532"/>
    <w:rsid w:val="00FA2619"/>
    <w:rsid w:val="00FA5AB1"/>
    <w:rsid w:val="00FA6E06"/>
    <w:rsid w:val="00FB0DFA"/>
    <w:rsid w:val="00FB1157"/>
    <w:rsid w:val="00FB2F64"/>
    <w:rsid w:val="00FB3682"/>
    <w:rsid w:val="00FB4AB1"/>
    <w:rsid w:val="00FB4D2D"/>
    <w:rsid w:val="00FC0099"/>
    <w:rsid w:val="00FC0389"/>
    <w:rsid w:val="00FC0E8D"/>
    <w:rsid w:val="00FC150F"/>
    <w:rsid w:val="00FC159C"/>
    <w:rsid w:val="00FC1E90"/>
    <w:rsid w:val="00FC276C"/>
    <w:rsid w:val="00FC29DE"/>
    <w:rsid w:val="00FC2B90"/>
    <w:rsid w:val="00FC3684"/>
    <w:rsid w:val="00FC37E5"/>
    <w:rsid w:val="00FC476F"/>
    <w:rsid w:val="00FC48DF"/>
    <w:rsid w:val="00FC6B08"/>
    <w:rsid w:val="00FC7596"/>
    <w:rsid w:val="00FC79BF"/>
    <w:rsid w:val="00FD0EC0"/>
    <w:rsid w:val="00FD24E2"/>
    <w:rsid w:val="00FD3489"/>
    <w:rsid w:val="00FD43EF"/>
    <w:rsid w:val="00FD449F"/>
    <w:rsid w:val="00FD68B1"/>
    <w:rsid w:val="00FD6B24"/>
    <w:rsid w:val="00FD6E31"/>
    <w:rsid w:val="00FE1B22"/>
    <w:rsid w:val="00FE237E"/>
    <w:rsid w:val="00FE49AE"/>
    <w:rsid w:val="00FE4BF2"/>
    <w:rsid w:val="00FE4C0E"/>
    <w:rsid w:val="00FE52A2"/>
    <w:rsid w:val="00FE5C08"/>
    <w:rsid w:val="00FE6689"/>
    <w:rsid w:val="00FE686D"/>
    <w:rsid w:val="00FE79E6"/>
    <w:rsid w:val="00FF0448"/>
    <w:rsid w:val="00FF047A"/>
    <w:rsid w:val="00FF10AE"/>
    <w:rsid w:val="00FF1353"/>
    <w:rsid w:val="00FF18BF"/>
    <w:rsid w:val="00FF27E2"/>
    <w:rsid w:val="00FF339E"/>
    <w:rsid w:val="00FF4268"/>
    <w:rsid w:val="00FF48ED"/>
    <w:rsid w:val="00FF5976"/>
    <w:rsid w:val="00FF5BA4"/>
    <w:rsid w:val="00FF5EC1"/>
    <w:rsid w:val="00FF6B91"/>
    <w:rsid w:val="00FF6D2C"/>
    <w:rsid w:val="00FF75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6FF1A"/>
  <w15:chartTrackingRefBased/>
  <w15:docId w15:val="{532E1697-EDB7-4842-B48D-63BA50683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B5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4A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4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Patashov</dc:creator>
  <cp:keywords/>
  <dc:description/>
  <cp:lastModifiedBy>Dmitry Patashov</cp:lastModifiedBy>
  <cp:revision>49</cp:revision>
  <dcterms:created xsi:type="dcterms:W3CDTF">2018-11-06T17:21:00Z</dcterms:created>
  <dcterms:modified xsi:type="dcterms:W3CDTF">2018-11-08T12:31:00Z</dcterms:modified>
</cp:coreProperties>
</file>