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47FA" w14:textId="51D4D47C" w:rsidR="00237BF7" w:rsidRPr="00237BF7" w:rsidRDefault="00237BF7" w:rsidP="00DC4D41">
      <w:pPr>
        <w:bidi w:val="0"/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237BF7">
        <w:rPr>
          <w:b/>
          <w:bCs/>
          <w:sz w:val="36"/>
          <w:szCs w:val="36"/>
          <w:u w:val="single"/>
        </w:rPr>
        <w:t>Classwork 8</w:t>
      </w:r>
    </w:p>
    <w:bookmarkEnd w:id="0"/>
    <w:p w14:paraId="231134C5" w14:textId="149606A9" w:rsidR="0091457B" w:rsidRPr="00DC4D41" w:rsidRDefault="00DC4D41" w:rsidP="00237BF7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PCA</w:t>
      </w:r>
    </w:p>
    <w:p w14:paraId="66222A3A" w14:textId="77777777" w:rsidR="00DC4D41" w:rsidRPr="00DC4D41" w:rsidRDefault="00DC4D41" w:rsidP="00DC4D41">
      <w:pPr>
        <w:bidi w:val="0"/>
        <w:rPr>
          <w:u w:val="single"/>
        </w:rPr>
      </w:pPr>
      <w:r w:rsidRPr="00DC4D41">
        <w:rPr>
          <w:u w:val="single"/>
        </w:rPr>
        <w:t>Data preparation.</w:t>
      </w:r>
    </w:p>
    <w:p w14:paraId="47BAE9E8" w14:textId="77777777" w:rsidR="00DC4D41" w:rsidRDefault="00DC4D41" w:rsidP="00DC4D41">
      <w:pPr>
        <w:bidi w:val="0"/>
      </w:pPr>
      <w:r>
        <w:t>Download data from Moodle. The data contains 40 folders with 10 images each.</w:t>
      </w:r>
    </w:p>
    <w:p w14:paraId="68AC4644" w14:textId="77777777" w:rsidR="00DC4D41" w:rsidRDefault="00DC4D41" w:rsidP="00DC4D41">
      <w:pPr>
        <w:bidi w:val="0"/>
      </w:pPr>
      <w:r>
        <w:t>Part one is to split the data into three groups and arrange it in accordance with PCA algorithm requirements.</w:t>
      </w:r>
    </w:p>
    <w:p w14:paraId="34108881" w14:textId="77777777" w:rsidR="00DC4D41" w:rsidRDefault="00DC4D41" w:rsidP="00DC4D41">
      <w:pPr>
        <w:bidi w:val="0"/>
      </w:pPr>
      <w:r>
        <w:t>Group one: Training set - 5 images from each person</w:t>
      </w:r>
    </w:p>
    <w:p w14:paraId="7951829E" w14:textId="77777777" w:rsidR="00DC4D41" w:rsidRDefault="00DC4D41" w:rsidP="00DC4D41">
      <w:pPr>
        <w:bidi w:val="0"/>
      </w:pPr>
      <w:r>
        <w:t>Group two: Test set - 3 images from each person</w:t>
      </w:r>
    </w:p>
    <w:p w14:paraId="470CEBB9" w14:textId="77777777" w:rsidR="00DC4D41" w:rsidRDefault="00DC4D41" w:rsidP="00DC4D41">
      <w:pPr>
        <w:bidi w:val="0"/>
      </w:pPr>
      <w:r>
        <w:t>Group three: Validation set - 2 images from each person</w:t>
      </w:r>
    </w:p>
    <w:p w14:paraId="55BBE9A7" w14:textId="77777777" w:rsidR="00DC4D41" w:rsidRPr="00DC4D41" w:rsidRDefault="00DC4D41" w:rsidP="00DC4D41">
      <w:pPr>
        <w:bidi w:val="0"/>
        <w:rPr>
          <w:color w:val="C00000"/>
        </w:rPr>
      </w:pPr>
      <w:r w:rsidRPr="00DC4D41">
        <w:rPr>
          <w:color w:val="C00000"/>
        </w:rPr>
        <w:t>You cannot use the same images for different groups!</w:t>
      </w:r>
    </w:p>
    <w:p w14:paraId="24FF9685" w14:textId="77777777" w:rsidR="00DC4D41" w:rsidRDefault="00DC4D41" w:rsidP="00DC4D41">
      <w:pPr>
        <w:bidi w:val="0"/>
      </w:pPr>
      <w:r>
        <w:t xml:space="preserve">Each image must be reshaped into a row vector. </w:t>
      </w:r>
      <w:proofErr w:type="gramStart"/>
      <w:r>
        <w:t>All of</w:t>
      </w:r>
      <w:proofErr w:type="gramEnd"/>
      <w:r>
        <w:t xml:space="preserve"> the images from the same group must be placed into a single matrix, meaning that each row in that matrix is a different image. </w:t>
      </w:r>
      <w:proofErr w:type="gramStart"/>
      <w:r>
        <w:t>Also</w:t>
      </w:r>
      <w:proofErr w:type="gramEnd"/>
      <w:r>
        <w:t xml:space="preserve"> you should create a label vector for algorithm validation step. Label vector is a column vector and each of its fields holds a number representing a person in the image located in the same row of the dataset.</w:t>
      </w:r>
    </w:p>
    <w:p w14:paraId="7C3E208A" w14:textId="77777777" w:rsidR="00172E40" w:rsidRDefault="00172E40" w:rsidP="00172E40">
      <w:pPr>
        <w:bidi w:val="0"/>
      </w:pPr>
      <w:r>
        <w:t>As a result, your function should return three datasets and three corresponding label vectors.</w:t>
      </w:r>
    </w:p>
    <w:p w14:paraId="76733F1F" w14:textId="77777777" w:rsidR="00DC4D41" w:rsidRDefault="00DC4D41" w:rsidP="00DC4D41">
      <w:pPr>
        <w:bidi w:val="0"/>
      </w:pPr>
    </w:p>
    <w:p w14:paraId="3E49852B" w14:textId="77777777" w:rsidR="00DC4D41" w:rsidRDefault="00DC4D41" w:rsidP="00DC4D41">
      <w:pPr>
        <w:bidi w:val="0"/>
      </w:pPr>
    </w:p>
    <w:sectPr w:rsidR="00DC4D41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D41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40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37BF7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47BD"/>
    <w:rsid w:val="00885015"/>
    <w:rsid w:val="00886D64"/>
    <w:rsid w:val="00887D47"/>
    <w:rsid w:val="00890EB7"/>
    <w:rsid w:val="008911C7"/>
    <w:rsid w:val="008913CF"/>
    <w:rsid w:val="00891DAE"/>
    <w:rsid w:val="00892092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4D41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39FD"/>
  <w15:docId w15:val="{7647A8DD-D34B-43AE-BE73-5FCE68D3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B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Dmitry Patashov</cp:lastModifiedBy>
  <cp:revision>5</cp:revision>
  <dcterms:created xsi:type="dcterms:W3CDTF">2017-09-11T13:49:00Z</dcterms:created>
  <dcterms:modified xsi:type="dcterms:W3CDTF">2018-11-12T09:31:00Z</dcterms:modified>
</cp:coreProperties>
</file>