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E85B" w14:textId="19013AC4" w:rsidR="00653CA1" w:rsidRPr="00653CA1" w:rsidRDefault="00653CA1" w:rsidP="00DC4D41">
      <w:pPr>
        <w:bidi w:val="0"/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653CA1">
        <w:rPr>
          <w:b/>
          <w:bCs/>
          <w:sz w:val="36"/>
          <w:szCs w:val="36"/>
          <w:u w:val="single"/>
        </w:rPr>
        <w:t>Classwork 9</w:t>
      </w:r>
    </w:p>
    <w:bookmarkEnd w:id="0"/>
    <w:p w14:paraId="446ACC67" w14:textId="1B690650" w:rsidR="0091457B" w:rsidRPr="00DC4D41" w:rsidRDefault="00DC4D41" w:rsidP="00653CA1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PCA</w:t>
      </w:r>
    </w:p>
    <w:p w14:paraId="503069E7" w14:textId="77777777" w:rsidR="00172E40" w:rsidRDefault="00EC3327" w:rsidP="00172E40">
      <w:pPr>
        <w:bidi w:val="0"/>
        <w:rPr>
          <w:u w:val="single"/>
        </w:rPr>
      </w:pPr>
      <w:r>
        <w:rPr>
          <w:u w:val="single"/>
        </w:rPr>
        <w:t>Implement PCA face recognition using the datasets created in part 1.</w:t>
      </w:r>
    </w:p>
    <w:p w14:paraId="6C5B9EA1" w14:textId="77777777" w:rsidR="00EC3327" w:rsidRDefault="00EC3327" w:rsidP="00EC3327">
      <w:pPr>
        <w:bidi w:val="0"/>
      </w:pPr>
      <w:r>
        <w:t>Algorithm steps:</w:t>
      </w:r>
    </w:p>
    <w:p w14:paraId="11E16CEB" w14:textId="77777777" w:rsidR="00EC3327" w:rsidRPr="00EC3327" w:rsidRDefault="00EC3327" w:rsidP="00EC3327">
      <w:pPr>
        <w:pStyle w:val="ListParagraph"/>
        <w:numPr>
          <w:ilvl w:val="0"/>
          <w:numId w:val="2"/>
        </w:numPr>
        <w:bidi w:val="0"/>
      </w:pPr>
      <w:r w:rsidRPr="00EC3327">
        <w:t>Mean removal.</w:t>
      </w:r>
    </w:p>
    <w:p w14:paraId="101C328A" w14:textId="77777777" w:rsidR="00EC3327" w:rsidRPr="00EC3327" w:rsidRDefault="00EC3327" w:rsidP="00EC3327">
      <w:pPr>
        <w:pStyle w:val="ListParagraph"/>
        <w:numPr>
          <w:ilvl w:val="0"/>
          <w:numId w:val="2"/>
        </w:numPr>
        <w:bidi w:val="0"/>
      </w:pPr>
      <w:r w:rsidRPr="00EC3327">
        <w:t>Calculation of Covariance Matrix, its Eigen Values and Eigen Vector with dimension reduction using PCA.</w:t>
      </w:r>
    </w:p>
    <w:p w14:paraId="24CB9055" w14:textId="77777777" w:rsidR="00EC3327" w:rsidRPr="00EC3327" w:rsidRDefault="00EC3327" w:rsidP="00EC3327">
      <w:pPr>
        <w:pStyle w:val="ListParagraph"/>
        <w:numPr>
          <w:ilvl w:val="0"/>
          <w:numId w:val="2"/>
        </w:numPr>
        <w:bidi w:val="0"/>
      </w:pPr>
      <w:r w:rsidRPr="00EC3327">
        <w:t>Calculation of Eigen Faces.</w:t>
      </w:r>
    </w:p>
    <w:p w14:paraId="306CC933" w14:textId="77777777" w:rsidR="00EC3327" w:rsidRPr="00EC3327" w:rsidRDefault="00EC3327" w:rsidP="00EC3327">
      <w:pPr>
        <w:pStyle w:val="ListParagraph"/>
        <w:numPr>
          <w:ilvl w:val="0"/>
          <w:numId w:val="2"/>
        </w:numPr>
        <w:bidi w:val="0"/>
      </w:pPr>
      <w:r w:rsidRPr="00EC3327">
        <w:t>Optimization of Eigen Faces.</w:t>
      </w:r>
    </w:p>
    <w:p w14:paraId="586F6578" w14:textId="77777777" w:rsidR="00DC4D41" w:rsidRDefault="00EC3327" w:rsidP="00EC3327">
      <w:pPr>
        <w:pStyle w:val="ListParagraph"/>
        <w:numPr>
          <w:ilvl w:val="0"/>
          <w:numId w:val="2"/>
        </w:numPr>
        <w:bidi w:val="0"/>
      </w:pPr>
      <w:r w:rsidRPr="00EC3327">
        <w:t>Classification of new faces based on resulted Eigen Faces.</w:t>
      </w:r>
    </w:p>
    <w:p w14:paraId="4494926C" w14:textId="77777777" w:rsidR="005108E3" w:rsidRPr="0005103D" w:rsidRDefault="005108E3" w:rsidP="005108E3">
      <w:pPr>
        <w:bidi w:val="0"/>
        <w:rPr>
          <w:b/>
          <w:bCs/>
          <w:color w:val="C00000"/>
        </w:rPr>
      </w:pPr>
      <w:r w:rsidRPr="0005103D">
        <w:rPr>
          <w:b/>
          <w:bCs/>
          <w:color w:val="C00000"/>
        </w:rPr>
        <w:t>Lesson 8 presentation holds the mathematical steps.</w:t>
      </w:r>
    </w:p>
    <w:p w14:paraId="12C20D4F" w14:textId="77777777" w:rsidR="00DC4D41" w:rsidRPr="00EC3327" w:rsidRDefault="00EC3327" w:rsidP="00DC4D41">
      <w:pPr>
        <w:bidi w:val="0"/>
        <w:rPr>
          <w:u w:val="single"/>
        </w:rPr>
      </w:pPr>
      <w:r w:rsidRPr="00EC3327">
        <w:rPr>
          <w:u w:val="single"/>
        </w:rPr>
        <w:t>Mean Removal:</w:t>
      </w:r>
    </w:p>
    <w:p w14:paraId="39853B88" w14:textId="77777777" w:rsidR="00EC3327" w:rsidRDefault="00EC3327" w:rsidP="00EC3327">
      <w:pPr>
        <w:bidi w:val="0"/>
      </w:pPr>
      <w:r>
        <w:t xml:space="preserve">Assume we have training set data </w:t>
      </w:r>
      <w:proofErr w:type="gramStart"/>
      <w:r>
        <w:t>matrix,</w:t>
      </w:r>
      <w:proofErr w:type="gramEnd"/>
      <w:r>
        <w:t xml:space="preserve"> the first step is to calculate a mean image vector.</w:t>
      </w:r>
    </w:p>
    <w:p w14:paraId="4749B436" w14:textId="77777777" w:rsidR="00EC3327" w:rsidRDefault="00EC3327" w:rsidP="00EC3327">
      <w:pPr>
        <w:bidi w:val="0"/>
      </w:pPr>
      <w:r>
        <w:t>Each row in that matrix is a reshaped image, thus we need to add up all the rows in the training set matrix and divide the result by the number of rows.</w:t>
      </w:r>
    </w:p>
    <w:p w14:paraId="7193535B" w14:textId="77777777" w:rsidR="00EC3327" w:rsidRDefault="00EC3327" w:rsidP="00EC3327">
      <w:pPr>
        <w:bidi w:val="0"/>
      </w:pPr>
      <w:r>
        <w:t>Next, subtract the calculated row vector from each row vector in the training set matrix.</w:t>
      </w:r>
    </w:p>
    <w:p w14:paraId="3BF1BECC" w14:textId="77777777" w:rsidR="00EC3327" w:rsidRPr="00EC3327" w:rsidRDefault="00EC3327" w:rsidP="00EC3327">
      <w:pPr>
        <w:bidi w:val="0"/>
        <w:rPr>
          <w:u w:val="single"/>
        </w:rPr>
      </w:pPr>
      <w:r w:rsidRPr="00EC3327">
        <w:rPr>
          <w:u w:val="single"/>
        </w:rPr>
        <w:t>Calculation of Covariance Matrix, its Eigen Values and Eigen Vector wit</w:t>
      </w:r>
      <w:r>
        <w:rPr>
          <w:u w:val="single"/>
        </w:rPr>
        <w:t>h dimension reduction using PCA:</w:t>
      </w:r>
    </w:p>
    <w:p w14:paraId="443171F3" w14:textId="77777777" w:rsidR="00B75411" w:rsidRDefault="00B75411">
      <w:pPr>
        <w:bidi w:val="0"/>
      </w:pPr>
      <w:r>
        <w:t>Calculate the</w:t>
      </w:r>
      <w:r w:rsidR="005108E3">
        <w:t xml:space="preserve"> small</w:t>
      </w:r>
      <w:r>
        <w:t xml:space="preserve"> covariance matrix of the </w:t>
      </w:r>
      <w:r w:rsidR="005108E3">
        <w:t>data matrix.</w:t>
      </w:r>
    </w:p>
    <w:p w14:paraId="37ED48F3" w14:textId="77777777" w:rsidR="00EC3327" w:rsidRDefault="00B75411" w:rsidP="00B75411">
      <w:pPr>
        <w:bidi w:val="0"/>
      </w:pPr>
      <w:r>
        <w:t>Calculate Eigen Values and Eigen Vectors of the resulted matrix.</w:t>
      </w:r>
    </w:p>
    <w:p w14:paraId="25146BAB" w14:textId="4DD6A5CD" w:rsidR="0005103D" w:rsidRDefault="0005103D" w:rsidP="0005103D">
      <w:pPr>
        <w:bidi w:val="0"/>
      </w:pPr>
      <w:r>
        <w:t>Sort the Eigen Vectors in a decreasing order in accordance with their Eigen Values.</w:t>
      </w:r>
    </w:p>
    <w:p w14:paraId="1B734D59" w14:textId="77777777" w:rsidR="0005103D" w:rsidRDefault="00D63BFA" w:rsidP="0005103D">
      <w:pPr>
        <w:bidi w:val="0"/>
      </w:pPr>
      <w:r>
        <w:t>Calculate the Eigen Vectors of the correct covariance matrix.</w:t>
      </w:r>
    </w:p>
    <w:p w14:paraId="316B1B16" w14:textId="77777777" w:rsidR="00D63BFA" w:rsidRDefault="00D63BFA" w:rsidP="00D63BFA">
      <w:pPr>
        <w:bidi w:val="0"/>
      </w:pPr>
      <w:r>
        <w:t>Normalize the Eigen Vectors to the size of 1.</w:t>
      </w:r>
    </w:p>
    <w:p w14:paraId="74FAE6F7" w14:textId="77777777" w:rsidR="00D63BFA" w:rsidRDefault="00AC278D" w:rsidP="00D63BFA">
      <w:pPr>
        <w:bidi w:val="0"/>
      </w:pPr>
      <w:r>
        <w:t>Create a matrix of Eigen Vectors.</w:t>
      </w:r>
    </w:p>
    <w:p w14:paraId="587B98FA" w14:textId="77777777" w:rsidR="00412DDA" w:rsidRPr="00412DDA" w:rsidRDefault="00412DDA" w:rsidP="00412DDA">
      <w:pPr>
        <w:bidi w:val="0"/>
        <w:rPr>
          <w:u w:val="single"/>
        </w:rPr>
      </w:pPr>
      <w:r>
        <w:rPr>
          <w:u w:val="single"/>
        </w:rPr>
        <w:t>Calculation of Eigen Faces:</w:t>
      </w:r>
    </w:p>
    <w:p w14:paraId="18A8836B" w14:textId="77777777" w:rsidR="00412DDA" w:rsidRDefault="00B17AC4" w:rsidP="00412DDA">
      <w:pPr>
        <w:bidi w:val="0"/>
      </w:pPr>
      <w:r>
        <w:t>Eigen Faces matrix is calculated by multiplying the centered data matrix by Eigen vectors matrix.</w:t>
      </w:r>
    </w:p>
    <w:p w14:paraId="13C6561F" w14:textId="77777777" w:rsidR="00DE097F" w:rsidRPr="00DE097F" w:rsidRDefault="00DE097F" w:rsidP="00DE097F">
      <w:pPr>
        <w:bidi w:val="0"/>
        <w:rPr>
          <w:u w:val="single"/>
        </w:rPr>
      </w:pPr>
      <w:r>
        <w:rPr>
          <w:u w:val="single"/>
        </w:rPr>
        <w:t>Optimization of Eigen Faces:</w:t>
      </w:r>
    </w:p>
    <w:p w14:paraId="3AE2AA38" w14:textId="77777777" w:rsidR="00DE097F" w:rsidRDefault="000B65A8" w:rsidP="000B65A8">
      <w:pPr>
        <w:bidi w:val="0"/>
      </w:pPr>
      <w:r>
        <w:t>In the optimization step, calculate the Eigen faces of the test set.</w:t>
      </w:r>
    </w:p>
    <w:p w14:paraId="24A900B6" w14:textId="77777777" w:rsidR="000B65A8" w:rsidRDefault="000B65A8" w:rsidP="000B65A8">
      <w:pPr>
        <w:bidi w:val="0"/>
      </w:pPr>
      <w:r>
        <w:lastRenderedPageBreak/>
        <w:t>Using Euclidean Distance, classify each face in the test set to be the same as the one with the lowest distance.</w:t>
      </w:r>
    </w:p>
    <w:p w14:paraId="028CFBD8" w14:textId="77777777" w:rsidR="000B65A8" w:rsidRDefault="000B65A8" w:rsidP="000B65A8">
      <w:pPr>
        <w:bidi w:val="0"/>
      </w:pPr>
      <w:r>
        <w:t>Once you classified all the faces, use label vector to calculate the success rate.</w:t>
      </w:r>
    </w:p>
    <w:p w14:paraId="75A64A02" w14:textId="77777777" w:rsidR="000B65A8" w:rsidRDefault="000B65A8" w:rsidP="000B65A8">
      <w:pPr>
        <w:bidi w:val="0"/>
      </w:pPr>
      <w:r>
        <w:t>Then remove the least significant Eigen Vector from the Eigen Vector matrix and repeat the process.</w:t>
      </w:r>
    </w:p>
    <w:p w14:paraId="077225F2" w14:textId="77777777" w:rsidR="000B65A8" w:rsidRDefault="000B65A8" w:rsidP="000B65A8">
      <w:pPr>
        <w:bidi w:val="0"/>
      </w:pPr>
      <w:r>
        <w:t>Find the optimal amount of Eigen Vectors needed for the classification.</w:t>
      </w:r>
    </w:p>
    <w:p w14:paraId="412658A8" w14:textId="77777777" w:rsidR="000B65A8" w:rsidRDefault="000B65A8" w:rsidP="000B65A8">
      <w:pPr>
        <w:bidi w:val="0"/>
      </w:pPr>
      <w:r>
        <w:t>Now your Eigen Faces matrix will be the same as the one which provided optimal results.</w:t>
      </w:r>
    </w:p>
    <w:p w14:paraId="7723F128" w14:textId="77777777" w:rsidR="000B65A8" w:rsidRDefault="000B65A8" w:rsidP="000B65A8">
      <w:pPr>
        <w:bidi w:val="0"/>
      </w:pPr>
      <w:r>
        <w:t>Plot the progress of optimization.</w:t>
      </w:r>
    </w:p>
    <w:p w14:paraId="38E77A5A" w14:textId="77777777" w:rsidR="000B65A8" w:rsidRPr="000B65A8" w:rsidRDefault="000B65A8" w:rsidP="000B65A8">
      <w:pPr>
        <w:bidi w:val="0"/>
        <w:rPr>
          <w:u w:val="single"/>
        </w:rPr>
      </w:pPr>
      <w:r w:rsidRPr="000B65A8">
        <w:rPr>
          <w:u w:val="single"/>
        </w:rPr>
        <w:t>Classification of new faces based on resulte</w:t>
      </w:r>
      <w:r>
        <w:rPr>
          <w:u w:val="single"/>
        </w:rPr>
        <w:t>d Eigen Faces:</w:t>
      </w:r>
    </w:p>
    <w:p w14:paraId="234D9B0D" w14:textId="77777777" w:rsidR="000B65A8" w:rsidRDefault="000B65A8" w:rsidP="000B65A8">
      <w:pPr>
        <w:bidi w:val="0"/>
      </w:pPr>
      <w:r>
        <w:t>Use you optimized Eigen Faces Matrix to classify the Validation set classification success rate.</w:t>
      </w:r>
    </w:p>
    <w:p w14:paraId="7341F8B8" w14:textId="77777777" w:rsidR="00D07CD2" w:rsidRDefault="00D07CD2" w:rsidP="00D07CD2">
      <w:pPr>
        <w:bidi w:val="0"/>
      </w:pPr>
      <w:r>
        <w:t>Plot at random pairs of faces. One which represents the person and the second is the one that was classified as that person.</w:t>
      </w:r>
    </w:p>
    <w:p w14:paraId="44EF911F" w14:textId="77777777" w:rsidR="000B65A8" w:rsidRDefault="000B65A8" w:rsidP="000B65A8">
      <w:pPr>
        <w:bidi w:val="0"/>
      </w:pPr>
    </w:p>
    <w:p w14:paraId="359F29DB" w14:textId="77777777" w:rsidR="000B65A8" w:rsidRDefault="000B65A8" w:rsidP="000B65A8">
      <w:pPr>
        <w:bidi w:val="0"/>
      </w:pPr>
    </w:p>
    <w:p w14:paraId="361576FF" w14:textId="77777777" w:rsidR="000B65A8" w:rsidRDefault="000B65A8" w:rsidP="000B65A8">
      <w:pPr>
        <w:bidi w:val="0"/>
      </w:pPr>
    </w:p>
    <w:sectPr w:rsidR="000B65A8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D57"/>
    <w:multiLevelType w:val="hybridMultilevel"/>
    <w:tmpl w:val="4158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E74FE"/>
    <w:multiLevelType w:val="hybridMultilevel"/>
    <w:tmpl w:val="09E4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D41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103D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5A8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40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2DDA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8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878B4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3CA1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0CC0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47BD"/>
    <w:rsid w:val="00885015"/>
    <w:rsid w:val="00886D64"/>
    <w:rsid w:val="00887D47"/>
    <w:rsid w:val="00890EB7"/>
    <w:rsid w:val="008911C7"/>
    <w:rsid w:val="008913CF"/>
    <w:rsid w:val="00891DAE"/>
    <w:rsid w:val="00892092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278D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AC4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11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07CD2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BF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4D41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097F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3327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0206"/>
  <w15:docId w15:val="{3ADC912B-4CB7-4971-9FB0-A1132936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B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3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913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03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064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930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19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Dmitry Patashov</cp:lastModifiedBy>
  <cp:revision>15</cp:revision>
  <dcterms:created xsi:type="dcterms:W3CDTF">2017-09-11T13:49:00Z</dcterms:created>
  <dcterms:modified xsi:type="dcterms:W3CDTF">2018-11-12T09:31:00Z</dcterms:modified>
</cp:coreProperties>
</file>