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Default="00E53250" w:rsidP="00E53250">
      <w:pPr>
        <w:jc w:val="center"/>
        <w:rPr>
          <w:rFonts w:asciiTheme="majorBidi" w:hAnsiTheme="majorBidi"/>
          <w:b/>
          <w:bCs/>
        </w:rPr>
      </w:pPr>
    </w:p>
    <w:p w:rsidR="00E53250" w:rsidRPr="00E53250" w:rsidRDefault="00E53250" w:rsidP="00E53250">
      <w:pPr>
        <w:pStyle w:val="Title"/>
        <w:jc w:val="center"/>
        <w:rPr>
          <w:rFonts w:asciiTheme="majorBidi" w:hAnsiTheme="majorBidi"/>
          <w:b/>
          <w:bCs/>
        </w:rPr>
      </w:pPr>
      <w:r w:rsidRPr="00E53250">
        <w:rPr>
          <w:rFonts w:asciiTheme="majorBidi" w:hAnsiTheme="majorBidi"/>
          <w:b/>
          <w:bCs/>
        </w:rPr>
        <w:t>Assignment 1 FINAL REPORT</w:t>
      </w:r>
    </w:p>
    <w:p w:rsidR="00E53250" w:rsidRDefault="00E53250" w:rsidP="00E53250">
      <w:pPr>
        <w:pStyle w:val="Title"/>
        <w:jc w:val="center"/>
        <w:rPr>
          <w:rFonts w:asciiTheme="majorBidi" w:hAnsiTheme="majorBidi"/>
          <w:b/>
          <w:bCs/>
        </w:rPr>
      </w:pPr>
      <w:r w:rsidRPr="00E53250">
        <w:rPr>
          <w:rFonts w:asciiTheme="majorBidi" w:hAnsiTheme="majorBidi"/>
          <w:b/>
          <w:bCs/>
        </w:rPr>
        <w:t>Title: Analyzing the Effect of Size on Maintainability in Java Projects</w:t>
      </w:r>
    </w:p>
    <w:p w:rsidR="00E53250" w:rsidRDefault="00E53250" w:rsidP="00E53250"/>
    <w:p w:rsidR="00E53250" w:rsidRDefault="00E53250" w:rsidP="00E53250"/>
    <w:p w:rsidR="00E53250" w:rsidRPr="00E53250" w:rsidRDefault="00E53250" w:rsidP="00E53250">
      <w:pPr>
        <w:jc w:val="center"/>
        <w:rPr>
          <w:rFonts w:asciiTheme="majorBidi" w:hAnsiTheme="majorBidi" w:cstheme="majorBidi"/>
          <w:sz w:val="32"/>
          <w:szCs w:val="32"/>
        </w:rPr>
      </w:pPr>
      <w:r w:rsidRPr="00E53250">
        <w:rPr>
          <w:rFonts w:asciiTheme="majorBidi" w:hAnsiTheme="majorBidi" w:cstheme="majorBidi"/>
          <w:sz w:val="32"/>
          <w:szCs w:val="32"/>
        </w:rPr>
        <w:t>Submitted by</w:t>
      </w:r>
    </w:p>
    <w:p w:rsidR="00E53250" w:rsidRPr="00E53250" w:rsidRDefault="00E53250" w:rsidP="00E53250">
      <w:pPr>
        <w:jc w:val="center"/>
        <w:rPr>
          <w:rFonts w:asciiTheme="majorBidi" w:hAnsiTheme="majorBidi" w:cstheme="majorBidi"/>
          <w:sz w:val="32"/>
          <w:szCs w:val="32"/>
        </w:rPr>
      </w:pPr>
      <w:r w:rsidRPr="00E53250">
        <w:rPr>
          <w:rFonts w:asciiTheme="majorBidi" w:hAnsiTheme="majorBidi" w:cstheme="majorBidi"/>
          <w:sz w:val="32"/>
          <w:szCs w:val="32"/>
        </w:rPr>
        <w:t>Group Members</w:t>
      </w:r>
    </w:p>
    <w:p w:rsidR="00E53250" w:rsidRPr="00E53250" w:rsidRDefault="00E53250" w:rsidP="00E53250">
      <w:pPr>
        <w:shd w:val="clear" w:color="auto" w:fill="FFFFFF"/>
        <w:spacing w:after="0" w:line="240" w:lineRule="auto"/>
        <w:jc w:val="center"/>
        <w:rPr>
          <w:rFonts w:asciiTheme="majorBidi" w:eastAsia="Times New Roman" w:hAnsiTheme="majorBidi" w:cstheme="majorBidi"/>
          <w:b/>
          <w:bCs/>
          <w:color w:val="262626"/>
          <w:sz w:val="32"/>
          <w:szCs w:val="32"/>
        </w:rPr>
      </w:pPr>
      <w:r w:rsidRPr="00E53250">
        <w:rPr>
          <w:rFonts w:asciiTheme="majorBidi" w:eastAsia="Times New Roman" w:hAnsiTheme="majorBidi" w:cstheme="majorBidi"/>
          <w:b/>
          <w:bCs/>
          <w:color w:val="262626"/>
          <w:sz w:val="32"/>
          <w:szCs w:val="32"/>
        </w:rPr>
        <w:t>Hai Mani Sankar Thota</w:t>
      </w:r>
    </w:p>
    <w:p w:rsidR="00E53250" w:rsidRPr="00E53250" w:rsidRDefault="00E53250" w:rsidP="00E53250">
      <w:pPr>
        <w:spacing w:after="0" w:line="240" w:lineRule="auto"/>
        <w:jc w:val="center"/>
        <w:rPr>
          <w:rFonts w:asciiTheme="majorBidi" w:eastAsia="Times New Roman" w:hAnsiTheme="majorBidi" w:cstheme="majorBidi"/>
          <w:b/>
          <w:bCs/>
          <w:color w:val="262626"/>
          <w:sz w:val="32"/>
          <w:szCs w:val="32"/>
        </w:rPr>
      </w:pPr>
    </w:p>
    <w:p w:rsidR="00E53250" w:rsidRPr="00E53250" w:rsidRDefault="00E53250" w:rsidP="00E53250">
      <w:pPr>
        <w:shd w:val="clear" w:color="auto" w:fill="FFFFFF"/>
        <w:spacing w:after="0" w:line="240" w:lineRule="auto"/>
        <w:jc w:val="center"/>
        <w:rPr>
          <w:rFonts w:asciiTheme="majorBidi" w:eastAsia="Times New Roman" w:hAnsiTheme="majorBidi" w:cstheme="majorBidi"/>
          <w:b/>
          <w:bCs/>
          <w:color w:val="262626"/>
          <w:sz w:val="32"/>
          <w:szCs w:val="32"/>
        </w:rPr>
      </w:pPr>
      <w:r w:rsidRPr="00E53250">
        <w:rPr>
          <w:rFonts w:asciiTheme="majorBidi" w:eastAsia="Times New Roman" w:hAnsiTheme="majorBidi" w:cstheme="majorBidi"/>
          <w:b/>
          <w:bCs/>
          <w:color w:val="262626"/>
          <w:sz w:val="32"/>
          <w:szCs w:val="32"/>
        </w:rPr>
        <w:t>Sai Krishna Loka</w:t>
      </w:r>
    </w:p>
    <w:p w:rsidR="00E53250" w:rsidRPr="00E53250" w:rsidRDefault="00E53250" w:rsidP="00E53250">
      <w:pPr>
        <w:jc w:val="center"/>
        <w:rPr>
          <w:sz w:val="24"/>
          <w:szCs w:val="24"/>
        </w:rPr>
      </w:pPr>
    </w:p>
    <w:p w:rsidR="00E53250" w:rsidRDefault="00E53250" w:rsidP="00E53250">
      <w:pPr>
        <w:jc w:val="center"/>
        <w:rPr>
          <w:rFonts w:asciiTheme="majorBidi" w:eastAsiaTheme="majorEastAsia" w:hAnsiTheme="majorBidi" w:cstheme="majorBidi"/>
          <w:b/>
          <w:bCs/>
          <w:sz w:val="32"/>
          <w:szCs w:val="32"/>
        </w:rPr>
      </w:pPr>
      <w:r>
        <w:rPr>
          <w:rFonts w:asciiTheme="majorBidi" w:hAnsiTheme="majorBidi"/>
          <w:b/>
          <w:bCs/>
        </w:rPr>
        <w:br w:type="page"/>
      </w:r>
    </w:p>
    <w:p w:rsidR="00E53250" w:rsidRPr="00E53250" w:rsidRDefault="00E53250" w:rsidP="00E53250">
      <w:pPr>
        <w:pStyle w:val="Heading1"/>
        <w:rPr>
          <w:rFonts w:asciiTheme="majorBidi" w:hAnsiTheme="majorBidi"/>
          <w:b/>
          <w:bCs/>
          <w:color w:val="auto"/>
        </w:rPr>
      </w:pPr>
      <w:r w:rsidRPr="00E53250">
        <w:rPr>
          <w:rFonts w:asciiTheme="majorBidi" w:hAnsiTheme="majorBidi"/>
          <w:b/>
          <w:bCs/>
          <w:color w:val="auto"/>
        </w:rPr>
        <w:lastRenderedPageBreak/>
        <w:t>Section 1: Introduction</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Software maintainability, which defines how easily a software system may be upgraded, rectified, adjusted, or extended, is a crucial component of software engineering. It is crucial to comprehend how maintainability is impacted as software projects become bigger. For developers and businesses aiming to improve their software development processes, the link between the size of Java projects and their maintainability will be investigated in this paper.</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Java is the programming language that we will use for our research since it is widely used in a variety of application areas, including online applications, mobile apps, and corporate systems. Due to Java's widespread use, our results may be applied to a wide range of projects and development teams.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We used the Goal-Question-Metric (GQM) framework to organize our analysis. With the help of this method, we can methodically outline our research goals, create questions about them, and choose the metrics that will be used to provide the answers. The GQM technique offers a precise and well-structured framework for our research, guaranteeing that our conclusions are both relevant and useful.</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The following were determined by using the GQM methodology:</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Goal: Examine how Java project size affects maintainability.</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Our major objective is to examine the connection between Java projects' size and maintainability. When building and implementing software systems, development teams may make better informed choices by being aware of this connection, which will eventually lead to more maintainable code.</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Does the number of lines of code (LoC) in a Java project significantly affect how maintainable it is?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Understanding if a Java project's size significantly affects its maintainability is the major goal of our study. By looking at this, we expect to find trends and patterns that help guide the development of best practices for overseeing and sustaining massive Java projects.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Metrics: Lines of Code, Tight Class Cohesion (TCC), Response for a Class (RFC), and Coupling Between Objects (CBO) (LoC).</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We must use relevant metrics to assess maintainability in order to respond to our study topic. For our investigation, we have selected the following metrics: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Coupling Between Objects (CBO): This metric assesses how closely a class is related to other classes, which may have an effect on the class's capacity to be maintained. Higher maintainability is often correlated with lower coupling.</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Response for a Class (RFC): This metric counts how many methods could be run in response to a message that is received by a class object. In general, lower RFC numbers indicate higher maintainability.</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lastRenderedPageBreak/>
        <w:t>Tight Class Cohesion (TCC) is a statistic that assesses how tightly linked a class's methods are, which has an impact on maintainability. In general, stronger maintainability is linked to higher cohesiveness.</w:t>
      </w:r>
    </w:p>
    <w:p w:rsid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We want to clarify the link between size and maintainability in Java projects by examining these metrics together with the size of Java projects (measured in LoC).</w:t>
      </w:r>
    </w:p>
    <w:p w:rsidR="00E53250" w:rsidRPr="00E53250" w:rsidRDefault="00E53250" w:rsidP="00E53250">
      <w:pPr>
        <w:pStyle w:val="Heading1"/>
        <w:rPr>
          <w:rFonts w:asciiTheme="majorBidi" w:hAnsiTheme="majorBidi"/>
          <w:b/>
          <w:bCs/>
          <w:color w:val="auto"/>
        </w:rPr>
      </w:pPr>
      <w:r w:rsidRPr="00E53250">
        <w:rPr>
          <w:rFonts w:asciiTheme="majorBidi" w:hAnsiTheme="majorBidi"/>
          <w:b/>
          <w:bCs/>
          <w:color w:val="auto"/>
        </w:rPr>
        <w:t>Section 2: Data set Description</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To conduct our analysis, we needed a representative sample of Java projects that met specific criteria. The selection criteria were designed to ensure that the chosen projects had a sufficient size, age, and developer involvement to provide meaningful insights into the relationship between size and maintainability. The criteria are as follows:</w:t>
      </w:r>
    </w:p>
    <w:p w:rsidR="00E53250" w:rsidRPr="00E53250" w:rsidRDefault="00E53250" w:rsidP="00E53250">
      <w:pPr>
        <w:numPr>
          <w:ilvl w:val="0"/>
          <w:numId w:val="1"/>
        </w:numPr>
        <w:jc w:val="both"/>
        <w:rPr>
          <w:rFonts w:asciiTheme="majorBidi" w:hAnsiTheme="majorBidi" w:cstheme="majorBidi"/>
          <w:sz w:val="24"/>
          <w:szCs w:val="24"/>
        </w:rPr>
      </w:pPr>
      <w:r w:rsidRPr="00E53250">
        <w:rPr>
          <w:rFonts w:asciiTheme="majorBidi" w:hAnsiTheme="majorBidi" w:cstheme="majorBidi"/>
          <w:sz w:val="24"/>
          <w:szCs w:val="24"/>
        </w:rPr>
        <w:t>The project must be at least 10K lines of code (LoC) in size. This criterion ensures that the projects included in the analysis are large enough to exhibit potential maintainability challenges associated with size.</w:t>
      </w:r>
    </w:p>
    <w:p w:rsidR="00E53250" w:rsidRPr="00E53250" w:rsidRDefault="00E53250" w:rsidP="00E53250">
      <w:pPr>
        <w:numPr>
          <w:ilvl w:val="0"/>
          <w:numId w:val="1"/>
        </w:numPr>
        <w:jc w:val="both"/>
        <w:rPr>
          <w:rFonts w:asciiTheme="majorBidi" w:hAnsiTheme="majorBidi" w:cstheme="majorBidi"/>
          <w:sz w:val="24"/>
          <w:szCs w:val="24"/>
        </w:rPr>
      </w:pPr>
      <w:r w:rsidRPr="00E53250">
        <w:rPr>
          <w:rFonts w:asciiTheme="majorBidi" w:hAnsiTheme="majorBidi" w:cstheme="majorBidi"/>
          <w:sz w:val="24"/>
          <w:szCs w:val="24"/>
        </w:rPr>
        <w:t>The project must be at least 3 years old. By selecting projects with a minimum age of 3 years, we can ensure that they have gone through various maintainability tasks, such as bug fixes, refactoring, and feature additions. This age criterion helps us to study the effect of size on maintainability in projects with a more extended development history.</w:t>
      </w:r>
    </w:p>
    <w:p w:rsidR="00E53250" w:rsidRPr="00E53250" w:rsidRDefault="00E53250" w:rsidP="00E53250">
      <w:pPr>
        <w:numPr>
          <w:ilvl w:val="0"/>
          <w:numId w:val="1"/>
        </w:numPr>
        <w:jc w:val="both"/>
        <w:rPr>
          <w:rFonts w:asciiTheme="majorBidi" w:hAnsiTheme="majorBidi" w:cstheme="majorBidi"/>
          <w:sz w:val="24"/>
          <w:szCs w:val="24"/>
        </w:rPr>
      </w:pPr>
      <w:r w:rsidRPr="00E53250">
        <w:rPr>
          <w:rFonts w:asciiTheme="majorBidi" w:hAnsiTheme="majorBidi" w:cstheme="majorBidi"/>
          <w:sz w:val="24"/>
          <w:szCs w:val="24"/>
        </w:rPr>
        <w:t>The project must have at least 3 developers. This criterion ensures that the projects included in the analysis have experienced collaborative development, which can introduce additional maintainability challenges.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Based on these criteria, we selected five Java projects from GitHub. We also considered the list of 500 Java projects provided with the assignment, ensuring that the selected projects met our criteria. The selected projects are as follows:</w:t>
      </w:r>
    </w:p>
    <w:tbl>
      <w:tblPr>
        <w:tblStyle w:val="TableGrid"/>
        <w:tblW w:w="10209" w:type="dxa"/>
        <w:tblLook w:val="04A0" w:firstRow="1" w:lastRow="0" w:firstColumn="1" w:lastColumn="0" w:noHBand="0" w:noVBand="1"/>
      </w:tblPr>
      <w:tblGrid>
        <w:gridCol w:w="1416"/>
        <w:gridCol w:w="3969"/>
        <w:gridCol w:w="1696"/>
        <w:gridCol w:w="876"/>
        <w:gridCol w:w="1349"/>
        <w:gridCol w:w="976"/>
      </w:tblGrid>
      <w:tr w:rsidR="00E53250" w:rsidRPr="00E53250" w:rsidTr="00E53250">
        <w:trPr>
          <w:trHeight w:val="750"/>
        </w:trPr>
        <w:tc>
          <w:tcPr>
            <w:tcW w:w="0" w:type="auto"/>
            <w:hideMark/>
          </w:tcPr>
          <w:p w:rsidR="00E53250" w:rsidRPr="00E53250" w:rsidRDefault="00E53250" w:rsidP="00E53250">
            <w:pPr>
              <w:spacing w:after="160" w:line="259" w:lineRule="auto"/>
              <w:rPr>
                <w:rFonts w:asciiTheme="majorBidi" w:hAnsiTheme="majorBidi" w:cstheme="majorBidi"/>
                <w:b/>
                <w:bCs/>
                <w:sz w:val="24"/>
                <w:szCs w:val="24"/>
              </w:rPr>
            </w:pPr>
            <w:r w:rsidRPr="00E53250">
              <w:rPr>
                <w:rFonts w:asciiTheme="majorBidi" w:hAnsiTheme="majorBidi" w:cstheme="majorBidi"/>
                <w:b/>
                <w:bCs/>
                <w:sz w:val="24"/>
                <w:szCs w:val="24"/>
              </w:rPr>
              <w:t>Project Name</w:t>
            </w:r>
          </w:p>
        </w:tc>
        <w:tc>
          <w:tcPr>
            <w:tcW w:w="0" w:type="auto"/>
            <w:hideMark/>
          </w:tcPr>
          <w:p w:rsidR="00E53250" w:rsidRPr="00E53250" w:rsidRDefault="00E53250" w:rsidP="00E53250">
            <w:pPr>
              <w:spacing w:after="160" w:line="259" w:lineRule="auto"/>
              <w:rPr>
                <w:rFonts w:asciiTheme="majorBidi" w:hAnsiTheme="majorBidi" w:cstheme="majorBidi"/>
                <w:b/>
                <w:bCs/>
                <w:sz w:val="24"/>
                <w:szCs w:val="24"/>
              </w:rPr>
            </w:pPr>
            <w:r w:rsidRPr="00E53250">
              <w:rPr>
                <w:rFonts w:asciiTheme="majorBidi" w:hAnsiTheme="majorBidi" w:cstheme="majorBidi"/>
                <w:b/>
                <w:bCs/>
                <w:sz w:val="24"/>
                <w:szCs w:val="24"/>
              </w:rPr>
              <w:t>Repository URL</w:t>
            </w:r>
          </w:p>
        </w:tc>
        <w:tc>
          <w:tcPr>
            <w:tcW w:w="0" w:type="auto"/>
            <w:hideMark/>
          </w:tcPr>
          <w:p w:rsidR="00E53250" w:rsidRPr="00E53250" w:rsidRDefault="00E53250" w:rsidP="00E53250">
            <w:pPr>
              <w:spacing w:after="160" w:line="259" w:lineRule="auto"/>
              <w:rPr>
                <w:rFonts w:asciiTheme="majorBidi" w:hAnsiTheme="majorBidi" w:cstheme="majorBidi"/>
                <w:b/>
                <w:bCs/>
                <w:sz w:val="24"/>
                <w:szCs w:val="24"/>
              </w:rPr>
            </w:pPr>
            <w:r w:rsidRPr="00E53250">
              <w:rPr>
                <w:rFonts w:asciiTheme="majorBidi" w:hAnsiTheme="majorBidi" w:cstheme="majorBidi"/>
                <w:b/>
                <w:bCs/>
                <w:sz w:val="24"/>
                <w:szCs w:val="24"/>
              </w:rPr>
              <w:t>Description</w:t>
            </w:r>
          </w:p>
        </w:tc>
        <w:tc>
          <w:tcPr>
            <w:tcW w:w="0" w:type="auto"/>
            <w:hideMark/>
          </w:tcPr>
          <w:p w:rsidR="00E53250" w:rsidRPr="00E53250" w:rsidRDefault="00E53250" w:rsidP="00E53250">
            <w:pPr>
              <w:spacing w:after="160" w:line="259" w:lineRule="auto"/>
              <w:rPr>
                <w:rFonts w:asciiTheme="majorBidi" w:hAnsiTheme="majorBidi" w:cstheme="majorBidi"/>
                <w:b/>
                <w:bCs/>
                <w:sz w:val="24"/>
                <w:szCs w:val="24"/>
              </w:rPr>
            </w:pPr>
            <w:r w:rsidRPr="00E53250">
              <w:rPr>
                <w:rFonts w:asciiTheme="majorBidi" w:hAnsiTheme="majorBidi" w:cstheme="majorBidi"/>
                <w:b/>
                <w:bCs/>
                <w:sz w:val="24"/>
                <w:szCs w:val="24"/>
              </w:rPr>
              <w:t>Size (LoC)</w:t>
            </w:r>
          </w:p>
        </w:tc>
        <w:tc>
          <w:tcPr>
            <w:tcW w:w="0" w:type="auto"/>
            <w:hideMark/>
          </w:tcPr>
          <w:p w:rsidR="00E53250" w:rsidRPr="00E53250" w:rsidRDefault="00E53250" w:rsidP="00E53250">
            <w:pPr>
              <w:spacing w:after="160" w:line="259" w:lineRule="auto"/>
              <w:rPr>
                <w:rFonts w:asciiTheme="majorBidi" w:hAnsiTheme="majorBidi" w:cstheme="majorBidi"/>
                <w:b/>
                <w:bCs/>
                <w:sz w:val="24"/>
                <w:szCs w:val="24"/>
              </w:rPr>
            </w:pPr>
            <w:r w:rsidRPr="00E53250">
              <w:rPr>
                <w:rFonts w:asciiTheme="majorBidi" w:hAnsiTheme="majorBidi" w:cstheme="majorBidi"/>
                <w:b/>
                <w:bCs/>
                <w:sz w:val="24"/>
                <w:szCs w:val="24"/>
              </w:rPr>
              <w:t>Developers</w:t>
            </w:r>
          </w:p>
        </w:tc>
        <w:tc>
          <w:tcPr>
            <w:tcW w:w="0" w:type="auto"/>
            <w:hideMark/>
          </w:tcPr>
          <w:p w:rsidR="00E53250" w:rsidRPr="00E53250" w:rsidRDefault="00E53250" w:rsidP="00E53250">
            <w:pPr>
              <w:spacing w:after="160" w:line="259" w:lineRule="auto"/>
              <w:rPr>
                <w:rFonts w:asciiTheme="majorBidi" w:hAnsiTheme="majorBidi" w:cstheme="majorBidi"/>
                <w:b/>
                <w:bCs/>
                <w:sz w:val="24"/>
                <w:szCs w:val="24"/>
              </w:rPr>
            </w:pPr>
            <w:r w:rsidRPr="00E53250">
              <w:rPr>
                <w:rFonts w:asciiTheme="majorBidi" w:hAnsiTheme="majorBidi" w:cstheme="majorBidi"/>
                <w:b/>
                <w:bCs/>
                <w:sz w:val="24"/>
                <w:szCs w:val="24"/>
              </w:rPr>
              <w:t>Age (Years)</w:t>
            </w:r>
          </w:p>
        </w:tc>
      </w:tr>
      <w:tr w:rsidR="00E53250" w:rsidRPr="00E53250" w:rsidTr="00E53250">
        <w:trPr>
          <w:trHeight w:val="450"/>
        </w:trPr>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eclipse.jdt.ls</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hyperlink r:id="rId5" w:tgtFrame="_new" w:history="1">
              <w:r w:rsidRPr="00E53250">
                <w:rPr>
                  <w:rStyle w:val="Hyperlink"/>
                  <w:rFonts w:asciiTheme="majorBidi" w:hAnsiTheme="majorBidi" w:cstheme="majorBidi"/>
                  <w:sz w:val="24"/>
                  <w:szCs w:val="24"/>
                </w:rPr>
                <w:t>https://github.com/eclipse/eclipse.jdt.ls</w:t>
              </w:r>
            </w:hyperlink>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Java language server for IDEs</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15,287</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7</w:t>
            </w:r>
            <w:r>
              <w:rPr>
                <w:rFonts w:asciiTheme="majorBidi" w:hAnsiTheme="majorBidi" w:cstheme="majorBidi"/>
                <w:sz w:val="24"/>
                <w:szCs w:val="24"/>
              </w:rPr>
              <w:t>1</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6</w:t>
            </w:r>
          </w:p>
        </w:tc>
      </w:tr>
      <w:tr w:rsidR="00E53250" w:rsidRPr="00E53250" w:rsidTr="00E53250">
        <w:trPr>
          <w:trHeight w:val="750"/>
        </w:trPr>
        <w:tc>
          <w:tcPr>
            <w:tcW w:w="0" w:type="auto"/>
            <w:hideMark/>
          </w:tcPr>
          <w:p w:rsidR="00E53250" w:rsidRPr="00E53250" w:rsidRDefault="00E53250" w:rsidP="00E53250">
            <w:pPr>
              <w:spacing w:after="160" w:line="259" w:lineRule="auto"/>
              <w:rPr>
                <w:rFonts w:asciiTheme="majorBidi" w:hAnsiTheme="majorBidi" w:cstheme="majorBidi"/>
                <w:sz w:val="24"/>
                <w:szCs w:val="24"/>
              </w:rPr>
            </w:pPr>
            <w:proofErr w:type="spellStart"/>
            <w:r w:rsidRPr="00E53250">
              <w:rPr>
                <w:rFonts w:asciiTheme="majorBidi" w:hAnsiTheme="majorBidi" w:cstheme="majorBidi"/>
                <w:sz w:val="24"/>
                <w:szCs w:val="24"/>
              </w:rPr>
              <w:t>intellij</w:t>
            </w:r>
            <w:proofErr w:type="spellEnd"/>
            <w:r w:rsidRPr="00E53250">
              <w:rPr>
                <w:rFonts w:asciiTheme="majorBidi" w:hAnsiTheme="majorBidi" w:cstheme="majorBidi"/>
                <w:sz w:val="24"/>
                <w:szCs w:val="24"/>
              </w:rPr>
              <w:t>-</w:t>
            </w:r>
            <w:proofErr w:type="spellStart"/>
            <w:r w:rsidRPr="00E53250">
              <w:rPr>
                <w:rFonts w:asciiTheme="majorBidi" w:hAnsiTheme="majorBidi" w:cstheme="majorBidi"/>
                <w:sz w:val="24"/>
                <w:szCs w:val="24"/>
              </w:rPr>
              <w:t>sdk</w:t>
            </w:r>
            <w:proofErr w:type="spellEnd"/>
            <w:r w:rsidRPr="00E53250">
              <w:rPr>
                <w:rFonts w:asciiTheme="majorBidi" w:hAnsiTheme="majorBidi" w:cstheme="majorBidi"/>
                <w:sz w:val="24"/>
                <w:szCs w:val="24"/>
              </w:rPr>
              <w:t>-docs</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hyperlink r:id="rId6" w:tgtFrame="_new" w:history="1">
              <w:r w:rsidRPr="00E53250">
                <w:rPr>
                  <w:rStyle w:val="Hyperlink"/>
                  <w:rFonts w:asciiTheme="majorBidi" w:hAnsiTheme="majorBidi" w:cstheme="majorBidi"/>
                  <w:sz w:val="24"/>
                  <w:szCs w:val="24"/>
                </w:rPr>
                <w:t>https://github.com/JetBrains/intellij-sdk-docs</w:t>
              </w:r>
            </w:hyperlink>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Documentation for IntelliJ Platform SDK</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12,893</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186</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8</w:t>
            </w:r>
          </w:p>
        </w:tc>
      </w:tr>
      <w:tr w:rsidR="00E53250" w:rsidRPr="00E53250" w:rsidTr="00E53250">
        <w:trPr>
          <w:trHeight w:val="735"/>
        </w:trPr>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Intra</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hyperlink r:id="rId7" w:tgtFrame="_new" w:history="1">
              <w:r w:rsidRPr="00E53250">
                <w:rPr>
                  <w:rStyle w:val="Hyperlink"/>
                  <w:rFonts w:asciiTheme="majorBidi" w:hAnsiTheme="majorBidi" w:cstheme="majorBidi"/>
                  <w:sz w:val="24"/>
                  <w:szCs w:val="24"/>
                </w:rPr>
                <w:t>https://github.com/Jigsaw-Code/Intra</w:t>
              </w:r>
            </w:hyperlink>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DNS client with support for encrypted transports</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10,749</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6</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6</w:t>
            </w:r>
          </w:p>
        </w:tc>
      </w:tr>
      <w:tr w:rsidR="00E53250" w:rsidRPr="00E53250" w:rsidTr="00E53250">
        <w:trPr>
          <w:trHeight w:val="750"/>
        </w:trPr>
        <w:tc>
          <w:tcPr>
            <w:tcW w:w="0" w:type="auto"/>
            <w:hideMark/>
          </w:tcPr>
          <w:p w:rsidR="00E53250" w:rsidRPr="00E53250" w:rsidRDefault="00E53250" w:rsidP="00E53250">
            <w:pPr>
              <w:spacing w:after="160" w:line="259" w:lineRule="auto"/>
              <w:rPr>
                <w:rFonts w:asciiTheme="majorBidi" w:hAnsiTheme="majorBidi" w:cstheme="majorBidi"/>
                <w:sz w:val="24"/>
                <w:szCs w:val="24"/>
              </w:rPr>
            </w:pPr>
            <w:proofErr w:type="spellStart"/>
            <w:r w:rsidRPr="00E53250">
              <w:rPr>
                <w:rFonts w:asciiTheme="majorBidi" w:hAnsiTheme="majorBidi" w:cstheme="majorBidi"/>
                <w:sz w:val="24"/>
                <w:szCs w:val="24"/>
              </w:rPr>
              <w:t>opennlp</w:t>
            </w:r>
            <w:proofErr w:type="spellEnd"/>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hyperlink r:id="rId8" w:tgtFrame="_new" w:history="1">
              <w:r w:rsidRPr="00E53250">
                <w:rPr>
                  <w:rStyle w:val="Hyperlink"/>
                  <w:rFonts w:asciiTheme="majorBidi" w:hAnsiTheme="majorBidi" w:cstheme="majorBidi"/>
                  <w:sz w:val="24"/>
                  <w:szCs w:val="24"/>
                </w:rPr>
                <w:t>https://github.com/apache/opennlp</w:t>
              </w:r>
            </w:hyperlink>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 xml:space="preserve">Toolkit for processing </w:t>
            </w:r>
            <w:r w:rsidRPr="00E53250">
              <w:rPr>
                <w:rFonts w:asciiTheme="majorBidi" w:hAnsiTheme="majorBidi" w:cstheme="majorBidi"/>
                <w:sz w:val="24"/>
                <w:szCs w:val="24"/>
              </w:rPr>
              <w:lastRenderedPageBreak/>
              <w:t>natural language text</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lastRenderedPageBreak/>
              <w:t>18,255</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47</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7</w:t>
            </w:r>
          </w:p>
        </w:tc>
      </w:tr>
      <w:tr w:rsidR="00E53250" w:rsidRPr="00E53250" w:rsidTr="00E53250">
        <w:trPr>
          <w:trHeight w:val="750"/>
        </w:trPr>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Priam</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hyperlink r:id="rId9" w:tgtFrame="_new" w:history="1">
              <w:r w:rsidRPr="00E53250">
                <w:rPr>
                  <w:rStyle w:val="Hyperlink"/>
                  <w:rFonts w:asciiTheme="majorBidi" w:hAnsiTheme="majorBidi" w:cstheme="majorBidi"/>
                  <w:sz w:val="24"/>
                  <w:szCs w:val="24"/>
                </w:rPr>
                <w:t>https://github.com/Netflix/Priam</w:t>
              </w:r>
            </w:hyperlink>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 xml:space="preserve">Management and monitoring system for Apache </w:t>
            </w:r>
            <w:proofErr w:type="spellStart"/>
            <w:r w:rsidRPr="00E53250">
              <w:rPr>
                <w:rFonts w:asciiTheme="majorBidi" w:hAnsiTheme="majorBidi" w:cstheme="majorBidi"/>
                <w:sz w:val="24"/>
                <w:szCs w:val="24"/>
              </w:rPr>
              <w:t>Cassan</w:t>
            </w:r>
            <w:proofErr w:type="spellEnd"/>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sidRPr="00E53250">
              <w:rPr>
                <w:rFonts w:asciiTheme="majorBidi" w:hAnsiTheme="majorBidi" w:cstheme="majorBidi"/>
                <w:sz w:val="24"/>
                <w:szCs w:val="24"/>
              </w:rPr>
              <w:t>11,321</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50</w:t>
            </w:r>
          </w:p>
        </w:tc>
        <w:tc>
          <w:tcPr>
            <w:tcW w:w="0" w:type="auto"/>
            <w:hideMark/>
          </w:tcPr>
          <w:p w:rsidR="00E53250" w:rsidRPr="00E53250" w:rsidRDefault="00E53250" w:rsidP="00E53250">
            <w:pPr>
              <w:spacing w:after="160" w:line="259" w:lineRule="auto"/>
              <w:rPr>
                <w:rFonts w:asciiTheme="majorBidi" w:hAnsiTheme="majorBidi" w:cstheme="majorBidi"/>
                <w:sz w:val="24"/>
                <w:szCs w:val="24"/>
              </w:rPr>
            </w:pPr>
            <w:r>
              <w:rPr>
                <w:rFonts w:asciiTheme="majorBidi" w:hAnsiTheme="majorBidi" w:cstheme="majorBidi"/>
                <w:sz w:val="24"/>
                <w:szCs w:val="24"/>
              </w:rPr>
              <w:t>11</w:t>
            </w:r>
          </w:p>
        </w:tc>
      </w:tr>
    </w:tbl>
    <w:p w:rsidR="00E53250" w:rsidRDefault="00E53250" w:rsidP="00E53250"/>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The selected projects cover a range of application domains, including language servers, SDK documentation, encrypted DNS clients, natural language processing, and distributed database management systems. This diversity of application domains allows us to analyze the relationship between size and maintainability across different types of Java projects, increasing the generalizability of our findings.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Additionally, the projects have varying sizes, developer involvement, and ages, ensuring that our analysis considers the impact of these factors on maintainability. By studying these projects, we can gain insights into how size affects maintainability across different contexts, which can help developers and organizations make better decisions when designing and implementing Java projects.</w:t>
      </w:r>
    </w:p>
    <w:p w:rsidR="00E53250" w:rsidRDefault="00E53250" w:rsidP="00E53250">
      <w:pPr>
        <w:pStyle w:val="Heading1"/>
        <w:rPr>
          <w:rFonts w:asciiTheme="majorBidi" w:hAnsiTheme="majorBidi"/>
          <w:b/>
          <w:bCs/>
          <w:color w:val="auto"/>
        </w:rPr>
      </w:pPr>
      <w:r>
        <w:rPr>
          <w:rFonts w:asciiTheme="majorBidi" w:hAnsiTheme="majorBidi"/>
          <w:b/>
          <w:bCs/>
          <w:color w:val="auto"/>
        </w:rPr>
        <w:t xml:space="preserve">Section 3: </w:t>
      </w:r>
      <w:r w:rsidRPr="00E53250">
        <w:rPr>
          <w:rFonts w:asciiTheme="majorBidi" w:hAnsiTheme="majorBidi"/>
          <w:b/>
          <w:bCs/>
          <w:color w:val="auto"/>
        </w:rPr>
        <w:t>Tool Description</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The CKJM tool was utilized to acquire the C&amp;K metrics measurements for the classes in the chosen projects. The rationale behind our selection of the CKJM tool for analysis is grounded on the subsequent justifications: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 xml:space="preserve">CKJM is a software tool that is tailored to operate with Java-based projects and perform the computation of Chidamber and Kemerer's metrics for object-oriented programming. These metrics comprise of Coupling </w:t>
      </w:r>
      <w:proofErr w:type="gramStart"/>
      <w:r w:rsidRPr="00E53250">
        <w:rPr>
          <w:rFonts w:asciiTheme="majorBidi" w:hAnsiTheme="majorBidi" w:cstheme="majorBidi"/>
          <w:sz w:val="24"/>
          <w:szCs w:val="24"/>
        </w:rPr>
        <w:t>Between</w:t>
      </w:r>
      <w:proofErr w:type="gramEnd"/>
      <w:r w:rsidRPr="00E53250">
        <w:rPr>
          <w:rFonts w:asciiTheme="majorBidi" w:hAnsiTheme="majorBidi" w:cstheme="majorBidi"/>
          <w:sz w:val="24"/>
          <w:szCs w:val="24"/>
        </w:rPr>
        <w:t xml:space="preserve"> Objects (CBO), Response for a Class (RFC), and Tight Class Cohesion (TCC), among other relevant metrics. The aforementioned metrics hold direct relevance to our research inquiry and possess the potential to facilitate our comprehension of the correlation between magnitude and maintainability within Java-based projects.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CKJM is a command-line utility that exhibits a user-friendly interface and can be effortlessly installed and operated. The tool accepts Java bytecode files in the format of .class and generates the desired metrics in a clear and concise format. The user's proficiency in utilizing the tool enabled them to efficiently acquire the required measurements for their analysis, without investing substantial time in comprehending the complexities of a more intricate instrument.</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CKJM is an open-source software tool that is accompanied by a comprehensive user guide, which facilitates users' comprehension of the tool's functionality and the metrics it can furnish. The level of transparency involved in the tool's metrics acquisition process is instrumental in guaranteeing their reliability and trustworthiness for analytical purposes.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 xml:space="preserve">The CKJM tool offers users the option to select the C&amp;K metrics they wish to compute, thereby affording them flexibility in choosing the most pertinent metrics for their analysis. The present </w:t>
      </w:r>
      <w:r w:rsidRPr="00E53250">
        <w:rPr>
          <w:rFonts w:asciiTheme="majorBidi" w:hAnsiTheme="majorBidi" w:cstheme="majorBidi"/>
          <w:sz w:val="24"/>
          <w:szCs w:val="24"/>
        </w:rPr>
        <w:lastRenderedPageBreak/>
        <w:t>study centered on the CBO, RFC, and TCC metrics, which are fundamental in comprehending maintainability in Java-based projects.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CKJM is a well-established and frequently referenced tool that has been employed in a multitude of academic investigations, thereby solidifying its status as a reliable instrument within the software engineering research sphere. The extensive utilization and acknowledgement of the tool provide additional substantiation for the dependability of the metrics derived from it.</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 xml:space="preserve">The CKJM software metric tool is accessible via the subsequent Uniform Resource Locator: </w:t>
      </w:r>
      <w:hyperlink r:id="rId10" w:history="1">
        <w:r w:rsidRPr="00687DC9">
          <w:rPr>
            <w:rStyle w:val="Hyperlink"/>
            <w:rFonts w:asciiTheme="majorBidi" w:hAnsiTheme="majorBidi" w:cstheme="majorBidi"/>
            <w:sz w:val="24"/>
            <w:szCs w:val="24"/>
          </w:rPr>
          <w:t>http://www.spinellis.gr/sw/ckjm/</w:t>
        </w:r>
      </w:hyperlink>
      <w:r>
        <w:rPr>
          <w:rFonts w:asciiTheme="majorBidi" w:hAnsiTheme="majorBidi" w:cstheme="majorBidi"/>
          <w:sz w:val="24"/>
          <w:szCs w:val="24"/>
        </w:rPr>
        <w:t>.</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The initial step in utilizing the CKJM tool for our analysis involved the retrieval of the source code of each chosen project from the GitHub platform. Subsequently, the projects were compiled in order to generate the Java bytecode files. (.class). The CKJM tool was utilized to obtain the C&amp;K metrics measurements for each class subsequent to the compilation of the projects. The aforementioned metrics were employed to examine the correlation between dimensions and maintainability within the designated Java projects, as expounded upon in Section 4.</w:t>
      </w:r>
    </w:p>
    <w:p w:rsidR="00E53250" w:rsidRDefault="00E53250" w:rsidP="001A481A">
      <w:pPr>
        <w:pStyle w:val="Heading1"/>
        <w:rPr>
          <w:rFonts w:asciiTheme="majorBidi" w:hAnsiTheme="majorBidi"/>
          <w:b/>
          <w:bCs/>
          <w:color w:val="000000" w:themeColor="text1"/>
        </w:rPr>
      </w:pPr>
      <w:r>
        <w:rPr>
          <w:rFonts w:asciiTheme="majorBidi" w:hAnsiTheme="majorBidi"/>
          <w:b/>
          <w:bCs/>
          <w:color w:val="000000" w:themeColor="text1"/>
        </w:rPr>
        <w:t>Section 4: Project Results</w:t>
      </w:r>
    </w:p>
    <w:p w:rsidR="00F411E8" w:rsidRPr="00E53250" w:rsidRDefault="001A481A" w:rsidP="001A481A">
      <w:pPr>
        <w:pStyle w:val="Heading1"/>
        <w:rPr>
          <w:rFonts w:asciiTheme="majorBidi" w:hAnsiTheme="majorBidi"/>
          <w:b/>
          <w:bCs/>
          <w:color w:val="000000" w:themeColor="text1"/>
        </w:rPr>
      </w:pPr>
      <w:r w:rsidRPr="00E53250">
        <w:rPr>
          <w:rFonts w:asciiTheme="majorBidi" w:hAnsiTheme="majorBidi"/>
          <w:b/>
          <w:bCs/>
          <w:color w:val="000000" w:themeColor="text1"/>
        </w:rPr>
        <w:t>Project 1: Priam</w:t>
      </w:r>
    </w:p>
    <w:p w:rsidR="001A481A" w:rsidRPr="001A481A" w:rsidRDefault="001A481A" w:rsidP="001A481A"/>
    <w:p w:rsidR="001A481A" w:rsidRDefault="001A481A" w:rsidP="001A481A">
      <w:r>
        <w:rPr>
          <w:noProof/>
        </w:rPr>
        <mc:AlternateContent>
          <mc:Choice Requires="cx1">
            <w:drawing>
              <wp:inline distT="0" distB="0" distL="0" distR="0" wp14:anchorId="79F336F9" wp14:editId="1395A575">
                <wp:extent cx="5943600" cy="3486785"/>
                <wp:effectExtent l="0" t="0" r="0" b="18415"/>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9F336F9" wp14:editId="1395A575">
                <wp:extent cx="5943600" cy="3486785"/>
                <wp:effectExtent l="0" t="0" r="0" b="18415"/>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12"/>
                        <a:stretch>
                          <a:fillRect/>
                        </a:stretch>
                      </pic:blipFill>
                      <pic:spPr>
                        <a:xfrm>
                          <a:off x="0" y="0"/>
                          <a:ext cx="5943600" cy="3486785"/>
                        </a:xfrm>
                        <a:prstGeom prst="rect">
                          <a:avLst/>
                        </a:prstGeom>
                      </pic:spPr>
                    </pic:pic>
                  </a:graphicData>
                </a:graphic>
              </wp:inline>
            </w:drawing>
          </mc:Fallback>
        </mc:AlternateContent>
      </w:r>
    </w:p>
    <w:p w:rsidR="001A481A" w:rsidRDefault="001A481A" w:rsidP="001A481A">
      <w:r>
        <w:rPr>
          <w:noProof/>
        </w:rPr>
        <w:lastRenderedPageBreak/>
        <mc:AlternateContent>
          <mc:Choice Requires="cx1">
            <w:drawing>
              <wp:inline distT="0" distB="0" distL="0" distR="0" wp14:anchorId="3F7A3E7D" wp14:editId="04AC3EE6">
                <wp:extent cx="5943600" cy="3339465"/>
                <wp:effectExtent l="0" t="0" r="0" b="13335"/>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F7A3E7D" wp14:editId="04AC3EE6">
                <wp:extent cx="5943600" cy="3339465"/>
                <wp:effectExtent l="0" t="0" r="0" b="13335"/>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4"/>
                        <a:stretch>
                          <a:fillRect/>
                        </a:stretch>
                      </pic:blipFill>
                      <pic:spPr>
                        <a:xfrm>
                          <a:off x="0" y="0"/>
                          <a:ext cx="5943600" cy="3339465"/>
                        </a:xfrm>
                        <a:prstGeom prst="rect">
                          <a:avLst/>
                        </a:prstGeom>
                      </pic:spPr>
                    </pic:pic>
                  </a:graphicData>
                </a:graphic>
              </wp:inline>
            </w:drawing>
          </mc:Fallback>
        </mc:AlternateContent>
      </w:r>
    </w:p>
    <w:p w:rsidR="00F411E8" w:rsidRDefault="00F411E8" w:rsidP="001A481A"/>
    <w:p w:rsidR="00F411E8" w:rsidRDefault="00F411E8" w:rsidP="001A481A">
      <w:r>
        <w:rPr>
          <w:noProof/>
        </w:rPr>
        <mc:AlternateContent>
          <mc:Choice Requires="cx1">
            <w:drawing>
              <wp:inline distT="0" distB="0" distL="0" distR="0" wp14:anchorId="1C55351B" wp14:editId="1A2EBEE1">
                <wp:extent cx="5943600" cy="3863975"/>
                <wp:effectExtent l="0" t="0" r="0" b="3175"/>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C55351B" wp14:editId="1A2EBEE1">
                <wp:extent cx="5943600" cy="3863975"/>
                <wp:effectExtent l="0" t="0" r="0" b="3175"/>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6"/>
                        <a:stretch>
                          <a:fillRect/>
                        </a:stretch>
                      </pic:blipFill>
                      <pic:spPr>
                        <a:xfrm>
                          <a:off x="0" y="0"/>
                          <a:ext cx="5943600" cy="3863975"/>
                        </a:xfrm>
                        <a:prstGeom prst="rect">
                          <a:avLst/>
                        </a:prstGeom>
                      </pic:spPr>
                    </pic:pic>
                  </a:graphicData>
                </a:graphic>
              </wp:inline>
            </w:drawing>
          </mc:Fallback>
        </mc:AlternateContent>
      </w:r>
    </w:p>
    <w:p w:rsidR="001A481A" w:rsidRDefault="00E53250" w:rsidP="001A481A">
      <w:r>
        <w:rPr>
          <w:noProof/>
        </w:rPr>
        <w:lastRenderedPageBreak/>
        <mc:AlternateContent>
          <mc:Choice Requires="cx1">
            <w:drawing>
              <wp:inline distT="0" distB="0" distL="0" distR="0" wp14:anchorId="6E0E4429" wp14:editId="52744625">
                <wp:extent cx="5943600" cy="2995295"/>
                <wp:effectExtent l="0" t="0" r="0" b="14605"/>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6E0E4429" wp14:editId="52744625">
                <wp:extent cx="5943600" cy="2995295"/>
                <wp:effectExtent l="0" t="0" r="0" b="14605"/>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8"/>
                        <a:stretch>
                          <a:fillRect/>
                        </a:stretch>
                      </pic:blipFill>
                      <pic:spPr>
                        <a:xfrm>
                          <a:off x="0" y="0"/>
                          <a:ext cx="5943600" cy="2995295"/>
                        </a:xfrm>
                        <a:prstGeom prst="rect">
                          <a:avLst/>
                        </a:prstGeom>
                      </pic:spPr>
                    </pic:pic>
                  </a:graphicData>
                </a:graphic>
              </wp:inline>
            </w:drawing>
          </mc:Fallback>
        </mc:AlternateContent>
      </w:r>
    </w:p>
    <w:p w:rsidR="00E53250" w:rsidRDefault="00E53250" w:rsidP="001A481A"/>
    <w:p w:rsidR="00E53250" w:rsidRDefault="00E53250" w:rsidP="001A481A"/>
    <w:p w:rsidR="00E53250" w:rsidRDefault="00E53250" w:rsidP="001A481A"/>
    <w:p w:rsidR="00E53250" w:rsidRDefault="00E53250" w:rsidP="001A481A"/>
    <w:tbl>
      <w:tblPr>
        <w:tblStyle w:val="TableGrid"/>
        <w:tblW w:w="9071" w:type="dxa"/>
        <w:tblLook w:val="04A0" w:firstRow="1" w:lastRow="0" w:firstColumn="1" w:lastColumn="0" w:noHBand="0" w:noVBand="1"/>
      </w:tblPr>
      <w:tblGrid>
        <w:gridCol w:w="1955"/>
        <w:gridCol w:w="1779"/>
        <w:gridCol w:w="1779"/>
        <w:gridCol w:w="1779"/>
        <w:gridCol w:w="1779"/>
      </w:tblGrid>
      <w:tr w:rsidR="00E53250" w:rsidRPr="00E53250" w:rsidTr="00E53250">
        <w:trPr>
          <w:trHeight w:val="366"/>
        </w:trPr>
        <w:tc>
          <w:tcPr>
            <w:tcW w:w="1955" w:type="dxa"/>
            <w:noWrap/>
            <w:vAlign w:val="center"/>
            <w:hideMark/>
          </w:tcPr>
          <w:p w:rsidR="00E53250" w:rsidRPr="00E53250" w:rsidRDefault="00E53250" w:rsidP="00E53250">
            <w:pPr>
              <w:jc w:val="center"/>
              <w:rPr>
                <w:rFonts w:asciiTheme="majorBidi" w:eastAsia="Times New Roman" w:hAnsiTheme="majorBidi" w:cstheme="majorBidi"/>
                <w:sz w:val="24"/>
                <w:szCs w:val="24"/>
              </w:rPr>
            </w:pPr>
          </w:p>
        </w:tc>
        <w:tc>
          <w:tcPr>
            <w:tcW w:w="1779"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CBO</w:t>
            </w:r>
          </w:p>
        </w:tc>
        <w:tc>
          <w:tcPr>
            <w:tcW w:w="1779"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RFC</w:t>
            </w:r>
          </w:p>
        </w:tc>
        <w:tc>
          <w:tcPr>
            <w:tcW w:w="1779"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TCC</w:t>
            </w:r>
          </w:p>
        </w:tc>
        <w:tc>
          <w:tcPr>
            <w:tcW w:w="1779"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LOC</w:t>
            </w:r>
          </w:p>
        </w:tc>
      </w:tr>
      <w:tr w:rsidR="00E53250" w:rsidRPr="00E53250" w:rsidTr="00E53250">
        <w:trPr>
          <w:trHeight w:val="366"/>
        </w:trPr>
        <w:tc>
          <w:tcPr>
            <w:tcW w:w="1955"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Max</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36</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106</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468</w:t>
            </w:r>
          </w:p>
        </w:tc>
      </w:tr>
      <w:tr w:rsidR="00E53250" w:rsidRPr="00E53250" w:rsidTr="00E53250">
        <w:trPr>
          <w:trHeight w:val="366"/>
        </w:trPr>
        <w:tc>
          <w:tcPr>
            <w:tcW w:w="1955"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Mode</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6</w:t>
            </w:r>
          </w:p>
        </w:tc>
      </w:tr>
      <w:tr w:rsidR="00E53250" w:rsidRPr="00E53250" w:rsidTr="00E53250">
        <w:trPr>
          <w:trHeight w:val="366"/>
        </w:trPr>
        <w:tc>
          <w:tcPr>
            <w:tcW w:w="1955"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Median</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4</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0.333333</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16</w:t>
            </w:r>
          </w:p>
        </w:tc>
      </w:tr>
      <w:tr w:rsidR="00E53250" w:rsidRPr="00E53250" w:rsidTr="00E53250">
        <w:trPr>
          <w:trHeight w:val="366"/>
        </w:trPr>
        <w:tc>
          <w:tcPr>
            <w:tcW w:w="1955"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proofErr w:type="spellStart"/>
            <w:r w:rsidRPr="00E53250">
              <w:rPr>
                <w:rFonts w:asciiTheme="majorBidi" w:eastAsia="Times New Roman" w:hAnsiTheme="majorBidi" w:cstheme="majorBidi"/>
                <w:b/>
                <w:bCs/>
                <w:color w:val="000000"/>
                <w:sz w:val="24"/>
                <w:szCs w:val="24"/>
              </w:rPr>
              <w:t>Std</w:t>
            </w:r>
            <w:proofErr w:type="spellEnd"/>
            <w:r w:rsidRPr="00E53250">
              <w:rPr>
                <w:rFonts w:asciiTheme="majorBidi" w:eastAsia="Times New Roman" w:hAnsiTheme="majorBidi" w:cstheme="majorBidi"/>
                <w:b/>
                <w:bCs/>
                <w:color w:val="000000"/>
                <w:sz w:val="24"/>
                <w:szCs w:val="24"/>
              </w:rPr>
              <w:t xml:space="preserve"> Deviation</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6.42502</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16.24659</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0.537743</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57.03431</w:t>
            </w:r>
          </w:p>
        </w:tc>
      </w:tr>
      <w:tr w:rsidR="00E53250" w:rsidRPr="00E53250" w:rsidTr="00E53250">
        <w:trPr>
          <w:trHeight w:val="366"/>
        </w:trPr>
        <w:tc>
          <w:tcPr>
            <w:tcW w:w="1955" w:type="dxa"/>
            <w:noWrap/>
            <w:vAlign w:val="center"/>
            <w:hideMark/>
          </w:tcPr>
          <w:p w:rsidR="00E53250" w:rsidRPr="00E53250" w:rsidRDefault="00E53250" w:rsidP="00E53250">
            <w:pPr>
              <w:jc w:val="cente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Average</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5.898734</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11.04219</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0.349538</w:t>
            </w:r>
          </w:p>
        </w:tc>
        <w:tc>
          <w:tcPr>
            <w:tcW w:w="1779" w:type="dxa"/>
            <w:noWrap/>
            <w:vAlign w:val="center"/>
            <w:hideMark/>
          </w:tcPr>
          <w:p w:rsidR="00E53250" w:rsidRPr="00E53250" w:rsidRDefault="00E53250" w:rsidP="00E53250">
            <w:pPr>
              <w:jc w:val="cente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39.90506</w:t>
            </w:r>
          </w:p>
        </w:tc>
      </w:tr>
    </w:tbl>
    <w:p w:rsidR="00E53250" w:rsidRDefault="00E53250" w:rsidP="001A481A"/>
    <w:p w:rsidR="00E53250" w:rsidRDefault="00E53250" w:rsidP="00E53250">
      <w:pPr>
        <w:pStyle w:val="Heading1"/>
        <w:rPr>
          <w:rFonts w:asciiTheme="majorBidi" w:hAnsiTheme="majorBidi"/>
          <w:b/>
          <w:bCs/>
        </w:rPr>
      </w:pPr>
      <w:r w:rsidRPr="00E53250">
        <w:rPr>
          <w:rFonts w:asciiTheme="majorBidi" w:hAnsiTheme="majorBidi"/>
          <w:b/>
          <w:bCs/>
        </w:rPr>
        <w:t xml:space="preserve">Project 2: </w:t>
      </w:r>
      <w:proofErr w:type="spellStart"/>
      <w:r w:rsidRPr="00E53250">
        <w:rPr>
          <w:rFonts w:asciiTheme="majorBidi" w:hAnsiTheme="majorBidi"/>
          <w:b/>
          <w:bCs/>
        </w:rPr>
        <w:t>Opennlp</w:t>
      </w:r>
      <w:proofErr w:type="spellEnd"/>
    </w:p>
    <w:p w:rsidR="00E53250" w:rsidRPr="00E53250" w:rsidRDefault="00E53250" w:rsidP="00E53250"/>
    <w:p w:rsidR="00E53250" w:rsidRDefault="00E53250" w:rsidP="00E53250">
      <w:r>
        <w:rPr>
          <w:noProof/>
        </w:rPr>
        <w:lastRenderedPageBreak/>
        <mc:AlternateContent>
          <mc:Choice Requires="cx1">
            <w:drawing>
              <wp:inline distT="0" distB="0" distL="0" distR="0" wp14:anchorId="13A5B358" wp14:editId="56DE0172">
                <wp:extent cx="5638800" cy="310515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13A5B358" wp14:editId="56DE0172">
                <wp:extent cx="5638800" cy="310515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20"/>
                        <a:stretch>
                          <a:fillRect/>
                        </a:stretch>
                      </pic:blipFill>
                      <pic:spPr>
                        <a:xfrm>
                          <a:off x="0" y="0"/>
                          <a:ext cx="5638800" cy="3105150"/>
                        </a:xfrm>
                        <a:prstGeom prst="rect">
                          <a:avLst/>
                        </a:prstGeom>
                      </pic:spPr>
                    </pic:pic>
                  </a:graphicData>
                </a:graphic>
              </wp:inline>
            </w:drawing>
          </mc:Fallback>
        </mc:AlternateContent>
      </w:r>
    </w:p>
    <w:p w:rsidR="00E53250" w:rsidRDefault="00E53250" w:rsidP="00E53250">
      <w:r>
        <w:rPr>
          <w:noProof/>
        </w:rPr>
        <mc:AlternateContent>
          <mc:Choice Requires="cx1">
            <w:drawing>
              <wp:inline distT="0" distB="0" distL="0" distR="0" wp14:anchorId="6ABAF613" wp14:editId="26471171">
                <wp:extent cx="5434013" cy="3048000"/>
                <wp:effectExtent l="0" t="0" r="14605"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6ABAF613" wp14:editId="26471171">
                <wp:extent cx="5434013" cy="3048000"/>
                <wp:effectExtent l="0" t="0" r="14605"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22"/>
                        <a:stretch>
                          <a:fillRect/>
                        </a:stretch>
                      </pic:blipFill>
                      <pic:spPr>
                        <a:xfrm>
                          <a:off x="0" y="0"/>
                          <a:ext cx="5433695" cy="3048000"/>
                        </a:xfrm>
                        <a:prstGeom prst="rect">
                          <a:avLst/>
                        </a:prstGeom>
                      </pic:spPr>
                    </pic:pic>
                  </a:graphicData>
                </a:graphic>
              </wp:inline>
            </w:drawing>
          </mc:Fallback>
        </mc:AlternateContent>
      </w:r>
    </w:p>
    <w:p w:rsidR="00E53250" w:rsidRDefault="00E53250" w:rsidP="00E53250">
      <w:r>
        <w:rPr>
          <w:noProof/>
        </w:rPr>
        <w:lastRenderedPageBreak/>
        <mc:AlternateContent>
          <mc:Choice Requires="cx1">
            <w:drawing>
              <wp:inline distT="0" distB="0" distL="0" distR="0" wp14:anchorId="06DB5C10" wp14:editId="28677C13">
                <wp:extent cx="5467350" cy="2990850"/>
                <wp:effectExtent l="0" t="0" r="0" b="0"/>
                <wp:docPr id="8" name="Chart 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06DB5C10" wp14:editId="28677C13">
                <wp:extent cx="5467350" cy="2990850"/>
                <wp:effectExtent l="0" t="0" r="0" b="0"/>
                <wp:docPr id="8" name="Chart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pic:cNvPicPr>
                          <a:picLocks noGrp="1" noRot="1" noChangeAspect="1" noMove="1" noResize="1" noEditPoints="1" noAdjustHandles="1" noChangeArrowheads="1" noChangeShapeType="1"/>
                        </pic:cNvPicPr>
                      </pic:nvPicPr>
                      <pic:blipFill>
                        <a:blip r:embed="rId24"/>
                        <a:stretch>
                          <a:fillRect/>
                        </a:stretch>
                      </pic:blipFill>
                      <pic:spPr>
                        <a:xfrm>
                          <a:off x="0" y="0"/>
                          <a:ext cx="5467350" cy="2990850"/>
                        </a:xfrm>
                        <a:prstGeom prst="rect">
                          <a:avLst/>
                        </a:prstGeom>
                      </pic:spPr>
                    </pic:pic>
                  </a:graphicData>
                </a:graphic>
              </wp:inline>
            </w:drawing>
          </mc:Fallback>
        </mc:AlternateContent>
      </w:r>
    </w:p>
    <w:p w:rsidR="00E53250" w:rsidRDefault="00E53250" w:rsidP="00E53250"/>
    <w:p w:rsidR="00E53250" w:rsidRDefault="00E53250" w:rsidP="00E53250">
      <w:r>
        <w:rPr>
          <w:noProof/>
        </w:rPr>
        <mc:AlternateContent>
          <mc:Choice Requires="cx1">
            <w:drawing>
              <wp:inline distT="0" distB="0" distL="0" distR="0" wp14:anchorId="52716BBA" wp14:editId="4EB4D979">
                <wp:extent cx="5576888" cy="3171825"/>
                <wp:effectExtent l="0" t="0" r="5080" b="9525"/>
                <wp:docPr id="9" name="Chart 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52716BBA" wp14:editId="4EB4D979">
                <wp:extent cx="5576888" cy="3171825"/>
                <wp:effectExtent l="0" t="0" r="5080" b="9525"/>
                <wp:docPr id="9" name="Chart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pic:cNvPicPr>
                          <a:picLocks noGrp="1" noRot="1" noChangeAspect="1" noMove="1" noResize="1" noEditPoints="1" noAdjustHandles="1" noChangeArrowheads="1" noChangeShapeType="1"/>
                        </pic:cNvPicPr>
                      </pic:nvPicPr>
                      <pic:blipFill>
                        <a:blip r:embed="rId26"/>
                        <a:stretch>
                          <a:fillRect/>
                        </a:stretch>
                      </pic:blipFill>
                      <pic:spPr>
                        <a:xfrm>
                          <a:off x="0" y="0"/>
                          <a:ext cx="5576570" cy="3171825"/>
                        </a:xfrm>
                        <a:prstGeom prst="rect">
                          <a:avLst/>
                        </a:prstGeom>
                      </pic:spPr>
                    </pic:pic>
                  </a:graphicData>
                </a:graphic>
              </wp:inline>
            </w:drawing>
          </mc:Fallback>
        </mc:AlternateContent>
      </w:r>
    </w:p>
    <w:p w:rsidR="00E53250" w:rsidRDefault="00E53250" w:rsidP="00E53250"/>
    <w:tbl>
      <w:tblPr>
        <w:tblStyle w:val="TableGrid"/>
        <w:tblW w:w="8770" w:type="dxa"/>
        <w:tblLook w:val="04A0" w:firstRow="1" w:lastRow="0" w:firstColumn="1" w:lastColumn="0" w:noHBand="0" w:noVBand="1"/>
      </w:tblPr>
      <w:tblGrid>
        <w:gridCol w:w="1890"/>
        <w:gridCol w:w="1720"/>
        <w:gridCol w:w="1720"/>
        <w:gridCol w:w="1720"/>
        <w:gridCol w:w="1720"/>
      </w:tblGrid>
      <w:tr w:rsidR="00E53250" w:rsidRPr="00E53250" w:rsidTr="00E53250">
        <w:trPr>
          <w:trHeight w:val="419"/>
        </w:trPr>
        <w:tc>
          <w:tcPr>
            <w:tcW w:w="1890" w:type="dxa"/>
            <w:noWrap/>
            <w:vAlign w:val="center"/>
          </w:tcPr>
          <w:p w:rsidR="00E53250" w:rsidRPr="00E53250" w:rsidRDefault="00E53250" w:rsidP="00E53250">
            <w:pPr>
              <w:rPr>
                <w:rFonts w:asciiTheme="majorBidi" w:hAnsiTheme="majorBidi" w:cstheme="majorBidi"/>
                <w:sz w:val="24"/>
                <w:szCs w:val="24"/>
              </w:rPr>
            </w:pPr>
          </w:p>
        </w:tc>
        <w:tc>
          <w:tcPr>
            <w:tcW w:w="1720" w:type="dxa"/>
            <w:noWrap/>
            <w:vAlign w:val="center"/>
          </w:tcPr>
          <w:p w:rsidR="00E53250" w:rsidRPr="00E53250" w:rsidRDefault="00E53250" w:rsidP="00E53250">
            <w:pPr>
              <w:rPr>
                <w:rFonts w:asciiTheme="majorBidi" w:hAnsiTheme="majorBidi" w:cstheme="majorBidi"/>
                <w:b/>
                <w:bCs/>
                <w:color w:val="000000"/>
                <w:sz w:val="24"/>
                <w:szCs w:val="24"/>
              </w:rPr>
            </w:pPr>
            <w:r w:rsidRPr="00E53250">
              <w:rPr>
                <w:rFonts w:asciiTheme="majorBidi" w:hAnsiTheme="majorBidi" w:cstheme="majorBidi"/>
                <w:b/>
                <w:bCs/>
                <w:color w:val="000000"/>
                <w:sz w:val="24"/>
                <w:szCs w:val="24"/>
              </w:rPr>
              <w:t>CBO</w:t>
            </w:r>
          </w:p>
        </w:tc>
        <w:tc>
          <w:tcPr>
            <w:tcW w:w="1720" w:type="dxa"/>
            <w:noWrap/>
            <w:vAlign w:val="center"/>
          </w:tcPr>
          <w:p w:rsidR="00E53250" w:rsidRPr="00E53250" w:rsidRDefault="00E53250" w:rsidP="00E53250">
            <w:pPr>
              <w:rPr>
                <w:rFonts w:asciiTheme="majorBidi" w:hAnsiTheme="majorBidi" w:cstheme="majorBidi"/>
                <w:b/>
                <w:bCs/>
                <w:color w:val="000000"/>
                <w:sz w:val="24"/>
                <w:szCs w:val="24"/>
              </w:rPr>
            </w:pPr>
            <w:r w:rsidRPr="00E53250">
              <w:rPr>
                <w:rFonts w:asciiTheme="majorBidi" w:hAnsiTheme="majorBidi" w:cstheme="majorBidi"/>
                <w:b/>
                <w:bCs/>
                <w:color w:val="000000"/>
                <w:sz w:val="24"/>
                <w:szCs w:val="24"/>
              </w:rPr>
              <w:t>RFC</w:t>
            </w:r>
          </w:p>
        </w:tc>
        <w:tc>
          <w:tcPr>
            <w:tcW w:w="1720" w:type="dxa"/>
            <w:noWrap/>
            <w:vAlign w:val="center"/>
          </w:tcPr>
          <w:p w:rsidR="00E53250" w:rsidRPr="00E53250" w:rsidRDefault="00E53250" w:rsidP="00E53250">
            <w:pPr>
              <w:rPr>
                <w:rFonts w:asciiTheme="majorBidi" w:hAnsiTheme="majorBidi" w:cstheme="majorBidi"/>
                <w:b/>
                <w:bCs/>
                <w:color w:val="000000"/>
                <w:sz w:val="24"/>
                <w:szCs w:val="24"/>
              </w:rPr>
            </w:pPr>
            <w:r w:rsidRPr="00E53250">
              <w:rPr>
                <w:rFonts w:asciiTheme="majorBidi" w:hAnsiTheme="majorBidi" w:cstheme="majorBidi"/>
                <w:b/>
                <w:bCs/>
                <w:color w:val="000000"/>
                <w:sz w:val="24"/>
                <w:szCs w:val="24"/>
              </w:rPr>
              <w:t>TCC</w:t>
            </w:r>
          </w:p>
        </w:tc>
        <w:tc>
          <w:tcPr>
            <w:tcW w:w="1720" w:type="dxa"/>
            <w:noWrap/>
            <w:vAlign w:val="center"/>
          </w:tcPr>
          <w:p w:rsidR="00E53250" w:rsidRPr="00E53250" w:rsidRDefault="00E53250" w:rsidP="00E53250">
            <w:pPr>
              <w:rPr>
                <w:rFonts w:asciiTheme="majorBidi" w:hAnsiTheme="majorBidi" w:cstheme="majorBidi"/>
                <w:b/>
                <w:bCs/>
                <w:color w:val="000000"/>
                <w:sz w:val="24"/>
                <w:szCs w:val="24"/>
              </w:rPr>
            </w:pPr>
            <w:r w:rsidRPr="00E53250">
              <w:rPr>
                <w:rFonts w:asciiTheme="majorBidi" w:hAnsiTheme="majorBidi" w:cstheme="majorBidi"/>
                <w:b/>
                <w:bCs/>
                <w:color w:val="000000"/>
                <w:sz w:val="24"/>
                <w:szCs w:val="24"/>
              </w:rPr>
              <w:t>LOC</w:t>
            </w:r>
          </w:p>
        </w:tc>
      </w:tr>
      <w:tr w:rsidR="00E53250" w:rsidRPr="00E53250" w:rsidTr="00E53250">
        <w:trPr>
          <w:trHeight w:val="419"/>
        </w:trPr>
        <w:tc>
          <w:tcPr>
            <w:tcW w:w="1890"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Max</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57</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82</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2158</w:t>
            </w:r>
          </w:p>
        </w:tc>
      </w:tr>
      <w:tr w:rsidR="00E53250" w:rsidRPr="00E53250" w:rsidTr="00E53250">
        <w:trPr>
          <w:trHeight w:val="419"/>
        </w:trPr>
        <w:tc>
          <w:tcPr>
            <w:tcW w:w="1890"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Mode</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w:t>
            </w:r>
          </w:p>
        </w:tc>
      </w:tr>
      <w:tr w:rsidR="00E53250" w:rsidRPr="00E53250" w:rsidTr="00E53250">
        <w:trPr>
          <w:trHeight w:val="419"/>
        </w:trPr>
        <w:tc>
          <w:tcPr>
            <w:tcW w:w="1890"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Median</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4</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6</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24</w:t>
            </w:r>
          </w:p>
        </w:tc>
      </w:tr>
      <w:tr w:rsidR="00E53250" w:rsidRPr="00E53250" w:rsidTr="00E53250">
        <w:trPr>
          <w:trHeight w:val="419"/>
        </w:trPr>
        <w:tc>
          <w:tcPr>
            <w:tcW w:w="1890"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proofErr w:type="spellStart"/>
            <w:r w:rsidRPr="00E53250">
              <w:rPr>
                <w:rFonts w:asciiTheme="majorBidi" w:eastAsia="Times New Roman" w:hAnsiTheme="majorBidi" w:cstheme="majorBidi"/>
                <w:b/>
                <w:bCs/>
                <w:color w:val="000000"/>
                <w:sz w:val="24"/>
                <w:szCs w:val="24"/>
              </w:rPr>
              <w:lastRenderedPageBreak/>
              <w:t>Std</w:t>
            </w:r>
            <w:proofErr w:type="spellEnd"/>
            <w:r w:rsidRPr="00E53250">
              <w:rPr>
                <w:rFonts w:asciiTheme="majorBidi" w:eastAsia="Times New Roman" w:hAnsiTheme="majorBidi" w:cstheme="majorBidi"/>
                <w:b/>
                <w:bCs/>
                <w:color w:val="000000"/>
                <w:sz w:val="24"/>
                <w:szCs w:val="24"/>
              </w:rPr>
              <w:t xml:space="preserve"> Deviation</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5.467337</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10.68115</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0.499076</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120.6875</w:t>
            </w:r>
          </w:p>
        </w:tc>
      </w:tr>
      <w:tr w:rsidR="00E53250" w:rsidRPr="00E53250" w:rsidTr="00E53250">
        <w:trPr>
          <w:trHeight w:val="419"/>
        </w:trPr>
        <w:tc>
          <w:tcPr>
            <w:tcW w:w="1890"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Average</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5.581862</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8.721509</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0.194357</w:t>
            </w:r>
          </w:p>
        </w:tc>
        <w:tc>
          <w:tcPr>
            <w:tcW w:w="1720"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52.76324</w:t>
            </w:r>
          </w:p>
        </w:tc>
      </w:tr>
    </w:tbl>
    <w:p w:rsidR="00E53250" w:rsidRDefault="00E53250" w:rsidP="00E53250"/>
    <w:p w:rsidR="00E53250" w:rsidRDefault="00E53250" w:rsidP="00E53250">
      <w:pPr>
        <w:pStyle w:val="Heading1"/>
        <w:rPr>
          <w:rFonts w:asciiTheme="majorBidi" w:hAnsiTheme="majorBidi"/>
          <w:b/>
          <w:bCs/>
          <w:color w:val="auto"/>
        </w:rPr>
      </w:pPr>
      <w:r w:rsidRPr="00E53250">
        <w:rPr>
          <w:rFonts w:asciiTheme="majorBidi" w:hAnsiTheme="majorBidi"/>
          <w:b/>
          <w:bCs/>
          <w:color w:val="auto"/>
        </w:rPr>
        <w:t>Project 3: Intra</w:t>
      </w:r>
    </w:p>
    <w:p w:rsidR="00E53250" w:rsidRDefault="00E53250" w:rsidP="00E53250"/>
    <w:p w:rsidR="00E53250" w:rsidRDefault="00E53250" w:rsidP="00E53250">
      <w:r>
        <w:rPr>
          <w:noProof/>
        </w:rPr>
        <mc:AlternateContent>
          <mc:Choice Requires="cx1">
            <w:drawing>
              <wp:inline distT="0" distB="0" distL="0" distR="0" wp14:anchorId="1911D6A0" wp14:editId="7034814F">
                <wp:extent cx="5591175" cy="3124200"/>
                <wp:effectExtent l="0" t="0" r="9525" b="0"/>
                <wp:docPr id="10" name="Chart 1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1911D6A0" wp14:editId="7034814F">
                <wp:extent cx="5591175" cy="3124200"/>
                <wp:effectExtent l="0" t="0" r="9525" b="0"/>
                <wp:docPr id="10" name="Chart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pic:cNvPicPr>
                          <a:picLocks noGrp="1" noRot="1" noChangeAspect="1" noMove="1" noResize="1" noEditPoints="1" noAdjustHandles="1" noChangeArrowheads="1" noChangeShapeType="1"/>
                        </pic:cNvPicPr>
                      </pic:nvPicPr>
                      <pic:blipFill>
                        <a:blip r:embed="rId28"/>
                        <a:stretch>
                          <a:fillRect/>
                        </a:stretch>
                      </pic:blipFill>
                      <pic:spPr>
                        <a:xfrm>
                          <a:off x="0" y="0"/>
                          <a:ext cx="5591175" cy="3124200"/>
                        </a:xfrm>
                        <a:prstGeom prst="rect">
                          <a:avLst/>
                        </a:prstGeom>
                      </pic:spPr>
                    </pic:pic>
                  </a:graphicData>
                </a:graphic>
              </wp:inline>
            </w:drawing>
          </mc:Fallback>
        </mc:AlternateContent>
      </w:r>
    </w:p>
    <w:p w:rsidR="00E53250" w:rsidRDefault="00E53250" w:rsidP="00E53250">
      <w:r>
        <w:rPr>
          <w:noProof/>
        </w:rPr>
        <mc:AlternateContent>
          <mc:Choice Requires="cx1">
            <w:drawing>
              <wp:inline distT="0" distB="0" distL="0" distR="0" wp14:anchorId="36B1D7D1" wp14:editId="2C459DC9">
                <wp:extent cx="5443538" cy="2990850"/>
                <wp:effectExtent l="0" t="0" r="5080" b="0"/>
                <wp:docPr id="11" name="Chart 1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36B1D7D1" wp14:editId="2C459DC9">
                <wp:extent cx="5443538" cy="2990850"/>
                <wp:effectExtent l="0" t="0" r="5080" b="0"/>
                <wp:docPr id="11" name="Chart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pic:cNvPicPr>
                          <a:picLocks noGrp="1" noRot="1" noChangeAspect="1" noMove="1" noResize="1" noEditPoints="1" noAdjustHandles="1" noChangeArrowheads="1" noChangeShapeType="1"/>
                        </pic:cNvPicPr>
                      </pic:nvPicPr>
                      <pic:blipFill>
                        <a:blip r:embed="rId30"/>
                        <a:stretch>
                          <a:fillRect/>
                        </a:stretch>
                      </pic:blipFill>
                      <pic:spPr>
                        <a:xfrm>
                          <a:off x="0" y="0"/>
                          <a:ext cx="5443220" cy="2990850"/>
                        </a:xfrm>
                        <a:prstGeom prst="rect">
                          <a:avLst/>
                        </a:prstGeom>
                      </pic:spPr>
                    </pic:pic>
                  </a:graphicData>
                </a:graphic>
              </wp:inline>
            </w:drawing>
          </mc:Fallback>
        </mc:AlternateContent>
      </w:r>
    </w:p>
    <w:p w:rsidR="00E53250" w:rsidRDefault="00E53250" w:rsidP="00E53250">
      <w:r>
        <w:rPr>
          <w:noProof/>
        </w:rPr>
        <w:lastRenderedPageBreak/>
        <mc:AlternateContent>
          <mc:Choice Requires="cx1">
            <w:drawing>
              <wp:inline distT="0" distB="0" distL="0" distR="0" wp14:anchorId="7C2EB27F" wp14:editId="2682A41B">
                <wp:extent cx="5362575" cy="2895600"/>
                <wp:effectExtent l="0" t="0" r="9525" b="0"/>
                <wp:docPr id="14" name="Chart 1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7C2EB27F" wp14:editId="2682A41B">
                <wp:extent cx="5362575" cy="2895600"/>
                <wp:effectExtent l="0" t="0" r="9525" b="0"/>
                <wp:docPr id="14" name="Chart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pic:cNvPicPr>
                          <a:picLocks noGrp="1" noRot="1" noChangeAspect="1" noMove="1" noResize="1" noEditPoints="1" noAdjustHandles="1" noChangeArrowheads="1" noChangeShapeType="1"/>
                        </pic:cNvPicPr>
                      </pic:nvPicPr>
                      <pic:blipFill>
                        <a:blip r:embed="rId32"/>
                        <a:stretch>
                          <a:fillRect/>
                        </a:stretch>
                      </pic:blipFill>
                      <pic:spPr>
                        <a:xfrm>
                          <a:off x="0" y="0"/>
                          <a:ext cx="5362575" cy="2895600"/>
                        </a:xfrm>
                        <a:prstGeom prst="rect">
                          <a:avLst/>
                        </a:prstGeom>
                      </pic:spPr>
                    </pic:pic>
                  </a:graphicData>
                </a:graphic>
              </wp:inline>
            </w:drawing>
          </mc:Fallback>
        </mc:AlternateContent>
      </w:r>
    </w:p>
    <w:p w:rsidR="00E53250" w:rsidRDefault="00E53250" w:rsidP="00E53250">
      <w:r>
        <w:rPr>
          <w:noProof/>
        </w:rPr>
        <mc:AlternateContent>
          <mc:Choice Requires="cx1">
            <w:drawing>
              <wp:inline distT="0" distB="0" distL="0" distR="0" wp14:anchorId="49C1F1D5" wp14:editId="08456EF3">
                <wp:extent cx="5338763" cy="2990850"/>
                <wp:effectExtent l="0" t="0" r="14605" b="0"/>
                <wp:docPr id="13" name="Chart 1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49C1F1D5" wp14:editId="08456EF3">
                <wp:extent cx="5338763" cy="2990850"/>
                <wp:effectExtent l="0" t="0" r="14605" b="0"/>
                <wp:docPr id="13" name="Chart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pic:cNvPicPr>
                          <a:picLocks noGrp="1" noRot="1" noChangeAspect="1" noMove="1" noResize="1" noEditPoints="1" noAdjustHandles="1" noChangeArrowheads="1" noChangeShapeType="1"/>
                        </pic:cNvPicPr>
                      </pic:nvPicPr>
                      <pic:blipFill>
                        <a:blip r:embed="rId34"/>
                        <a:stretch>
                          <a:fillRect/>
                        </a:stretch>
                      </pic:blipFill>
                      <pic:spPr>
                        <a:xfrm>
                          <a:off x="0" y="0"/>
                          <a:ext cx="5338445" cy="2990850"/>
                        </a:xfrm>
                        <a:prstGeom prst="rect">
                          <a:avLst/>
                        </a:prstGeom>
                      </pic:spPr>
                    </pic:pic>
                  </a:graphicData>
                </a:graphic>
              </wp:inline>
            </w:drawing>
          </mc:Fallback>
        </mc:AlternateContent>
      </w:r>
    </w:p>
    <w:p w:rsidR="00E53250" w:rsidRDefault="00E53250" w:rsidP="00E53250"/>
    <w:tbl>
      <w:tblPr>
        <w:tblStyle w:val="TableGrid"/>
        <w:tblW w:w="8366" w:type="dxa"/>
        <w:tblLook w:val="04A0" w:firstRow="1" w:lastRow="0" w:firstColumn="1" w:lastColumn="0" w:noHBand="0" w:noVBand="1"/>
      </w:tblPr>
      <w:tblGrid>
        <w:gridCol w:w="1842"/>
        <w:gridCol w:w="1676"/>
        <w:gridCol w:w="1676"/>
        <w:gridCol w:w="1676"/>
        <w:gridCol w:w="1496"/>
      </w:tblGrid>
      <w:tr w:rsidR="00E53250" w:rsidRPr="00E53250" w:rsidTr="00E53250">
        <w:trPr>
          <w:trHeight w:val="381"/>
        </w:trPr>
        <w:tc>
          <w:tcPr>
            <w:tcW w:w="1842" w:type="dxa"/>
            <w:noWrap/>
            <w:vAlign w:val="center"/>
            <w:hideMark/>
          </w:tcPr>
          <w:p w:rsidR="00E53250" w:rsidRPr="00E53250" w:rsidRDefault="00E53250" w:rsidP="00E53250">
            <w:pPr>
              <w:rPr>
                <w:rFonts w:asciiTheme="majorBidi" w:eastAsia="Times New Roman" w:hAnsiTheme="majorBidi" w:cstheme="majorBidi"/>
                <w:sz w:val="24"/>
                <w:szCs w:val="24"/>
              </w:rPr>
            </w:pPr>
          </w:p>
        </w:tc>
        <w:tc>
          <w:tcPr>
            <w:tcW w:w="1676"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CBO</w:t>
            </w:r>
          </w:p>
        </w:tc>
        <w:tc>
          <w:tcPr>
            <w:tcW w:w="1676"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RFC</w:t>
            </w:r>
          </w:p>
        </w:tc>
        <w:tc>
          <w:tcPr>
            <w:tcW w:w="1676"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TCC</w:t>
            </w:r>
          </w:p>
        </w:tc>
        <w:tc>
          <w:tcPr>
            <w:tcW w:w="1496"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LOC</w:t>
            </w:r>
          </w:p>
        </w:tc>
      </w:tr>
      <w:tr w:rsidR="00E53250" w:rsidRPr="00E53250" w:rsidTr="00E53250">
        <w:trPr>
          <w:trHeight w:val="381"/>
        </w:trPr>
        <w:tc>
          <w:tcPr>
            <w:tcW w:w="1842"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Max</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48</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139</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w:t>
            </w:r>
          </w:p>
        </w:tc>
        <w:tc>
          <w:tcPr>
            <w:tcW w:w="149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564</w:t>
            </w:r>
          </w:p>
        </w:tc>
      </w:tr>
      <w:tr w:rsidR="00E53250" w:rsidRPr="00E53250" w:rsidTr="00E53250">
        <w:trPr>
          <w:trHeight w:val="381"/>
        </w:trPr>
        <w:tc>
          <w:tcPr>
            <w:tcW w:w="1842"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Mode</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49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w:t>
            </w:r>
          </w:p>
        </w:tc>
      </w:tr>
      <w:tr w:rsidR="00E53250" w:rsidRPr="00E53250" w:rsidTr="00E53250">
        <w:trPr>
          <w:trHeight w:val="381"/>
        </w:trPr>
        <w:tc>
          <w:tcPr>
            <w:tcW w:w="1842"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Median</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0.080844</w:t>
            </w:r>
          </w:p>
        </w:tc>
        <w:tc>
          <w:tcPr>
            <w:tcW w:w="149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14</w:t>
            </w:r>
          </w:p>
        </w:tc>
      </w:tr>
      <w:tr w:rsidR="00E53250" w:rsidRPr="00E53250" w:rsidTr="00E53250">
        <w:trPr>
          <w:trHeight w:val="381"/>
        </w:trPr>
        <w:tc>
          <w:tcPr>
            <w:tcW w:w="1842"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Average</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5.4375</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10.5125</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0.111854</w:t>
            </w:r>
          </w:p>
        </w:tc>
        <w:tc>
          <w:tcPr>
            <w:tcW w:w="149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46.5375</w:t>
            </w:r>
          </w:p>
        </w:tc>
      </w:tr>
      <w:tr w:rsidR="00E53250" w:rsidRPr="00E53250" w:rsidTr="00E53250">
        <w:trPr>
          <w:trHeight w:val="381"/>
        </w:trPr>
        <w:tc>
          <w:tcPr>
            <w:tcW w:w="1842"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proofErr w:type="spellStart"/>
            <w:r w:rsidRPr="00E53250">
              <w:rPr>
                <w:rFonts w:asciiTheme="majorBidi" w:eastAsia="Times New Roman" w:hAnsiTheme="majorBidi" w:cstheme="majorBidi"/>
                <w:b/>
                <w:bCs/>
                <w:color w:val="000000"/>
                <w:sz w:val="24"/>
                <w:szCs w:val="24"/>
              </w:rPr>
              <w:t>Std</w:t>
            </w:r>
            <w:proofErr w:type="spellEnd"/>
            <w:r w:rsidRPr="00E53250">
              <w:rPr>
                <w:rFonts w:asciiTheme="majorBidi" w:eastAsia="Times New Roman" w:hAnsiTheme="majorBidi" w:cstheme="majorBidi"/>
                <w:b/>
                <w:bCs/>
                <w:color w:val="000000"/>
                <w:sz w:val="24"/>
                <w:szCs w:val="24"/>
              </w:rPr>
              <w:t xml:space="preserve"> Deviation</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7.584266</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20.04183</w:t>
            </w:r>
          </w:p>
        </w:tc>
        <w:tc>
          <w:tcPr>
            <w:tcW w:w="167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0.637626</w:t>
            </w:r>
          </w:p>
        </w:tc>
        <w:tc>
          <w:tcPr>
            <w:tcW w:w="1496"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80.8149</w:t>
            </w:r>
          </w:p>
        </w:tc>
      </w:tr>
    </w:tbl>
    <w:p w:rsidR="00E53250" w:rsidRDefault="00E53250" w:rsidP="00E53250"/>
    <w:p w:rsidR="00E53250" w:rsidRDefault="00E53250" w:rsidP="00E53250">
      <w:pPr>
        <w:pStyle w:val="Heading1"/>
        <w:rPr>
          <w:rFonts w:asciiTheme="majorBidi" w:hAnsiTheme="majorBidi"/>
          <w:b/>
          <w:bCs/>
          <w:color w:val="auto"/>
        </w:rPr>
      </w:pPr>
      <w:r w:rsidRPr="00E53250">
        <w:rPr>
          <w:rFonts w:asciiTheme="majorBidi" w:hAnsiTheme="majorBidi"/>
          <w:b/>
          <w:bCs/>
          <w:color w:val="auto"/>
        </w:rPr>
        <w:lastRenderedPageBreak/>
        <w:t xml:space="preserve">Project 4: </w:t>
      </w:r>
      <w:proofErr w:type="spellStart"/>
      <w:r w:rsidRPr="00E53250">
        <w:rPr>
          <w:rFonts w:asciiTheme="majorBidi" w:hAnsiTheme="majorBidi"/>
          <w:b/>
          <w:bCs/>
          <w:color w:val="auto"/>
        </w:rPr>
        <w:t>intellij</w:t>
      </w:r>
      <w:proofErr w:type="spellEnd"/>
      <w:r w:rsidRPr="00E53250">
        <w:rPr>
          <w:rFonts w:asciiTheme="majorBidi" w:hAnsiTheme="majorBidi"/>
          <w:b/>
          <w:bCs/>
          <w:color w:val="auto"/>
        </w:rPr>
        <w:t>-</w:t>
      </w:r>
      <w:proofErr w:type="spellStart"/>
      <w:r w:rsidRPr="00E53250">
        <w:rPr>
          <w:rFonts w:asciiTheme="majorBidi" w:hAnsiTheme="majorBidi"/>
          <w:b/>
          <w:bCs/>
          <w:color w:val="auto"/>
        </w:rPr>
        <w:t>sdk</w:t>
      </w:r>
      <w:proofErr w:type="spellEnd"/>
      <w:r w:rsidRPr="00E53250">
        <w:rPr>
          <w:rFonts w:asciiTheme="majorBidi" w:hAnsiTheme="majorBidi"/>
          <w:b/>
          <w:bCs/>
          <w:color w:val="auto"/>
        </w:rPr>
        <w:t>-docs</w:t>
      </w:r>
    </w:p>
    <w:p w:rsidR="00E53250" w:rsidRDefault="00E53250" w:rsidP="00E53250"/>
    <w:p w:rsidR="00E53250" w:rsidRDefault="00E53250" w:rsidP="00E53250">
      <w:r>
        <w:rPr>
          <w:noProof/>
        </w:rPr>
        <mc:AlternateContent>
          <mc:Choice Requires="cx1">
            <w:drawing>
              <wp:inline distT="0" distB="0" distL="0" distR="0" wp14:anchorId="581B2A70" wp14:editId="6F8B5B14">
                <wp:extent cx="5686425" cy="3152775"/>
                <wp:effectExtent l="0" t="0" r="9525" b="9525"/>
                <wp:docPr id="15" name="Chart 1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581B2A70" wp14:editId="6F8B5B14">
                <wp:extent cx="5686425" cy="3152775"/>
                <wp:effectExtent l="0" t="0" r="9525" b="9525"/>
                <wp:docPr id="15" name="Chart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pic:cNvPicPr>
                          <a:picLocks noGrp="1" noRot="1" noChangeAspect="1" noMove="1" noResize="1" noEditPoints="1" noAdjustHandles="1" noChangeArrowheads="1" noChangeShapeType="1"/>
                        </pic:cNvPicPr>
                      </pic:nvPicPr>
                      <pic:blipFill>
                        <a:blip r:embed="rId36"/>
                        <a:stretch>
                          <a:fillRect/>
                        </a:stretch>
                      </pic:blipFill>
                      <pic:spPr>
                        <a:xfrm>
                          <a:off x="0" y="0"/>
                          <a:ext cx="5686425" cy="3152775"/>
                        </a:xfrm>
                        <a:prstGeom prst="rect">
                          <a:avLst/>
                        </a:prstGeom>
                      </pic:spPr>
                    </pic:pic>
                  </a:graphicData>
                </a:graphic>
              </wp:inline>
            </w:drawing>
          </mc:Fallback>
        </mc:AlternateContent>
      </w:r>
    </w:p>
    <w:p w:rsidR="00E53250" w:rsidRDefault="00E53250" w:rsidP="00E53250">
      <w:r>
        <w:rPr>
          <w:noProof/>
        </w:rPr>
        <mc:AlternateContent>
          <mc:Choice Requires="cx1">
            <w:drawing>
              <wp:inline distT="0" distB="0" distL="0" distR="0" wp14:anchorId="44EDB7C2" wp14:editId="5C5D261A">
                <wp:extent cx="5681663" cy="3057525"/>
                <wp:effectExtent l="0" t="0" r="14605" b="9525"/>
                <wp:docPr id="16" name="Chart 1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44EDB7C2" wp14:editId="5C5D261A">
                <wp:extent cx="5681663" cy="3057525"/>
                <wp:effectExtent l="0" t="0" r="14605" b="9525"/>
                <wp:docPr id="16" name="Chart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pic:cNvPicPr>
                          <a:picLocks noGrp="1" noRot="1" noChangeAspect="1" noMove="1" noResize="1" noEditPoints="1" noAdjustHandles="1" noChangeArrowheads="1" noChangeShapeType="1"/>
                        </pic:cNvPicPr>
                      </pic:nvPicPr>
                      <pic:blipFill>
                        <a:blip r:embed="rId38"/>
                        <a:stretch>
                          <a:fillRect/>
                        </a:stretch>
                      </pic:blipFill>
                      <pic:spPr>
                        <a:xfrm>
                          <a:off x="0" y="0"/>
                          <a:ext cx="5681345" cy="3057525"/>
                        </a:xfrm>
                        <a:prstGeom prst="rect">
                          <a:avLst/>
                        </a:prstGeom>
                      </pic:spPr>
                    </pic:pic>
                  </a:graphicData>
                </a:graphic>
              </wp:inline>
            </w:drawing>
          </mc:Fallback>
        </mc:AlternateContent>
      </w:r>
    </w:p>
    <w:p w:rsidR="00E53250" w:rsidRDefault="00E53250" w:rsidP="00E53250">
      <w:r>
        <w:rPr>
          <w:noProof/>
        </w:rPr>
        <w:lastRenderedPageBreak/>
        <mc:AlternateContent>
          <mc:Choice Requires="cx1">
            <w:drawing>
              <wp:inline distT="0" distB="0" distL="0" distR="0" wp14:anchorId="4B48AF22" wp14:editId="6F034EE7">
                <wp:extent cx="5905500" cy="2971800"/>
                <wp:effectExtent l="0" t="0" r="0" b="0"/>
                <wp:docPr id="17" name="Chart 1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4B48AF22" wp14:editId="6F034EE7">
                <wp:extent cx="5905500" cy="2971800"/>
                <wp:effectExtent l="0" t="0" r="0" b="0"/>
                <wp:docPr id="17" name="Chart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pic:cNvPicPr>
                          <a:picLocks noGrp="1" noRot="1" noChangeAspect="1" noMove="1" noResize="1" noEditPoints="1" noAdjustHandles="1" noChangeArrowheads="1" noChangeShapeType="1"/>
                        </pic:cNvPicPr>
                      </pic:nvPicPr>
                      <pic:blipFill>
                        <a:blip r:embed="rId40"/>
                        <a:stretch>
                          <a:fillRect/>
                        </a:stretch>
                      </pic:blipFill>
                      <pic:spPr>
                        <a:xfrm>
                          <a:off x="0" y="0"/>
                          <a:ext cx="5905500" cy="2971800"/>
                        </a:xfrm>
                        <a:prstGeom prst="rect">
                          <a:avLst/>
                        </a:prstGeom>
                      </pic:spPr>
                    </pic:pic>
                  </a:graphicData>
                </a:graphic>
              </wp:inline>
            </w:drawing>
          </mc:Fallback>
        </mc:AlternateContent>
      </w:r>
    </w:p>
    <w:p w:rsidR="00E53250" w:rsidRDefault="00E53250" w:rsidP="00E53250">
      <w:r>
        <w:rPr>
          <w:noProof/>
        </w:rPr>
        <mc:AlternateContent>
          <mc:Choice Requires="cx1">
            <w:drawing>
              <wp:inline distT="0" distB="0" distL="0" distR="0" wp14:anchorId="3B983DEA" wp14:editId="2FCD2676">
                <wp:extent cx="5943600" cy="2992755"/>
                <wp:effectExtent l="0" t="0" r="0" b="17145"/>
                <wp:docPr id="18" name="Chart 1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3B983DEA" wp14:editId="2FCD2676">
                <wp:extent cx="5943600" cy="2992755"/>
                <wp:effectExtent l="0" t="0" r="0" b="17145"/>
                <wp:docPr id="18" name="Chart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8"/>
                        <pic:cNvPicPr>
                          <a:picLocks noGrp="1" noRot="1" noChangeAspect="1" noMove="1" noResize="1" noEditPoints="1" noAdjustHandles="1" noChangeArrowheads="1" noChangeShapeType="1"/>
                        </pic:cNvPicPr>
                      </pic:nvPicPr>
                      <pic:blipFill>
                        <a:blip r:embed="rId42"/>
                        <a:stretch>
                          <a:fillRect/>
                        </a:stretch>
                      </pic:blipFill>
                      <pic:spPr>
                        <a:xfrm>
                          <a:off x="0" y="0"/>
                          <a:ext cx="5943600" cy="2992755"/>
                        </a:xfrm>
                        <a:prstGeom prst="rect">
                          <a:avLst/>
                        </a:prstGeom>
                      </pic:spPr>
                    </pic:pic>
                  </a:graphicData>
                </a:graphic>
              </wp:inline>
            </w:drawing>
          </mc:Fallback>
        </mc:AlternateContent>
      </w:r>
    </w:p>
    <w:p w:rsidR="00E53250" w:rsidRDefault="00E53250" w:rsidP="00E53250"/>
    <w:tbl>
      <w:tblPr>
        <w:tblStyle w:val="TableGrid"/>
        <w:tblW w:w="9371" w:type="dxa"/>
        <w:tblLook w:val="04A0" w:firstRow="1" w:lastRow="0" w:firstColumn="1" w:lastColumn="0" w:noHBand="0" w:noVBand="1"/>
      </w:tblPr>
      <w:tblGrid>
        <w:gridCol w:w="2019"/>
        <w:gridCol w:w="1838"/>
        <w:gridCol w:w="1838"/>
        <w:gridCol w:w="1838"/>
        <w:gridCol w:w="1838"/>
      </w:tblGrid>
      <w:tr w:rsidR="00E53250" w:rsidRPr="00E53250" w:rsidTr="00E53250">
        <w:trPr>
          <w:trHeight w:val="441"/>
        </w:trPr>
        <w:tc>
          <w:tcPr>
            <w:tcW w:w="2019" w:type="dxa"/>
            <w:noWrap/>
            <w:vAlign w:val="center"/>
            <w:hideMark/>
          </w:tcPr>
          <w:p w:rsidR="00E53250" w:rsidRPr="00E53250" w:rsidRDefault="00E53250" w:rsidP="00E53250">
            <w:pPr>
              <w:rPr>
                <w:rFonts w:asciiTheme="majorBidi" w:eastAsia="Times New Roman" w:hAnsiTheme="majorBidi" w:cstheme="majorBidi"/>
                <w:sz w:val="24"/>
                <w:szCs w:val="24"/>
              </w:rPr>
            </w:pPr>
          </w:p>
        </w:tc>
        <w:tc>
          <w:tcPr>
            <w:tcW w:w="1838"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CBO</w:t>
            </w:r>
          </w:p>
        </w:tc>
        <w:tc>
          <w:tcPr>
            <w:tcW w:w="1838"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RFC</w:t>
            </w:r>
          </w:p>
        </w:tc>
        <w:tc>
          <w:tcPr>
            <w:tcW w:w="1838"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TCC</w:t>
            </w:r>
          </w:p>
        </w:tc>
        <w:tc>
          <w:tcPr>
            <w:tcW w:w="1838"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LOC</w:t>
            </w:r>
          </w:p>
        </w:tc>
      </w:tr>
      <w:tr w:rsidR="00E53250" w:rsidRPr="00E53250" w:rsidTr="00E53250">
        <w:trPr>
          <w:trHeight w:val="441"/>
        </w:trPr>
        <w:tc>
          <w:tcPr>
            <w:tcW w:w="201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Max</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21</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37</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296</w:t>
            </w:r>
          </w:p>
        </w:tc>
      </w:tr>
      <w:tr w:rsidR="00E53250" w:rsidRPr="00E53250" w:rsidTr="00E53250">
        <w:trPr>
          <w:trHeight w:val="441"/>
        </w:trPr>
        <w:tc>
          <w:tcPr>
            <w:tcW w:w="201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Mode</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7</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w:t>
            </w:r>
          </w:p>
        </w:tc>
      </w:tr>
      <w:tr w:rsidR="00E53250" w:rsidRPr="00E53250" w:rsidTr="00E53250">
        <w:trPr>
          <w:trHeight w:val="441"/>
        </w:trPr>
        <w:tc>
          <w:tcPr>
            <w:tcW w:w="201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Median</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6</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16.5</w:t>
            </w:r>
          </w:p>
        </w:tc>
      </w:tr>
      <w:tr w:rsidR="00E53250" w:rsidRPr="00E53250" w:rsidTr="00E53250">
        <w:trPr>
          <w:trHeight w:val="441"/>
        </w:trPr>
        <w:tc>
          <w:tcPr>
            <w:tcW w:w="201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Average</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5.8</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5.625</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0.00602</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22.35</w:t>
            </w:r>
          </w:p>
        </w:tc>
      </w:tr>
      <w:tr w:rsidR="00E53250" w:rsidRPr="00E53250" w:rsidTr="00E53250">
        <w:trPr>
          <w:trHeight w:val="441"/>
        </w:trPr>
        <w:tc>
          <w:tcPr>
            <w:tcW w:w="201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proofErr w:type="spellStart"/>
            <w:r w:rsidRPr="00E53250">
              <w:rPr>
                <w:rFonts w:asciiTheme="majorBidi" w:eastAsia="Times New Roman" w:hAnsiTheme="majorBidi" w:cstheme="majorBidi"/>
                <w:b/>
                <w:bCs/>
                <w:color w:val="000000"/>
                <w:sz w:val="24"/>
                <w:szCs w:val="24"/>
              </w:rPr>
              <w:t>Std</w:t>
            </w:r>
            <w:proofErr w:type="spellEnd"/>
            <w:r w:rsidRPr="00E53250">
              <w:rPr>
                <w:rFonts w:asciiTheme="majorBidi" w:eastAsia="Times New Roman" w:hAnsiTheme="majorBidi" w:cstheme="majorBidi"/>
                <w:b/>
                <w:bCs/>
                <w:color w:val="000000"/>
                <w:sz w:val="24"/>
                <w:szCs w:val="24"/>
              </w:rPr>
              <w:t xml:space="preserve"> Deviation</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3.760762</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7.524474</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0.392651</w:t>
            </w:r>
          </w:p>
        </w:tc>
        <w:tc>
          <w:tcPr>
            <w:tcW w:w="1838"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30.98512</w:t>
            </w:r>
          </w:p>
        </w:tc>
      </w:tr>
    </w:tbl>
    <w:p w:rsidR="00E53250" w:rsidRDefault="00E53250" w:rsidP="00E53250">
      <w:pPr>
        <w:pStyle w:val="Heading1"/>
        <w:rPr>
          <w:rFonts w:asciiTheme="majorBidi" w:hAnsiTheme="majorBidi"/>
          <w:b/>
          <w:bCs/>
          <w:color w:val="auto"/>
        </w:rPr>
      </w:pPr>
      <w:r w:rsidRPr="00E53250">
        <w:rPr>
          <w:rFonts w:asciiTheme="majorBidi" w:hAnsiTheme="majorBidi"/>
          <w:b/>
          <w:bCs/>
          <w:color w:val="auto"/>
        </w:rPr>
        <w:lastRenderedPageBreak/>
        <w:t>Project 5: eclipse.jdt.ls</w:t>
      </w:r>
    </w:p>
    <w:p w:rsidR="00E53250" w:rsidRDefault="00E53250" w:rsidP="00E53250"/>
    <w:p w:rsidR="00E53250" w:rsidRDefault="00E53250" w:rsidP="00E53250">
      <w:r>
        <w:rPr>
          <w:noProof/>
        </w:rPr>
        <mc:AlternateContent>
          <mc:Choice Requires="cx1">
            <w:drawing>
              <wp:inline distT="0" distB="0" distL="0" distR="0" wp14:anchorId="644F7AC4" wp14:editId="30BB7CAE">
                <wp:extent cx="5943600" cy="3178175"/>
                <wp:effectExtent l="0" t="0" r="0" b="3175"/>
                <wp:docPr id="19" name="Chart 1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644F7AC4" wp14:editId="30BB7CAE">
                <wp:extent cx="5943600" cy="3178175"/>
                <wp:effectExtent l="0" t="0" r="0" b="3175"/>
                <wp:docPr id="19" name="Chart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pic:cNvPicPr>
                          <a:picLocks noGrp="1" noRot="1" noChangeAspect="1" noMove="1" noResize="1" noEditPoints="1" noAdjustHandles="1" noChangeArrowheads="1" noChangeShapeType="1"/>
                        </pic:cNvPicPr>
                      </pic:nvPicPr>
                      <pic:blipFill>
                        <a:blip r:embed="rId44"/>
                        <a:stretch>
                          <a:fillRect/>
                        </a:stretch>
                      </pic:blipFill>
                      <pic:spPr>
                        <a:xfrm>
                          <a:off x="0" y="0"/>
                          <a:ext cx="5943600" cy="3178175"/>
                        </a:xfrm>
                        <a:prstGeom prst="rect">
                          <a:avLst/>
                        </a:prstGeom>
                      </pic:spPr>
                    </pic:pic>
                  </a:graphicData>
                </a:graphic>
              </wp:inline>
            </w:drawing>
          </mc:Fallback>
        </mc:AlternateContent>
      </w:r>
    </w:p>
    <w:p w:rsidR="00E53250" w:rsidRDefault="00E53250" w:rsidP="00E53250">
      <w:r>
        <w:rPr>
          <w:noProof/>
        </w:rPr>
        <mc:AlternateContent>
          <mc:Choice Requires="cx1">
            <w:drawing>
              <wp:inline distT="0" distB="0" distL="0" distR="0" wp14:anchorId="5E0937E0" wp14:editId="37D9FF1D">
                <wp:extent cx="5943600" cy="2832735"/>
                <wp:effectExtent l="0" t="0" r="0" b="5715"/>
                <wp:docPr id="20" name="Chart 2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5E0937E0" wp14:editId="37D9FF1D">
                <wp:extent cx="5943600" cy="2832735"/>
                <wp:effectExtent l="0" t="0" r="0" b="5715"/>
                <wp:docPr id="20" name="Chart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pic:cNvPicPr>
                          <a:picLocks noGrp="1" noRot="1" noChangeAspect="1" noMove="1" noResize="1" noEditPoints="1" noAdjustHandles="1" noChangeArrowheads="1" noChangeShapeType="1"/>
                        </pic:cNvPicPr>
                      </pic:nvPicPr>
                      <pic:blipFill>
                        <a:blip r:embed="rId46"/>
                        <a:stretch>
                          <a:fillRect/>
                        </a:stretch>
                      </pic:blipFill>
                      <pic:spPr>
                        <a:xfrm>
                          <a:off x="0" y="0"/>
                          <a:ext cx="5943600" cy="2832735"/>
                        </a:xfrm>
                        <a:prstGeom prst="rect">
                          <a:avLst/>
                        </a:prstGeom>
                      </pic:spPr>
                    </pic:pic>
                  </a:graphicData>
                </a:graphic>
              </wp:inline>
            </w:drawing>
          </mc:Fallback>
        </mc:AlternateContent>
      </w:r>
    </w:p>
    <w:p w:rsidR="00E53250" w:rsidRDefault="00E53250" w:rsidP="00E53250">
      <w:r>
        <w:rPr>
          <w:noProof/>
        </w:rPr>
        <w:lastRenderedPageBreak/>
        <mc:AlternateContent>
          <mc:Choice Requires="cx1">
            <w:drawing>
              <wp:inline distT="0" distB="0" distL="0" distR="0" wp14:anchorId="6B861571" wp14:editId="6D15B184">
                <wp:extent cx="5943600" cy="3059430"/>
                <wp:effectExtent l="0" t="0" r="0" b="7620"/>
                <wp:docPr id="21" name="Chart 2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6B861571" wp14:editId="6D15B184">
                <wp:extent cx="5943600" cy="3059430"/>
                <wp:effectExtent l="0" t="0" r="0" b="7620"/>
                <wp:docPr id="21" name="Chart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pic:cNvPicPr>
                          <a:picLocks noGrp="1" noRot="1" noChangeAspect="1" noMove="1" noResize="1" noEditPoints="1" noAdjustHandles="1" noChangeArrowheads="1" noChangeShapeType="1"/>
                        </pic:cNvPicPr>
                      </pic:nvPicPr>
                      <pic:blipFill>
                        <a:blip r:embed="rId48"/>
                        <a:stretch>
                          <a:fillRect/>
                        </a:stretch>
                      </pic:blipFill>
                      <pic:spPr>
                        <a:xfrm>
                          <a:off x="0" y="0"/>
                          <a:ext cx="5943600" cy="3059430"/>
                        </a:xfrm>
                        <a:prstGeom prst="rect">
                          <a:avLst/>
                        </a:prstGeom>
                      </pic:spPr>
                    </pic:pic>
                  </a:graphicData>
                </a:graphic>
              </wp:inline>
            </w:drawing>
          </mc:Fallback>
        </mc:AlternateContent>
      </w:r>
    </w:p>
    <w:p w:rsidR="00E53250" w:rsidRDefault="00E53250" w:rsidP="00E53250">
      <w:r w:rsidRPr="00E53250">
        <w:rPr>
          <w:rFonts w:asciiTheme="majorBidi" w:hAnsiTheme="majorBidi" w:cstheme="majorBidi"/>
          <w:noProof/>
        </w:rPr>
        <mc:AlternateContent>
          <mc:Choice Requires="cx1">
            <w:drawing>
              <wp:inline distT="0" distB="0" distL="0" distR="0" wp14:anchorId="216FE7C5" wp14:editId="08547D10">
                <wp:extent cx="5943600" cy="2984500"/>
                <wp:effectExtent l="0" t="0" r="0" b="6350"/>
                <wp:docPr id="22" name="Chart 2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216FE7C5" wp14:editId="08547D10">
                <wp:extent cx="5943600" cy="2984500"/>
                <wp:effectExtent l="0" t="0" r="0" b="6350"/>
                <wp:docPr id="22" name="Chart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pic:cNvPicPr>
                          <a:picLocks noGrp="1" noRot="1" noChangeAspect="1" noMove="1" noResize="1" noEditPoints="1" noAdjustHandles="1" noChangeArrowheads="1" noChangeShapeType="1"/>
                        </pic:cNvPicPr>
                      </pic:nvPicPr>
                      <pic:blipFill>
                        <a:blip r:embed="rId50"/>
                        <a:stretch>
                          <a:fillRect/>
                        </a:stretch>
                      </pic:blipFill>
                      <pic:spPr>
                        <a:xfrm>
                          <a:off x="0" y="0"/>
                          <a:ext cx="5943600" cy="2984500"/>
                        </a:xfrm>
                        <a:prstGeom prst="rect">
                          <a:avLst/>
                        </a:prstGeom>
                      </pic:spPr>
                    </pic:pic>
                  </a:graphicData>
                </a:graphic>
              </wp:inline>
            </w:drawing>
          </mc:Fallback>
        </mc:AlternateContent>
      </w:r>
    </w:p>
    <w:p w:rsidR="00E53250" w:rsidRDefault="00E53250" w:rsidP="00E53250"/>
    <w:tbl>
      <w:tblPr>
        <w:tblStyle w:val="TableGrid"/>
        <w:tblW w:w="9354" w:type="dxa"/>
        <w:tblLook w:val="04A0" w:firstRow="1" w:lastRow="0" w:firstColumn="1" w:lastColumn="0" w:noHBand="0" w:noVBand="1"/>
      </w:tblPr>
      <w:tblGrid>
        <w:gridCol w:w="2059"/>
        <w:gridCol w:w="1673"/>
        <w:gridCol w:w="1874"/>
        <w:gridCol w:w="1874"/>
        <w:gridCol w:w="1874"/>
      </w:tblGrid>
      <w:tr w:rsidR="00E53250" w:rsidRPr="00E53250" w:rsidTr="00E53250">
        <w:trPr>
          <w:trHeight w:val="374"/>
        </w:trPr>
        <w:tc>
          <w:tcPr>
            <w:tcW w:w="2059" w:type="dxa"/>
            <w:noWrap/>
            <w:vAlign w:val="center"/>
            <w:hideMark/>
          </w:tcPr>
          <w:p w:rsidR="00E53250" w:rsidRPr="00E53250" w:rsidRDefault="00E53250" w:rsidP="00E53250">
            <w:pPr>
              <w:rPr>
                <w:rFonts w:asciiTheme="majorBidi" w:eastAsia="Times New Roman" w:hAnsiTheme="majorBidi" w:cstheme="majorBidi"/>
                <w:sz w:val="24"/>
                <w:szCs w:val="24"/>
              </w:rPr>
            </w:pPr>
          </w:p>
        </w:tc>
        <w:tc>
          <w:tcPr>
            <w:tcW w:w="1673"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CBO</w:t>
            </w:r>
          </w:p>
        </w:tc>
        <w:tc>
          <w:tcPr>
            <w:tcW w:w="1874"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RFC</w:t>
            </w:r>
          </w:p>
        </w:tc>
        <w:tc>
          <w:tcPr>
            <w:tcW w:w="1874"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TCC</w:t>
            </w:r>
          </w:p>
        </w:tc>
        <w:tc>
          <w:tcPr>
            <w:tcW w:w="1874"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LOC</w:t>
            </w:r>
          </w:p>
        </w:tc>
      </w:tr>
      <w:tr w:rsidR="00E53250" w:rsidRPr="00E53250" w:rsidTr="00E53250">
        <w:trPr>
          <w:trHeight w:val="374"/>
        </w:trPr>
        <w:tc>
          <w:tcPr>
            <w:tcW w:w="205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Max</w:t>
            </w:r>
          </w:p>
        </w:tc>
        <w:tc>
          <w:tcPr>
            <w:tcW w:w="1673"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163</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339</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3715</w:t>
            </w:r>
          </w:p>
        </w:tc>
      </w:tr>
      <w:tr w:rsidR="00E53250" w:rsidRPr="00E53250" w:rsidTr="00E53250">
        <w:trPr>
          <w:trHeight w:val="374"/>
        </w:trPr>
        <w:tc>
          <w:tcPr>
            <w:tcW w:w="205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Mode</w:t>
            </w:r>
          </w:p>
        </w:tc>
        <w:tc>
          <w:tcPr>
            <w:tcW w:w="1673"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5</w:t>
            </w:r>
          </w:p>
        </w:tc>
      </w:tr>
      <w:tr w:rsidR="00E53250" w:rsidRPr="00E53250" w:rsidTr="00E53250">
        <w:trPr>
          <w:trHeight w:val="374"/>
        </w:trPr>
        <w:tc>
          <w:tcPr>
            <w:tcW w:w="205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Median</w:t>
            </w:r>
          </w:p>
        </w:tc>
        <w:tc>
          <w:tcPr>
            <w:tcW w:w="1673"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4</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6</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0.008762</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26</w:t>
            </w:r>
          </w:p>
        </w:tc>
      </w:tr>
      <w:tr w:rsidR="00E53250" w:rsidRPr="00E53250" w:rsidTr="00E53250">
        <w:trPr>
          <w:trHeight w:val="374"/>
        </w:trPr>
        <w:tc>
          <w:tcPr>
            <w:tcW w:w="205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r w:rsidRPr="00E53250">
              <w:rPr>
                <w:rFonts w:asciiTheme="majorBidi" w:eastAsia="Times New Roman" w:hAnsiTheme="majorBidi" w:cstheme="majorBidi"/>
                <w:b/>
                <w:bCs/>
                <w:color w:val="000000"/>
                <w:sz w:val="24"/>
                <w:szCs w:val="24"/>
              </w:rPr>
              <w:t>Average</w:t>
            </w:r>
          </w:p>
        </w:tc>
        <w:tc>
          <w:tcPr>
            <w:tcW w:w="1673"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9.32617</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21.31389</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0.161581</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108.7675</w:t>
            </w:r>
          </w:p>
        </w:tc>
      </w:tr>
      <w:tr w:rsidR="00E53250" w:rsidRPr="00E53250" w:rsidTr="00E53250">
        <w:trPr>
          <w:trHeight w:val="374"/>
        </w:trPr>
        <w:tc>
          <w:tcPr>
            <w:tcW w:w="2059" w:type="dxa"/>
            <w:noWrap/>
            <w:vAlign w:val="center"/>
            <w:hideMark/>
          </w:tcPr>
          <w:p w:rsidR="00E53250" w:rsidRPr="00E53250" w:rsidRDefault="00E53250" w:rsidP="00E53250">
            <w:pPr>
              <w:rPr>
                <w:rFonts w:asciiTheme="majorBidi" w:eastAsia="Times New Roman" w:hAnsiTheme="majorBidi" w:cstheme="majorBidi"/>
                <w:b/>
                <w:bCs/>
                <w:color w:val="000000"/>
                <w:sz w:val="24"/>
                <w:szCs w:val="24"/>
              </w:rPr>
            </w:pPr>
            <w:proofErr w:type="spellStart"/>
            <w:r w:rsidRPr="00E53250">
              <w:rPr>
                <w:rFonts w:asciiTheme="majorBidi" w:eastAsia="Times New Roman" w:hAnsiTheme="majorBidi" w:cstheme="majorBidi"/>
                <w:b/>
                <w:bCs/>
                <w:color w:val="000000"/>
                <w:sz w:val="24"/>
                <w:szCs w:val="24"/>
              </w:rPr>
              <w:t>Std</w:t>
            </w:r>
            <w:proofErr w:type="spellEnd"/>
            <w:r w:rsidRPr="00E53250">
              <w:rPr>
                <w:rFonts w:asciiTheme="majorBidi" w:eastAsia="Times New Roman" w:hAnsiTheme="majorBidi" w:cstheme="majorBidi"/>
                <w:b/>
                <w:bCs/>
                <w:color w:val="000000"/>
                <w:sz w:val="24"/>
                <w:szCs w:val="24"/>
              </w:rPr>
              <w:t xml:space="preserve"> Deviation</w:t>
            </w:r>
          </w:p>
        </w:tc>
        <w:tc>
          <w:tcPr>
            <w:tcW w:w="1673"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13.1489</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37.7918</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0.557618</w:t>
            </w:r>
          </w:p>
        </w:tc>
        <w:tc>
          <w:tcPr>
            <w:tcW w:w="1874" w:type="dxa"/>
            <w:noWrap/>
            <w:vAlign w:val="center"/>
            <w:hideMark/>
          </w:tcPr>
          <w:p w:rsidR="00E53250" w:rsidRPr="00E53250" w:rsidRDefault="00E53250" w:rsidP="00E53250">
            <w:pPr>
              <w:rPr>
                <w:rFonts w:asciiTheme="majorBidi" w:eastAsia="Times New Roman" w:hAnsiTheme="majorBidi" w:cstheme="majorBidi"/>
                <w:color w:val="000000"/>
                <w:sz w:val="24"/>
                <w:szCs w:val="24"/>
              </w:rPr>
            </w:pPr>
            <w:r w:rsidRPr="00E53250">
              <w:rPr>
                <w:rFonts w:asciiTheme="majorBidi" w:eastAsia="Times New Roman" w:hAnsiTheme="majorBidi" w:cstheme="majorBidi"/>
                <w:color w:val="000000"/>
                <w:sz w:val="24"/>
                <w:szCs w:val="24"/>
              </w:rPr>
              <w:t>268.2419</w:t>
            </w:r>
          </w:p>
        </w:tc>
      </w:tr>
    </w:tbl>
    <w:p w:rsidR="00E53250" w:rsidRDefault="00E53250" w:rsidP="00E53250"/>
    <w:p w:rsidR="00E53250" w:rsidRPr="00E53250" w:rsidRDefault="00E53250" w:rsidP="00E53250">
      <w:pPr>
        <w:pStyle w:val="Heading1"/>
        <w:rPr>
          <w:rFonts w:asciiTheme="majorBidi" w:hAnsiTheme="majorBidi"/>
          <w:b/>
          <w:bCs/>
          <w:color w:val="auto"/>
        </w:rPr>
      </w:pPr>
      <w:r w:rsidRPr="00E53250">
        <w:rPr>
          <w:rFonts w:asciiTheme="majorBidi" w:hAnsiTheme="majorBidi"/>
          <w:b/>
          <w:bCs/>
          <w:color w:val="auto"/>
        </w:rPr>
        <w:lastRenderedPageBreak/>
        <w:t>Section 5: Conclusion</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Drawing upon an analysis of C&amp;K metrics measurements derived from a set of Java projects, we have arrived at the following conclusions pertaining to the correlation between size and maintainability in Java projects: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Classes that are larger in size, as measured by Lines of Code (LoC), have a tendency to demonstrate greater coupling (CBO) and increased response for a given class. (RFC). The aforementioned observation implies that there exists a positive correlation between the size of a class and its level of interconnectivity with other classes, as well as the quantity of methods that may be executed within it. Elevated coupling and RFC levels can have an adverse effect on maintainability, given that modifications to a single class may necessitate modifications to multiple other classes, and a greater quantity of methods to manage can result in heightened intricacy.</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The relationship between Tight Class Cohesion (TCC) and class size is not consistently observed. In certain instances, there exists a positive correlation between class size and cohesion, whereas in other cases, a negative correlation is observed. The aforementioned observation implies that the correlation between size and cohesion is intricate and contingent upon variables such as development methodologies, code structuring, and the field of application.</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The effect of size on maintainability exhibits variability across different projects. Certain projects demonstrate proficiency in handling maintainability challenges associated with size, whereas others encounter difficulties in preserving code quality as the size of the project expands. The aforementioned observation implies that factors that are specific to a project, such as the methodologies employed in development, the proficiency of the developers involved, and the intricacy of the application domain, can exert a notable impact on the correlation between size and maintainability in Java-based projects.</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It is advisable for developers and organizations to exercise caution regarding the magnitude of their Java projects and to contemplate the potential effects on maintainability. Based on our analysis, it can be inferred that the maintenance of larger projects, especially those with high coupling and high RFC, can pose greater difficulties. In order to address these challenges, it is recommended that developers employ various strategies, including modular design, efficient code organization, and adherence to design principles that prioritize low coupling and high cohesion.</w:t>
      </w:r>
    </w:p>
    <w:p w:rsidR="00E53250" w:rsidRP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Additional investigation is required to comprehend the fundamental elements that contribute to the noted correlations between magnitude and maintainability within Java-based endeavors. This study has the potential to investigate the impact of development practices, code organization, and application domain complexity on maintainability. Additionally, it may identify optimal strategies for addressing size-related obstacles in Java projects.</w:t>
      </w:r>
    </w:p>
    <w:p w:rsidR="00E53250" w:rsidRDefault="00E53250" w:rsidP="00E53250">
      <w:pPr>
        <w:jc w:val="both"/>
        <w:rPr>
          <w:rFonts w:asciiTheme="majorBidi" w:hAnsiTheme="majorBidi" w:cstheme="majorBidi"/>
          <w:sz w:val="24"/>
          <w:szCs w:val="24"/>
        </w:rPr>
      </w:pPr>
      <w:r w:rsidRPr="00E53250">
        <w:rPr>
          <w:rFonts w:asciiTheme="majorBidi" w:hAnsiTheme="majorBidi" w:cstheme="majorBidi"/>
          <w:sz w:val="24"/>
          <w:szCs w:val="24"/>
        </w:rPr>
        <w:t xml:space="preserve">To conclude, our analysis of the chosen Java projects indicates that there exists a correlation between size and maintainability. Specifically, larger projects tend to demonstrate increased coupling and higher RFC. The correlation between size and cohesion is not unequivocal, and the effect of size on maintainability may exhibit variability across projects. It is imperative for developers and organizations to take into account these discoveries while devising and executing Java projects. This is because comprehending the correlation between size and maintainability can </w:t>
      </w:r>
      <w:r w:rsidRPr="00E53250">
        <w:rPr>
          <w:rFonts w:asciiTheme="majorBidi" w:hAnsiTheme="majorBidi" w:cstheme="majorBidi"/>
          <w:sz w:val="24"/>
          <w:szCs w:val="24"/>
        </w:rPr>
        <w:lastRenderedPageBreak/>
        <w:t>facilitate the adoption of superior development methodologies and augment the enduring triumph of software projects.</w:t>
      </w:r>
    </w:p>
    <w:p w:rsidR="00E53250" w:rsidRPr="00E53250" w:rsidRDefault="00E53250" w:rsidP="00E53250">
      <w:pPr>
        <w:jc w:val="both"/>
        <w:rPr>
          <w:rFonts w:asciiTheme="majorBidi" w:hAnsiTheme="majorBidi" w:cstheme="majorBidi"/>
          <w:b/>
          <w:bCs/>
          <w:sz w:val="24"/>
          <w:szCs w:val="24"/>
        </w:rPr>
      </w:pPr>
      <w:r w:rsidRPr="00E53250">
        <w:rPr>
          <w:rFonts w:asciiTheme="majorBidi" w:hAnsiTheme="majorBidi" w:cstheme="majorBidi"/>
          <w:b/>
          <w:bCs/>
          <w:sz w:val="24"/>
          <w:szCs w:val="24"/>
        </w:rPr>
        <w:t>References:</w:t>
      </w:r>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Chidamber, S. R., &amp; </w:t>
      </w:r>
      <w:proofErr w:type="spellStart"/>
      <w:r w:rsidRPr="00B60408">
        <w:rPr>
          <w:rFonts w:asciiTheme="majorBidi" w:hAnsiTheme="majorBidi" w:cstheme="majorBidi"/>
          <w:color w:val="000000"/>
        </w:rPr>
        <w:t>Kemerer</w:t>
      </w:r>
      <w:proofErr w:type="spellEnd"/>
      <w:r w:rsidRPr="00B60408">
        <w:rPr>
          <w:rFonts w:asciiTheme="majorBidi" w:hAnsiTheme="majorBidi" w:cstheme="majorBidi"/>
          <w:color w:val="000000"/>
        </w:rPr>
        <w:t xml:space="preserve">, C. F. (1994). A metrics suite for object oriented design. IEEE Transactions on Software Engineering, 20(6), 476–493. </w:t>
      </w:r>
      <w:hyperlink r:id="rId51" w:history="1">
        <w:r w:rsidRPr="00B60408">
          <w:rPr>
            <w:rStyle w:val="Hyperlink"/>
            <w:rFonts w:asciiTheme="majorBidi" w:hAnsiTheme="majorBidi" w:cstheme="majorBidi"/>
          </w:rPr>
          <w:t>https://doi.org/10.1109/32.295895</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proofErr w:type="spellStart"/>
      <w:r w:rsidRPr="00B60408">
        <w:rPr>
          <w:rFonts w:asciiTheme="majorBidi" w:hAnsiTheme="majorBidi" w:cstheme="majorBidi"/>
          <w:color w:val="000000"/>
        </w:rPr>
        <w:t>Basili</w:t>
      </w:r>
      <w:proofErr w:type="spellEnd"/>
      <w:r w:rsidRPr="00B60408">
        <w:rPr>
          <w:rFonts w:asciiTheme="majorBidi" w:hAnsiTheme="majorBidi" w:cstheme="majorBidi"/>
          <w:color w:val="000000"/>
        </w:rPr>
        <w:t xml:space="preserve">, V., </w:t>
      </w:r>
      <w:proofErr w:type="spellStart"/>
      <w:r w:rsidRPr="00B60408">
        <w:rPr>
          <w:rFonts w:asciiTheme="majorBidi" w:hAnsiTheme="majorBidi" w:cstheme="majorBidi"/>
          <w:color w:val="000000"/>
        </w:rPr>
        <w:t>Caldiera</w:t>
      </w:r>
      <w:proofErr w:type="spellEnd"/>
      <w:r w:rsidRPr="00B60408">
        <w:rPr>
          <w:rFonts w:asciiTheme="majorBidi" w:hAnsiTheme="majorBidi" w:cstheme="majorBidi"/>
          <w:color w:val="000000"/>
        </w:rPr>
        <w:t xml:space="preserve">, G., &amp; </w:t>
      </w:r>
      <w:proofErr w:type="spellStart"/>
      <w:r w:rsidRPr="00B60408">
        <w:rPr>
          <w:rFonts w:asciiTheme="majorBidi" w:hAnsiTheme="majorBidi" w:cstheme="majorBidi"/>
          <w:color w:val="000000"/>
        </w:rPr>
        <w:t>Rombach</w:t>
      </w:r>
      <w:proofErr w:type="spellEnd"/>
      <w:r w:rsidRPr="00B60408">
        <w:rPr>
          <w:rFonts w:asciiTheme="majorBidi" w:hAnsiTheme="majorBidi" w:cstheme="majorBidi"/>
          <w:color w:val="000000"/>
        </w:rPr>
        <w:t>, H. (</w:t>
      </w:r>
      <w:proofErr w:type="spellStart"/>
      <w:r w:rsidRPr="00B60408">
        <w:rPr>
          <w:rFonts w:asciiTheme="majorBidi" w:hAnsiTheme="majorBidi" w:cstheme="majorBidi"/>
          <w:color w:val="000000"/>
        </w:rPr>
        <w:t>n.d.</w:t>
      </w:r>
      <w:proofErr w:type="spellEnd"/>
      <w:r w:rsidRPr="00B60408">
        <w:rPr>
          <w:rFonts w:asciiTheme="majorBidi" w:hAnsiTheme="majorBidi" w:cstheme="majorBidi"/>
          <w:color w:val="000000"/>
        </w:rPr>
        <w:t xml:space="preserve">). THE GOAL QUESTION METRIC APPROACH. </w:t>
      </w:r>
      <w:hyperlink r:id="rId52" w:history="1">
        <w:r w:rsidRPr="00B60408">
          <w:rPr>
            <w:rStyle w:val="Hyperlink"/>
            <w:rFonts w:asciiTheme="majorBidi" w:hAnsiTheme="majorBidi" w:cstheme="majorBidi"/>
          </w:rPr>
          <w:t>https://www.cs.umd.edu/users/mvz/handouts/gqm.pdf</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Software Metrics: A Rigorous and Practical Approach, Third Edition. (</w:t>
      </w:r>
      <w:proofErr w:type="spellStart"/>
      <w:r w:rsidRPr="00B60408">
        <w:rPr>
          <w:rFonts w:asciiTheme="majorBidi" w:hAnsiTheme="majorBidi" w:cstheme="majorBidi"/>
          <w:color w:val="000000"/>
        </w:rPr>
        <w:t>n.d.</w:t>
      </w:r>
      <w:proofErr w:type="spellEnd"/>
      <w:r w:rsidRPr="00B60408">
        <w:rPr>
          <w:rFonts w:asciiTheme="majorBidi" w:hAnsiTheme="majorBidi" w:cstheme="majorBidi"/>
          <w:color w:val="000000"/>
        </w:rPr>
        <w:t xml:space="preserve">). Routledge &amp; CRC Press. Retrieved April 10, 2023, from </w:t>
      </w:r>
      <w:hyperlink r:id="rId53" w:history="1">
        <w:r w:rsidRPr="00B60408">
          <w:rPr>
            <w:rStyle w:val="Hyperlink"/>
            <w:rFonts w:asciiTheme="majorBidi" w:hAnsiTheme="majorBidi" w:cstheme="majorBidi"/>
          </w:rPr>
          <w:t>https://www.routledge.com/Software-Metrics-A-Rigorous-and-Practical-Approach-Third-Edition/Fenton-Bieman/p/book/9780367659028</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Martin, R. (</w:t>
      </w:r>
      <w:proofErr w:type="spellStart"/>
      <w:r w:rsidRPr="00B60408">
        <w:rPr>
          <w:rFonts w:asciiTheme="majorBidi" w:hAnsiTheme="majorBidi" w:cstheme="majorBidi"/>
          <w:color w:val="000000"/>
        </w:rPr>
        <w:t>n.d.</w:t>
      </w:r>
      <w:proofErr w:type="spellEnd"/>
      <w:r w:rsidRPr="00B60408">
        <w:rPr>
          <w:rFonts w:asciiTheme="majorBidi" w:hAnsiTheme="majorBidi" w:cstheme="majorBidi"/>
          <w:color w:val="000000"/>
        </w:rPr>
        <w:t xml:space="preserve">). Agile Software Development, Principles, Patterns, and Practices. </w:t>
      </w:r>
      <w:hyperlink r:id="rId54" w:history="1">
        <w:r w:rsidRPr="00B60408">
          <w:rPr>
            <w:rStyle w:val="Hyperlink"/>
            <w:rFonts w:asciiTheme="majorBidi" w:hAnsiTheme="majorBidi" w:cstheme="majorBidi"/>
          </w:rPr>
          <w:t>https://dl.ebooksworld.ir/motoman/Pearson.Agile.Software.Development.Principles.Patterns.and.Practices.www.EBooksWorld.ir.pdf</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Design Patterns: Elements of Reusable Object-Oriented Software. (2019). O’Reilly | Safari. </w:t>
      </w:r>
      <w:hyperlink r:id="rId55" w:history="1">
        <w:r w:rsidRPr="00B60408">
          <w:rPr>
            <w:rStyle w:val="Hyperlink"/>
            <w:rFonts w:asciiTheme="majorBidi" w:hAnsiTheme="majorBidi" w:cstheme="majorBidi"/>
          </w:rPr>
          <w:t>https://learning.oreilly.com/library/view/design-patterns-elements/0201633612/</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Object-Oriented Metrics in Practice. (2006). Springer Berlin Heidelberg. </w:t>
      </w:r>
      <w:hyperlink r:id="rId56" w:history="1">
        <w:r w:rsidRPr="00B60408">
          <w:rPr>
            <w:rStyle w:val="Hyperlink"/>
            <w:rFonts w:asciiTheme="majorBidi" w:hAnsiTheme="majorBidi" w:cstheme="majorBidi"/>
          </w:rPr>
          <w:t>https://doi.org/10.1007/3-540-39538-5</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Eclipse JDT Language Server. (2023, April 9). GitHub. </w:t>
      </w:r>
      <w:hyperlink r:id="rId57" w:history="1">
        <w:r w:rsidRPr="00B60408">
          <w:rPr>
            <w:rStyle w:val="Hyperlink"/>
            <w:rFonts w:asciiTheme="majorBidi" w:hAnsiTheme="majorBidi" w:cstheme="majorBidi"/>
          </w:rPr>
          <w:t>https://github.com/eclipse/eclipse.jdt.ls</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IntelliJ Platform SDK Documentation. (2023, April 9). GitHub. </w:t>
      </w:r>
      <w:hyperlink r:id="rId58" w:history="1">
        <w:r w:rsidRPr="00B60408">
          <w:rPr>
            <w:rStyle w:val="Hyperlink"/>
            <w:rFonts w:asciiTheme="majorBidi" w:hAnsiTheme="majorBidi" w:cstheme="majorBidi"/>
          </w:rPr>
          <w:t>https://github.com/JetBrains/intellij-sdk-docs</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Intra. (2023, April 7). GitHub. </w:t>
      </w:r>
      <w:hyperlink r:id="rId59" w:history="1">
        <w:r w:rsidRPr="00B60408">
          <w:rPr>
            <w:rStyle w:val="Hyperlink"/>
            <w:rFonts w:asciiTheme="majorBidi" w:hAnsiTheme="majorBidi" w:cstheme="majorBidi"/>
          </w:rPr>
          <w:t>https://github.com/Jigsaw-Code/Intra</w:t>
        </w:r>
      </w:hyperlink>
    </w:p>
    <w:p w:rsidR="00E53250" w:rsidRPr="00B60408" w:rsidRDefault="00B60408"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Apache/</w:t>
      </w:r>
      <w:proofErr w:type="spellStart"/>
      <w:r w:rsidRPr="00B60408">
        <w:rPr>
          <w:rFonts w:asciiTheme="majorBidi" w:hAnsiTheme="majorBidi" w:cstheme="majorBidi"/>
          <w:color w:val="000000"/>
        </w:rPr>
        <w:t>opennlp</w:t>
      </w:r>
      <w:proofErr w:type="spellEnd"/>
      <w:r w:rsidR="00E53250" w:rsidRPr="00B60408">
        <w:rPr>
          <w:rFonts w:asciiTheme="majorBidi" w:hAnsiTheme="majorBidi" w:cstheme="majorBidi"/>
          <w:color w:val="000000"/>
        </w:rPr>
        <w:t xml:space="preserve">. (2020, September 9). GitHub. </w:t>
      </w:r>
      <w:hyperlink r:id="rId60" w:history="1">
        <w:r w:rsidR="00E53250" w:rsidRPr="00B60408">
          <w:rPr>
            <w:rStyle w:val="Hyperlink"/>
            <w:rFonts w:asciiTheme="majorBidi" w:hAnsiTheme="majorBidi" w:cstheme="majorBidi"/>
          </w:rPr>
          <w:t>https://github.com/apache/opennlp</w:t>
        </w:r>
      </w:hyperlink>
    </w:p>
    <w:p w:rsidR="00E53250" w:rsidRPr="00B60408" w:rsidRDefault="00E53250" w:rsidP="00B60408">
      <w:pPr>
        <w:pStyle w:val="NormalWeb"/>
        <w:numPr>
          <w:ilvl w:val="0"/>
          <w:numId w:val="2"/>
        </w:numPr>
        <w:spacing w:before="0" w:beforeAutospacing="0" w:after="0" w:afterAutospacing="0" w:line="276" w:lineRule="auto"/>
        <w:rPr>
          <w:rFonts w:asciiTheme="majorBidi" w:hAnsiTheme="majorBidi" w:cstheme="majorBidi"/>
          <w:color w:val="000000"/>
        </w:rPr>
      </w:pPr>
      <w:r w:rsidRPr="00B60408">
        <w:rPr>
          <w:rFonts w:asciiTheme="majorBidi" w:hAnsiTheme="majorBidi" w:cstheme="majorBidi"/>
          <w:color w:val="000000"/>
        </w:rPr>
        <w:t xml:space="preserve">Netflix/Priam. (2023, March 15). GitHub. </w:t>
      </w:r>
      <w:hyperlink r:id="rId61" w:history="1">
        <w:r w:rsidRPr="00B60408">
          <w:rPr>
            <w:rStyle w:val="Hyperlink"/>
            <w:rFonts w:asciiTheme="majorBidi" w:hAnsiTheme="majorBidi" w:cstheme="majorBidi"/>
          </w:rPr>
          <w:t>https://github.com/Netflix/Priam</w:t>
        </w:r>
      </w:hyperlink>
      <w:bookmarkStart w:id="0" w:name="_GoBack"/>
      <w:bookmarkEnd w:id="0"/>
    </w:p>
    <w:sectPr w:rsidR="00E53250" w:rsidRPr="00B6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476E"/>
    <w:multiLevelType w:val="multilevel"/>
    <w:tmpl w:val="24CE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0347E"/>
    <w:multiLevelType w:val="hybridMultilevel"/>
    <w:tmpl w:val="F7CCE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1A"/>
    <w:rsid w:val="001A481A"/>
    <w:rsid w:val="005B7FD3"/>
    <w:rsid w:val="00847DEB"/>
    <w:rsid w:val="00B60408"/>
    <w:rsid w:val="00E53250"/>
    <w:rsid w:val="00F41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1822"/>
  <w15:chartTrackingRefBased/>
  <w15:docId w15:val="{505FDAEC-9747-4319-BFFE-4F46B2F1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8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5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5325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53250"/>
    <w:rPr>
      <w:color w:val="0563C1" w:themeColor="hyperlink"/>
      <w:u w:val="single"/>
    </w:rPr>
  </w:style>
  <w:style w:type="paragraph" w:styleId="Title">
    <w:name w:val="Title"/>
    <w:basedOn w:val="Normal"/>
    <w:next w:val="Normal"/>
    <w:link w:val="TitleChar"/>
    <w:uiPriority w:val="10"/>
    <w:qFormat/>
    <w:rsid w:val="00E53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25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53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8044">
      <w:bodyDiv w:val="1"/>
      <w:marLeft w:val="0"/>
      <w:marRight w:val="0"/>
      <w:marTop w:val="0"/>
      <w:marBottom w:val="0"/>
      <w:divBdr>
        <w:top w:val="none" w:sz="0" w:space="0" w:color="auto"/>
        <w:left w:val="none" w:sz="0" w:space="0" w:color="auto"/>
        <w:bottom w:val="none" w:sz="0" w:space="0" w:color="auto"/>
        <w:right w:val="none" w:sz="0" w:space="0" w:color="auto"/>
      </w:divBdr>
    </w:div>
    <w:div w:id="334696176">
      <w:bodyDiv w:val="1"/>
      <w:marLeft w:val="0"/>
      <w:marRight w:val="0"/>
      <w:marTop w:val="0"/>
      <w:marBottom w:val="0"/>
      <w:divBdr>
        <w:top w:val="none" w:sz="0" w:space="0" w:color="auto"/>
        <w:left w:val="none" w:sz="0" w:space="0" w:color="auto"/>
        <w:bottom w:val="none" w:sz="0" w:space="0" w:color="auto"/>
        <w:right w:val="none" w:sz="0" w:space="0" w:color="auto"/>
      </w:divBdr>
    </w:div>
    <w:div w:id="399404011">
      <w:bodyDiv w:val="1"/>
      <w:marLeft w:val="0"/>
      <w:marRight w:val="0"/>
      <w:marTop w:val="0"/>
      <w:marBottom w:val="0"/>
      <w:divBdr>
        <w:top w:val="none" w:sz="0" w:space="0" w:color="auto"/>
        <w:left w:val="none" w:sz="0" w:space="0" w:color="auto"/>
        <w:bottom w:val="none" w:sz="0" w:space="0" w:color="auto"/>
        <w:right w:val="none" w:sz="0" w:space="0" w:color="auto"/>
      </w:divBdr>
    </w:div>
    <w:div w:id="483594057">
      <w:bodyDiv w:val="1"/>
      <w:marLeft w:val="0"/>
      <w:marRight w:val="0"/>
      <w:marTop w:val="0"/>
      <w:marBottom w:val="0"/>
      <w:divBdr>
        <w:top w:val="none" w:sz="0" w:space="0" w:color="auto"/>
        <w:left w:val="none" w:sz="0" w:space="0" w:color="auto"/>
        <w:bottom w:val="none" w:sz="0" w:space="0" w:color="auto"/>
        <w:right w:val="none" w:sz="0" w:space="0" w:color="auto"/>
      </w:divBdr>
    </w:div>
    <w:div w:id="691691362">
      <w:bodyDiv w:val="1"/>
      <w:marLeft w:val="0"/>
      <w:marRight w:val="0"/>
      <w:marTop w:val="0"/>
      <w:marBottom w:val="0"/>
      <w:divBdr>
        <w:top w:val="none" w:sz="0" w:space="0" w:color="auto"/>
        <w:left w:val="none" w:sz="0" w:space="0" w:color="auto"/>
        <w:bottom w:val="none" w:sz="0" w:space="0" w:color="auto"/>
        <w:right w:val="none" w:sz="0" w:space="0" w:color="auto"/>
      </w:divBdr>
    </w:div>
    <w:div w:id="695618652">
      <w:bodyDiv w:val="1"/>
      <w:marLeft w:val="0"/>
      <w:marRight w:val="0"/>
      <w:marTop w:val="0"/>
      <w:marBottom w:val="0"/>
      <w:divBdr>
        <w:top w:val="none" w:sz="0" w:space="0" w:color="auto"/>
        <w:left w:val="none" w:sz="0" w:space="0" w:color="auto"/>
        <w:bottom w:val="none" w:sz="0" w:space="0" w:color="auto"/>
        <w:right w:val="none" w:sz="0" w:space="0" w:color="auto"/>
      </w:divBdr>
    </w:div>
    <w:div w:id="768160041">
      <w:bodyDiv w:val="1"/>
      <w:marLeft w:val="0"/>
      <w:marRight w:val="0"/>
      <w:marTop w:val="0"/>
      <w:marBottom w:val="0"/>
      <w:divBdr>
        <w:top w:val="none" w:sz="0" w:space="0" w:color="auto"/>
        <w:left w:val="none" w:sz="0" w:space="0" w:color="auto"/>
        <w:bottom w:val="none" w:sz="0" w:space="0" w:color="auto"/>
        <w:right w:val="none" w:sz="0" w:space="0" w:color="auto"/>
      </w:divBdr>
    </w:div>
    <w:div w:id="822626033">
      <w:bodyDiv w:val="1"/>
      <w:marLeft w:val="0"/>
      <w:marRight w:val="0"/>
      <w:marTop w:val="0"/>
      <w:marBottom w:val="0"/>
      <w:divBdr>
        <w:top w:val="none" w:sz="0" w:space="0" w:color="auto"/>
        <w:left w:val="none" w:sz="0" w:space="0" w:color="auto"/>
        <w:bottom w:val="none" w:sz="0" w:space="0" w:color="auto"/>
        <w:right w:val="none" w:sz="0" w:space="0" w:color="auto"/>
      </w:divBdr>
    </w:div>
    <w:div w:id="894581867">
      <w:bodyDiv w:val="1"/>
      <w:marLeft w:val="0"/>
      <w:marRight w:val="0"/>
      <w:marTop w:val="0"/>
      <w:marBottom w:val="0"/>
      <w:divBdr>
        <w:top w:val="none" w:sz="0" w:space="0" w:color="auto"/>
        <w:left w:val="none" w:sz="0" w:space="0" w:color="auto"/>
        <w:bottom w:val="none" w:sz="0" w:space="0" w:color="auto"/>
        <w:right w:val="none" w:sz="0" w:space="0" w:color="auto"/>
      </w:divBdr>
    </w:div>
    <w:div w:id="959989861">
      <w:bodyDiv w:val="1"/>
      <w:marLeft w:val="0"/>
      <w:marRight w:val="0"/>
      <w:marTop w:val="0"/>
      <w:marBottom w:val="0"/>
      <w:divBdr>
        <w:top w:val="none" w:sz="0" w:space="0" w:color="auto"/>
        <w:left w:val="none" w:sz="0" w:space="0" w:color="auto"/>
        <w:bottom w:val="none" w:sz="0" w:space="0" w:color="auto"/>
        <w:right w:val="none" w:sz="0" w:space="0" w:color="auto"/>
      </w:divBdr>
    </w:div>
    <w:div w:id="1022241751">
      <w:bodyDiv w:val="1"/>
      <w:marLeft w:val="0"/>
      <w:marRight w:val="0"/>
      <w:marTop w:val="0"/>
      <w:marBottom w:val="0"/>
      <w:divBdr>
        <w:top w:val="none" w:sz="0" w:space="0" w:color="auto"/>
        <w:left w:val="none" w:sz="0" w:space="0" w:color="auto"/>
        <w:bottom w:val="none" w:sz="0" w:space="0" w:color="auto"/>
        <w:right w:val="none" w:sz="0" w:space="0" w:color="auto"/>
      </w:divBdr>
    </w:div>
    <w:div w:id="1097679085">
      <w:bodyDiv w:val="1"/>
      <w:marLeft w:val="0"/>
      <w:marRight w:val="0"/>
      <w:marTop w:val="0"/>
      <w:marBottom w:val="0"/>
      <w:divBdr>
        <w:top w:val="none" w:sz="0" w:space="0" w:color="auto"/>
        <w:left w:val="none" w:sz="0" w:space="0" w:color="auto"/>
        <w:bottom w:val="none" w:sz="0" w:space="0" w:color="auto"/>
        <w:right w:val="none" w:sz="0" w:space="0" w:color="auto"/>
      </w:divBdr>
    </w:div>
    <w:div w:id="1268001799">
      <w:bodyDiv w:val="1"/>
      <w:marLeft w:val="0"/>
      <w:marRight w:val="0"/>
      <w:marTop w:val="0"/>
      <w:marBottom w:val="0"/>
      <w:divBdr>
        <w:top w:val="none" w:sz="0" w:space="0" w:color="auto"/>
        <w:left w:val="none" w:sz="0" w:space="0" w:color="auto"/>
        <w:bottom w:val="none" w:sz="0" w:space="0" w:color="auto"/>
        <w:right w:val="none" w:sz="0" w:space="0" w:color="auto"/>
      </w:divBdr>
    </w:div>
    <w:div w:id="1363244193">
      <w:bodyDiv w:val="1"/>
      <w:marLeft w:val="0"/>
      <w:marRight w:val="0"/>
      <w:marTop w:val="0"/>
      <w:marBottom w:val="0"/>
      <w:divBdr>
        <w:top w:val="none" w:sz="0" w:space="0" w:color="auto"/>
        <w:left w:val="none" w:sz="0" w:space="0" w:color="auto"/>
        <w:bottom w:val="none" w:sz="0" w:space="0" w:color="auto"/>
        <w:right w:val="none" w:sz="0" w:space="0" w:color="auto"/>
      </w:divBdr>
      <w:divsChild>
        <w:div w:id="984966979">
          <w:marLeft w:val="0"/>
          <w:marRight w:val="0"/>
          <w:marTop w:val="0"/>
          <w:marBottom w:val="0"/>
          <w:divBdr>
            <w:top w:val="none" w:sz="0" w:space="0" w:color="auto"/>
            <w:left w:val="none" w:sz="0" w:space="0" w:color="auto"/>
            <w:bottom w:val="none" w:sz="0" w:space="0" w:color="auto"/>
            <w:right w:val="none" w:sz="0" w:space="0" w:color="auto"/>
          </w:divBdr>
          <w:divsChild>
            <w:div w:id="2145273966">
              <w:marLeft w:val="0"/>
              <w:marRight w:val="0"/>
              <w:marTop w:val="0"/>
              <w:marBottom w:val="0"/>
              <w:divBdr>
                <w:top w:val="none" w:sz="0" w:space="0" w:color="auto"/>
                <w:left w:val="none" w:sz="0" w:space="0" w:color="auto"/>
                <w:bottom w:val="none" w:sz="0" w:space="0" w:color="auto"/>
                <w:right w:val="none" w:sz="0" w:space="0" w:color="auto"/>
              </w:divBdr>
              <w:divsChild>
                <w:div w:id="19629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356">
          <w:marLeft w:val="0"/>
          <w:marRight w:val="0"/>
          <w:marTop w:val="0"/>
          <w:marBottom w:val="0"/>
          <w:divBdr>
            <w:top w:val="none" w:sz="0" w:space="0" w:color="auto"/>
            <w:left w:val="none" w:sz="0" w:space="0" w:color="auto"/>
            <w:bottom w:val="none" w:sz="0" w:space="0" w:color="auto"/>
            <w:right w:val="none" w:sz="0" w:space="0" w:color="auto"/>
          </w:divBdr>
          <w:divsChild>
            <w:div w:id="25060938">
              <w:marLeft w:val="0"/>
              <w:marRight w:val="0"/>
              <w:marTop w:val="0"/>
              <w:marBottom w:val="0"/>
              <w:divBdr>
                <w:top w:val="none" w:sz="0" w:space="0" w:color="auto"/>
                <w:left w:val="none" w:sz="0" w:space="0" w:color="auto"/>
                <w:bottom w:val="none" w:sz="0" w:space="0" w:color="auto"/>
                <w:right w:val="none" w:sz="0" w:space="0" w:color="auto"/>
              </w:divBdr>
              <w:divsChild>
                <w:div w:id="1313606096">
                  <w:marLeft w:val="0"/>
                  <w:marRight w:val="0"/>
                  <w:marTop w:val="0"/>
                  <w:marBottom w:val="0"/>
                  <w:divBdr>
                    <w:top w:val="none" w:sz="0" w:space="0" w:color="auto"/>
                    <w:left w:val="none" w:sz="0" w:space="0" w:color="auto"/>
                    <w:bottom w:val="none" w:sz="0" w:space="0" w:color="auto"/>
                    <w:right w:val="none" w:sz="0" w:space="0" w:color="auto"/>
                  </w:divBdr>
                  <w:divsChild>
                    <w:div w:id="1621960071">
                      <w:marLeft w:val="0"/>
                      <w:marRight w:val="0"/>
                      <w:marTop w:val="0"/>
                      <w:marBottom w:val="0"/>
                      <w:divBdr>
                        <w:top w:val="none" w:sz="0" w:space="0" w:color="auto"/>
                        <w:left w:val="none" w:sz="0" w:space="0" w:color="auto"/>
                        <w:bottom w:val="none" w:sz="0" w:space="0" w:color="auto"/>
                        <w:right w:val="none" w:sz="0" w:space="0" w:color="auto"/>
                      </w:divBdr>
                      <w:divsChild>
                        <w:div w:id="1840653017">
                          <w:marLeft w:val="0"/>
                          <w:marRight w:val="0"/>
                          <w:marTop w:val="0"/>
                          <w:marBottom w:val="0"/>
                          <w:divBdr>
                            <w:top w:val="none" w:sz="0" w:space="0" w:color="auto"/>
                            <w:left w:val="none" w:sz="0" w:space="0" w:color="auto"/>
                            <w:bottom w:val="none" w:sz="0" w:space="0" w:color="auto"/>
                            <w:right w:val="none" w:sz="0" w:space="0" w:color="auto"/>
                          </w:divBdr>
                          <w:divsChild>
                            <w:div w:id="1635404925">
                              <w:marLeft w:val="0"/>
                              <w:marRight w:val="0"/>
                              <w:marTop w:val="0"/>
                              <w:marBottom w:val="0"/>
                              <w:divBdr>
                                <w:top w:val="none" w:sz="0" w:space="0" w:color="auto"/>
                                <w:left w:val="none" w:sz="0" w:space="0" w:color="auto"/>
                                <w:bottom w:val="none" w:sz="0" w:space="0" w:color="auto"/>
                                <w:right w:val="none" w:sz="0" w:space="0" w:color="auto"/>
                              </w:divBdr>
                              <w:divsChild>
                                <w:div w:id="255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43027">
              <w:marLeft w:val="0"/>
              <w:marRight w:val="0"/>
              <w:marTop w:val="0"/>
              <w:marBottom w:val="0"/>
              <w:divBdr>
                <w:top w:val="none" w:sz="0" w:space="0" w:color="auto"/>
                <w:left w:val="none" w:sz="0" w:space="0" w:color="auto"/>
                <w:bottom w:val="none" w:sz="0" w:space="0" w:color="auto"/>
                <w:right w:val="none" w:sz="0" w:space="0" w:color="auto"/>
              </w:divBdr>
              <w:divsChild>
                <w:div w:id="1140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7905">
      <w:bodyDiv w:val="1"/>
      <w:marLeft w:val="0"/>
      <w:marRight w:val="0"/>
      <w:marTop w:val="0"/>
      <w:marBottom w:val="0"/>
      <w:divBdr>
        <w:top w:val="none" w:sz="0" w:space="0" w:color="auto"/>
        <w:left w:val="none" w:sz="0" w:space="0" w:color="auto"/>
        <w:bottom w:val="none" w:sz="0" w:space="0" w:color="auto"/>
        <w:right w:val="none" w:sz="0" w:space="0" w:color="auto"/>
      </w:divBdr>
    </w:div>
    <w:div w:id="1422146595">
      <w:bodyDiv w:val="1"/>
      <w:marLeft w:val="0"/>
      <w:marRight w:val="0"/>
      <w:marTop w:val="0"/>
      <w:marBottom w:val="0"/>
      <w:divBdr>
        <w:top w:val="none" w:sz="0" w:space="0" w:color="auto"/>
        <w:left w:val="none" w:sz="0" w:space="0" w:color="auto"/>
        <w:bottom w:val="none" w:sz="0" w:space="0" w:color="auto"/>
        <w:right w:val="none" w:sz="0" w:space="0" w:color="auto"/>
      </w:divBdr>
    </w:div>
    <w:div w:id="1632783075">
      <w:bodyDiv w:val="1"/>
      <w:marLeft w:val="0"/>
      <w:marRight w:val="0"/>
      <w:marTop w:val="0"/>
      <w:marBottom w:val="0"/>
      <w:divBdr>
        <w:top w:val="none" w:sz="0" w:space="0" w:color="auto"/>
        <w:left w:val="none" w:sz="0" w:space="0" w:color="auto"/>
        <w:bottom w:val="none" w:sz="0" w:space="0" w:color="auto"/>
        <w:right w:val="none" w:sz="0" w:space="0" w:color="auto"/>
      </w:divBdr>
    </w:div>
    <w:div w:id="192873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2.xml"/><Relationship Id="rId18" Type="http://schemas.openxmlformats.org/officeDocument/2006/relationships/image" Target="media/image4.png"/><Relationship Id="rId26" Type="http://schemas.openxmlformats.org/officeDocument/2006/relationships/image" Target="media/image8.png"/><Relationship Id="rId39" Type="http://schemas.microsoft.com/office/2014/relationships/chartEx" Target="charts/chartEx15.xml"/><Relationship Id="rId21" Type="http://schemas.microsoft.com/office/2014/relationships/chartEx" Target="charts/chartEx6.xml"/><Relationship Id="rId34" Type="http://schemas.openxmlformats.org/officeDocument/2006/relationships/image" Target="media/image12.png"/><Relationship Id="rId42" Type="http://schemas.openxmlformats.org/officeDocument/2006/relationships/image" Target="media/image16.png"/><Relationship Id="rId47" Type="http://schemas.microsoft.com/office/2014/relationships/chartEx" Target="charts/chartEx19.xml"/><Relationship Id="rId50" Type="http://schemas.openxmlformats.org/officeDocument/2006/relationships/image" Target="media/image20.png"/><Relationship Id="rId55" Type="http://schemas.openxmlformats.org/officeDocument/2006/relationships/hyperlink" Target="https://learning.oreilly.com/library/view/design-patterns-elements/0201633612/" TargetMode="External"/><Relationship Id="rId63" Type="http://schemas.openxmlformats.org/officeDocument/2006/relationships/theme" Target="theme/theme1.xml"/><Relationship Id="rId7" Type="http://schemas.openxmlformats.org/officeDocument/2006/relationships/hyperlink" Target="https://github.com/Jigsaw-Code/Intra" TargetMode="External"/><Relationship Id="rId2" Type="http://schemas.openxmlformats.org/officeDocument/2006/relationships/styles" Target="styles.xml"/><Relationship Id="rId16" Type="http://schemas.openxmlformats.org/officeDocument/2006/relationships/image" Target="media/image3.png"/><Relationship Id="rId29" Type="http://schemas.microsoft.com/office/2014/relationships/chartEx" Target="charts/chartEx10.xml"/><Relationship Id="rId11" Type="http://schemas.microsoft.com/office/2014/relationships/chartEx" Target="charts/chartEx1.xml"/><Relationship Id="rId24" Type="http://schemas.openxmlformats.org/officeDocument/2006/relationships/image" Target="media/image7.png"/><Relationship Id="rId32" Type="http://schemas.openxmlformats.org/officeDocument/2006/relationships/image" Target="media/image11.png"/><Relationship Id="rId37" Type="http://schemas.microsoft.com/office/2014/relationships/chartEx" Target="charts/chartEx14.xml"/><Relationship Id="rId40" Type="http://schemas.openxmlformats.org/officeDocument/2006/relationships/image" Target="media/image15.png"/><Relationship Id="rId45" Type="http://schemas.microsoft.com/office/2014/relationships/chartEx" Target="charts/chartEx18.xml"/><Relationship Id="rId53" Type="http://schemas.openxmlformats.org/officeDocument/2006/relationships/hyperlink" Target="https://www.routledge.com/Software-Metrics-A-Rigorous-and-Practical-Approach-Third-Edition/Fenton-Bieman/p/book/9780367659028" TargetMode="External"/><Relationship Id="rId58" Type="http://schemas.openxmlformats.org/officeDocument/2006/relationships/hyperlink" Target="https://github.com/JetBrains/intellij-sdk-docs" TargetMode="External"/><Relationship Id="rId5" Type="http://schemas.openxmlformats.org/officeDocument/2006/relationships/hyperlink" Target="https://github.com/eclipse/eclipse.jdt.ls" TargetMode="External"/><Relationship Id="rId61" Type="http://schemas.openxmlformats.org/officeDocument/2006/relationships/hyperlink" Target="https://github.com/Netflix/Priam" TargetMode="External"/><Relationship Id="rId19" Type="http://schemas.microsoft.com/office/2014/relationships/chartEx" Target="charts/chartEx5.xml"/><Relationship Id="rId14" Type="http://schemas.openxmlformats.org/officeDocument/2006/relationships/image" Target="media/image2.png"/><Relationship Id="rId22" Type="http://schemas.openxmlformats.org/officeDocument/2006/relationships/image" Target="media/image6.png"/><Relationship Id="rId27" Type="http://schemas.microsoft.com/office/2014/relationships/chartEx" Target="charts/chartEx9.xml"/><Relationship Id="rId30" Type="http://schemas.openxmlformats.org/officeDocument/2006/relationships/image" Target="media/image10.png"/><Relationship Id="rId35" Type="http://schemas.microsoft.com/office/2014/relationships/chartEx" Target="charts/chartEx13.xml"/><Relationship Id="rId43" Type="http://schemas.microsoft.com/office/2014/relationships/chartEx" Target="charts/chartEx17.xml"/><Relationship Id="rId48" Type="http://schemas.openxmlformats.org/officeDocument/2006/relationships/image" Target="media/image19.png"/><Relationship Id="rId56" Type="http://schemas.openxmlformats.org/officeDocument/2006/relationships/hyperlink" Target="https://doi.org/10.1007/3-540-39538-5" TargetMode="External"/><Relationship Id="rId8" Type="http://schemas.openxmlformats.org/officeDocument/2006/relationships/hyperlink" Target="https://github.com/apache/opennlp" TargetMode="External"/><Relationship Id="rId51" Type="http://schemas.openxmlformats.org/officeDocument/2006/relationships/hyperlink" Target="https://doi.org/10.1109/32.295895" TargetMode="External"/><Relationship Id="rId3" Type="http://schemas.openxmlformats.org/officeDocument/2006/relationships/settings" Target="settings.xml"/><Relationship Id="rId12" Type="http://schemas.openxmlformats.org/officeDocument/2006/relationships/image" Target="media/image1.png"/><Relationship Id="rId17" Type="http://schemas.microsoft.com/office/2014/relationships/chartEx" Target="charts/chartEx4.xml"/><Relationship Id="rId25" Type="http://schemas.microsoft.com/office/2014/relationships/chartEx" Target="charts/chartEx8.xml"/><Relationship Id="rId33" Type="http://schemas.microsoft.com/office/2014/relationships/chartEx" Target="charts/chartEx12.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hyperlink" Target="https://github.com/Jigsaw-Code/Intra" TargetMode="External"/><Relationship Id="rId20" Type="http://schemas.openxmlformats.org/officeDocument/2006/relationships/image" Target="media/image5.png"/><Relationship Id="rId41" Type="http://schemas.microsoft.com/office/2014/relationships/chartEx" Target="charts/chartEx16.xml"/><Relationship Id="rId54" Type="http://schemas.openxmlformats.org/officeDocument/2006/relationships/hyperlink" Target="https://dl.ebooksworld.ir/motoman/Pearson.Agile.Software.Development.Principles.Patterns.and.Practices.www.EBooksWorld.ir.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etBrains/intellij-sdk-docs" TargetMode="External"/><Relationship Id="rId15" Type="http://schemas.microsoft.com/office/2014/relationships/chartEx" Target="charts/chartEx3.xml"/><Relationship Id="rId23" Type="http://schemas.microsoft.com/office/2014/relationships/chartEx" Target="charts/chartEx7.xml"/><Relationship Id="rId28" Type="http://schemas.openxmlformats.org/officeDocument/2006/relationships/image" Target="media/image9.png"/><Relationship Id="rId36" Type="http://schemas.openxmlformats.org/officeDocument/2006/relationships/image" Target="media/image13.png"/><Relationship Id="rId49" Type="http://schemas.microsoft.com/office/2014/relationships/chartEx" Target="charts/chartEx20.xml"/><Relationship Id="rId57" Type="http://schemas.openxmlformats.org/officeDocument/2006/relationships/hyperlink" Target="https://github.com/eclipse/eclipse.jdt.ls" TargetMode="External"/><Relationship Id="rId10" Type="http://schemas.openxmlformats.org/officeDocument/2006/relationships/hyperlink" Target="http://www.spinellis.gr/sw/ckjm/" TargetMode="External"/><Relationship Id="rId31" Type="http://schemas.microsoft.com/office/2014/relationships/chartEx" Target="charts/chartEx11.xml"/><Relationship Id="rId44" Type="http://schemas.openxmlformats.org/officeDocument/2006/relationships/image" Target="media/image17.png"/><Relationship Id="rId52" Type="http://schemas.openxmlformats.org/officeDocument/2006/relationships/hyperlink" Target="https://www.cs.umd.edu/users/mvz/handouts/gqm.pdf" TargetMode="External"/><Relationship Id="rId60" Type="http://schemas.openxmlformats.org/officeDocument/2006/relationships/hyperlink" Target="https://github.com/apache/opennlp" TargetMode="External"/><Relationship Id="rId4" Type="http://schemas.openxmlformats.org/officeDocument/2006/relationships/webSettings" Target="webSettings.xml"/><Relationship Id="rId9" Type="http://schemas.openxmlformats.org/officeDocument/2006/relationships/hyperlink" Target="https://github.com/Netflix/Priam"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D-drive-48476015\Lewis%20university\Object%20Oriented%20Development\new\Priam\class.csv"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D-drive-48476015\Lewis%20university\Object%20Oriented%20Development\new\Intra\class3.csv"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D-drive-48476015\Lewis%20university\Object%20Oriented%20Development\new\Intra\class3.csv"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D-drive-48476015\Lewis%20university\Object%20Oriented%20Development\new\Intra\class3.csv"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D-drive-48476015\Lewis%20university\Object%20Oriented%20Development\new\intellij-sdk-docs\class4.csv"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D-drive-48476015\Lewis%20university\Object%20Oriented%20Development\new\intellij-sdk-docs\class4.csv"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D-drive-48476015\Lewis%20university\Object%20Oriented%20Development\new\intellij-sdk-docs\class4.csv"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D-drive-48476015\Lewis%20university\Object%20Oriented%20Development\new\intellij-sdk-docs\class4.csv"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D-drive-48476015\Lewis%20university\Object%20Oriented%20Development\new\eclipse.jdt.ls\class5.csv"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D-drive-48476015\Lewis%20university\Object%20Oriented%20Development\new\eclipse.jdt.ls\class5.csv"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D-drive-48476015\Lewis%20university\Object%20Oriented%20Development\new\eclipse.jdt.ls\class5.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D-drive-48476015\Lewis%20university\Object%20Oriented%20Development\new\Priam\class.csv"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D-drive-48476015\Lewis%20university\Object%20Oriented%20Development\new\eclipse.jdt.ls\class5.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D-drive-48476015\Lewis%20university\Object%20Oriented%20Development\new\Priam\class.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D-drive-48476015\Lewis%20university\Object%20Oriented%20Development\new\Priam\class.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D-drive-48476015\Lewis%20university\Object%20Oriented%20Development\new\opennlp\class2.csv"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D-drive-48476015\Lewis%20university\Object%20Oriented%20Development\new\opennlp\class2.csv"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D-drive-48476015\Lewis%20university\Object%20Oriented%20Development\new\opennlp\class2.csv"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D-drive-48476015\Lewis%20university\Object%20Oriented%20Development\new\opennlp\class2.csv"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D-drive-48476015\Lewis%20university\Object%20Oriented%20Development\new\Intra\class3.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com.netflix.priam.backup.Status</cx:pt>
          <cx:pt idx="66">com.netflix.priam.tuner.CassandraTunerService</cx:pt>
          <cx:pt idx="67">com.netflix.priam.backup.AbstractBackupPath$BackupFileType</cx:pt>
          <cx:pt idx="68">com.netflix.priam.backupv2.MetaFileWriterBuilder</cx:pt>
          <cx:pt idx="69">com.netflix.priam.identity.config.TestAWSInstanceInfo</cx:pt>
          <cx:pt idx="70">com.netflix.priam.backup.BackupFileSystemContext</cx:pt>
          <cx:pt idx="71">com.netflix.priam.backup.TestCustomizedTPE</cx:pt>
          <cx:pt idx="72">com.netflix.priam.configSource.AbstractConfigSourceTest</cx:pt>
          <cx:pt idx="73">com.netflix.priam.backup.TestBackupHelperImpl</cx:pt>
          <cx:pt idx="74">com.netflix.priam.backupv2.TestBackupVerificationTask$MockBackupVerification</cx:pt>
          <cx:pt idx="75">com.netflix.priam.identity.InstanceIdentity</cx:pt>
          <cx:pt idx="76">com.netflix.priam.resources.BackupServletV2</cx:pt>
          <cx:pt idx="77">com.netflix.priam.scheduler.CronTimer$DayOfWeek</cx:pt>
          <cx:pt idx="78">com.netflix.priam.tuner.GCTuner</cx:pt>
          <cx:pt idx="79">com.netflix.priam.identity.config.LocalInstanceInfo</cx:pt>
          <cx:pt idx="80">com.netflix.priam.backupv2.IMetaProxy</cx:pt>
          <cx:pt idx="81">com.netflix.priam.backup.MetaData</cx:pt>
          <cx:pt idx="82">com.netflix.priam.connection.JMXConnectionException</cx:pt>
          <cx:pt idx="83">com.netflix.priam.aws.DataPart</cx:pt>
          <cx:pt idx="84">com.netflix.priam.backup.IBackupFileSystem</cx:pt>
          <cx:pt idx="85">com.netflix.priam.backupv2.BackupVerificationTask</cx:pt>
          <cx:pt idx="86">com.netflix.priam.backupv2.FileUploadResult</cx:pt>
          <cx:pt idx="87">com.netflix.priam.identity.IPriamInstanceFactory</cx:pt>
          <cx:pt idx="88">com.netflix.priam.merics.NodeToolFlushMeasurement</cx:pt>
          <cx:pt idx="89">com.netflix.priam.aws.SDBInstanceFactory</cx:pt>
          <cx:pt idx="90">com.netflix.priam.aws.IAMCredential</cx:pt>
          <cx:pt idx="91">com.netflix.priam.resources.BackupServlet</cx:pt>
          <cx:pt idx="92">com.netflix.priam.connection.TestCassandraOperations</cx:pt>
          <cx:pt idx="93">com.netflix.priam.backup.AbstractBackupPath</cx:pt>
          <cx:pt idx="94">com.netflix.priam.backup.BackupDynamicRateLimiter</cx:pt>
          <cx:pt idx="95">com.netflix.priam.restore.RestoreTokenSelector</cx:pt>
          <cx:pt idx="96">com.netflix.priam.utils.Murmur3TokenManagerTest</cx:pt>
          <cx:pt idx="97">com.netflix.priam.resources.PriamInstanceResource</cx:pt>
          <cx:pt idx="98">com.netflix.priam.utils.TestGsonJsonSerializer</cx:pt>
          <cx:pt idx="99">com.netflix.priam.config.IBackupRestoreConfig</cx:pt>
          <cx:pt idx="100">com.netflix.priam.backupv2.SnapshotMetaTask$Anonymous1</cx:pt>
          <cx:pt idx="101">com.netflix.priam.backupv2.TestBackupV2Service</cx:pt>
          <cx:pt idx="102">com.netflix.priam.backupv2.TestBackupVerificationTask$Anonymous5</cx:pt>
          <cx:pt idx="103">com.netflix.priam.restore.TestRestore</cx:pt>
          <cx:pt idx="104">com.netflix.priam.tuner.dse.DseTunerTest</cx:pt>
          <cx:pt idx="105">com.netflix.priam.tuner.dse.DseTuner</cx:pt>
          <cx:pt idx="106">com.netflix.priam.cassandra.extensions.NFSeedProvider</cx:pt>
          <cx:pt idx="107">com.netflix.priam.tuner.GCType</cx:pt>
          <cx:pt idx="108">com.netflix.priam.backupv2.TestForgottenFileManager</cx:pt>
          <cx:pt idx="109">com.netflix.priam.aws.TestRemoteBackupPath</cx:pt>
          <cx:pt idx="110">com.netflix.priam.health.InstanceState$RestoreStatus</cx:pt>
          <cx:pt idx="111">com.netflix.priam.aws.S3FileSystem</cx:pt>
          <cx:pt idx="112">com.netflix.priam.notification.BackupNotificationMgr</cx:pt>
          <cx:pt idx="113">com.netflix.priam.cred.ICredentialGeneric$KEY</cx:pt>
          <cx:pt idx="114">com.netflix.priam.resources.SecurityGroupAdmin</cx:pt>
          <cx:pt idx="115">com.netflix.priam.backup.FileSnapshotStatusMgr</cx:pt>
          <cx:pt idx="116">com.netflix.priam.backup.FakeBackupFileSystem</cx:pt>
          <cx:pt idx="117">com.netflix.priam.configSource.PropertiesConfigSourceTest</cx:pt>
          <cx:pt idx="118">com.netflix.priam.tuner.JVMOptionsTuner</cx:pt>
          <cx:pt idx="119">com.netflix.priam.config.PriamConfigurationPersisterTest</cx:pt>
          <cx:pt idx="120">com.netflix.priam.tuner.dse.IDseConfiguration$AuditLogCategory</cx:pt>
          <cx:pt idx="121">com.netflix.priam.cluster.management.Flush</cx:pt>
          <cx:pt idx="122">com.netflix.priam.backup.IncrementalBackup</cx:pt>
          <cx:pt idx="123">com.netflix.priam.resources.PriamConfig</cx:pt>
          <cx:pt idx="124">com.netflix.priam.utils.ThreadSleeper</cx:pt>
          <cx:pt idx="125">com.netflix.priam.scheduler.SimpleTimer</cx:pt>
          <cx:pt idx="126">com.netflix.priam.backup.TestBackupHelperImpl$ParameterizedTests</cx:pt>
          <cx:pt idx="127">com.netflix.priam.backupv2.MetaFileWriterBuilder$MetaFileWriter</cx:pt>
          <cx:pt idx="128">com.netflix.priam.backup.TestBackupStatusMgr</cx:pt>
          <cx:pt idx="129">com.netflix.priam.backup.Status</cx:pt>
          <cx:pt idx="130">com.netflix.priam.tuner.CassandraTunerService</cx:pt>
          <cx:pt idx="131">com.netflix.priam.backup.AbstractBackupPath$BackupFileType</cx:pt>
          <cx:pt idx="132">com.netflix.priam.backupv2.MetaFileWriterBuilder</cx:pt>
          <cx:pt idx="133">com.netflix.priam.identity.config.TestAWSInstanceInfo</cx:pt>
          <cx:pt idx="134">com.netflix.priam.backup.BackupFileSystemContext</cx:pt>
          <cx:pt idx="135">com.netflix.priam.backup.TestCustomizedTPE</cx:pt>
          <cx:pt idx="136">com.netflix.priam.configSource.AbstractConfigSourceTest</cx:pt>
          <cx:pt idx="137">com.netflix.priam.backup.TestBackupHelperImpl</cx:pt>
          <cx:pt idx="138">com.netflix.priam.backupv2.TestBackupVerificationTask$MockBackupVerification</cx:pt>
          <cx:pt idx="139">com.netflix.priam.identity.InstanceIdentity</cx:pt>
          <cx:pt idx="140">com.netflix.priam.resources.BackupServletV2</cx:pt>
          <cx:pt idx="141">com.netflix.priam.scheduler.CronTimer$DayOfWeek</cx:pt>
          <cx:pt idx="142">com.netflix.priam.tuner.GCTuner</cx:pt>
          <cx:pt idx="143">com.netflix.priam.identity.config.LocalInstanceInfo</cx:pt>
          <cx:pt idx="144">com.netflix.priam.backupv2.IMetaProxy</cx:pt>
          <cx:pt idx="145">com.netflix.priam.backup.MetaData</cx:pt>
          <cx:pt idx="146">com.netflix.priam.connection.JMXConnectionException</cx:pt>
          <cx:pt idx="147">com.netflix.priam.aws.DataPart</cx:pt>
          <cx:pt idx="148">com.netflix.priam.backup.IBackupFileSystem</cx:pt>
          <cx:pt idx="149">com.netflix.priam.backupv2.BackupVerificationTask</cx:pt>
          <cx:pt idx="150">com.netflix.priam.backupv2.FileUploadResult</cx:pt>
          <cx:pt idx="151">com.netflix.priam.identity.IPriamInstanceFactory</cx:pt>
          <cx:pt idx="152">com.netflix.priam.merics.NodeToolFlushMeasurement</cx:pt>
          <cx:pt idx="153">com.netflix.priam.aws.SDBInstanceFactory</cx:pt>
          <cx:pt idx="154">com.netflix.priam.aws.IAMCredential</cx:pt>
          <cx:pt idx="155">com.netflix.priam.resources.BackupServlet</cx:pt>
          <cx:pt idx="156">com.netflix.priam.connection.TestCassandraOperations</cx:pt>
          <cx:pt idx="157">com.netflix.priam.backup.AbstractBackupPath</cx:pt>
          <cx:pt idx="158">com.netflix.priam.backup.BackupDynamicRateLimiter</cx:pt>
          <cx:pt idx="159">com.netflix.priam.restore.RestoreTokenSelector</cx:pt>
          <cx:pt idx="160">com.netflix.priam.utils.Murmur3TokenManagerTest</cx:pt>
          <cx:pt idx="161">com.netflix.priam.resources.PriamInstanceResource</cx:pt>
          <cx:pt idx="162">com.netflix.priam.utils.TestGsonJsonSerializer</cx:pt>
          <cx:pt idx="163">com.netflix.priam.config.IBackupRestoreConfig</cx:pt>
          <cx:pt idx="164">com.netflix.priam.backupv2.SnapshotMetaTask$Anonymous1</cx:pt>
          <cx:pt idx="165">com.netflix.priam.backupv2.TestBackupV2Service</cx:pt>
          <cx:pt idx="166">com.netflix.priam.backupv2.TestBackupVerificationTask$Anonymous5</cx:pt>
          <cx:pt idx="167">com.netflix.priam.restore.TestRestore</cx:pt>
          <cx:pt idx="168">com.netflix.priam.tuner.dse.DseTunerTest</cx:pt>
          <cx:pt idx="169">com.netflix.priam.tuner.dse.DseTuner</cx:pt>
          <cx:pt idx="170">com.netflix.priam.cassandra.extensions.NFSeedProvider</cx:pt>
          <cx:pt idx="171">com.netflix.priam.tuner.GCType</cx:pt>
          <cx:pt idx="172">com.netflix.priam.backupv2.TestForgottenFileManager</cx:pt>
          <cx:pt idx="173">com.netflix.priam.aws.TestRemoteBackupPath</cx:pt>
          <cx:pt idx="174">com.netflix.priam.health.InstanceState$RestoreStatus</cx:pt>
          <cx:pt idx="175">com.netflix.priam.aws.S3FileSystem</cx:pt>
          <cx:pt idx="176">com.netflix.priam.notification.BackupNotificationMgr</cx:pt>
          <cx:pt idx="177">com.netflix.priam.cred.ICredentialGeneric$KEY</cx:pt>
          <cx:pt idx="178">com.netflix.priam.resources.SecurityGroupAdmin</cx:pt>
          <cx:pt idx="179">com.netflix.priam.backup.FileSnapshotStatusMgr</cx:pt>
          <cx:pt idx="180">com.netflix.priam.backup.FakeBackupFileSystem</cx:pt>
          <cx:pt idx="181">com.netflix.priam.configSource.PropertiesConfigSourceTest</cx:pt>
          <cx:pt idx="182">com.netflix.priam.tuner.JVMOptionsTuner</cx:pt>
          <cx:pt idx="183">com.netflix.priam.config.PriamConfigurationPersisterTest</cx:pt>
          <cx:pt idx="184">com.netflix.priam.tuner.dse.IDseConfiguration$AuditLogCategory</cx:pt>
          <cx:pt idx="185">com.netflix.priam.cluster.management.Flush</cx:pt>
          <cx:pt idx="186">com.netflix.priam.backup.IncrementalBackup</cx:pt>
          <cx:pt idx="187">com.netflix.priam.resources.PriamConfig</cx:pt>
          <cx:pt idx="188">com.netflix.priam.utils.ThreadSleeper</cx:pt>
          <cx:pt idx="189">com.netflix.priam.scheduler.SimpleTimer</cx:pt>
          <cx:pt idx="190">com.netflix.priam.backup.TestBackupHelperImpl$ParameterizedTests</cx:pt>
          <cx:pt idx="191">com.netflix.priam.backupv2.MetaFileWriterBuilder$MetaFileWriter</cx:pt>
          <cx:pt idx="192">com.netflix.priam.backup.TestAbstractFileSystem$FailureFileSystem</cx:pt>
          <cx:pt idx="193">com.netflix.priam.backup.Status</cx:pt>
          <cx:pt idx="194">com.netflix.priam.tuner.CassandraTunerService</cx:pt>
          <cx:pt idx="195">com.netflix.priam.backup.AbstractBackupPath$BackupFileType</cx:pt>
          <cx:pt idx="196">com.netflix.priam.backupv2.MetaFileWriterBuilder</cx:pt>
          <cx:pt idx="197">com.netflix.priam.identity.config.TestAWSInstanceInfo</cx:pt>
          <cx:pt idx="198">com.netflix.priam.backup.BackupFileSystemContext</cx:pt>
          <cx:pt idx="199">com.netflix.priam.backup.TestCustomizedTPE</cx:pt>
          <cx:pt idx="200">com.netflix.priam.configSource.AbstractConfigSourceTest</cx:pt>
          <cx:pt idx="201">com.netflix.priam.backup.TestBackupHelperImpl</cx:pt>
          <cx:pt idx="202">com.netflix.priam.backupv2.TestBackupVerificationTask$MockBackupVerification</cx:pt>
          <cx:pt idx="203">com.netflix.priam.identity.InstanceIdentity</cx:pt>
          <cx:pt idx="204">com.netflix.priam.resources.BackupServletV2</cx:pt>
          <cx:pt idx="205">com.netflix.priam.scheduler.CronTimer$DayOfWeek</cx:pt>
          <cx:pt idx="206">com.netflix.priam.tuner.GCTuner</cx:pt>
          <cx:pt idx="207">com.netflix.priam.identity.config.LocalInstanceInfo</cx:pt>
          <cx:pt idx="208">com.netflix.priam.backupv2.IMetaProxy</cx:pt>
          <cx:pt idx="209">com.netflix.priam.backup.MetaData</cx:pt>
          <cx:pt idx="210">com.netflix.priam.connection.JMXConnectionException</cx:pt>
          <cx:pt idx="211">com.netflix.priam.aws.DataPart</cx:pt>
          <cx:pt idx="212">com.netflix.priam.backup.IBackupFileSystem</cx:pt>
          <cx:pt idx="213">com.netflix.priam.backupv2.BackupVerificationTask</cx:pt>
          <cx:pt idx="214">com.netflix.priam.backupv2.FileUploadResult</cx:pt>
          <cx:pt idx="215">com.netflix.priam.identity.IPriamInstanceFactory</cx:pt>
          <cx:pt idx="216">com.netflix.priam.merics.NodeToolFlushMeasurement</cx:pt>
          <cx:pt idx="217">com.netflix.priam.aws.SDBInstanceFactory</cx:pt>
          <cx:pt idx="218">com.netflix.priam.aws.IAMCredential</cx:pt>
          <cx:pt idx="219">com.netflix.priam.resources.BackupServlet</cx:pt>
          <cx:pt idx="220">com.netflix.priam.connection.TestCassandraOperations</cx:pt>
          <cx:pt idx="221">com.netflix.priam.backup.AbstractBackupPath</cx:pt>
          <cx:pt idx="222">com.netflix.priam.backup.BackupDynamicRateLimiter</cx:pt>
          <cx:pt idx="223">com.netflix.priam.restore.RestoreTokenSelector</cx:pt>
          <cx:pt idx="224">com.netflix.priam.utils.Murmur3TokenManagerTest</cx:pt>
          <cx:pt idx="225">com.netflix.priam.resources.PriamInstanceResource</cx:pt>
          <cx:pt idx="226">com.netflix.priam.utils.TestGsonJsonSerializer</cx:pt>
          <cx:pt idx="227">com.netflix.priam.config.IBackupRestoreConfig</cx:pt>
          <cx:pt idx="228">com.netflix.priam.backupv2.SnapshotMetaTask$Anonymous1</cx:pt>
          <cx:pt idx="229">com.netflix.priam.backupv2.TestBackupV2Service</cx:pt>
          <cx:pt idx="230">com.netflix.priam.backupv2.TestBackupVerificationTask$Anonymous5</cx:pt>
          <cx:pt idx="231">com.netflix.priam.restore.TestRestore</cx:pt>
          <cx:pt idx="232">com.netflix.priam.tuner.dse.DseTunerTest</cx:pt>
          <cx:pt idx="233">com.netflix.priam.tuner.dse.DseTuner</cx:pt>
          <cx:pt idx="234">com.netflix.priam.cassandra.extensions.NFSeedProvider</cx:pt>
          <cx:pt idx="235">com.netflix.priam.tuner.GCType</cx:pt>
          <cx:pt idx="236">com.netflix.priam.backupv2.TestForgottenFileManager</cx:pt>
          <cx:pt idx="237">com.netflix.priam.aws.TestRemoteBackupPath</cx:pt>
          <cx:pt idx="238">com.netflix.priam.health.InstanceState$RestoreStatus</cx:pt>
          <cx:pt idx="239">com.netflix.priam.aws.S3FileSystem</cx:pt>
          <cx:pt idx="240">com.netflix.priam.notification.BackupNotificationMgr</cx:pt>
          <cx:pt idx="241">com.netflix.priam.cred.ICredentialGeneric$KEY</cx:pt>
          <cx:pt idx="242">com.netflix.priam.resources.SecurityGroupAdmin</cx:pt>
          <cx:pt idx="243">com.netflix.priam.backup.FileSnapshotStatusMgr</cx:pt>
          <cx:pt idx="244">com.netflix.priam.backup.FakeBackupFileSystem</cx:pt>
          <cx:pt idx="245">com.netflix.priam.configSource.PropertiesConfigSourceTest</cx:pt>
          <cx:pt idx="246">com.netflix.priam.tuner.JVMOptionsTuner</cx:pt>
          <cx:pt idx="247">com.netflix.priam.config.PriamConfigurationPersisterTest</cx:pt>
          <cx:pt idx="248">com.netflix.priam.tuner.dse.IDseConfiguration$AuditLogCategory</cx:pt>
          <cx:pt idx="249">com.netflix.priam.cluster.management.Flush</cx:pt>
          <cx:pt idx="250">com.netflix.priam.backup.IncrementalBackup</cx:pt>
          <cx:pt idx="251">com.netflix.priam.resources.PriamConfig</cx:pt>
          <cx:pt idx="252">com.netflix.priam.utils.ThreadSleeper</cx:pt>
          <cx:pt idx="253">com.netflix.priam.scheduler.SimpleTimer</cx:pt>
          <cx:pt idx="254">com.netflix.priam.backup.TestBackupHelperImpl$ParameterizedTests</cx:pt>
          <cx:pt idx="255">com.netflix.priam.backupv2.MetaFileWriterBuilder$MetaFileWriter</cx:pt>
          <cx:pt idx="256">com.netflix.priam.configSource.SimpleDBConfigSource</cx:pt>
          <cx:pt idx="257">com.netflix.priam.backup.Status</cx:pt>
          <cx:pt idx="258">com.netflix.priam.tuner.CassandraTunerService</cx:pt>
          <cx:pt idx="259">com.netflix.priam.backup.AbstractBackupPath$BackupFileType</cx:pt>
          <cx:pt idx="260">com.netflix.priam.backupv2.MetaFileWriterBuilder</cx:pt>
          <cx:pt idx="261">com.netflix.priam.identity.config.TestAWSInstanceInfo</cx:pt>
          <cx:pt idx="262">com.netflix.priam.backup.BackupFileSystemContext</cx:pt>
          <cx:pt idx="263">com.netflix.priam.backup.TestCustomizedTPE</cx:pt>
          <cx:pt idx="264">com.netflix.priam.configSource.AbstractConfigSourceTest</cx:pt>
          <cx:pt idx="265">com.netflix.priam.backup.TestBackupHelperImpl</cx:pt>
          <cx:pt idx="266">com.netflix.priam.backupv2.TestBackupVerificationTask$MockBackupVerification</cx:pt>
          <cx:pt idx="267">com.netflix.priam.identity.InstanceIdentity</cx:pt>
          <cx:pt idx="268">com.netflix.priam.resources.BackupServletV2</cx:pt>
          <cx:pt idx="269">com.netflix.priam.scheduler.CronTimer$DayOfWeek</cx:pt>
          <cx:pt idx="270">com.netflix.priam.tuner.GCTuner</cx:pt>
          <cx:pt idx="271">com.netflix.priam.identity.config.LocalInstanceInfo</cx:pt>
          <cx:pt idx="272">com.netflix.priam.backupv2.IMetaProxy</cx:pt>
          <cx:pt idx="273">com.netflix.priam.backup.MetaData</cx:pt>
          <cx:pt idx="274">com.netflix.priam.connection.JMXConnectionException</cx:pt>
          <cx:pt idx="275">com.netflix.priam.aws.DataPart</cx:pt>
          <cx:pt idx="276">com.netflix.priam.backup.IBackupFileSystem</cx:pt>
          <cx:pt idx="277">com.netflix.priam.backupv2.BackupVerificationTask</cx:pt>
          <cx:pt idx="278">com.netflix.priam.backupv2.FileUploadResult</cx:pt>
          <cx:pt idx="279">com.netflix.priam.identity.IPriamInstanceFactory</cx:pt>
          <cx:pt idx="280">com.netflix.priam.merics.NodeToolFlushMeasurement</cx:pt>
          <cx:pt idx="281">com.netflix.priam.aws.SDBInstanceFactory</cx:pt>
          <cx:pt idx="282">com.netflix.priam.aws.IAMCredential</cx:pt>
          <cx:pt idx="283">com.netflix.priam.resources.BackupServlet</cx:pt>
          <cx:pt idx="284">com.netflix.priam.connection.TestCassandraOperations</cx:pt>
          <cx:pt idx="285">com.netflix.priam.backup.AbstractBackupPath</cx:pt>
          <cx:pt idx="286">com.netflix.priam.backup.BackupDynamicRateLimiter</cx:pt>
          <cx:pt idx="287">com.netflix.priam.restore.RestoreTokenSelector</cx:pt>
          <cx:pt idx="288">com.netflix.priam.utils.Murmur3TokenManagerTest</cx:pt>
          <cx:pt idx="289">com.netflix.priam.resources.PriamInstanceResource</cx:pt>
          <cx:pt idx="290">com.netflix.priam.utils.TestGsonJsonSerializer</cx:pt>
          <cx:pt idx="291">com.netflix.priam.config.IBackupRestoreConfig</cx:pt>
          <cx:pt idx="292">com.netflix.priam.backupv2.SnapshotMetaTask$Anonymous1</cx:pt>
          <cx:pt idx="293">com.netflix.priam.backupv2.TestBackupV2Service</cx:pt>
          <cx:pt idx="294">com.netflix.priam.backupv2.TestBackupVerificationTask$Anonymous5</cx:pt>
          <cx:pt idx="295">com.netflix.priam.restore.TestRestore</cx:pt>
          <cx:pt idx="296">com.netflix.priam.tuner.dse.DseTunerTest</cx:pt>
          <cx:pt idx="297">com.netflix.priam.tuner.dse.DseTuner</cx:pt>
          <cx:pt idx="298">com.netflix.priam.cassandra.extensions.NFSeedProvider</cx:pt>
          <cx:pt idx="299">com.netflix.priam.tuner.GCType</cx:pt>
          <cx:pt idx="300">com.netflix.priam.backupv2.TestForgottenFileManager</cx:pt>
          <cx:pt idx="301">com.netflix.priam.aws.TestRemoteBackupPath</cx:pt>
          <cx:pt idx="302">com.netflix.priam.health.InstanceState$RestoreStatus</cx:pt>
        </cx:lvl>
      </cx:strDim>
      <cx:numDim type="val">
        <cx:f>class!$D$2:$D$475</cx:f>
        <cx:lvl ptCount="303" formatCode="General">
          <cx:pt idx="0">21</cx:pt>
          <cx:pt idx="1">0</cx:pt>
          <cx:pt idx="2">11</cx:pt>
          <cx:pt idx="3">17</cx:pt>
          <cx:pt idx="4">0</cx:pt>
          <cx:pt idx="5">7</cx:pt>
          <cx:pt idx="6">3</cx:pt>
          <cx:pt idx="7">7</cx:pt>
          <cx:pt idx="8">4</cx:pt>
          <cx:pt idx="9">5</cx:pt>
          <cx:pt idx="10">4</cx:pt>
          <cx:pt idx="11">6</cx:pt>
          <cx:pt idx="12">3</cx:pt>
          <cx:pt idx="13">6</cx:pt>
          <cx:pt idx="14">11</cx:pt>
          <cx:pt idx="15">29</cx:pt>
          <cx:pt idx="16">0</cx:pt>
          <cx:pt idx="17">4</cx:pt>
          <cx:pt idx="18">3</cx:pt>
          <cx:pt idx="19">3</cx:pt>
          <cx:pt idx="20">10</cx:pt>
          <cx:pt idx="21">0</cx:pt>
          <cx:pt idx="22">2</cx:pt>
          <cx:pt idx="23">3</cx:pt>
          <cx:pt idx="24">17</cx:pt>
          <cx:pt idx="25">5</cx:pt>
          <cx:pt idx="26">4</cx:pt>
          <cx:pt idx="27">5</cx:pt>
          <cx:pt idx="28">9</cx:pt>
          <cx:pt idx="29">4</cx:pt>
          <cx:pt idx="30">33</cx:pt>
          <cx:pt idx="31">9</cx:pt>
          <cx:pt idx="32">14</cx:pt>
          <cx:pt idx="33">6</cx:pt>
          <cx:pt idx="34">5</cx:pt>
          <cx:pt idx="35">6</cx:pt>
          <cx:pt idx="36">16</cx:pt>
          <cx:pt idx="37">6</cx:pt>
          <cx:pt idx="38">3</cx:pt>
          <cx:pt idx="39">1</cx:pt>
          <cx:pt idx="40">19</cx:pt>
          <cx:pt idx="41">5</cx:pt>
          <cx:pt idx="42">14</cx:pt>
          <cx:pt idx="43">8</cx:pt>
          <cx:pt idx="44">10</cx:pt>
          <cx:pt idx="45">4</cx:pt>
          <cx:pt idx="46">3</cx:pt>
          <cx:pt idx="47">12</cx:pt>
          <cx:pt idx="48">9</cx:pt>
          <cx:pt idx="49">2</cx:pt>
          <cx:pt idx="50">33</cx:pt>
          <cx:pt idx="51">15</cx:pt>
          <cx:pt idx="52">0</cx:pt>
          <cx:pt idx="53">10</cx:pt>
          <cx:pt idx="54">9</cx:pt>
          <cx:pt idx="55">11</cx:pt>
          <cx:pt idx="56">5</cx:pt>
          <cx:pt idx="57">7</cx:pt>
          <cx:pt idx="58">12</cx:pt>
          <cx:pt idx="59">0</cx:pt>
          <cx:pt idx="60">11</cx:pt>
          <cx:pt idx="61">16</cx:pt>
          <cx:pt idx="62">12</cx:pt>
          <cx:pt idx="63">2</cx:pt>
          <cx:pt idx="64">4</cx:pt>
          <cx:pt idx="65">21</cx:pt>
          <cx:pt idx="66">22</cx:pt>
          <cx:pt idx="67">15</cx:pt>
          <cx:pt idx="68">7</cx:pt>
          <cx:pt idx="69">7</cx:pt>
          <cx:pt idx="70">4</cx:pt>
          <cx:pt idx="71">11</cx:pt>
          <cx:pt idx="72">16</cx:pt>
          <cx:pt idx="73">6</cx:pt>
          <cx:pt idx="74">2</cx:pt>
          <cx:pt idx="75">19</cx:pt>
          <cx:pt idx="76">3</cx:pt>
          <cx:pt idx="77">4</cx:pt>
          <cx:pt idx="78">14</cx:pt>
          <cx:pt idx="79">16</cx:pt>
          <cx:pt idx="80">5</cx:pt>
          <cx:pt idx="81">21</cx:pt>
          <cx:pt idx="82">23</cx:pt>
          <cx:pt idx="83">16</cx:pt>
          <cx:pt idx="84">2</cx:pt>
          <cx:pt idx="85">13</cx:pt>
          <cx:pt idx="86">9</cx:pt>
          <cx:pt idx="87">12</cx:pt>
          <cx:pt idx="88">6</cx:pt>
          <cx:pt idx="89">7</cx:pt>
          <cx:pt idx="90">3</cx:pt>
          <cx:pt idx="91">9</cx:pt>
          <cx:pt idx="92">12</cx:pt>
          <cx:pt idx="93">13</cx:pt>
          <cx:pt idx="94">0</cx:pt>
          <cx:pt idx="95">2</cx:pt>
          <cx:pt idx="96">19</cx:pt>
          <cx:pt idx="97">19</cx:pt>
          <cx:pt idx="98">0</cx:pt>
          <cx:pt idx="99">13</cx:pt>
          <cx:pt idx="100">3</cx:pt>
          <cx:pt idx="101">1</cx:pt>
          <cx:pt idx="102">9</cx:pt>
          <cx:pt idx="103">4</cx:pt>
          <cx:pt idx="104">4</cx:pt>
          <cx:pt idx="105">7</cx:pt>
          <cx:pt idx="106">16</cx:pt>
          <cx:pt idx="107">21</cx:pt>
          <cx:pt idx="108">8</cx:pt>
          <cx:pt idx="109">14</cx:pt>
          <cx:pt idx="110">0</cx:pt>
          <cx:pt idx="111">1</cx:pt>
          <cx:pt idx="112">8</cx:pt>
          <cx:pt idx="113">1</cx:pt>
          <cx:pt idx="114">11</cx:pt>
          <cx:pt idx="115">5</cx:pt>
          <cx:pt idx="116">0</cx:pt>
          <cx:pt idx="117">16</cx:pt>
          <cx:pt idx="118">9</cx:pt>
          <cx:pt idx="119">5</cx:pt>
          <cx:pt idx="120">13</cx:pt>
          <cx:pt idx="121">6</cx:pt>
          <cx:pt idx="122">19</cx:pt>
          <cx:pt idx="123">13</cx:pt>
          <cx:pt idx="124">0</cx:pt>
          <cx:pt idx="125">2</cx:pt>
          <cx:pt idx="126">0</cx:pt>
          <cx:pt idx="127">25</cx:pt>
          <cx:pt idx="128">15</cx:pt>
          <cx:pt idx="129">2</cx:pt>
          <cx:pt idx="130">7</cx:pt>
          <cx:pt idx="131">0</cx:pt>
          <cx:pt idx="132">0</cx:pt>
          <cx:pt idx="133">4</cx:pt>
          <cx:pt idx="134">2</cx:pt>
          <cx:pt idx="135">23</cx:pt>
          <cx:pt idx="136">7</cx:pt>
          <cx:pt idx="137">4</cx:pt>
          <cx:pt idx="138">1</cx:pt>
          <cx:pt idx="139">5</cx:pt>
          <cx:pt idx="140">8</cx:pt>
          <cx:pt idx="141">12</cx:pt>
          <cx:pt idx="142">7</cx:pt>
          <cx:pt idx="143">28</cx:pt>
          <cx:pt idx="144">5</cx:pt>
          <cx:pt idx="145">12</cx:pt>
          <cx:pt idx="146">17</cx:pt>
          <cx:pt idx="147">7</cx:pt>
          <cx:pt idx="148">7</cx:pt>
          <cx:pt idx="149">4</cx:pt>
          <cx:pt idx="150">0</cx:pt>
          <cx:pt idx="151">6</cx:pt>
          <cx:pt idx="152">4</cx:pt>
          <cx:pt idx="153">20</cx:pt>
          <cx:pt idx="154">2</cx:pt>
          <cx:pt idx="155">22</cx:pt>
          <cx:pt idx="156">4</cx:pt>
          <cx:pt idx="157">3</cx:pt>
          <cx:pt idx="158">0</cx:pt>
          <cx:pt idx="159">3</cx:pt>
          <cx:pt idx="160">6</cx:pt>
          <cx:pt idx="161">36</cx:pt>
          <cx:pt idx="162">18</cx:pt>
          <cx:pt idx="163">1</cx:pt>
          <cx:pt idx="164">15</cx:pt>
          <cx:pt idx="165">3</cx:pt>
          <cx:pt idx="166">6</cx:pt>
          <cx:pt idx="167">22</cx:pt>
          <cx:pt idx="168">7</cx:pt>
          <cx:pt idx="169">15</cx:pt>
          <cx:pt idx="170">4</cx:pt>
          <cx:pt idx="171">21</cx:pt>
          <cx:pt idx="172">3</cx:pt>
          <cx:pt idx="173">5</cx:pt>
          <cx:pt idx="174">18</cx:pt>
          <cx:pt idx="175">19</cx:pt>
          <cx:pt idx="176">2</cx:pt>
          <cx:pt idx="177">1</cx:pt>
          <cx:pt idx="178">6</cx:pt>
          <cx:pt idx="179">1</cx:pt>
          <cx:pt idx="180">1</cx:pt>
          <cx:pt idx="181">2</cx:pt>
          <cx:pt idx="182">9</cx:pt>
          <cx:pt idx="183">8</cx:pt>
          <cx:pt idx="184">4</cx:pt>
          <cx:pt idx="185">0</cx:pt>
          <cx:pt idx="186">2</cx:pt>
          <cx:pt idx="187">2</cx:pt>
          <cx:pt idx="188">6</cx:pt>
          <cx:pt idx="189">7</cx:pt>
          <cx:pt idx="190">11</cx:pt>
          <cx:pt idx="191">17</cx:pt>
          <cx:pt idx="192">8</cx:pt>
          <cx:pt idx="193">12</cx:pt>
          <cx:pt idx="194">1</cx:pt>
          <cx:pt idx="195">8</cx:pt>
          <cx:pt idx="196">21</cx:pt>
          <cx:pt idx="197">1</cx:pt>
          <cx:pt idx="198">0</cx:pt>
          <cx:pt idx="199">3</cx:pt>
          <cx:pt idx="200">4</cx:pt>
          <cx:pt idx="201">3</cx:pt>
          <cx:pt idx="202">3</cx:pt>
          <cx:pt idx="203">8</cx:pt>
          <cx:pt idx="204">10</cx:pt>
          <cx:pt idx="205">8</cx:pt>
          <cx:pt idx="206">0</cx:pt>
          <cx:pt idx="207">0</cx:pt>
          <cx:pt idx="208">3</cx:pt>
          <cx:pt idx="209">6</cx:pt>
          <cx:pt idx="210">5</cx:pt>
          <cx:pt idx="211">0</cx:pt>
          <cx:pt idx="212">6</cx:pt>
          <cx:pt idx="213">5</cx:pt>
          <cx:pt idx="214">12</cx:pt>
          <cx:pt idx="215">10</cx:pt>
          <cx:pt idx="216">4</cx:pt>
          <cx:pt idx="217">10</cx:pt>
          <cx:pt idx="218">11</cx:pt>
          <cx:pt idx="219">0</cx:pt>
          <cx:pt idx="220">4</cx:pt>
          <cx:pt idx="221">9</cx:pt>
          <cx:pt idx="222">4</cx:pt>
          <cx:pt idx="223">11</cx:pt>
          <cx:pt idx="224">13</cx:pt>
          <cx:pt idx="225">2</cx:pt>
          <cx:pt idx="226">0</cx:pt>
          <cx:pt idx="227">3</cx:pt>
          <cx:pt idx="228">1</cx:pt>
          <cx:pt idx="229">9</cx:pt>
          <cx:pt idx="230">2</cx:pt>
          <cx:pt idx="231">14</cx:pt>
          <cx:pt idx="232">8</cx:pt>
          <cx:pt idx="233">2</cx:pt>
          <cx:pt idx="234">3</cx:pt>
          <cx:pt idx="235">6</cx:pt>
          <cx:pt idx="236">25</cx:pt>
          <cx:pt idx="237">0</cx:pt>
          <cx:pt idx="238">2</cx:pt>
          <cx:pt idx="239">3</cx:pt>
          <cx:pt idx="240">0</cx:pt>
          <cx:pt idx="241">4</cx:pt>
          <cx:pt idx="242">1</cx:pt>
          <cx:pt idx="243">2</cx:pt>
          <cx:pt idx="244">4</cx:pt>
          <cx:pt idx="245">21</cx:pt>
          <cx:pt idx="246">9</cx:pt>
          <cx:pt idx="247">21</cx:pt>
          <cx:pt idx="248">8</cx:pt>
          <cx:pt idx="249">3</cx:pt>
          <cx:pt idx="250">3</cx:pt>
          <cx:pt idx="251">6</cx:pt>
          <cx:pt idx="252">3</cx:pt>
          <cx:pt idx="253">3</cx:pt>
          <cx:pt idx="254">0</cx:pt>
          <cx:pt idx="255">5</cx:pt>
          <cx:pt idx="256">10</cx:pt>
          <cx:pt idx="257">0</cx:pt>
          <cx:pt idx="258">7</cx:pt>
          <cx:pt idx="259">3</cx:pt>
          <cx:pt idx="260">7</cx:pt>
          <cx:pt idx="261">4</cx:pt>
          <cx:pt idx="262">5</cx:pt>
          <cx:pt idx="263">4</cx:pt>
          <cx:pt idx="264">6</cx:pt>
          <cx:pt idx="265">3</cx:pt>
          <cx:pt idx="266">6</cx:pt>
          <cx:pt idx="267">11</cx:pt>
          <cx:pt idx="268">29</cx:pt>
          <cx:pt idx="269">0</cx:pt>
          <cx:pt idx="270">4</cx:pt>
          <cx:pt idx="271">3</cx:pt>
          <cx:pt idx="272">3</cx:pt>
          <cx:pt idx="273">10</cx:pt>
          <cx:pt idx="274">0</cx:pt>
          <cx:pt idx="275">2</cx:pt>
          <cx:pt idx="276">3</cx:pt>
          <cx:pt idx="277">17</cx:pt>
          <cx:pt idx="278">5</cx:pt>
          <cx:pt idx="279">4</cx:pt>
          <cx:pt idx="280">5</cx:pt>
          <cx:pt idx="281">9</cx:pt>
          <cx:pt idx="282">4</cx:pt>
          <cx:pt idx="283">33</cx:pt>
          <cx:pt idx="284">9</cx:pt>
          <cx:pt idx="285">14</cx:pt>
          <cx:pt idx="286">6</cx:pt>
          <cx:pt idx="287">5</cx:pt>
          <cx:pt idx="288">6</cx:pt>
          <cx:pt idx="289">16</cx:pt>
          <cx:pt idx="290">6</cx:pt>
          <cx:pt idx="291">3</cx:pt>
          <cx:pt idx="292">1</cx:pt>
          <cx:pt idx="293">19</cx:pt>
          <cx:pt idx="294">5</cx:pt>
          <cx:pt idx="295">14</cx:pt>
          <cx:pt idx="296">8</cx:pt>
          <cx:pt idx="297">10</cx:pt>
          <cx:pt idx="298">4</cx:pt>
          <cx:pt idx="299">3</cx:pt>
          <cx:pt idx="300">12</cx:pt>
          <cx:pt idx="301">9</cx:pt>
          <cx:pt idx="302">2</cx:pt>
        </cx:lvl>
      </cx:numDim>
    </cx:data>
  </cx:chartData>
  <cx:chart>
    <cx:title pos="t" align="ctr" overlay="0">
      <cx:tx>
        <cx:rich>
          <a:bodyPr spcFirstLastPara="1" vertOverflow="ellipsis" wrap="square" lIns="0" tIns="0" rIns="0" bIns="0" anchor="ctr" anchorCtr="1"/>
          <a:lstStyle/>
          <a:p>
            <a:pPr algn="ctr">
              <a:defRPr/>
            </a:pPr>
            <a:r>
              <a:rPr lang="en-US"/>
              <a:t>Evaluation of CBO Metric</a:t>
            </a:r>
          </a:p>
        </cx:rich>
      </cx:tx>
    </cx:title>
    <cx:plotArea>
      <cx:plotAreaRegion>
        <cx:series layoutId="clusteredColumn" uniqueId="{217B4596-C6BD-4B73-B04C-EBE5B5DCE025}">
          <cx:tx>
            <cx:txData>
              <cx:f>class!$D$1</cx:f>
              <cx:v>cbo</cx:v>
            </cx:txData>
          </cx:tx>
          <cx:dataId val="0"/>
          <cx:layoutPr>
            <cx:binning intervalClosed="r">
              <cx:binSize val="2.3999999999999999"/>
            </cx:binning>
          </cx:layoutPr>
        </cx:series>
      </cx:plotAreaRegion>
      <cx:axis id="0">
        <cx:catScaling gapWidth="0"/>
        <cx:title>
          <cx:tx>
            <cx:rich>
              <a:bodyPr spcFirstLastPara="1" vertOverflow="ellipsis" wrap="square" lIns="0" tIns="0" rIns="0" bIns="0" anchor="ctr" anchorCtr="1"/>
              <a:lstStyle/>
              <a:p>
                <a:pPr algn="ctr">
                  <a:defRPr/>
                </a:pPr>
                <a:r>
                  <a:rPr lang="en-US"/>
                  <a:t>CBO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class3!$B$2:$B$81</cx:f>
        <cx:lvl ptCount="48">
          <cx:pt idx="0">app.intra.sys.CountryCode</cx:pt>
          <cx:pt idx="1">app.intra.ui.RecyclerAdapter</cx:pt>
          <cx:pt idx="2">app.intra.sys.firebase.BundleBuilder$Params</cx:pt>
          <cx:pt idx="3">app.intra.sys.NetworkManager$NetworkListener</cx:pt>
          <cx:pt idx="4">app.intra.sys.firebase.BundleBuilder</cx:pt>
          <cx:pt idx="5">app.intra.ui.CountryMap</cx:pt>
          <cx:pt idx="6">app.intra.ui.settings.AppInfo$Anonymous1</cx:pt>
          <cx:pt idx="7">app.intra.net.go.GoVpnAdapter</cx:pt>
          <cx:pt idx="8">app.intra.sys.PersistentState</cx:pt>
          <cx:pt idx="9">app.intra.ui.IntroDialog$ButtonVisibilityUpdater</cx:pt>
          <cx:pt idx="10">app.intra.ui.RecyclerAdapter$TransactionViewHolder</cx:pt>
          <cx:pt idx="11">app.intra.ui.PadNavigationView</cx:pt>
          <cx:pt idx="12">app.intra.net.dns.DnsPacketTest</cx:pt>
          <cx:pt idx="13">app.intra.ui.IntroDialog</cx:pt>
          <cx:pt idx="14">app.intra.net.dns.DnsPacket$DnsQuestion</cx:pt>
          <cx:pt idx="15">app.intra.net.doh.Transaction$Status</cx:pt>
          <cx:pt idx="16">app.intra.sys.QueryTracker</cx:pt>
          <cx:pt idx="17">app.intra.ui.settings.AppInfoTest</cx:pt>
          <cx:pt idx="18">app.intra.net.dns.DnsPacket</cx:pt>
          <cx:pt idx="19">app.intra.sys.firebase.AnalyticsWrapper$Events</cx:pt>
          <cx:pt idx="20">app.intra.net.dns.DnsPacket$DnsRecord</cx:pt>
          <cx:pt idx="21">app.intra.sys.IntraVpnService$State</cx:pt>
          <cx:pt idx="22">app.intra.ui.MainActivity$PrivateDnsMode</cx:pt>
          <cx:pt idx="23">app.intra.net.doh.Race$Collector</cx:pt>
          <cx:pt idx="24">app.intra.ui.settings.AppInfo</cx:pt>
          <cx:pt idx="25">app.intra.ui.HistoryGraph</cx:pt>
          <cx:pt idx="26">app.intra.net.doh.RaceTest</cx:pt>
          <cx:pt idx="27">app.intra.net.go.GoIntraListener</cx:pt>
          <cx:pt idx="28">app.intra.sys.firebase.AnalyticsWrapper$NetworkTypes</cx:pt>
          <cx:pt idx="29">app.intra.ui.MainActivity</cx:pt>
          <cx:pt idx="30">app.intra.net.go.GoVpnAdapter$LanIp</cx:pt>
          <cx:pt idx="31">app.intra.ui.settings.ServerApprovalDialogFragment</cx:pt>
          <cx:pt idx="32">app.intra.sys.firebase.LogWrapper</cx:pt>
          <cx:pt idx="33">app.intra.sys.firebase.RemoteConfig</cx:pt>
          <cx:pt idx="34">app.intra.ui.IntroDialog$Page</cx:pt>
          <cx:pt idx="35">app.intra.ui.IntroDialog$Adapter</cx:pt>
          <cx:pt idx="36">app.intra.ui.settings.SettingsFragment</cx:pt>
          <cx:pt idx="37">app.intra.ui.settings.ServerChooserFragment</cx:pt>
          <cx:pt idx="38">app.intra.ui.settings.UntemplateTest</cx:pt>
          <cx:pt idx="39">app.intra.sys.IntraVpnService</cx:pt>
          <cx:pt idx="40">app.intra.ui.settings.ServerChooser</cx:pt>
          <cx:pt idx="41">app.intra.sys.NetworkManager</cx:pt>
          <cx:pt idx="42">app.intra.sys.IntraTileService</cx:pt>
          <cx:pt idx="43">app.intra.sys.firebase.AnalyticsWrapper</cx:pt>
          <cx:pt idx="44">app.intra.sys.InternalNames</cx:pt>
          <cx:pt idx="45">app.intra.sys.VpnController</cx:pt>
          <cx:pt idx="46">app.intra.net.go.GoProber</cx:pt>
          <cx:pt idx="47">app.intra.net.doh.Race</cx:pt>
        </cx:lvl>
      </cx:strDim>
      <cx:numDim type="val">
        <cx:f>class3!$K$2:$K$81</cx:f>
        <cx:lvl ptCount="48" formatCode="General">
          <cx:pt idx="0">10</cx:pt>
          <cx:pt idx="1">22</cx:pt>
          <cx:pt idx="2">0</cx:pt>
          <cx:pt idx="3">0</cx:pt>
          <cx:pt idx="4">4</cx:pt>
          <cx:pt idx="5">9</cx:pt>
          <cx:pt idx="6">1</cx:pt>
          <cx:pt idx="7">45</cx:pt>
          <cx:pt idx="8">28</cx:pt>
          <cx:pt idx="9">2</cx:pt>
          <cx:pt idx="10">10</cx:pt>
          <cx:pt idx="11">5</cx:pt>
          <cx:pt idx="12">15</cx:pt>
          <cx:pt idx="13">11</cx:pt>
          <cx:pt idx="14">0</cx:pt>
          <cx:pt idx="15">0</cx:pt>
          <cx:pt idx="16">17</cx:pt>
          <cx:pt idx="17">10</cx:pt>
          <cx:pt idx="18">17</cx:pt>
          <cx:pt idx="19">0</cx:pt>
          <cx:pt idx="20">0</cx:pt>
          <cx:pt idx="21">0</cx:pt>
          <cx:pt idx="22">0</cx:pt>
          <cx:pt idx="23">1</cx:pt>
          <cx:pt idx="24">3</cx:pt>
          <cx:pt idx="25">34</cx:pt>
          <cx:pt idx="26">8</cx:pt>
          <cx:pt idx="27">31</cx:pt>
          <cx:pt idx="28">0</cx:pt>
          <cx:pt idx="29">139</cx:pt>
          <cx:pt idx="30">1</cx:pt>
          <cx:pt idx="31">51</cx:pt>
          <cx:pt idx="32">5</cx:pt>
          <cx:pt idx="33">9</cx:pt>
          <cx:pt idx="34">10</cx:pt>
          <cx:pt idx="35">1</cx:pt>
          <cx:pt idx="36">20</cx:pt>
          <cx:pt idx="37">55</cx:pt>
          <cx:pt idx="38">3</cx:pt>
          <cx:pt idx="39">78</cx:pt>
          <cx:pt idx="40">16</cx:pt>
          <cx:pt idx="41">24</cx:pt>
          <cx:pt idx="42">12</cx:pt>
          <cx:pt idx="43">16</cx:pt>
          <cx:pt idx="44">0</cx:pt>
          <cx:pt idx="45">11</cx:pt>
          <cx:pt idx="46">7</cx:pt>
          <cx:pt idx="47">2</cx:pt>
        </cx:lvl>
      </cx:numDim>
    </cx:data>
  </cx:chartData>
  <cx:chart>
    <cx:title pos="t" align="ctr" overlay="0">
      <cx:tx>
        <cx:rich>
          <a:bodyPr spcFirstLastPara="1" vertOverflow="ellipsis" wrap="square" lIns="0" tIns="0" rIns="0" bIns="0" anchor="ctr" anchorCtr="1"/>
          <a:lstStyle/>
          <a:p>
            <a:pPr algn="ctr">
              <a:defRPr/>
            </a:pPr>
            <a:r>
              <a:rPr lang="en-US"/>
              <a:t>Evaluation of RFC Metric</a:t>
            </a:r>
          </a:p>
        </cx:rich>
      </cx:tx>
    </cx:title>
    <cx:plotArea>
      <cx:plotAreaRegion>
        <cx:series layoutId="clusteredColumn" uniqueId="{27659F3A-C124-440D-BC33-A4DE83D66F29}">
          <cx:tx>
            <cx:txData>
              <cx:f>class3!$K$1</cx:f>
              <cx:v>rfc</cx:v>
            </cx:txData>
          </cx:tx>
          <cx:dataId val="0"/>
          <cx:layoutPr>
            <cx:binning intervalClosed="r">
              <cx:binSize val="14"/>
            </cx:binning>
          </cx:layoutPr>
        </cx:series>
      </cx:plotAreaRegion>
      <cx:axis id="0">
        <cx:catScaling gapWidth="0"/>
        <cx:title>
          <cx:tx>
            <cx:rich>
              <a:bodyPr spcFirstLastPara="1" vertOverflow="ellipsis" wrap="square" lIns="0" tIns="0" rIns="0" bIns="0" anchor="ctr" anchorCtr="1"/>
              <a:lstStyle/>
              <a:p>
                <a:pPr algn="ctr">
                  <a:defRPr/>
                </a:pPr>
                <a:r>
                  <a:rPr lang="en-US"/>
                  <a:t>RFC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spPr>
    <a:noFill/>
  </cx:spPr>
  <cx:clrMapOvr bg1="lt1" tx1="dk1" bg2="lt2" tx2="dk2" accent1="accent1" accent2="accent2" accent3="accent3" accent4="accent4" accent5="accent5" accent6="accent6" hlink="hlink" folHlink="folHlink"/>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class3!$B$80:$B$81</cx:f>
        <cx:lvl ptCount="2">
          <cx:pt idx="0">app.intra.net.go.GoProber</cx:pt>
          <cx:pt idx="1">app.intra.net.doh.Race</cx:pt>
        </cx:lvl>
      </cx:strDim>
      <cx:numDim type="val">
        <cx:f>class3!$N$80:$N$81</cx:f>
        <cx:lvl ptCount="2" formatCode="General">
          <cx:pt idx="0">1</cx:pt>
          <cx:pt idx="1">0</cx:pt>
        </cx:lvl>
      </cx:numDim>
    </cx:data>
  </cx:chartData>
  <cx:chart>
    <cx:title pos="t" align="ctr" overlay="0">
      <cx:tx>
        <cx:rich>
          <a:bodyPr spcFirstLastPara="1" vertOverflow="ellipsis" wrap="square" lIns="0" tIns="0" rIns="0" bIns="0" anchor="ctr" anchorCtr="1"/>
          <a:lstStyle/>
          <a:p>
            <a:pPr algn="ctr">
              <a:defRPr/>
            </a:pPr>
            <a:r>
              <a:rPr lang="en-US"/>
              <a:t>Evaluation of TCC Metric</a:t>
            </a:r>
          </a:p>
        </cx:rich>
      </cx:tx>
    </cx:title>
    <cx:plotArea>
      <cx:plotAreaRegion>
        <cx:series layoutId="clusteredColumn" uniqueId="{1F25B296-56B0-498D-AA7A-A03D57AF36FA}">
          <cx:tx>
            <cx:txData>
              <cx:f>class3!$N$1:$N$79</cx:f>
              <cx:v>tcc 0.6666667 0.23809524 -1 0 1 1 0 0.2 0.054545455 1 0.33333334 0 0 0.33333334 -1 -1 0.30555555 1 0.3809524 -1 -1 -1 -1 1 0.5 0.33333334 0 0.26666668 -1 0.044444446 1 0 0 0 1 0.33333334 0.33333334 0.018181818 0 0.57575756 0.10714286 1 0 0.010989011 -1 0.33333334</cx:v>
            </cx:txData>
          </cx:tx>
          <cx:dataId val="0"/>
          <cx:layoutPr>
            <cx:binning intervalClosed="r">
              <cx:binSize val="0.10000000000000001"/>
            </cx:binning>
          </cx:layoutPr>
        </cx:series>
      </cx:plotAreaRegion>
      <cx:axis id="0">
        <cx:catScaling gapWidth="0"/>
        <cx:title>
          <cx:tx>
            <cx:rich>
              <a:bodyPr spcFirstLastPara="1" vertOverflow="ellipsis" wrap="square" lIns="0" tIns="0" rIns="0" bIns="0" anchor="ctr" anchorCtr="1"/>
              <a:lstStyle/>
              <a:p>
                <a:pPr algn="ctr">
                  <a:defRPr/>
                </a:pPr>
                <a:r>
                  <a:rPr lang="en-US"/>
                  <a:t>TCC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class3!$B$2:$B$81</cx:f>
        <cx:lvl ptCount="48">
          <cx:pt idx="0">app.intra.sys.CountryCode</cx:pt>
          <cx:pt idx="1">app.intra.ui.RecyclerAdapter</cx:pt>
          <cx:pt idx="2">app.intra.sys.firebase.BundleBuilder$Params</cx:pt>
          <cx:pt idx="3">app.intra.sys.NetworkManager$NetworkListener</cx:pt>
          <cx:pt idx="4">app.intra.sys.firebase.BundleBuilder</cx:pt>
          <cx:pt idx="5">app.intra.ui.CountryMap</cx:pt>
          <cx:pt idx="6">app.intra.ui.settings.AppInfo$Anonymous1</cx:pt>
          <cx:pt idx="7">app.intra.net.go.GoVpnAdapter</cx:pt>
          <cx:pt idx="8">app.intra.sys.PersistentState</cx:pt>
          <cx:pt idx="9">app.intra.ui.IntroDialog$ButtonVisibilityUpdater</cx:pt>
          <cx:pt idx="10">app.intra.ui.RecyclerAdapter$TransactionViewHolder</cx:pt>
          <cx:pt idx="11">app.intra.ui.PadNavigationView</cx:pt>
          <cx:pt idx="12">app.intra.net.dns.DnsPacketTest</cx:pt>
          <cx:pt idx="13">app.intra.ui.IntroDialog</cx:pt>
          <cx:pt idx="14">app.intra.net.dns.DnsPacket$DnsQuestion</cx:pt>
          <cx:pt idx="15">app.intra.net.doh.Transaction$Status</cx:pt>
          <cx:pt idx="16">app.intra.sys.QueryTracker</cx:pt>
          <cx:pt idx="17">app.intra.ui.settings.AppInfoTest</cx:pt>
          <cx:pt idx="18">app.intra.net.dns.DnsPacket</cx:pt>
          <cx:pt idx="19">app.intra.sys.firebase.AnalyticsWrapper$Events</cx:pt>
          <cx:pt idx="20">app.intra.net.dns.DnsPacket$DnsRecord</cx:pt>
          <cx:pt idx="21">app.intra.sys.IntraVpnService$State</cx:pt>
          <cx:pt idx="22">app.intra.ui.MainActivity$PrivateDnsMode</cx:pt>
          <cx:pt idx="23">app.intra.net.doh.Race$Collector</cx:pt>
          <cx:pt idx="24">app.intra.ui.settings.AppInfo</cx:pt>
          <cx:pt idx="25">app.intra.ui.HistoryGraph</cx:pt>
          <cx:pt idx="26">app.intra.net.doh.RaceTest</cx:pt>
          <cx:pt idx="27">app.intra.net.go.GoIntraListener</cx:pt>
          <cx:pt idx="28">app.intra.sys.firebase.AnalyticsWrapper$NetworkTypes</cx:pt>
          <cx:pt idx="29">app.intra.ui.MainActivity</cx:pt>
          <cx:pt idx="30">app.intra.net.go.GoVpnAdapter$LanIp</cx:pt>
          <cx:pt idx="31">app.intra.ui.settings.ServerApprovalDialogFragment</cx:pt>
          <cx:pt idx="32">app.intra.sys.firebase.LogWrapper</cx:pt>
          <cx:pt idx="33">app.intra.sys.firebase.RemoteConfig</cx:pt>
          <cx:pt idx="34">app.intra.ui.IntroDialog$Page</cx:pt>
          <cx:pt idx="35">app.intra.ui.IntroDialog$Adapter</cx:pt>
          <cx:pt idx="36">app.intra.ui.settings.SettingsFragment</cx:pt>
          <cx:pt idx="37">app.intra.ui.settings.ServerChooserFragment</cx:pt>
          <cx:pt idx="38">app.intra.ui.settings.UntemplateTest</cx:pt>
          <cx:pt idx="39">app.intra.sys.IntraVpnService</cx:pt>
          <cx:pt idx="40">app.intra.ui.settings.ServerChooser</cx:pt>
          <cx:pt idx="41">app.intra.sys.NetworkManager</cx:pt>
          <cx:pt idx="42">app.intra.sys.IntraTileService</cx:pt>
          <cx:pt idx="43">app.intra.sys.firebase.AnalyticsWrapper</cx:pt>
          <cx:pt idx="44">app.intra.sys.InternalNames</cx:pt>
          <cx:pt idx="45">app.intra.sys.VpnController</cx:pt>
          <cx:pt idx="46">app.intra.net.go.GoProber</cx:pt>
          <cx:pt idx="47">app.intra.net.doh.Race</cx:pt>
        </cx:lvl>
      </cx:strDim>
      <cx:numDim type="val">
        <cx:f>class3!$AI$2:$AI$81</cx:f>
        <cx:lvl ptCount="48" formatCode="General">
          <cx:pt idx="0">37</cx:pt>
          <cx:pt idx="1">278</cx:pt>
          <cx:pt idx="2">1</cx:pt>
          <cx:pt idx="3">4</cx:pt>
          <cx:pt idx="4">19</cx:pt>
          <cx:pt idx="5">51</cx:pt>
          <cx:pt idx="6">12</cx:pt>
          <cx:pt idx="7">172</cx:pt>
          <cx:pt idx="8">107</cx:pt>
          <cx:pt idx="9">14</cx:pt>
          <cx:pt idx="10">59</cx:pt>
          <cx:pt idx="11">14</cx:pt>
          <cx:pt idx="12">74</cx:pt>
          <cx:pt idx="13">123</cx:pt>
          <cx:pt idx="14">5</cx:pt>
          <cx:pt idx="15">1</cx:pt>
          <cx:pt idx="16">72</cx:pt>
          <cx:pt idx="17">42</cx:pt>
          <cx:pt idx="18">163</cx:pt>
          <cx:pt idx="19">1</cx:pt>
          <cx:pt idx="20">7</cx:pt>
          <cx:pt idx="21">1</cx:pt>
          <cx:pt idx="22">1</cx:pt>
          <cx:pt idx="23">24</cx:pt>
          <cx:pt idx="24">42</cx:pt>
          <cx:pt idx="25">150</cx:pt>
          <cx:pt idx="26">64</cx:pt>
          <cx:pt idx="27">76</cx:pt>
          <cx:pt idx="28">1</cx:pt>
          <cx:pt idx="29">564</cx:pt>
          <cx:pt idx="30">8</cx:pt>
          <cx:pt idx="31">91</cx:pt>
          <cx:pt idx="32">24</cx:pt>
          <cx:pt idx="33">33</cx:pt>
          <cx:pt idx="34">25</cx:pt>
          <cx:pt idx="35">19</cx:pt>
          <cx:pt idx="36">83</cx:pt>
          <cx:pt idx="37">141</cx:pt>
          <cx:pt idx="38">16</cx:pt>
          <cx:pt idx="39">271</cx:pt>
          <cx:pt idx="40">58</cx:pt>
          <cx:pt idx="41">95</cx:pt>
          <cx:pt idx="42">36</cx:pt>
          <cx:pt idx="43">84</cx:pt>
          <cx:pt idx="44">1</cx:pt>
          <cx:pt idx="45">76</cx:pt>
          <cx:pt idx="46">29</cx:pt>
          <cx:pt idx="47">50</cx:pt>
        </cx:lvl>
      </cx:numDim>
    </cx:data>
  </cx:chartData>
  <cx:chart>
    <cx:title pos="t" align="ctr" overlay="0">
      <cx:tx>
        <cx:rich>
          <a:bodyPr spcFirstLastPara="1" vertOverflow="ellipsis" wrap="square" lIns="0" tIns="0" rIns="0" bIns="0" anchor="ctr" anchorCtr="1"/>
          <a:lstStyle/>
          <a:p>
            <a:pPr algn="ctr">
              <a:defRPr/>
            </a:pPr>
            <a:r>
              <a:rPr lang="en-US"/>
              <a:t>Evaluation of LOC Metric</a:t>
            </a:r>
          </a:p>
        </cx:rich>
      </cx:tx>
    </cx:title>
    <cx:plotArea>
      <cx:plotAreaRegion>
        <cx:series layoutId="clusteredColumn" uniqueId="{A7E43E87-57E5-4207-8ED2-14B80061239A}">
          <cx:tx>
            <cx:txData>
              <cx:f>class3!$AI$1</cx:f>
              <cx:v>loc</cx:v>
            </cx:txData>
          </cx:tx>
          <cx:dataId val="0"/>
          <cx:layoutPr>
            <cx:binning intervalClosed="r">
              <cx:binSize val="80"/>
            </cx:binning>
          </cx:layoutPr>
        </cx:series>
      </cx:plotAreaRegion>
      <cx:axis id="0">
        <cx:catScaling gapWidth="0"/>
        <cx:title>
          <cx:tx>
            <cx:rich>
              <a:bodyPr spcFirstLastPara="1" vertOverflow="ellipsis" wrap="square" lIns="0" tIns="0" rIns="0" bIns="0" anchor="ctr" anchorCtr="1"/>
              <a:lstStyle/>
              <a:p>
                <a:pPr algn="ctr">
                  <a:defRPr/>
                </a:pPr>
                <a:r>
                  <a:rPr lang="en-US"/>
                  <a:t>LOC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class4!$B$2:$B$121</cx:f>
        <cx:lvl ptCount="120">
          <cx:pt idx="0">org.intellij.sdk.facet.DemoFacet</cx:pt>
          <cx:pt idx="1">org.intellij.sdk.settings.AppSettingsState</cx:pt>
          <cx:pt idx="2">org.intellij.sdk.action.CustomDefaultActionGroup</cx:pt>
          <cx:pt idx="3">org.jetbrains.sdk.runConfiguration.DemoRunConfiguration</cx:pt>
          <cx:pt idx="4">org.intellij.sdk.maxOpenProjects.ProjectOpenCloseListener</cx:pt>
          <cx:pt idx="5">org.intellij.sdk.language.psi.impl.SimplePsiImplUtil</cx:pt>
          <cx:pt idx="6">org.intellij.sdk.codeInspection.ComparingStringReferencesInspection</cx:pt>
          <cx:pt idx="7">org.intellij.sdk.project.model.ModificationAction</cx:pt>
          <cx:pt idx="8">org.intellij.sdk.maxOpenProjects.ProjectCountingService</cx:pt>
          <cx:pt idx="9">org.intellij.sdk.action.PopupDialogAction</cx:pt>
          <cx:pt idx="10">org.intellij.sdk.editor.EditorHandlerIllustration</cx:pt>
          <cx:pt idx="11">org.intellij.sdk.language.psi.impl.SimplePsiImplUtil$Anonymous1</cx:pt>
          <cx:pt idx="12">org.intellij.sdk.language.SimpleColorSettingsPage</cx:pt>
          <cx:pt idx="13">org.intellij.sdk.view.pane.ImagesProjectViewPane</cx:pt>
          <cx:pt idx="14">org.intellij.sdk.settings.AppSettingsConfigurable</cx:pt>
          <cx:pt idx="15">org.intellij.sdk.language.SimpleStructureViewFactory$Anonymous1</cx:pt>
          <cx:pt idx="16">org.intellij.sdk.codeInspection.ComparingStringReferencesInspection$Anonymous1</cx:pt>
          <cx:pt idx="17">org.intellij.sdk.language.psi.SimpleElementType</cx:pt>
          <cx:pt idx="18">org.intellij.sdk.language.SimpleLanguage</cx:pt>
          <cx:pt idx="19">org.intellij.sdk.codeInspection.InspectionBundle</cx:pt>
          <cx:pt idx="20">org.intellij.sdk.intention.ConditionalOperatorConverter</cx:pt>
          <cx:pt idx="21">org.intellij.sdk.language.SimpleSyntaxHighlighterFactory</cx:pt>
          <cx:pt idx="22">org.intellij.sdk.toolWindow.MyToolWindowFactory</cx:pt>
          <cx:pt idx="23">org.intellij.sdk.project.model.ShowSourceRootsActions</cx:pt>
          <cx:pt idx="24">org.intellij.sdk.language.SimpleCodeStyleSettingsProvider</cx:pt>
          <cx:pt idx="25">org.intellij.sdk.settings.AppSettingsComponent</cx:pt>
          <cx:pt idx="26">org.intellij.sdk.facet.DemoFacetEditorTab</cx:pt>
          <cx:pt idx="27">org.intellij.sdk.language.SimpleRefactoringSupportProvider</cx:pt>
          <cx:pt idx="28">org.intellij.sdk.language.SimpleCodeStyleSettings</cx:pt>
          <cx:pt idx="29">org.intellij.sdk.framework.DemoFramework</cx:pt>
          <cx:pt idx="30">org.intellij.sdk.language.SimpleSyntaxHighlighter</cx:pt>
          <cx:pt idx="31">org.intellij.sdk.language.psi.SimpleNamedElement</cx:pt>
          <cx:pt idx="32">org.intellij.sdk.framework.DemoFramework$Anonymous1</cx:pt>
          <cx:pt idx="33">org.intellij.sdk.module.DemoModuleBuilder</cx:pt>
          <cx:pt idx="34">org.intellij.sdk.language.SimpleParserDefinition</cx:pt>
          <cx:pt idx="35">org.intellij.sdk.framework.DemoFramework$Anonymous1$Anonymous2</cx:pt>
          <cx:pt idx="36">org.jetbrains.sdk.runConfiguration.DemoConfigurationFactory</cx:pt>
          <cx:pt idx="37">org.intellij.sdk.language.SimpleReferenceContributor$Anonymous1</cx:pt>
          <cx:pt idx="38">X</cx:pt>
          <cx:pt idx="39">org.intellij.sdk.language.psi.SimpleProperty</cx:pt>
          <cx:pt idx="40">org.intellij.sdk.project.model.ProjectFileIndexSampleAction</cx:pt>
          <cx:pt idx="41">org.intellij.sdk.language.SimpleAnnotator</cx:pt>
          <cx:pt idx="42">org.intellij.sdk.project.model.ProjectSdkAction</cx:pt>
          <cx:pt idx="43">org.jetbrains.sdk.runConfiguration.DemoRunConfigurationOptions</cx:pt>
          <cx:pt idx="44">org.intellij.sdk.project.model.LibrariesAction</cx:pt>
          <cx:pt idx="45">org.intellij.sdk.view.pane.ImagesProjectViewPane$Anonymous3</cx:pt>
          <cx:pt idx="46">org.intellij.sdk.codeInspection.ComparingStringReferencesInspectionTest</cx:pt>
          <cx:pt idx="47">org.intellij.sdk.view.pane.ImagesProjectViewPane$Anonymous1</cx:pt>
          <cx:pt idx="48">org.intellij.sdk.view.pane.ImagesProjectViewPane$Anonymous2</cx:pt>
          <cx:pt idx="49">org.intellij.sdk.editor.EditorIllustrationAction</cx:pt>
          <cx:pt idx="50">org.intellij.sdk.psi.PsiNavigationDemoAction$Anonymous1</cx:pt>
          <cx:pt idx="51">org.intellij.sdk.editor.EditorAreaIllustration</cx:pt>
          <cx:pt idx="52">org.intellij.sdk.module.DemoModuleWizardStep</cx:pt>
          <cx:pt idx="53">org.jetbrains.sdk.runConfiguration.DemoRunConfigurationType</cx:pt>
          <cx:pt idx="54">org.intellij.sdk.language.SimpleCodeInsightTest</cx:pt>
          <cx:pt idx="55">org.intellij.sdk.language.SimpleSpellcheckingStrategy</cx:pt>
          <cx:pt idx="56">org.intellij.sdk.language.SimpleSpellcheckingStrategy$SimplePropertyTokenizer</cx:pt>
          <cx:pt idx="57">org.intellij.sdk.action.DynamicActionGroup</cx:pt>
          <cx:pt idx="58">org.intellij.sdk.liveTemplates.MarkdownContext</cx:pt>
          <cx:pt idx="59">org.intellij.sdk.language.parser.SimpleParser</cx:pt>
          <cx:pt idx="60">Neq</cx:pt>
          <cx:pt idx="61">org.intellij.sdk.project.wizard.DemoModuleWizardStep$Anonymous1</cx:pt>
          <cx:pt idx="62">org.intellij.sdk.language.psi.SimpleVisitor</cx:pt>
          <cx:pt idx="63">org.intellij.sdk.language.SimpleLanguageCodeStyleSettingsProvider</cx:pt>
          <cx:pt idx="64">org.intellij.sdk.toolWindow.MyToolWindow</cx:pt>
          <cx:pt idx="65">org.intellij.sdk.view.pane.ImagesProjectNode</cx:pt>
          <cx:pt idx="66">org.intellij.sdk.language.SimpleLineMarkerProvider</cx:pt>
          <cx:pt idx="67">org.intellij.sdk.language.SimpleUtil</cx:pt>
          <cx:pt idx="68">org.intellij.sdk.language.SimpleFindUsagesProvider</cx:pt>
          <cx:pt idx="69">icons.SdkIcons</cx:pt>
          <cx:pt idx="70">org.intellij.sdk.language.SimpleLexerAdapter</cx:pt>
          <cx:pt idx="71">org.intellij.sdk.language.SimpleCreatePropertyQuickFix</cx:pt>
          <cx:pt idx="72">org.intellij.sdk.language.SimpleChooseByNameContributor</cx:pt>
          <cx:pt idx="73">org.intellij.sdk.language.SimpleReference</cx:pt>
          <cx:pt idx="74">org.intellij.sdk.language.SimpleStructureAwareNavbar</cx:pt>
          <cx:pt idx="75">org.intellij.sdk.language.psi.impl.SimpleNamedElementImpl</cx:pt>
          <cx:pt idx="76">Test</cx:pt>
          <cx:pt idx="77">org.intellij.sdk.module.DemoModuleType</cx:pt>
          <cx:pt idx="78">org.intellij.sdk.language.psi.SimpleTypes$Factory</cx:pt>
          <cx:pt idx="79">SdkIcons</cx:pt>
          <cx:pt idx="80">org.intellij.sdk.language.SimpleIcons</cx:pt>
          <cx:pt idx="81">org.intellij.sdk.language.SimpleCommenter</cx:pt>
          <cx:pt idx="82">org.intellij.sdk.liveTemplates.TitleCaseMacro</cx:pt>
          <cx:pt idx="83">org.intellij.sdk.facet.DemoFacetState</cx:pt>
          <cx:pt idx="84">org.intellij.sdk.project.wizard.DemoModuleWizardStep</cx:pt>
          <cx:pt idx="85">org.intellij.sdk.language.SimpleBlock</cx:pt>
          <cx:pt idx="86">org.intellij.sdk.language.SimplePropertyIconProvider</cx:pt>
          <cx:pt idx="87">org.intellij.sdk.language.psi.SimpleTypes</cx:pt>
          <cx:pt idx="88">org.intellij.sdk.language.SimpleLexer</cx:pt>
          <cx:pt idx="89">org.intellij.sdk.intention.ConditionalOperatorConverterTest</cx:pt>
          <cx:pt idx="90">org.intellij.sdk.language.SimpleFoldingBuilder</cx:pt>
          <cx:pt idx="91">org.intellij.sdk.language.SimpleSpellcheckingStrategy$SimpleCommentTokenizer</cx:pt>
          <cx:pt idx="92">org.intellij.sdk.pycharm.PopupDialogAction</cx:pt>
          <cx:pt idx="93">Eq</cx:pt>
          <cx:pt idx="94">org.intellij.sdk.language.SimpleParsingTest</cx:pt>
          <cx:pt idx="95">org.intellij.sdk.language.SimpleDocumentationProvider</cx:pt>
          <cx:pt idx="96">org.intellij.sdk.treeStructureProvider.TextOnlyTreeStructureProvider</cx:pt>
          <cx:pt idx="97">org.intellij.sdk.facet.DemoFacetConfiguration</cx:pt>
          <cx:pt idx="98">org.intellij.sdk.facet.DemoFacetType</cx:pt>
          <cx:pt idx="99">org.intellij.sdk.language.SimpleFileType</cx:pt>
          <cx:pt idx="100">org.intellij.sdk.language.SimpleFormattingModelBuilder</cx:pt>
          <cx:pt idx="101">org.intellij.sdk.language.SimpleStructureViewModel</cx:pt>
          <cx:pt idx="102">org.intellij.sdk.language.SimpleCodeStyleSettingsProvider$SimpleCodeStyleMainPanel</cx:pt>
          <cx:pt idx="103">org.intellij.sdk.view.pane.ImagesProjectNode$Anonymous1</cx:pt>
          <cx:pt idx="104">org.intellij.sdk.language.SimpleStructureViewElement</cx:pt>
          <cx:pt idx="105">org.intellij.sdk.editor.MyTypedHandler</cx:pt>
          <cx:pt idx="106">org.intellij.sdk.language.psi.SimpleTokenSets</cx:pt>
          <cx:pt idx="107">org.intellij.sdk.language.psi.SimpleElementFactory</cx:pt>
          <cx:pt idx="108">org.intellij.sdk.language.SimpleStructureViewFactory</cx:pt>
          <cx:pt idx="109">org.intellij.sdk.psi.PsiNavigationDemoAction</cx:pt>
          <cx:pt idx="110">org.jetbrains.sdk.runConfiguration.DemoSettingsEditor</cx:pt>
          <cx:pt idx="111">org.intellij.sdk.language.psi.SimpleFile</cx:pt>
          <cx:pt idx="112">org.intellij.sdk.language.SimpleCodeStyleSettingsProvider$Anonymous1</cx:pt>
          <cx:pt idx="113">org.intellij.sdk.language.SimpleReferenceContributor</cx:pt>
          <cx:pt idx="114">org.intellij.sdk.language.psi.SimpleTokenType</cx:pt>
          <cx:pt idx="115">org.intellij.sdk.language.psi.impl.SimplePropertyImpl</cx:pt>
          <cx:pt idx="116">org.jetbrains.sdk.runConfiguration.DemoRunConfiguration$Anonymous1</cx:pt>
          <cx:pt idx="117">org.intellij.sdk.codeInspection.ComparingStringReferencesInspection$ReplaceWithEqualsQuickFix</cx:pt>
          <cx:pt idx="118">org.intellij.sdk.language.SimpleCompletionContributor</cx:pt>
          <cx:pt idx="119">org.intellij.sdk.language.SimpleCompletionContributor$Anonymous1</cx:pt>
        </cx:lvl>
      </cx:strDim>
      <cx:numDim type="val">
        <cx:f>class4!$D$2:$D$121</cx:f>
        <cx:lvl ptCount="120" formatCode="General">
          <cx:pt idx="0">3</cx:pt>
          <cx:pt idx="1">6</cx:pt>
          <cx:pt idx="2">3</cx:pt>
          <cx:pt idx="3">14</cx:pt>
          <cx:pt idx="4">4</cx:pt>
          <cx:pt idx="5">7</cx:pt>
          <cx:pt idx="6">8</cx:pt>
          <cx:pt idx="7">9</cx:pt>
          <cx:pt idx="8">1</cx:pt>
          <cx:pt idx="9">6</cx:pt>
          <cx:pt idx="10">7</cx:pt>
          <cx:pt idx="11">3</cx:pt>
          <cx:pt idx="12">8</cx:pt>
          <cx:pt idx="13">12</cx:pt>
          <cx:pt idx="14">5</cx:pt>
          <cx:pt idx="15">5</cx:pt>
          <cx:pt idx="16">9</cx:pt>
          <cx:pt idx="17">3</cx:pt>
          <cx:pt idx="18">2</cx:pt>
          <cx:pt idx="19">6</cx:pt>
          <cx:pt idx="20">21</cx:pt>
          <cx:pt idx="21">6</cx:pt>
          <cx:pt idx="22">7</cx:pt>
          <cx:pt idx="23">5</cx:pt>
          <cx:pt idx="24">11</cx:pt>
          <cx:pt idx="25">4</cx:pt>
          <cx:pt idx="26">7</cx:pt>
          <cx:pt idx="27">5</cx:pt>
          <cx:pt idx="28">2</cx:pt>
          <cx:pt idx="29">4</cx:pt>
          <cx:pt idx="30">6</cx:pt>
          <cx:pt idx="31">1</cx:pt>
          <cx:pt idx="32">7</cx:pt>
          <cx:pt idx="33">9</cx:pt>
          <cx:pt idx="34">16</cx:pt>
          <cx:pt idx="35">3</cx:pt>
          <cx:pt idx="36">8</cx:pt>
          <cx:pt idx="37">7</cx:pt>
          <cx:pt idx="38">0</cx:pt>
          <cx:pt idx="39">4</cx:pt>
          <cx:pt idx="40">9</cx:pt>
          <cx:pt idx="41">9</cx:pt>
          <cx:pt idx="42">5</cx:pt>
          <cx:pt idx="43">2</cx:pt>
          <cx:pt idx="44">12</cx:pt>
          <cx:pt idx="45">0</cx:pt>
          <cx:pt idx="46">8</cx:pt>
          <cx:pt idx="47">0</cx:pt>
          <cx:pt idx="48">4</cx:pt>
          <cx:pt idx="49">7</cx:pt>
          <cx:pt idx="50">1</cx:pt>
          <cx:pt idx="51">9</cx:pt>
          <cx:pt idx="52">1</cx:pt>
          <cx:pt idx="53">4</cx:pt>
          <cx:pt idx="54">8</cx:pt>
          <cx:pt idx="55">8</cx:pt>
          <cx:pt idx="56">6</cx:pt>
          <cx:pt idx="57">5</cx:pt>
          <cx:pt idx="58">3</cx:pt>
          <cx:pt idx="59">7</cx:pt>
          <cx:pt idx="60">0</cx:pt>
          <cx:pt idx="61">0</cx:pt>
          <cx:pt idx="62">6</cx:pt>
          <cx:pt idx="63">6</cx:pt>
          <cx:pt idx="64">2</cx:pt>
          <cx:pt idx="65">9</cx:pt>
          <cx:pt idx="66">10</cx:pt>
          <cx:pt idx="67">8</cx:pt>
          <cx:pt idx="68">9</cx:pt>
          <cx:pt idx="69">1</cx:pt>
          <cx:pt idx="70">2</cx:pt>
          <cx:pt idx="71">12</cx:pt>
          <cx:pt idx="72">10</cx:pt>
          <cx:pt idx="73">13</cx:pt>
          <cx:pt idx="74">7</cx:pt>
          <cx:pt idx="75">4</cx:pt>
          <cx:pt idx="76">0</cx:pt>
          <cx:pt idx="77">7</cx:pt>
          <cx:pt idx="78">4</cx:pt>
          <cx:pt idx="79">2</cx:pt>
          <cx:pt idx="80">1</cx:pt>
          <cx:pt idx="81">2</cx:pt>
          <cx:pt idx="82">8</cx:pt>
          <cx:pt idx="83">2</cx:pt>
          <cx:pt idx="84">7</cx:pt>
          <cx:pt idx="85">11</cx:pt>
          <cx:pt idx="86">5</cx:pt>
          <cx:pt idx="87">3</cx:pt>
          <cx:pt idx="88">6</cx:pt>
          <cx:pt idx="89">3</cx:pt>
          <cx:pt idx="90">14</cx:pt>
          <cx:pt idx="91">4</cx:pt>
          <cx:pt idx="92">4</cx:pt>
          <cx:pt idx="93">0</cx:pt>
          <cx:pt idx="94">2</cx:pt>
          <cx:pt idx="95">7</cx:pt>
          <cx:pt idx="96">7</cx:pt>
          <cx:pt idx="97">9</cx:pt>
          <cx:pt idx="98">8</cx:pt>
          <cx:pt idx="99">4</cx:pt>
          <cx:pt idx="100">8</cx:pt>
          <cx:pt idx="101">10</cx:pt>
          <cx:pt idx="102">2</cx:pt>
          <cx:pt idx="103">4</cx:pt>
          <cx:pt idx="104">11</cx:pt>
          <cx:pt idx="105">7</cx:pt>
          <cx:pt idx="106">1</cx:pt>
          <cx:pt idx="107">5</cx:pt>
          <cx:pt idx="108">7</cx:pt>
          <cx:pt idx="109">8</cx:pt>
          <cx:pt idx="110">5</cx:pt>
          <cx:pt idx="111">5</cx:pt>
          <cx:pt idx="112">3</cx:pt>
          <cx:pt idx="113">5</cx:pt>
          <cx:pt idx="114">3</cx:pt>
          <cx:pt idx="115">10</cx:pt>
          <cx:pt idx="116">6</cx:pt>
          <cx:pt idx="117">12</cx:pt>
          <cx:pt idx="118">2</cx:pt>
          <cx:pt idx="119">1</cx:pt>
        </cx:lvl>
      </cx:numDim>
    </cx:data>
  </cx:chartData>
  <cx:chart>
    <cx:title pos="t" align="ctr" overlay="0">
      <cx:tx>
        <cx:rich>
          <a:bodyPr spcFirstLastPara="1" vertOverflow="ellipsis" wrap="square" lIns="0" tIns="0" rIns="0" bIns="0" anchor="ctr" anchorCtr="1"/>
          <a:lstStyle/>
          <a:p>
            <a:pPr algn="ctr">
              <a:defRPr/>
            </a:pPr>
            <a:r>
              <a:rPr lang="en-US"/>
              <a:t>Evaluation of CBO Metric</a:t>
            </a:r>
          </a:p>
        </cx:rich>
      </cx:tx>
    </cx:title>
    <cx:plotArea>
      <cx:plotAreaRegion>
        <cx:series layoutId="clusteredColumn" uniqueId="{C2F9EAD2-098D-4651-B109-9A02FC8EB0FE}">
          <cx:tx>
            <cx:txData>
              <cx:f>class4!$D$1</cx:f>
              <cx:v>cbo</cx:v>
            </cx:txData>
          </cx:tx>
          <cx:dataId val="0"/>
          <cx:layoutPr>
            <cx:binning intervalClosed="r">
              <cx:binSize val="1.5"/>
            </cx:binning>
          </cx:layoutPr>
        </cx:series>
      </cx:plotAreaRegion>
      <cx:axis id="0">
        <cx:catScaling gapWidth="0"/>
        <cx:title>
          <cx:tx>
            <cx:rich>
              <a:bodyPr spcFirstLastPara="1" vertOverflow="ellipsis" wrap="square" lIns="0" tIns="0" rIns="0" bIns="0" anchor="ctr" anchorCtr="1"/>
              <a:lstStyle/>
              <a:p>
                <a:pPr algn="ctr">
                  <a:defRPr/>
                </a:pPr>
                <a:r>
                  <a:rPr lang="en-US"/>
                  <a:t>CBO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class4!$B$2:$B$121</cx:f>
        <cx:lvl ptCount="120">
          <cx:pt idx="0">org.intellij.sdk.facet.DemoFacet</cx:pt>
          <cx:pt idx="1">org.intellij.sdk.settings.AppSettingsState</cx:pt>
          <cx:pt idx="2">org.intellij.sdk.action.CustomDefaultActionGroup</cx:pt>
          <cx:pt idx="3">org.jetbrains.sdk.runConfiguration.DemoRunConfiguration</cx:pt>
          <cx:pt idx="4">org.intellij.sdk.maxOpenProjects.ProjectOpenCloseListener</cx:pt>
          <cx:pt idx="5">org.intellij.sdk.language.psi.impl.SimplePsiImplUtil</cx:pt>
          <cx:pt idx="6">org.intellij.sdk.codeInspection.ComparingStringReferencesInspection</cx:pt>
          <cx:pt idx="7">org.intellij.sdk.project.model.ModificationAction</cx:pt>
          <cx:pt idx="8">org.intellij.sdk.maxOpenProjects.ProjectCountingService</cx:pt>
          <cx:pt idx="9">org.intellij.sdk.action.PopupDialogAction</cx:pt>
          <cx:pt idx="10">org.intellij.sdk.editor.EditorHandlerIllustration</cx:pt>
          <cx:pt idx="11">org.intellij.sdk.language.psi.impl.SimplePsiImplUtil$Anonymous1</cx:pt>
          <cx:pt idx="12">org.intellij.sdk.language.SimpleColorSettingsPage</cx:pt>
          <cx:pt idx="13">org.intellij.sdk.view.pane.ImagesProjectViewPane</cx:pt>
          <cx:pt idx="14">org.intellij.sdk.settings.AppSettingsConfigurable</cx:pt>
          <cx:pt idx="15">org.intellij.sdk.language.SimpleStructureViewFactory$Anonymous1</cx:pt>
          <cx:pt idx="16">org.intellij.sdk.codeInspection.ComparingStringReferencesInspection$Anonymous1</cx:pt>
          <cx:pt idx="17">org.intellij.sdk.language.psi.SimpleElementType</cx:pt>
          <cx:pt idx="18">org.intellij.sdk.language.SimpleLanguage</cx:pt>
          <cx:pt idx="19">org.intellij.sdk.codeInspection.InspectionBundle</cx:pt>
          <cx:pt idx="20">org.intellij.sdk.intention.ConditionalOperatorConverter</cx:pt>
          <cx:pt idx="21">org.intellij.sdk.language.SimpleSyntaxHighlighterFactory</cx:pt>
          <cx:pt idx="22">org.intellij.sdk.toolWindow.MyToolWindowFactory</cx:pt>
          <cx:pt idx="23">org.intellij.sdk.project.model.ShowSourceRootsActions</cx:pt>
          <cx:pt idx="24">org.intellij.sdk.language.SimpleCodeStyleSettingsProvider</cx:pt>
          <cx:pt idx="25">org.intellij.sdk.settings.AppSettingsComponent</cx:pt>
          <cx:pt idx="26">org.intellij.sdk.facet.DemoFacetEditorTab</cx:pt>
          <cx:pt idx="27">org.intellij.sdk.language.SimpleRefactoringSupportProvider</cx:pt>
          <cx:pt idx="28">org.intellij.sdk.language.SimpleCodeStyleSettings</cx:pt>
          <cx:pt idx="29">org.intellij.sdk.framework.DemoFramework</cx:pt>
          <cx:pt idx="30">org.intellij.sdk.language.SimpleSyntaxHighlighter</cx:pt>
          <cx:pt idx="31">org.intellij.sdk.language.psi.SimpleNamedElement</cx:pt>
          <cx:pt idx="32">org.intellij.sdk.framework.DemoFramework$Anonymous1</cx:pt>
          <cx:pt idx="33">org.intellij.sdk.module.DemoModuleBuilder</cx:pt>
          <cx:pt idx="34">org.intellij.sdk.language.SimpleParserDefinition</cx:pt>
          <cx:pt idx="35">org.intellij.sdk.framework.DemoFramework$Anonymous1$Anonymous2</cx:pt>
          <cx:pt idx="36">org.jetbrains.sdk.runConfiguration.DemoConfigurationFactory</cx:pt>
          <cx:pt idx="37">org.intellij.sdk.language.SimpleReferenceContributor$Anonymous1</cx:pt>
          <cx:pt idx="38">X</cx:pt>
          <cx:pt idx="39">org.intellij.sdk.language.psi.SimpleProperty</cx:pt>
          <cx:pt idx="40">org.intellij.sdk.project.model.ProjectFileIndexSampleAction</cx:pt>
          <cx:pt idx="41">org.intellij.sdk.language.SimpleAnnotator</cx:pt>
          <cx:pt idx="42">org.intellij.sdk.project.model.ProjectSdkAction</cx:pt>
          <cx:pt idx="43">org.jetbrains.sdk.runConfiguration.DemoRunConfigurationOptions</cx:pt>
          <cx:pt idx="44">org.intellij.sdk.project.model.LibrariesAction</cx:pt>
          <cx:pt idx="45">org.intellij.sdk.view.pane.ImagesProjectViewPane$Anonymous3</cx:pt>
          <cx:pt idx="46">org.intellij.sdk.codeInspection.ComparingStringReferencesInspectionTest</cx:pt>
          <cx:pt idx="47">org.intellij.sdk.view.pane.ImagesProjectViewPane$Anonymous1</cx:pt>
          <cx:pt idx="48">org.intellij.sdk.view.pane.ImagesProjectViewPane$Anonymous2</cx:pt>
          <cx:pt idx="49">org.intellij.sdk.editor.EditorIllustrationAction</cx:pt>
          <cx:pt idx="50">org.intellij.sdk.psi.PsiNavigationDemoAction$Anonymous1</cx:pt>
          <cx:pt idx="51">org.intellij.sdk.editor.EditorAreaIllustration</cx:pt>
          <cx:pt idx="52">org.intellij.sdk.module.DemoModuleWizardStep</cx:pt>
          <cx:pt idx="53">org.jetbrains.sdk.runConfiguration.DemoRunConfigurationType</cx:pt>
          <cx:pt idx="54">org.intellij.sdk.language.SimpleCodeInsightTest</cx:pt>
          <cx:pt idx="55">org.intellij.sdk.language.SimpleSpellcheckingStrategy</cx:pt>
          <cx:pt idx="56">org.intellij.sdk.language.SimpleSpellcheckingStrategy$SimplePropertyTokenizer</cx:pt>
          <cx:pt idx="57">org.intellij.sdk.action.DynamicActionGroup</cx:pt>
          <cx:pt idx="58">org.intellij.sdk.liveTemplates.MarkdownContext</cx:pt>
          <cx:pt idx="59">org.intellij.sdk.language.parser.SimpleParser</cx:pt>
          <cx:pt idx="60">Neq</cx:pt>
          <cx:pt idx="61">org.intellij.sdk.project.wizard.DemoModuleWizardStep$Anonymous1</cx:pt>
          <cx:pt idx="62">org.intellij.sdk.language.psi.SimpleVisitor</cx:pt>
          <cx:pt idx="63">org.intellij.sdk.language.SimpleLanguageCodeStyleSettingsProvider</cx:pt>
          <cx:pt idx="64">org.intellij.sdk.toolWindow.MyToolWindow</cx:pt>
          <cx:pt idx="65">org.intellij.sdk.view.pane.ImagesProjectNode</cx:pt>
          <cx:pt idx="66">org.intellij.sdk.language.SimpleLineMarkerProvider</cx:pt>
          <cx:pt idx="67">org.intellij.sdk.language.SimpleUtil</cx:pt>
          <cx:pt idx="68">org.intellij.sdk.language.SimpleFindUsagesProvider</cx:pt>
          <cx:pt idx="69">icons.SdkIcons</cx:pt>
          <cx:pt idx="70">org.intellij.sdk.language.SimpleLexerAdapter</cx:pt>
          <cx:pt idx="71">org.intellij.sdk.language.SimpleCreatePropertyQuickFix</cx:pt>
          <cx:pt idx="72">org.intellij.sdk.language.SimpleChooseByNameContributor</cx:pt>
          <cx:pt idx="73">org.intellij.sdk.language.SimpleReference</cx:pt>
          <cx:pt idx="74">org.intellij.sdk.language.SimpleStructureAwareNavbar</cx:pt>
          <cx:pt idx="75">org.intellij.sdk.language.psi.impl.SimpleNamedElementImpl</cx:pt>
          <cx:pt idx="76">Test</cx:pt>
          <cx:pt idx="77">org.intellij.sdk.module.DemoModuleType</cx:pt>
          <cx:pt idx="78">org.intellij.sdk.language.psi.SimpleTypes$Factory</cx:pt>
          <cx:pt idx="79">SdkIcons</cx:pt>
          <cx:pt idx="80">org.intellij.sdk.language.SimpleIcons</cx:pt>
          <cx:pt idx="81">org.intellij.sdk.language.SimpleCommenter</cx:pt>
          <cx:pt idx="82">org.intellij.sdk.liveTemplates.TitleCaseMacro</cx:pt>
          <cx:pt idx="83">org.intellij.sdk.facet.DemoFacetState</cx:pt>
          <cx:pt idx="84">org.intellij.sdk.project.wizard.DemoModuleWizardStep</cx:pt>
          <cx:pt idx="85">org.intellij.sdk.language.SimpleBlock</cx:pt>
          <cx:pt idx="86">org.intellij.sdk.language.SimplePropertyIconProvider</cx:pt>
          <cx:pt idx="87">org.intellij.sdk.language.psi.SimpleTypes</cx:pt>
          <cx:pt idx="88">org.intellij.sdk.language.SimpleLexer</cx:pt>
          <cx:pt idx="89">org.intellij.sdk.intention.ConditionalOperatorConverterTest</cx:pt>
          <cx:pt idx="90">org.intellij.sdk.language.SimpleFoldingBuilder</cx:pt>
          <cx:pt idx="91">org.intellij.sdk.language.SimpleSpellcheckingStrategy$SimpleCommentTokenizer</cx:pt>
          <cx:pt idx="92">org.intellij.sdk.pycharm.PopupDialogAction</cx:pt>
          <cx:pt idx="93">Eq</cx:pt>
          <cx:pt idx="94">org.intellij.sdk.language.SimpleParsingTest</cx:pt>
          <cx:pt idx="95">org.intellij.sdk.language.SimpleDocumentationProvider</cx:pt>
          <cx:pt idx="96">org.intellij.sdk.treeStructureProvider.TextOnlyTreeStructureProvider</cx:pt>
          <cx:pt idx="97">org.intellij.sdk.facet.DemoFacetConfiguration</cx:pt>
          <cx:pt idx="98">org.intellij.sdk.facet.DemoFacetType</cx:pt>
          <cx:pt idx="99">org.intellij.sdk.language.SimpleFileType</cx:pt>
          <cx:pt idx="100">org.intellij.sdk.language.SimpleFormattingModelBuilder</cx:pt>
          <cx:pt idx="101">org.intellij.sdk.language.SimpleStructureViewModel</cx:pt>
          <cx:pt idx="102">org.intellij.sdk.language.SimpleCodeStyleSettingsProvider$SimpleCodeStyleMainPanel</cx:pt>
          <cx:pt idx="103">org.intellij.sdk.view.pane.ImagesProjectNode$Anonymous1</cx:pt>
          <cx:pt idx="104">org.intellij.sdk.language.SimpleStructureViewElement</cx:pt>
          <cx:pt idx="105">org.intellij.sdk.editor.MyTypedHandler</cx:pt>
          <cx:pt idx="106">org.intellij.sdk.language.psi.SimpleTokenSets</cx:pt>
          <cx:pt idx="107">org.intellij.sdk.language.psi.SimpleElementFactory</cx:pt>
          <cx:pt idx="108">org.intellij.sdk.language.SimpleStructureViewFactory</cx:pt>
          <cx:pt idx="109">org.intellij.sdk.psi.PsiNavigationDemoAction</cx:pt>
          <cx:pt idx="110">org.jetbrains.sdk.runConfiguration.DemoSettingsEditor</cx:pt>
          <cx:pt idx="111">org.intellij.sdk.language.psi.SimpleFile</cx:pt>
          <cx:pt idx="112">org.intellij.sdk.language.SimpleCodeStyleSettingsProvider$Anonymous1</cx:pt>
          <cx:pt idx="113">org.intellij.sdk.language.SimpleReferenceContributor</cx:pt>
          <cx:pt idx="114">org.intellij.sdk.language.psi.SimpleTokenType</cx:pt>
          <cx:pt idx="115">org.intellij.sdk.language.psi.impl.SimplePropertyImpl</cx:pt>
          <cx:pt idx="116">org.jetbrains.sdk.runConfiguration.DemoRunConfiguration$Anonymous1</cx:pt>
          <cx:pt idx="117">org.intellij.sdk.codeInspection.ComparingStringReferencesInspection$ReplaceWithEqualsQuickFix</cx:pt>
          <cx:pt idx="118">org.intellij.sdk.language.SimpleCompletionContributor</cx:pt>
          <cx:pt idx="119">org.intellij.sdk.language.SimpleCompletionContributor$Anonymous1</cx:pt>
        </cx:lvl>
      </cx:strDim>
      <cx:numDim type="val">
        <cx:f>class4!$K$2:$K$121</cx:f>
        <cx:lvl ptCount="120" formatCode="General">
          <cx:pt idx="0">0</cx:pt>
          <cx:pt idx="1">3</cx:pt>
          <cx:pt idx="2">4</cx:pt>
          <cx:pt idx="3">4</cx:pt>
          <cx:pt idx="4">10</cx:pt>
          <cx:pt idx="5">10</cx:pt>
          <cx:pt idx="6">0</cx:pt>
          <cx:pt idx="7">12</cx:pt>
          <cx:pt idx="8">0</cx:pt>
          <cx:pt idx="9">12</cx:pt>
          <cx:pt idx="10">13</cx:pt>
          <cx:pt idx="11">4</cx:pt>
          <cx:pt idx="12">0</cx:pt>
          <cx:pt idx="13">0</cx:pt>
          <cx:pt idx="14">8</cx:pt>
          <cx:pt idx="15">0</cx:pt>
          <cx:pt idx="16">13</cx:pt>
          <cx:pt idx="17">0</cx:pt>
          <cx:pt idx="18">0</cx:pt>
          <cx:pt idx="19">1</cx:pt>
          <cx:pt idx="20">30</cx:pt>
          <cx:pt idx="21">0</cx:pt>
          <cx:pt idx="22">5</cx:pt>
          <cx:pt idx="23">12</cx:pt>
          <cx:pt idx="24">1</cx:pt>
          <cx:pt idx="25">9</cx:pt>
          <cx:pt idx="26">9</cx:pt>
          <cx:pt idx="27">0</cx:pt>
          <cx:pt idx="28">0</cx:pt>
          <cx:pt idx="29">0</cx:pt>
          <cx:pt idx="30">2</cx:pt>
          <cx:pt idx="31">0</cx:pt>
          <cx:pt idx="32">0</cx:pt>
          <cx:pt idx="33">1</cx:pt>
          <cx:pt idx="34">1</cx:pt>
          <cx:pt idx="35">0</cx:pt>
          <cx:pt idx="36">0</cx:pt>
          <cx:pt idx="37">3</cx:pt>
          <cx:pt idx="38">0</cx:pt>
          <cx:pt idx="39">0</cx:pt>
          <cx:pt idx="40">16</cx:pt>
          <cx:pt idx="41">18</cx:pt>
          <cx:pt idx="42">9</cx:pt>
          <cx:pt idx="43">4</cx:pt>
          <cx:pt idx="44">17</cx:pt>
          <cx:pt idx="45">0</cx:pt>
          <cx:pt idx="46">13</cx:pt>
          <cx:pt idx="47">0</cx:pt>
          <cx:pt idx="48">0</cx:pt>
          <cx:pt idx="49">15</cx:pt>
          <cx:pt idx="50">4</cx:pt>
          <cx:pt idx="51">12</cx:pt>
          <cx:pt idx="52">0</cx:pt>
          <cx:pt idx="53">0</cx:pt>
          <cx:pt idx="54">37</cx:pt>
          <cx:pt idx="55">0</cx:pt>
          <cx:pt idx="56">8</cx:pt>
          <cx:pt idx="57">0</cx:pt>
          <cx:pt idx="58">3</cx:pt>
          <cx:pt idx="59">18</cx:pt>
          <cx:pt idx="60">0</cx:pt>
          <cx:pt idx="61">0</cx:pt>
          <cx:pt idx="62">3</cx:pt>
          <cx:pt idx="63">2</cx:pt>
          <cx:pt idx="64">11</cx:pt>
          <cx:pt idx="65">33</cx:pt>
          <cx:pt idx="66">13</cx:pt>
          <cx:pt idx="67">15</cx:pt>
          <cx:pt idx="68">2</cx:pt>
          <cx:pt idx="69">1</cx:pt>
          <cx:pt idx="70">0</cx:pt>
          <cx:pt idx="71">27</cx:pt>
          <cx:pt idx="72">6</cx:pt>
          <cx:pt idx="73">19</cx:pt>
          <cx:pt idx="74">2</cx:pt>
          <cx:pt idx="75">0</cx:pt>
          <cx:pt idx="76">1</cx:pt>
          <cx:pt idx="77">3</cx:pt>
          <cx:pt idx="78">1</cx:pt>
          <cx:pt idx="79">1</cx:pt>
          <cx:pt idx="80">1</cx:pt>
          <cx:pt idx="81">0</cx:pt>
          <cx:pt idx="82">3</cx:pt>
          <cx:pt idx="83">1</cx:pt>
          <cx:pt idx="84">0</cx:pt>
          <cx:pt idx="85">8</cx:pt>
          <cx:pt idx="86">0</cx:pt>
          <cx:pt idx="87">0</cx:pt>
          <cx:pt idx="88">22</cx:pt>
          <cx:pt idx="89">6</cx:pt>
          <cx:pt idx="90">20</cx:pt>
          <cx:pt idx="91">7</cx:pt>
          <cx:pt idx="92">5</cx:pt>
          <cx:pt idx="93">0</cx:pt>
          <cx:pt idx="94">1</cx:pt>
          <cx:pt idx="95">11</cx:pt>
          <cx:pt idx="96">4</cx:pt>
          <cx:pt idx="97">0</cx:pt>
          <cx:pt idx="98">0</cx:pt>
          <cx:pt idx="99">0</cx:pt>
          <cx:pt idx="100">13</cx:pt>
          <cx:pt idx="101">1</cx:pt>
          <cx:pt idx="102">0</cx:pt>
          <cx:pt idx="103">15</cx:pt>
          <cx:pt idx="104">9</cx:pt>
          <cx:pt idx="105">3</cx:pt>
          <cx:pt idx="106">1</cx:pt>
          <cx:pt idx="107">4</cx:pt>
          <cx:pt idx="108">0</cx:pt>
          <cx:pt idx="109">16</cx:pt>
          <cx:pt idx="110">6</cx:pt>
          <cx:pt idx="111">0</cx:pt>
          <cx:pt idx="112">1</cx:pt>
          <cx:pt idx="113">2</cx:pt>
          <cx:pt idx="114">1</cx:pt>
          <cx:pt idx="115">9</cx:pt>
          <cx:pt idx="116">5</cx:pt>
          <cx:pt idx="117">15</cx:pt>
          <cx:pt idx="118">2</cx:pt>
          <cx:pt idx="119">2</cx:pt>
        </cx:lvl>
      </cx:numDim>
    </cx:data>
  </cx:chartData>
  <cx:chart>
    <cx:title pos="t" align="ctr" overlay="0">
      <cx:tx>
        <cx:rich>
          <a:bodyPr spcFirstLastPara="1" vertOverflow="ellipsis" wrap="square" lIns="0" tIns="0" rIns="0" bIns="0" anchor="ctr" anchorCtr="1"/>
          <a:lstStyle/>
          <a:p>
            <a:pPr algn="ctr">
              <a:defRPr/>
            </a:pPr>
            <a:r>
              <a:rPr lang="en-US"/>
              <a:t>Evaluation of RFC Metric</a:t>
            </a:r>
          </a:p>
        </cx:rich>
      </cx:tx>
    </cx:title>
    <cx:plotArea>
      <cx:plotAreaRegion>
        <cx:series layoutId="clusteredColumn" uniqueId="{030F2441-6073-44BD-82E4-DA6E1C0BB7D0}">
          <cx:tx>
            <cx:txData>
              <cx:f>class4!$K$1</cx:f>
              <cx:v>rfc</cx:v>
            </cx:txData>
          </cx:tx>
          <cx:dataId val="0"/>
          <cx:layoutPr>
            <cx:binning intervalClosed="r">
              <cx:binSize val="3.5"/>
            </cx:binning>
          </cx:layoutPr>
        </cx:series>
      </cx:plotAreaRegion>
      <cx:axis id="0">
        <cx:catScaling gapWidth="0"/>
        <cx:title>
          <cx:tx>
            <cx:rich>
              <a:bodyPr spcFirstLastPara="1" vertOverflow="ellipsis" wrap="square" lIns="0" tIns="0" rIns="0" bIns="0" anchor="ctr" anchorCtr="1"/>
              <a:lstStyle/>
              <a:p>
                <a:pPr algn="ctr">
                  <a:defRPr/>
                </a:pPr>
                <a:r>
                  <a:rPr lang="en-US"/>
                  <a:t>RFC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class4!$N$1:$N$120</cx:f>
        <cx:lvl ptCount="1">
          <cx:pt idx="0">NaN</cx:pt>
        </cx:lvl>
        <cx:lvl ptCount="1">
          <cx:pt idx="0">0</cx:pt>
        </cx:lvl>
        <cx:lvl ptCount="1">
          <cx:pt idx="0">NaN</cx:pt>
        </cx:lvl>
        <cx:lvl ptCount="1">
          <cx:pt idx="0">0</cx:pt>
        </cx:lvl>
        <cx:lvl ptCount="1">
          <cx:pt idx="0">0</cx:pt>
        </cx:lvl>
        <cx:lvl ptCount="1">
          <cx:pt idx="0">NaN</cx:pt>
        </cx:lvl>
        <cx:lvl ptCount="1">
          <cx:pt idx="0">NaN</cx:pt>
        </cx:lvl>
        <cx:lvl ptCount="1">
          <cx:pt idx="0">0</cx:pt>
        </cx:lvl>
        <cx:lvl ptCount="1">
          <cx:pt idx="0">0.33333334</cx:pt>
        </cx:lvl>
        <cx:lvl ptCount="1">
          <cx:pt idx="0">0</cx:pt>
        </cx:lvl>
        <cx:lvl ptCount="1">
          <cx:pt idx="0">NaN</cx:pt>
        </cx:lvl>
        <cx:lvl ptCount="1">
          <cx:pt idx="0">0</cx:pt>
        </cx:lvl>
        <cx:lvl ptCount="1">
          <cx:pt idx="0">-1</cx:pt>
        </cx:lvl>
        <cx:lvl ptCount="1">
          <cx:pt idx="0">NaN</cx:pt>
        </cx:lvl>
        <cx:lvl ptCount="1">
          <cx:pt idx="0">1</cx:pt>
        </cx:lvl>
        <cx:lvl ptCount="1">
          <cx:pt idx="0">0</cx:pt>
        </cx:lvl>
        <cx:lvl ptCount="1">
          <cx:pt idx="0">NaN</cx:pt>
        </cx:lvl>
        <cx:lvl ptCount="1">
          <cx:pt idx="0">0</cx:pt>
        </cx:lvl>
        <cx:lvl ptCount="1">
          <cx:pt idx="0">NaN</cx:pt>
        </cx:lvl>
        <cx:lvl ptCount="1">
          <cx:pt idx="0">0</cx:pt>
        </cx:lvl>
        <cx:lvl ptCount="1">
          <cx:pt idx="0">0</cx:pt>
        </cx:lvl>
        <cx:lvl ptCount="1">
          <cx:pt idx="0">1</cx:pt>
        </cx:lvl>
        <cx:lvl ptCount="1">
          <cx:pt idx="0">NaN</cx:pt>
        </cx:lvl>
        <cx:lvl ptCount="1">
          <cx:pt idx="0">0</cx:pt>
        </cx:lvl>
        <cx:lvl ptCount="1">
          <cx:pt idx="0">0</cx:pt>
        </cx:lvl>
        <cx:lvl ptCount="1">
          <cx:pt idx="0">NaN</cx:pt>
        </cx:lvl>
        <cx:lvl ptCount="1">
          <cx:pt idx="0">0</cx:pt>
        </cx:lvl>
        <cx:lvl ptCount="1">
          <cx:pt idx="0">NaN</cx:pt>
        </cx:lvl>
        <cx:lvl ptCount="1">
          <cx:pt idx="0">0</cx:pt>
        </cx:lvl>
        <cx:lvl ptCount="1">
          <cx:pt idx="0">0</cx:pt>
        </cx:lvl>
        <cx:lvl ptCount="1">
          <cx:pt idx="0">0.33333334</cx:pt>
        </cx:lvl>
        <cx:lvl ptCount="1">
          <cx:pt idx="0">-1</cx:pt>
        </cx:lvl>
        <cx:lvl ptCount="1">
          <cx:pt idx="0">NaN</cx:pt>
        </cx:lvl>
        <cx:lvl ptCount="1">
          <cx:pt idx="0">0.3</cx:pt>
        </cx:lvl>
        <cx:lvl ptCount="1">
          <cx:pt idx="0">0</cx:pt>
        </cx:lvl>
        <cx:lvl ptCount="1">
          <cx:pt idx="0">0.33333334</cx:pt>
        </cx:lvl>
        <cx:lvl ptCount="1">
          <cx:pt idx="0">0</cx:pt>
        </cx:lvl>
        <cx:lvl ptCount="1">
          <cx:pt idx="0">0</cx:pt>
        </cx:lvl>
        <cx:lvl ptCount="1">
          <cx:pt idx="0">-1</cx:pt>
        </cx:lvl>
        <cx:lvl ptCount="1">
          <cx:pt idx="0">-1</cx:pt>
        </cx:lvl>
        <cx:lvl ptCount="1">
          <cx:pt idx="0">NaN</cx:pt>
        </cx:lvl>
        <cx:lvl ptCount="1">
          <cx:pt idx="0">0.04761905</cx:pt>
        </cx:lvl>
        <cx:lvl ptCount="1">
          <cx:pt idx="0">NaN</cx:pt>
        </cx:lvl>
        <cx:lvl ptCount="1">
          <cx:pt idx="0">NaN</cx:pt>
        </cx:lvl>
        <cx:lvl ptCount="1">
          <cx:pt idx="0">0</cx:pt>
        </cx:lvl>
        <cx:lvl ptCount="1">
          <cx:pt idx="0">0.16666667</cx:pt>
        </cx:lvl>
        <cx:lvl ptCount="1">
          <cx:pt idx="0">0</cx:pt>
        </cx:lvl>
        <cx:lvl ptCount="1">
          <cx:pt idx="0">0.1</cx:pt>
        </cx:lvl>
        <cx:lvl ptCount="1">
          <cx:pt idx="0">NaN</cx:pt>
        </cx:lvl>
        <cx:lvl ptCount="1">
          <cx:pt idx="0">-1</cx:pt>
        </cx:lvl>
        <cx:lvl ptCount="1">
          <cx:pt idx="0">0</cx:pt>
        </cx:lvl>
        <cx:lvl ptCount="1">
          <cx:pt idx="0">0</cx:pt>
        </cx:lvl>
        <cx:lvl ptCount="1">
          <cx:pt idx="0">NaN</cx:pt>
        </cx:lvl>
        <cx:lvl ptCount="1">
          <cx:pt idx="0">0</cx:pt>
        </cx:lvl>
        <cx:lvl ptCount="1">
          <cx:pt idx="0">0</cx:pt>
        </cx:lvl>
        <cx:lvl ptCount="1">
          <cx:pt idx="0">0</cx:pt>
        </cx:lvl>
        <cx:lvl ptCount="1">
          <cx:pt idx="0">0</cx:pt>
        </cx:lvl>
        <cx:lvl ptCount="1">
          <cx:pt idx="0">0</cx:pt>
        </cx:lvl>
        <cx:lvl ptCount="1">
          <cx:pt idx="0">NaN</cx:pt>
        </cx:lvl>
        <cx:lvl ptCount="1">
          <cx:pt idx="0">0</cx:pt>
        </cx:lvl>
        <cx:lvl ptCount="1">
          <cx:pt idx="0">0</cx:pt>
        </cx:lvl>
        <cx:lvl ptCount="1">
          <cx:pt idx="0">NaN</cx:pt>
        </cx:lvl>
        <cx:lvl ptCount="1">
          <cx:pt idx="0">NaN</cx:pt>
        </cx:lvl>
        <cx:lvl ptCount="1">
          <cx:pt idx="0">NaN</cx:pt>
        </cx:lvl>
        <cx:lvl ptCount="1">
          <cx:pt idx="0">0</cx:pt>
        </cx:lvl>
        <cx:lvl ptCount="1">
          <cx:pt idx="0">0</cx:pt>
        </cx:lvl>
        <cx:lvl ptCount="1">
          <cx:pt idx="0">0</cx:pt>
        </cx:lvl>
        <cx:lvl ptCount="1">
          <cx:pt idx="0">0</cx:pt>
        </cx:lvl>
        <cx:lvl ptCount="1">
          <cx:pt idx="0">NaN</cx:pt>
        </cx:lvl>
        <cx:lvl ptCount="1">
          <cx:pt idx="0">0</cx:pt>
        </cx:lvl>
        <cx:lvl ptCount="1">
          <cx:pt idx="0">0</cx:pt>
        </cx:lvl>
        <cx:lvl ptCount="1">
          <cx:pt idx="0">0</cx:pt>
        </cx:lvl>
        <cx:lvl ptCount="1">
          <cx:pt idx="0">0</cx:pt>
        </cx:lvl>
        <cx:lvl ptCount="1">
          <cx:pt idx="0">NaN</cx:pt>
        </cx:lvl>
        <cx:lvl ptCount="1">
          <cx:pt idx="0">0</cx:pt>
        </cx:lvl>
        <cx:lvl ptCount="1">
          <cx:pt idx="0">1</cx:pt>
        </cx:lvl>
        <cx:lvl ptCount="1">
          <cx:pt idx="0">0</cx:pt>
        </cx:lvl>
        <cx:lvl ptCount="1">
          <cx:pt idx="0">NaN</cx:pt>
        </cx:lvl>
        <cx:lvl ptCount="1">
          <cx:pt idx="0">0</cx:pt>
        </cx:lvl>
        <cx:lvl ptCount="1">
          <cx:pt idx="0">0</cx:pt>
        </cx:lvl>
        <cx:lvl ptCount="1">
          <cx:pt idx="0">NaN</cx:pt>
        </cx:lvl>
        <cx:lvl ptCount="1">
          <cx:pt idx="0">NaN</cx:pt>
        </cx:lvl>
        <cx:lvl ptCount="1">
          <cx:pt idx="0">0</cx:pt>
        </cx:lvl>
        <cx:lvl ptCount="1">
          <cx:pt idx="0">0</cx:pt>
        </cx:lvl>
        <cx:lvl ptCount="1">
          <cx:pt idx="0">0</cx:pt>
        </cx:lvl>
        <cx:lvl ptCount="1">
          <cx:pt idx="0">0</cx:pt>
        </cx:lvl>
        <cx:lvl ptCount="1">
          <cx:pt idx="0">0</cx:pt>
        </cx:lvl>
        <cx:lvl ptCount="1">
          <cx:pt idx="0">-1</cx:pt>
        </cx:lvl>
        <cx:lvl ptCount="1">
          <cx:pt idx="0">0</cx:pt>
        </cx:lvl>
        <cx:lvl ptCount="1">
          <cx:pt idx="0">0</cx:pt>
        </cx:lvl>
        <cx:lvl ptCount="1">
          <cx:pt idx="0">NaN</cx:pt>
        </cx:lvl>
        <cx:lvl ptCount="1">
          <cx:pt idx="0">NaN</cx:pt>
        </cx:lvl>
        <cx:lvl ptCount="1">
          <cx:pt idx="0">0.6666667</cx:pt>
        </cx:lvl>
        <cx:lvl ptCount="1">
          <cx:pt idx="0">0.47619048</cx:pt>
        </cx:lvl>
        <cx:lvl ptCount="1">
          <cx:pt idx="0">0</cx:pt>
        </cx:lvl>
        <cx:lvl ptCount="1">
          <cx:pt idx="0">0</cx:pt>
        </cx:lvl>
        <cx:lvl ptCount="1">
          <cx:pt idx="0">NaN</cx:pt>
        </cx:lvl>
        <cx:lvl ptCount="1">
          <cx:pt idx="0">NaN</cx:pt>
        </cx:lvl>
        <cx:lvl ptCount="1">
          <cx:pt idx="0">0</cx:pt>
        </cx:lvl>
        <cx:lvl ptCount="1">
          <cx:pt idx="0">NaN</cx:pt>
        </cx:lvl>
        <cx:lvl ptCount="1">
          <cx:pt idx="0">-1</cx:pt>
        </cx:lvl>
        <cx:lvl ptCount="1">
          <cx:pt idx="0">NaN</cx:pt>
        </cx:lvl>
        <cx:lvl ptCount="1">
          <cx:pt idx="0">NaN</cx:pt>
        </cx:lvl>
        <cx:lvl ptCount="1">
          <cx:pt idx="0">NaN</cx:pt>
        </cx:lvl>
        <cx:lvl ptCount="1">
          <cx:pt idx="0">0.71428573</cx:pt>
        </cx:lvl>
        <cx:lvl ptCount="1">
          <cx:pt idx="0">0.022222223</cx:pt>
        </cx:lvl>
        <cx:lvl ptCount="1">
          <cx:pt idx="0">0</cx:pt>
        </cx:lvl>
        <cx:lvl ptCount="1">
          <cx:pt idx="0">0</cx:pt>
        </cx:lvl>
        <cx:lvl ptCount="1">
          <cx:pt idx="0">0</cx:pt>
        </cx:lvl>
        <cx:lvl ptCount="1">
          <cx:pt idx="0">0</cx:pt>
        </cx:lvl>
        <cx:lvl ptCount="1">
          <cx:pt idx="0">1</cx:pt>
        </cx:lvl>
        <cx:lvl ptCount="1">
          <cx:pt idx="0">0</cx:pt>
        </cx:lvl>
        <cx:lvl ptCount="1">
          <cx:pt idx="0">NaN</cx:pt>
        </cx:lvl>
        <cx:lvl ptCount="1">
          <cx:pt idx="0">0</cx:pt>
        </cx:lvl>
        <cx:lvl ptCount="1">
          <cx:pt idx="0">0</cx:pt>
        </cx:lvl>
        <cx:lvl ptCount="1">
          <cx:pt idx="0">0</cx:pt>
        </cx:lvl>
        <cx:lvl ptCount="1">
          <cx:pt idx="0">NaN</cx:pt>
        </cx:lvl>
        <cx:lvl ptCount="1">
          <cx:pt idx="0">0</cx:pt>
        </cx:lvl>
        <cx:lvl ptCount="1">
          <cx:pt idx="0">NaN</cx:pt>
        </cx:lvl>
        <cx:lvl ptCount="1">
          <cx:pt idx="0">tcc</cx:pt>
        </cx:lvl>
      </cx:strDim>
      <cx:numDim type="val">
        <cx:f>class4!$N$121</cx:f>
        <cx:lvl ptCount="1" formatCode="General">
          <cx:pt idx="0">0</cx:pt>
        </cx:lvl>
      </cx:numDim>
    </cx:data>
  </cx:chartData>
  <cx:chart>
    <cx:title pos="t" align="ctr" overlay="0">
      <cx:tx>
        <cx:rich>
          <a:bodyPr spcFirstLastPara="1" vertOverflow="ellipsis" wrap="square" lIns="0" tIns="0" rIns="0" bIns="0" anchor="ctr" anchorCtr="1"/>
          <a:lstStyle/>
          <a:p>
            <a:pPr algn="ctr">
              <a:defRPr/>
            </a:pPr>
            <a:r>
              <a:rPr lang="en-US"/>
              <a:t>Evaluation of TCC Metric</a:t>
            </a:r>
          </a:p>
        </cx:rich>
      </cx:tx>
    </cx:title>
    <cx:plotArea>
      <cx:plotAreaRegion>
        <cx:series layoutId="clusteredColumn" uniqueId="{9049FFB7-0C81-4253-A0A1-55EAE81316FA}">
          <cx:tx>
            <cx:txData>
              <cx:f>class4!$B$121</cx:f>
              <cx:v>org.intellij.sdk.language.SimpleCompletionContributor$Anonymous1</cx:v>
            </cx:txData>
          </cx:tx>
          <cx:dataId val="0"/>
          <cx:layoutPr>
            <cx:binning intervalClosed="r">
              <cx:binSize val="5"/>
            </cx:binning>
          </cx:layoutPr>
        </cx:series>
      </cx:plotAreaRegion>
      <cx:axis id="0">
        <cx:catScaling gapWidth="0"/>
        <cx:title>
          <cx:tx>
            <cx:rich>
              <a:bodyPr spcFirstLastPara="1" vertOverflow="ellipsis" wrap="square" lIns="0" tIns="0" rIns="0" bIns="0" anchor="ctr" anchorCtr="1"/>
              <a:lstStyle/>
              <a:p>
                <a:pPr algn="ctr">
                  <a:defRPr/>
                </a:pPr>
                <a:r>
                  <a:rPr lang="en-US"/>
                  <a:t>TCC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class4!$B$2:$B$121</cx:f>
        <cx:lvl ptCount="120">
          <cx:pt idx="0">org.intellij.sdk.facet.DemoFacet</cx:pt>
          <cx:pt idx="1">org.intellij.sdk.settings.AppSettingsState</cx:pt>
          <cx:pt idx="2">org.intellij.sdk.action.CustomDefaultActionGroup</cx:pt>
          <cx:pt idx="3">org.jetbrains.sdk.runConfiguration.DemoRunConfiguration</cx:pt>
          <cx:pt idx="4">org.intellij.sdk.maxOpenProjects.ProjectOpenCloseListener</cx:pt>
          <cx:pt idx="5">org.intellij.sdk.language.psi.impl.SimplePsiImplUtil</cx:pt>
          <cx:pt idx="6">org.intellij.sdk.codeInspection.ComparingStringReferencesInspection</cx:pt>
          <cx:pt idx="7">org.intellij.sdk.project.model.ModificationAction</cx:pt>
          <cx:pt idx="8">org.intellij.sdk.maxOpenProjects.ProjectCountingService</cx:pt>
          <cx:pt idx="9">org.intellij.sdk.action.PopupDialogAction</cx:pt>
          <cx:pt idx="10">org.intellij.sdk.editor.EditorHandlerIllustration</cx:pt>
          <cx:pt idx="11">org.intellij.sdk.language.psi.impl.SimplePsiImplUtil$Anonymous1</cx:pt>
          <cx:pt idx="12">org.intellij.sdk.language.SimpleColorSettingsPage</cx:pt>
          <cx:pt idx="13">org.intellij.sdk.view.pane.ImagesProjectViewPane</cx:pt>
          <cx:pt idx="14">org.intellij.sdk.settings.AppSettingsConfigurable</cx:pt>
          <cx:pt idx="15">org.intellij.sdk.language.SimpleStructureViewFactory$Anonymous1</cx:pt>
          <cx:pt idx="16">org.intellij.sdk.codeInspection.ComparingStringReferencesInspection$Anonymous1</cx:pt>
          <cx:pt idx="17">org.intellij.sdk.language.psi.SimpleElementType</cx:pt>
          <cx:pt idx="18">org.intellij.sdk.language.SimpleLanguage</cx:pt>
          <cx:pt idx="19">org.intellij.sdk.codeInspection.InspectionBundle</cx:pt>
          <cx:pt idx="20">org.intellij.sdk.intention.ConditionalOperatorConverter</cx:pt>
          <cx:pt idx="21">org.intellij.sdk.language.SimpleSyntaxHighlighterFactory</cx:pt>
          <cx:pt idx="22">org.intellij.sdk.toolWindow.MyToolWindowFactory</cx:pt>
          <cx:pt idx="23">org.intellij.sdk.project.model.ShowSourceRootsActions</cx:pt>
          <cx:pt idx="24">org.intellij.sdk.language.SimpleCodeStyleSettingsProvider</cx:pt>
          <cx:pt idx="25">org.intellij.sdk.settings.AppSettingsComponent</cx:pt>
          <cx:pt idx="26">org.intellij.sdk.facet.DemoFacetEditorTab</cx:pt>
          <cx:pt idx="27">org.intellij.sdk.language.SimpleRefactoringSupportProvider</cx:pt>
          <cx:pt idx="28">org.intellij.sdk.language.SimpleCodeStyleSettings</cx:pt>
          <cx:pt idx="29">org.intellij.sdk.framework.DemoFramework</cx:pt>
          <cx:pt idx="30">org.intellij.sdk.language.SimpleSyntaxHighlighter</cx:pt>
          <cx:pt idx="31">org.intellij.sdk.language.psi.SimpleNamedElement</cx:pt>
          <cx:pt idx="32">org.intellij.sdk.framework.DemoFramework$Anonymous1</cx:pt>
          <cx:pt idx="33">org.intellij.sdk.module.DemoModuleBuilder</cx:pt>
          <cx:pt idx="34">org.intellij.sdk.language.SimpleParserDefinition</cx:pt>
          <cx:pt idx="35">org.intellij.sdk.framework.DemoFramework$Anonymous1$Anonymous2</cx:pt>
          <cx:pt idx="36">org.jetbrains.sdk.runConfiguration.DemoConfigurationFactory</cx:pt>
          <cx:pt idx="37">org.intellij.sdk.language.SimpleReferenceContributor$Anonymous1</cx:pt>
          <cx:pt idx="38">X</cx:pt>
          <cx:pt idx="39">org.intellij.sdk.language.psi.SimpleProperty</cx:pt>
          <cx:pt idx="40">org.intellij.sdk.project.model.ProjectFileIndexSampleAction</cx:pt>
          <cx:pt idx="41">org.intellij.sdk.language.SimpleAnnotator</cx:pt>
          <cx:pt idx="42">org.intellij.sdk.project.model.ProjectSdkAction</cx:pt>
          <cx:pt idx="43">org.jetbrains.sdk.runConfiguration.DemoRunConfigurationOptions</cx:pt>
          <cx:pt idx="44">org.intellij.sdk.project.model.LibrariesAction</cx:pt>
          <cx:pt idx="45">org.intellij.sdk.view.pane.ImagesProjectViewPane$Anonymous3</cx:pt>
          <cx:pt idx="46">org.intellij.sdk.codeInspection.ComparingStringReferencesInspectionTest</cx:pt>
          <cx:pt idx="47">org.intellij.sdk.view.pane.ImagesProjectViewPane$Anonymous1</cx:pt>
          <cx:pt idx="48">org.intellij.sdk.view.pane.ImagesProjectViewPane$Anonymous2</cx:pt>
          <cx:pt idx="49">org.intellij.sdk.editor.EditorIllustrationAction</cx:pt>
          <cx:pt idx="50">org.intellij.sdk.psi.PsiNavigationDemoAction$Anonymous1</cx:pt>
          <cx:pt idx="51">org.intellij.sdk.editor.EditorAreaIllustration</cx:pt>
          <cx:pt idx="52">org.intellij.sdk.module.DemoModuleWizardStep</cx:pt>
          <cx:pt idx="53">org.jetbrains.sdk.runConfiguration.DemoRunConfigurationType</cx:pt>
          <cx:pt idx="54">org.intellij.sdk.language.SimpleCodeInsightTest</cx:pt>
          <cx:pt idx="55">org.intellij.sdk.language.SimpleSpellcheckingStrategy</cx:pt>
          <cx:pt idx="56">org.intellij.sdk.language.SimpleSpellcheckingStrategy$SimplePropertyTokenizer</cx:pt>
          <cx:pt idx="57">org.intellij.sdk.action.DynamicActionGroup</cx:pt>
          <cx:pt idx="58">org.intellij.sdk.liveTemplates.MarkdownContext</cx:pt>
          <cx:pt idx="59">org.intellij.sdk.language.parser.SimpleParser</cx:pt>
          <cx:pt idx="60">Neq</cx:pt>
          <cx:pt idx="61">org.intellij.sdk.project.wizard.DemoModuleWizardStep$Anonymous1</cx:pt>
          <cx:pt idx="62">org.intellij.sdk.language.psi.SimpleVisitor</cx:pt>
          <cx:pt idx="63">org.intellij.sdk.language.SimpleLanguageCodeStyleSettingsProvider</cx:pt>
          <cx:pt idx="64">org.intellij.sdk.toolWindow.MyToolWindow</cx:pt>
          <cx:pt idx="65">org.intellij.sdk.view.pane.ImagesProjectNode</cx:pt>
          <cx:pt idx="66">org.intellij.sdk.language.SimpleLineMarkerProvider</cx:pt>
          <cx:pt idx="67">org.intellij.sdk.language.SimpleUtil</cx:pt>
          <cx:pt idx="68">org.intellij.sdk.language.SimpleFindUsagesProvider</cx:pt>
          <cx:pt idx="69">icons.SdkIcons</cx:pt>
          <cx:pt idx="70">org.intellij.sdk.language.SimpleLexerAdapter</cx:pt>
          <cx:pt idx="71">org.intellij.sdk.language.SimpleCreatePropertyQuickFix</cx:pt>
          <cx:pt idx="72">org.intellij.sdk.language.SimpleChooseByNameContributor</cx:pt>
          <cx:pt idx="73">org.intellij.sdk.language.SimpleReference</cx:pt>
          <cx:pt idx="74">org.intellij.sdk.language.SimpleStructureAwareNavbar</cx:pt>
          <cx:pt idx="75">org.intellij.sdk.language.psi.impl.SimpleNamedElementImpl</cx:pt>
          <cx:pt idx="76">Test</cx:pt>
          <cx:pt idx="77">org.intellij.sdk.module.DemoModuleType</cx:pt>
          <cx:pt idx="78">org.intellij.sdk.language.psi.SimpleTypes$Factory</cx:pt>
          <cx:pt idx="79">SdkIcons</cx:pt>
          <cx:pt idx="80">org.intellij.sdk.language.SimpleIcons</cx:pt>
          <cx:pt idx="81">org.intellij.sdk.language.SimpleCommenter</cx:pt>
          <cx:pt idx="82">org.intellij.sdk.liveTemplates.TitleCaseMacro</cx:pt>
          <cx:pt idx="83">org.intellij.sdk.facet.DemoFacetState</cx:pt>
          <cx:pt idx="84">org.intellij.sdk.project.wizard.DemoModuleWizardStep</cx:pt>
          <cx:pt idx="85">org.intellij.sdk.language.SimpleBlock</cx:pt>
          <cx:pt idx="86">org.intellij.sdk.language.SimplePropertyIconProvider</cx:pt>
          <cx:pt idx="87">org.intellij.sdk.language.psi.SimpleTypes</cx:pt>
          <cx:pt idx="88">org.intellij.sdk.language.SimpleLexer</cx:pt>
          <cx:pt idx="89">org.intellij.sdk.intention.ConditionalOperatorConverterTest</cx:pt>
          <cx:pt idx="90">org.intellij.sdk.language.SimpleFoldingBuilder</cx:pt>
          <cx:pt idx="91">org.intellij.sdk.language.SimpleSpellcheckingStrategy$SimpleCommentTokenizer</cx:pt>
          <cx:pt idx="92">org.intellij.sdk.pycharm.PopupDialogAction</cx:pt>
          <cx:pt idx="93">Eq</cx:pt>
          <cx:pt idx="94">org.intellij.sdk.language.SimpleParsingTest</cx:pt>
          <cx:pt idx="95">org.intellij.sdk.language.SimpleDocumentationProvider</cx:pt>
          <cx:pt idx="96">org.intellij.sdk.treeStructureProvider.TextOnlyTreeStructureProvider</cx:pt>
          <cx:pt idx="97">org.intellij.sdk.facet.DemoFacetConfiguration</cx:pt>
          <cx:pt idx="98">org.intellij.sdk.facet.DemoFacetType</cx:pt>
          <cx:pt idx="99">org.intellij.sdk.language.SimpleFileType</cx:pt>
          <cx:pt idx="100">org.intellij.sdk.language.SimpleFormattingModelBuilder</cx:pt>
          <cx:pt idx="101">org.intellij.sdk.language.SimpleStructureViewModel</cx:pt>
          <cx:pt idx="102">org.intellij.sdk.language.SimpleCodeStyleSettingsProvider$SimpleCodeStyleMainPanel</cx:pt>
          <cx:pt idx="103">org.intellij.sdk.view.pane.ImagesProjectNode$Anonymous1</cx:pt>
          <cx:pt idx="104">org.intellij.sdk.language.SimpleStructureViewElement</cx:pt>
          <cx:pt idx="105">org.intellij.sdk.editor.MyTypedHandler</cx:pt>
          <cx:pt idx="106">org.intellij.sdk.language.psi.SimpleTokenSets</cx:pt>
          <cx:pt idx="107">org.intellij.sdk.language.psi.SimpleElementFactory</cx:pt>
          <cx:pt idx="108">org.intellij.sdk.language.SimpleStructureViewFactory</cx:pt>
          <cx:pt idx="109">org.intellij.sdk.psi.PsiNavigationDemoAction</cx:pt>
          <cx:pt idx="110">org.jetbrains.sdk.runConfiguration.DemoSettingsEditor</cx:pt>
          <cx:pt idx="111">org.intellij.sdk.language.psi.SimpleFile</cx:pt>
          <cx:pt idx="112">org.intellij.sdk.language.SimpleCodeStyleSettingsProvider$Anonymous1</cx:pt>
          <cx:pt idx="113">org.intellij.sdk.language.SimpleReferenceContributor</cx:pt>
          <cx:pt idx="114">org.intellij.sdk.language.psi.SimpleTokenType</cx:pt>
          <cx:pt idx="115">org.intellij.sdk.language.psi.impl.SimplePropertyImpl</cx:pt>
          <cx:pt idx="116">org.jetbrains.sdk.runConfiguration.DemoRunConfiguration$Anonymous1</cx:pt>
          <cx:pt idx="117">org.intellij.sdk.codeInspection.ComparingStringReferencesInspection$ReplaceWithEqualsQuickFix</cx:pt>
          <cx:pt idx="118">org.intellij.sdk.language.SimpleCompletionContributor</cx:pt>
          <cx:pt idx="119">org.intellij.sdk.language.SimpleCompletionContributor$Anonymous1</cx:pt>
        </cx:lvl>
      </cx:strDim>
      <cx:numDim type="val">
        <cx:f>class4!$AI$2:$AI$121</cx:f>
        <cx:lvl ptCount="120" formatCode="General">
          <cx:pt idx="0">5</cx:pt>
          <cx:pt idx="1">13</cx:pt>
          <cx:pt idx="2">7</cx:pt>
          <cx:pt idx="3">30</cx:pt>
          <cx:pt idx="4">21</cx:pt>
          <cx:pt idx="5">56</cx:pt>
          <cx:pt idx="6">63</cx:pt>
          <cx:pt idx="7">32</cx:pt>
          <cx:pt idx="8">15</cx:pt>
          <cx:pt idx="9">22</cx:pt>
          <cx:pt idx="10">17</cx:pt>
          <cx:pt idx="11">12</cx:pt>
          <cx:pt idx="12">24</cx:pt>
          <cx:pt idx="13">57</cx:pt>
          <cx:pt idx="14">32</cx:pt>
          <cx:pt idx="15">5</cx:pt>
          <cx:pt idx="16">30</cx:pt>
          <cx:pt idx="17">5</cx:pt>
          <cx:pt idx="18">6</cx:pt>
          <cx:pt idx="19">10</cx:pt>
          <cx:pt idx="20">83</cx:pt>
          <cx:pt idx="21">5</cx:pt>
          <cx:pt idx="22">8</cx:pt>
          <cx:pt idx="23">20</cx:pt>
          <cx:pt idx="24">21</cx:pt>
          <cx:pt idx="25">26</cx:pt>
          <cx:pt idx="26">35</cx:pt>
          <cx:pt idx="27">5</cx:pt>
          <cx:pt idx="28">5</cx:pt>
          <cx:pt idx="29">33</cx:pt>
          <cx:pt idx="30">34</cx:pt>
          <cx:pt idx="31">2</cx:pt>
          <cx:pt idx="32">18</cx:pt>
          <cx:pt idx="33">10</cx:pt>
          <cx:pt idx="34">24</cx:pt>
          <cx:pt idx="35">7</cx:pt>
          <cx:pt idx="36">14</cx:pt>
          <cx:pt idx="37">11</cx:pt>
          <cx:pt idx="38">4</cx:pt>
          <cx:pt idx="39">8</cx:pt>
          <cx:pt idx="40">29</cx:pt>
          <cx:pt idx="41">27</cx:pt>
          <cx:pt idx="42">21</cx:pt>
          <cx:pt idx="43">9</cx:pt>
          <cx:pt idx="44">63</cx:pt>
          <cx:pt idx="45">5</cx:pt>
          <cx:pt idx="46">26</cx:pt>
          <cx:pt idx="47">11</cx:pt>
          <cx:pt idx="48">8</cx:pt>
          <cx:pt idx="49">17</cx:pt>
          <cx:pt idx="50">6</cx:pt>
          <cx:pt idx="51">17</cx:pt>
          <cx:pt idx="52">7</cx:pt>
          <cx:pt idx="53">18</cx:pt>
          <cx:pt idx="54">61</cx:pt>
          <cx:pt idx="55">41</cx:pt>
          <cx:pt idx="56">16</cx:pt>
          <cx:pt idx="57">5</cx:pt>
          <cx:pt idx="58">8</cx:pt>
          <cx:pt idx="59">83</cx:pt>
          <cx:pt idx="60">4</cx:pt>
          <cx:pt idx="61">7</cx:pt>
          <cx:pt idx="62">11</cx:pt>
          <cx:pt idx="63">17</cx:pt>
          <cx:pt idx="64">30</cx:pt>
          <cx:pt idx="65">115</cx:pt>
          <cx:pt idx="66">19</cx:pt>
          <cx:pt idx="67">46</cx:pt>
          <cx:pt idx="68">29</cx:pt>
          <cx:pt idx="69">3</cx:pt>
          <cx:pt idx="70">5</cx:pt>
          <cx:pt idx="71">46</cx:pt>
          <cx:pt idx="72">11</cx:pt>
          <cx:pt idx="73">31</cx:pt>
          <cx:pt idx="74">20</cx:pt>
          <cx:pt idx="75">5</cx:pt>
          <cx:pt idx="76">5</cx:pt>
          <cx:pt idx="77">24</cx:pt>
          <cx:pt idx="78">9</cx:pt>
          <cx:pt idx="79">3</cx:pt>
          <cx:pt idx="80">3</cx:pt>
          <cx:pt idx="81">17</cx:pt>
          <cx:pt idx="82">21</cx:pt>
          <cx:pt idx="83">13</cx:pt>
          <cx:pt idx="84">17</cx:pt>
          <cx:pt idx="85">28</cx:pt>
          <cx:pt idx="86">5</cx:pt>
          <cx:pt idx="87">17</cx:pt>
          <cx:pt idx="88">296</cx:pt>
          <cx:pt idx="89">15</cx:pt>
          <cx:pt idx="90">33</cx:pt>
          <cx:pt idx="91">14</cx:pt>
          <cx:pt idx="92">10</cx:pt>
          <cx:pt idx="93">4</cx:pt>
          <cx:pt idx="94">17</cx:pt>
          <cx:pt idx="95">50</cx:pt>
          <cx:pt idx="96">15</cx:pt>
          <cx:pt idx="97">12</cx:pt>
          <cx:pt idx="98">20</cx:pt>
          <cx:pt idx="99">18</cx:pt>
          <cx:pt idx="100">9</cx:pt>
          <cx:pt idx="101">17</cx:pt>
          <cx:pt idx="102">5</cx:pt>
          <cx:pt idx="103">24</cx:pt>
          <cx:pt idx="104">37</cx:pt>
          <cx:pt idx="105">8</cx:pt>
          <cx:pt idx="106">4</cx:pt>
          <cx:pt idx="107">18</cx:pt>
          <cx:pt idx="108">10</cx:pt>
          <cx:pt idx="109">35</cx:pt>
          <cx:pt idx="110">17</cx:pt>
          <cx:pt idx="111">11</cx:pt>
          <cx:pt idx="112">5</cx:pt>
          <cx:pt idx="113">16</cx:pt>
          <cx:pt idx="114">8</cx:pt>
          <cx:pt idx="115">30</cx:pt>
          <cx:pt idx="116">8</cx:pt>
          <cx:pt idx="117">27</cx:pt>
          <cx:pt idx="118">10</cx:pt>
          <cx:pt idx="119">5</cx:pt>
        </cx:lvl>
      </cx:numDim>
    </cx:data>
  </cx:chartData>
  <cx:chart>
    <cx:title pos="t" align="ctr" overlay="0">
      <cx:tx>
        <cx:rich>
          <a:bodyPr spcFirstLastPara="1" vertOverflow="ellipsis" wrap="square" lIns="0" tIns="0" rIns="0" bIns="0" anchor="ctr" anchorCtr="1"/>
          <a:lstStyle/>
          <a:p>
            <a:pPr algn="ctr">
              <a:defRPr/>
            </a:pPr>
            <a:r>
              <a:rPr lang="en-US"/>
              <a:t>Evaluation of LOC Metric</a:t>
            </a:r>
          </a:p>
        </cx:rich>
      </cx:tx>
    </cx:title>
    <cx:plotArea>
      <cx:plotAreaRegion>
        <cx:series layoutId="clusteredColumn" uniqueId="{E254FFDC-BF11-497B-A2C1-7906AF9D65E4}">
          <cx:tx>
            <cx:txData>
              <cx:f>class4!$AI$1</cx:f>
              <cx:v>loc</cx:v>
            </cx:txData>
          </cx:tx>
          <cx:dataId val="0"/>
          <cx:layoutPr>
            <cx:binning intervalClosed="r">
              <cx:binSize val="25"/>
            </cx:binning>
          </cx:layoutPr>
        </cx:series>
      </cx:plotAreaRegion>
      <cx:axis id="0">
        <cx:catScaling gapWidth="0"/>
        <cx:title>
          <cx:tx>
            <cx:rich>
              <a:bodyPr spcFirstLastPara="1" vertOverflow="ellipsis" wrap="square" lIns="0" tIns="0" rIns="0" bIns="0" anchor="ctr" anchorCtr="1"/>
              <a:lstStyle/>
              <a:p>
                <a:pPr algn="ctr">
                  <a:defRPr/>
                </a:pPr>
                <a:r>
                  <a:rPr lang="en-US"/>
                  <a:t>LOC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class5!$B$2:$B$1304</cx:f>
        <cx:lvl ptCount="952">
          <cx:pt idx="0">org.eclipse.jdt.ls.core.internal.corext.refactoring.rename.RenameTypeProcessor</cx:pt>
          <cx:pt idx="1">testbundle.Ext</cx:pt>
          <cx:pt idx="2">Server</cx:pt>
          <cx:pt idx="3">org.eclipse.jdt.ls.core.internal.corext.refactoring.ChangeSignatureProcessor</cx:pt>
          <cx:pt idx="4">org.eclipse.jdt.internal.corext.refactoring.rename.RippleMethodFinder2$MultiMap</cx:pt>
          <cx:pt idx="5">org.eclipse.jdt.ls.core.internal.corrections.QuickFixProcessor</cx:pt>
          <cx:pt idx="6">org.eclipse.jdt.ls.core.internal.handlers.PostfixCompletionTest</cx:pt>
          <cx:pt idx="7">org.eclipse.jdt.ls.core.internal.handlers.RenameHandlerTest</cx:pt>
          <cx:pt idx="8">org.eclipse.jdt.ls.core.internal.corext.refactoring.reorg.JavaMoveProcessor</cx:pt>
          <cx:pt idx="9">org.eclipse.jdt.ls.core.internal.managers.InvisibleProjectPreferenceChangeListenerTest</cx:pt>
          <cx:pt idx="10">org.eclipse.jdt.ls.core.internal.corrections.DiagnosticsHelper</cx:pt>
          <cx:pt idx="11">org.eclipse.jdt.ls.core.internal.handlers.JavaSettingsTest</cx:pt>
          <cx:pt idx="12">org.eclipse.jdt.ls.core.internal.handlers.ReferencesHandlerTest</cx:pt>
          <cx:pt idx="13">org.eclipse.jdt.ls.core.internal.corext.refactoring.ChangeSignatureProcessor$LambdaExpressionUpdate</cx:pt>
          <cx:pt idx="14">org.eclipse.jdt.ls.core.internal.commands.BuildPathCommandTest</cx:pt>
          <cx:pt idx="15">org.eclipse.jdt.ls.core.internal.handlers.ProgressReporterManager</cx:pt>
          <cx:pt idx="16">org.eclipse.jdt.ls.core.internal.handlers.GenerateDelegateMethodsActionTest</cx:pt>
          <cx:pt idx="17">lesson3.Lesson3</cx:pt>
          <cx:pt idx="18">org.eclipse.jdt.ls.core.internal.corrections.proposals.IProposalRelevance</cx:pt>
          <cx:pt idx="19">org.eclipse.jdt.ls.core.internal.corext.refactoring.participants.JavaProcessors</cx:pt>
          <cx:pt idx="20">org.eclipse.jdt.ls.core.internal.corext.refactoring.rename.RenameTypeParameterProcessor</cx:pt>
          <cx:pt idx="21">org.eclipse.jdt.internal.corext.refactoring.structure.ChangeSignatureProcessor$ReferenceUpdate</cx:pt>
          <cx:pt idx="22">org.eclipse.jdt.ls.core.internal.StatusReport</cx:pt>
          <cx:pt idx="23">org.sample.Foo</cx:pt>
          <cx:pt idx="24">org.eclipse.jdt.ls.core.internal.javadoc.JavaDoc2MarkdownConverter</cx:pt>
          <cx:pt idx="25">foo.Foo</cx:pt>
          <cx:pt idx="26">org.eclipse.jdt.ls.core.internal.commands.SourceAttachmentCommand$SourceAttachmentAttribute</cx:pt>
          <cx:pt idx="27">org.eclipse.jdt.ls.core.internal.managers.BasicFileDetector</cx:pt>
          <cx:pt idx="28">org.eclipse.jdt.ls.core.internal.correction.ConvertVarQuickFixTest</cx:pt>
          <cx:pt idx="29">org.example.Two</cx:pt>
          <cx:pt idx="30">org.eclipse.jdt.ls.core.internal.handlers.CreateModuleInfoHandler</cx:pt>
          <cx:pt idx="31">org.eclipse.jdt.ls.core.internal.corext.refactoring.ChangeSignatureProcessor$ExpressionMethodRefUpdate</cx:pt>
          <cx:pt idx="32">org.eclipse.jdt.ls.core.internal.handlers.CodeActionHandler$CodeActionData</cx:pt>
          <cx:pt idx="33">org.eclipse.jdt.ls.core.internal.handlers.GenerateToStringHandler$GenerateToStringParams</cx:pt>
          <cx:pt idx="34">org.eclipse.jdt.ls.core.internal.managers.GradleUtils</cx:pt>
          <cx:pt idx="35">org.eclipse.jdt.ls.core.internal.handlers.CallHierarchyHandlerTest</cx:pt>
          <cx:pt idx="36">org.eclipse.jdt.ls.core.internal.handlers.MoveHandler$PackageNode</cx:pt>
          <cx:pt idx="37">org.eclipse.jdt.ls.core.internal.text.correction.RefactoringCorrectionCommandProposal</cx:pt>
          <cx:pt idx="38">org.eclipse.jdt.ls.core.internal.handlers.BuildWorkspaceHandler</cx:pt>
          <cx:pt idx="39">org.eclipse.jdt.ls.core.internal.handlers.InlayHintFilter</cx:pt>
          <cx:pt idx="40">org.eclipse.jdt.ls.core.internal.IContentProvider</cx:pt>
          <cx:pt idx="41">org.eclipse.jdt.ls.core.internal.javadoc.JavadocContentTest</cx:pt>
          <cx:pt idx="42">org.sample.CallHierarchy$Child</cx:pt>
          <cx:pt idx="43">org.eclipse.jdt.ls.core.internal.text.correction.RefactorProposalUtility</cx:pt>
          <cx:pt idx="44">org.eclipse.jdt.ls.core.internal.handlers.GenerateConstructorsHandler</cx:pt>
          <cx:pt idx="45">org.eclipse.jdt.ls.core.internal.handlers.InitHandler</cx:pt>
          <cx:pt idx="46">org.eclipse.jdt.ls.core.internal.javafx.FXVersion</cx:pt>
          <cx:pt idx="47">org.eclipse.jdt.ls.core.internal.hover.JavaElementLabelComposer</cx:pt>
          <cx:pt idx="48">org.eclipse.jdt.ls.core.internal.LanguageServerWorkingCopyOwner</cx:pt>
          <cx:pt idx="49">org.ref.Apple$AppleBuilder</cx:pt>
          <cx:pt idx="50">org.eclipse.jdt.ls.core.internal.handlers.ImplementationsHandler</cx:pt>
          <cx:pt idx="51">org.eclipse.jdt.ls.core.internal.JavaClientConnection</cx:pt>
          <cx:pt idx="52">org.eclipse.jdt.ls.core.internal.RuntimeEnvironment</cx:pt>
          <cx:pt idx="53">org.eclipse.jdt.ls.core.internal.TextEditUtil</cx:pt>
          <cx:pt idx="54">org.eclipse.jdt.ls.core.internal.correction.ConvertToTextBlockQuickFixTest</cx:pt>
          <cx:pt idx="55">org.eclipse.jdt.ls.core.internal.handlers.OverrideMethodsActionTest</cx:pt>
          <cx:pt idx="56">org.eclipse.jdt.ls.core.internal.semantictokens.TokenType</cx:pt>
          <cx:pt idx="57">org.eclipse.jdt.ls.core.internal.cleanup.InvertEqualsCleanUp</cx:pt>
          <cx:pt idx="58">org.eclipse.jdt.ls.core.internal.handlers.JdtDomModels</cx:pt>
          <cx:pt idx="59">Foo3</cx:pt>
          <cx:pt idx="60">org.eclipse.jdt.ls.core.internal.corrections.proposals.NewAnnotationMemberProposal</cx:pt>
          <cx:pt idx="61">Foo4</cx:pt>
          <cx:pt idx="62">org.eclipse.jdt.ls.core.internal.corext.refactoring.rename.IRefactoringProcessorIds</cx:pt>
          <cx:pt idx="63">org.eclipse.jdt.ls.core.internal.handlers.GetRefactorEditHandler$GetRefactorEditParams</cx:pt>
          <cx:pt idx="64">org.eclipse.jdt.ls.core.internal.filesystem.JLSFsUtils</cx:pt>
          <cx:pt idx="65">org.eclipse.jdt.ls.core.internal.SendNotificationTest</cx:pt>
          <cx:pt idx="66">org.eclipse.jdt.ls.core.internal.handlers.WorkspaceSymbolHandlerTest</cx:pt>
          <cx:pt idx="67">org.eclipse.jdt.ls.core.internal.JDTUtilsTest</cx:pt>
          <cx:pt idx="68">org.eclipse.jdt.ls.core.internal.managers.BasicFileDetectorTest</cx:pt>
          <cx:pt idx="69">org.eclipse.jdt.ls.core.internal.handlers.CallHierarchyHandler</cx:pt>
          <cx:pt idx="70">org.sample.SimpleFoldingRange</cx:pt>
          <cx:pt idx="71">org.eclipse.jdt.ls.core.internal.correction.UnresolvedMethodsQuickFixTest</cx:pt>
          <cx:pt idx="72">project1.Test1</cx:pt>
          <cx:pt idx="73">org.eclipse.jdt.ls.core.internal.syntaxserver.AbstractSyntaxProjectsManagerBasedTest</cx:pt>
          <cx:pt idx="74">org.eclipse.jdt.internal.corext.refactoring.structure.ChangeSignatureProcessor$OccurrenceUpdate</cx:pt>
          <cx:pt idx="75">org.eclipse.jdt.ls.core.internal.DiagnosticsState$ErrorLevel</cx:pt>
          <cx:pt idx="76">org.eclipse.jdt.ls.core.internal.corext.refactoring.reorg.NullReorgQueries</cx:pt>
          <cx:pt idx="77">org.eclipse.jdt.ls.core.internal.corrections.InvertBooleanUtility</cx:pt>
          <cx:pt idx="78">org.eclipse.jdt.ls.core.internal.handlers.JdtDomModels$LspVariableBinding</cx:pt>
          <cx:pt idx="79">org.eclipse.jdt.ls.core.internal.DisassemblerContentProvider</cx:pt>
          <cx:pt idx="80">org.eclipse.jdt.ls.core.internal.corrections.NameMatcher</cx:pt>
          <cx:pt idx="81">org.sample.Baz</cx:pt>
          <cx:pt idx="82">java.TestSyntaxError</cx:pt>
          <cx:pt idx="83">org.eclipse.jdt.ls.core.internal.handlers.CompletionRankingProviderTest$TestRankingProvider</cx:pt>
          <cx:pt idx="84">org.eclipse.jdt.ls.core.internal.managers.AbstractProjectsManagerBasedTest</cx:pt>
          <cx:pt idx="85">org.eclipse.jdt.ls.core.internal.filesystem.JLSFsUtilsTest</cx:pt>
          <cx:pt idx="86">Test</cx:pt>
          <cx:pt idx="87">foo.bar.TestJavax</cx:pt>
          <cx:pt idx="88">org.eclipse.jdt.ls.core.internal.handlers.InferSelectionHandler$SelectionInfo</cx:pt>
          <cx:pt idx="89">org.eclipse.jdt.ls.core.internal.correction.GetterSetterQuickFixTest</cx:pt>
          <cx:pt idx="90">org.eclipse.jdt.ls.core.internal.lsp.ExecuteCommandProposedClient</cx:pt>
          <cx:pt idx="91">org.eclipse.jdt.ls.core.internal.HoverInfoProvider$HoverException</cx:pt>
          <cx:pt idx="92">org.eclipse.jdt.ls.core.internal.correction.UnresolvedVariablesQuickFixTest</cx:pt>
          <cx:pt idx="93">org.eclipse.jdt.ls.core.internal.codemanipulation.PartialSortMembersOperation</cx:pt>
          <cx:pt idx="94">org.eclipse.jdt.ls.core.internal.Environment</cx:pt>
          <cx:pt idx="95">org.eclipse.jdt.ls.core.internal.corext.util.JavaElementResourceMapping</cx:pt>
          <cx:pt idx="96">testbundle.Activator</cx:pt>
          <cx:pt idx="97">org.eclipse.jdt.ls.core.internal.CancellableProgressMonitor</cx:pt>
          <cx:pt idx="98">org.eclipse.jdt.ls.core.internal.ChangeUtil</cx:pt>
          <cx:pt idx="99">org.eclipse.jdt.ls.core.internal.corext.refactoring.surround.ExceptionAnalyzer</cx:pt>
          <cx:pt idx="100">org.eclipse.jdt.ls.core.internal.handlers.WorkspaceExecuteCommandHandler$DelegateCommandHandlerDescriptor</cx:pt>
          <cx:pt idx="101">org.eclipse.jdt.ls.core.internal.correction.AbstractQuickFixTest</cx:pt>
          <cx:pt idx="102">org.eclipse.jdt.ls.core.internal.filesystem.MavenProjectMetadataFileTest</cx:pt>
          <cx:pt idx="103">org.eclipse.jdt.ls.core.internal.codemanipulation.GenerateGetterAndSetterTest</cx:pt>
          <cx:pt idx="104">org.eclipse.jdt.ls.core.internal.corrections.proposals.LocalCorrectionsSubProcessor</cx:pt>
          <cx:pt idx="105">org.eclipse.jdt.ls.core.internal.refactoring.InvertVariableTest</cx:pt>
          <cx:pt idx="106">org.eclipse.jdt.ls.core.internal.handlers.StringRangeFinder</cx:pt>
          <cx:pt idx="107">test1.Result</cx:pt>
          <cx:pt idx="108">org.eclipse.jdt.internal.corext.refactoring.ExceptionInfo</cx:pt>
          <cx:pt idx="109">org.eclipse.jdt.ls.core.internal.managers.InvisibleProjectImporter</cx:pt>
          <cx:pt idx="110">org.eclipse.jdt.ls.core.internal.text.correction.QuickAssistProcessor$ReturnType</cx:pt>
          <cx:pt idx="111">org.sample.FooInterface</cx:pt>
          <cx:pt idx="112">org.eclipse.jdt.ls.core.internal.cleanup.InstanceofPatternMatch</cx:pt>
          <cx:pt idx="113">org.eclipse.jdt.ls.core.internal.correction.ModifierCorrectionsQuickFixTest</cx:pt>
          <cx:pt idx="114">org.eclipse.jdt.ls.core.internal.corrections.proposals.ChangeMethodSignatureProposal$ChangeDescription</cx:pt>
          <cx:pt idx="115">org.eclipse.jdt.ls.core.internal.corrections.SimilarElementsRequestor</cx:pt>
          <cx:pt idx="116">org.eclipse.jdt.ls.core.internal.corrections.proposals.ChangeCorrectionProposal</cx:pt>
          <cx:pt idx="117">org.eclipse.jdt.ls.core.internal.handlers.HashCodeEqualsHandler$GenerateHashCodeEqualsParams</cx:pt>
          <cx:pt idx="118">org.eclipse.jdt.ls.core.internal.handlers.WorkspaceEventsHandler</cx:pt>
          <cx:pt idx="119">org.eclipse.jdt.ls.core.internal.corext.refactoring.reorg.LoggedCreateTargetQueries$CreateTargetQuery</cx:pt>
          <cx:pt idx="120">org.eclipse.jdt.ls.core.internal.handlers.SignatureHelpHandler</cx:pt>
          <cx:pt idx="121">org.eclipse.jdt.ls.core.internal.corext.refactoring.TypeContextChecker$MethodTypesChecker$Anonymous1</cx:pt>
          <cx:pt idx="122">org.eclipse.jdt.ls.core.internal.handlers.GenerateDelegateMethodsHandler$GenerateDelegateMethodsParams</cx:pt>
          <cx:pt idx="123">org.eclipse.jdt.ls.core.internal.corext.refactoring.TypeContextChecker$MethodTypesChecker$Anonymous2</cx:pt>
          <cx:pt idx="124">org.eclipse.jdt.ls.core.internal.corext.refactoring.reorg.ReorgPolicyFactory$NewNameProposer</cx:pt>
          <cx:pt idx="125">org.eclipse.jdt.ls.core.internal.WorkspaceHelper</cx:pt>
          <cx:pt idx="126">org.eclipse.jdt.ls.core.internal.corext.refactoring.util.SelectionAwareSourceRangeComputer</cx:pt>
          <cx:pt idx="127">demo.Foo</cx:pt>
          <cx:pt idx="128">org.eclipse.jdt.ls.core.internal.managers.BuildSupportManager</cx:pt>
          <cx:pt idx="129">org.eclipse.jdt.ls.core.internal.handlers.SemanticTokensHandlerTest</cx:pt>
          <cx:pt idx="130">org.eclipse.jdt.ls.core.internal.handlers.BuildWorkspaceHandlerTest</cx:pt>
          <cx:pt idx="131">org.eclipse.jdt.ls.core.internal.corrections.ReturnTypeSubProcessor</cx:pt>
          <cx:pt idx="132">org.eclipse.jdt.ls.core.internal.handlers.RenameHandler</cx:pt>
          <cx:pt idx="133">org.eclipse.jdt.ls.core.internal.managers.EclipseProjectImporterTest</cx:pt>
          <cx:pt idx="134">org.eclipse.jdt.ls.core.internal.hover.JavaElementLabelComposer$FlexibleStringBuilder</cx:pt>
          <cx:pt idx="135">org.eclipse.jdt.ls.core.internal.handlers.NavigateToDefinitionHandlerTest</cx:pt>
          <cx:pt idx="136">org.eclipse.jdt.ls.core.contentassist.CompletionRanking</cx:pt>
          <cx:pt idx="137">org.eclipse.jdt.ls.core.internal.corext.refactoring.reorg.ReorgPolicyFactory$CopyPackagesPolicy</cx:pt>
          <cx:pt idx="138">org.eclipse.jdt.ls.core.internal.handlers.MoveHandler$MoveDestinationsResponse</cx:pt>
          <cx:pt idx="139">org.eclipse.jdt.ls.core.internal.handlers.InitHandlerTest$Anonymous1</cx:pt>
          <cx:pt idx="140">org.eclipse.jdt.ls.core.internal.cleanup.LambdaExpressionCleanup</cx:pt>
          <cx:pt idx="141">org.eclipse.jdt.internal.corext.refactoring.TypeContextChecker</cx:pt>
          <cx:pt idx="142">org.eclipse.jdt.ls.core.internal.IConstants</cx:pt>
          <cx:pt idx="143">org.eclipse.jdt.ls.core.internal.handlers.FoldingRangeHandlerTest</cx:pt>
          <cx:pt idx="144">org.eclipse.jdt.ls.core.internal.handlers.CompletionRankingProviderTest</cx:pt>
          <cx:pt idx="145">org.eclipse.jdt.ls.core.internal.corrections.proposals.LinkedCorrectionProposal</cx:pt>
          <cx:pt idx="146">org.eclipse.jdt.ls.core.internal.contentassist.SnippetCompletionProposal</cx:pt>
          <cx:pt idx="147">foo.bar.BaseTest</cx:pt>
          <cx:pt idx="148">org.eclipse.lsp4j.legacy.typeHierarchy.ResolveTypeHierarchyItemParams</cx:pt>
          <cx:pt idx="149">org.eclipse.jdt.ls.core.internal.filesystem.JLSFile</cx:pt>
          <cx:pt idx="150">org.eclipse.jdt.ls.core.internal.search.text.FilesOfScopeCalculator</cx:pt>
          <cx:pt idx="151">org.eclipse.jdt.ls.core.internal.preferences.PreferenceManagerTest</cx:pt>
          <cx:pt idx="152">org.eclipse.jdt.ls.core.contentassist.ICompletionRankingProvider</cx:pt>
          <cx:pt idx="153">org.eclipse.jdt.ls.core.internal.JDTUtils$ClassFileVisitor</cx:pt>
          <cx:pt idx="154">org.eclipse.jdt.ls.core.internal.corext.refactoring.CollectingSearchRequestor</cx:pt>
          <cx:pt idx="155">org.eclipse.jdt.ls.core.internal.handlers.FormatterHandler</cx:pt>
          <cx:pt idx="156">org.eclipse.jdt.ls.core.internal.corext.template.java.JavaPostfixContext</cx:pt>
          <cx:pt idx="157">org.eclipse.jdt.ls.core.internal.text.correction.QuickAssistProcessor</cx:pt>
          <cx:pt idx="158">org.eclipse.jdt.ls.core.internal.syntaxserver.SyntaxDocumentLifeCycleHandler</cx:pt>
          <cx:pt idx="159">org.eclipse.lsp4j.legacy.typeHierarchy.TypeHierarchyItem</cx:pt>
          <cx:pt idx="160">org.eclipse.jdt.ls.core.internal.refactoring.MoveTest</cx:pt>
          <cx:pt idx="161">org.eclipse.jdt.ls.internal.gradle.checksums.WrapperValidator$ChecksumWrapper</cx:pt>
          <cx:pt idx="162">org.eclipse.jdt.ls.core.internal.DependencyUtil</cx:pt>
          <cx:pt idx="163">org.eclipse.jdt.ls.core.internal.handlers.JsonRpcHelpers</cx:pt>
          <cx:pt idx="164">org.eclipse.jdt.ls.core.internal.handlers.BaseDiagnosticsHandler</cx:pt>
          <cx:pt idx="165">org.eclipse.jdt.ls.core.internal.handlers.ReferencesHandler</cx:pt>
          <cx:pt idx="166">org.eclipse.jdt.ls.core.internal.corrections.proposals.ConstructorFromSuperclassProposal</cx:pt>
          <cx:pt idx="167">org.eclipse.jdt.ls.core.internal.handlers.WorkspaceFolderChangeHandler</cx:pt>
          <cx:pt idx="168">Target</cx:pt>
          <cx:pt idx="169">org.eclipse.jdt.ls.core.internal.handlers.OrganizeImportsHandler$ImportCandidate</cx:pt>
          <cx:pt idx="170">org.eclipse.jdt.ls.core.internal.JVMConfiguratorTest</cx:pt>
          <cx:pt idx="171">org.eclipse.jdt.ls.core.internal.corext.util.PatternConstructor</cx:pt>
          <cx:pt idx="172">org.eclipse.jdt.ls.core.internal.corext.refactoring.ReturnTypeInfo</cx:pt>
          <cx:pt idx="173">org.eclipse.jdt.internal.corext.refactoring.structure.ChangeSignatureProcessor$AbstractDeclarationUpdate</cx:pt>
          <cx:pt idx="174">org.eclipse.jdt.ls.core.internal.corext.template.java.JavaPostfixContext$Anonymous1</cx:pt>
          <cx:pt idx="175">org.eclipse.jdt.ls.core.internal.handlers.GenerateAccessorsActionTest</cx:pt>
          <cx:pt idx="176">org.eclipse.jdt.ls.core.internal.corext.refactoring.ChangeSignatureProcessor$NullOccurrenceUpdate</cx:pt>
          <cx:pt idx="177">org.eclipse.jdt.ls.core.internal.correction.AnnotationMissingAttributeQuickFixTest</cx:pt>
          <cx:pt idx="178">org.eclipse.jdt.ls.core.internal.text.correction.CUCorrectionCommandProposal</cx:pt>
          <cx:pt idx="179">org.eclipse.jdt.ls.logback.appender.JavaLsConfigurator</cx:pt>
          <cx:pt idx="180">org.eclipse.jdt.ls.core.internal.corext.refactoring.RefactoringSearchEngine</cx:pt>
          <cx:pt idx="181">org.eclipse.jdt.ls.core.internal.filesystem.JLSFileSystem</cx:pt>
          <cx:pt idx="182">org.eclipse.jdt.ls.core.internal.corext.refactoring.reorg.MoveModifications</cx:pt>
          <cx:pt idx="183">org.eclipse.jdt.ls.core.internal.handlers.ExtractInterfaceHandler$Member</cx:pt>
          <cx:pt idx="184">org.eclipse.jdt.ls.core.internal.corext.refactoring.rename.RenameTypeParameterProcessor$RenameTypeParameterVisitor</cx:pt>
          <cx:pt idx="185">org.eclipse.jdt.ls.core.internal.corext.refactoring.code.ExtractFieldRefactoring</cx:pt>
          <cx:pt idx="186">foo.bar.Bar</cx:pt>
          <cx:pt idx="187">org.sample.Bar</cx:pt>
          <cx:pt idx="188">org.eclipse.jdt.ls.core.internal.JavaProjectHelper</cx:pt>
          <cx:pt idx="189">Completion</cx:pt>
          <cx:pt idx="190">org.eclipse.jdt.ls.core.internal.contentassist.SnippetCompletionProposal$SnippetCompletionContext</cx:pt>
          <cx:pt idx="191">org.eclipse.jdt.ls.core.internal.corext.template.java.PostfixPreferences</cx:pt>
          <cx:pt idx="192">org.eclipse.jdt.ls.core.internal.corext.refactoring.changes.PackageReorgChange</cx:pt>
          <cx:pt idx="193">org.eclipse.jdt.ls.core.internal.managers.InvisibleProjectBuildSupportTest</cx:pt>
          <cx:pt idx="194">org.eclipse.jdt.ls.core.internal.contentassist.SignatureHelpRequestor</cx:pt>
          <cx:pt idx="195">org.eclipse.jdt.ls.core.internal.handlers.CodeActionResolveHandlerTest</cx:pt>
          <cx:pt idx="196">org.eclipse.jdt.ls.core.internal.javadoc.JavaElementLinks</cx:pt>
          <cx:pt idx="197">org.eclipse.jdt.ls.internal.gradle.checksums.WrapperValidator$Anonymous1</cx:pt>
          <cx:pt idx="198">org.eclipse.jdt.ls.core.internal.corrections.ASTResolving</cx:pt>
          <cx:pt idx="199">org.eclipse.jdt.ls.core.internal.commands.BuildPathCommand</cx:pt>
          <cx:pt idx="200">org.eclipse.jdt.ls.core.internal.handlers.GenerateConstructorsHandler$CheckConstructorsResponse</cx:pt>
          <cx:pt idx="201">org.eclipse.jdt.ls.core.internal.managers.TelemetryManager</cx:pt>
          <cx:pt idx="202">org.sample.RegionFoldingRange</cx:pt>
          <cx:pt idx="203">org.eclipse.jdt.ls.core.internal.corext.refactoring.changes.ClasspathChange</cx:pt>
          <cx:pt idx="204">org.eclipse.jdt.ls.core.internal.handlers.WorkspaceExecuteCommandHandlerTest$Anonymous1</cx:pt>
          <cx:pt idx="205">org.eclipse.jdt.ls.tests.Unstable</cx:pt>
          <cx:pt idx="206">org.eclipse.jdt.internal.corext.refactoring.CuCollectingSearchRequestor</cx:pt>
          <cx:pt idx="207">org.eclipse.jdt.ls.core.internal.handlers.GenerateToStringHandler</cx:pt>
          <cx:pt idx="208">org.eclipse.jdt.ls.core.internal.handlers.InitHandler$Anonymous1</cx:pt>
          <cx:pt idx="209">org.eclipse.jdt.ls.core.internal.managers.AbstractMavenBasedTest</cx:pt>
          <cx:pt idx="210">org.eclipse.jdt.ls.core.internal.handlers.SignatureHelpUtils</cx:pt>
          <cx:pt idx="211">org.eclipse.jdt.ls.core.internal.handlers.InlayHintFilterManager$InstanceHolder</cx:pt>
          <cx:pt idx="212">org.eclipse.jdt.ls.core.internal.javadoc.AbstractJavadocConverterTest</cx:pt>
          <cx:pt idx="213">foo.Bar</cx:pt>
          <cx:pt idx="214">org.eclipse.jdt.ls.core.internal.corext.refactoring.rename.RenameLocalVariableProcessor</cx:pt>
          <cx:pt idx="215">org.eclipse.jdt.ls.core.internal.javadoc.html.SingleCharReader</cx:pt>
          <cx:pt idx="216">org.eclipse.jdt.ls.core.internal.syntaxserver.SyntaxDiagnosticsHandler</cx:pt>
          <cx:pt idx="217">foo.Main</cx:pt>
          <cx:pt idx="218">org.eclipse.jdt.ls.core.internal.preferences.ClientPreferencesTest</cx:pt>
          <cx:pt idx="219">org.eclipse.jdt.ls.core.internal.cleanup.CleanUpsTest</cx:pt>
          <cx:pt idx="220">org.eclipse.jdt.ls.core.internal.corext.util.JavaElementResourceMapping$JavaModelResourceMapping</cx:pt>
          <cx:pt idx="221">org.eclipse.jdt.ls.core.internal.handlers.HashCodeEqualsHandler$CheckHashCodeEqualsResponse</cx:pt>
          <cx:pt idx="222">org.eclipse.jdt.internal.corext.refactoring.structure.ChangeSignatureProcessor$StaticImportUpdate</cx:pt>
          <cx:pt idx="223">org.eclipse.jdt.ls.core.internal.managers.ContentProviderManager</cx:pt>
          <cx:pt idx="224">org.eclipse.jdt.ls.core.internal.filesystem.InvisibleProjectMetadataFileTest</cx:pt>
          <cx:pt idx="225">org.eclipse.jdt.ls.core.internal.handlers.CompletionRankingAggregation</cx:pt>
          <cx:pt idx="226">org.eclipse.jdt.ls.core.internal.managers.AbstractProjectsManagerBasedTest$RegistryChangeListener</cx:pt>
          <cx:pt idx="227">org.eclipse.jdt.internal.corext.refactoring.structure.ChangeSignatureProcessor$NullOccurrenceUpdate</cx:pt>
          <cx:pt idx="228">org.eclipse.jdt.ls.core.internal.corext.refactoring.rename.RippleMethodFinder2$UnionFind</cx:pt>
          <cx:pt idx="229">org.eclipse.jdt.ls.core.internal.codemanipulation.GenerateGetterSetterOperation</cx:pt>
          <cx:pt idx="230">org.eclipse.jdt.ls.internal.gradle.checksums.HashProvider</cx:pt>
          <cx:pt idx="231">org.eclipse.jdt.ls.core.internal.handlers.DocumentSymbolHandler</cx:pt>
          <cx:pt idx="232">org.eclipse.jdt.ls.core.internal.TestVMType</cx:pt>
          <cx:pt idx="233">org.example.Three</cx:pt>
          <cx:pt idx="234">org.eclipse.jdt.ls.core.internal.text.correction.SourceAssistProcessor</cx:pt>
          <cx:pt idx="235">org.eclipse.jdt.ls.core.internal.EnvironmentTest</cx:pt>
          <cx:pt idx="236">org.eclipse.jdt.ls.core.internal.ServiceStatus</cx:pt>
          <cx:pt idx="237">org.eclipse.jdt.internal.corext.refactoring.ParameterInfo</cx:pt>
          <cx:pt idx="238">org.eclipse.jdt.internal.corext.refactoring.structure.ChangeSignatureProcessor</cx:pt>
          <cx:pt idx="239">org.eclipse.jdt.ls.core.internal.corext.util.JavaElementResourceMapping$JavaProjectResourceMapping</cx:pt>
          <cx:pt idx="240">org.eclipse.jdt.ls.core.internal.corext.refactoring.TypeContextChecker$Anonymous3</cx:pt>
          <cx:pt idx="241">org.eclipse.jdt.ls.core.internal.corext.refactoring.rename.RenamePackageProcessor$ImportsManager$ImportChange</cx:pt>
          <cx:pt idx="242">org.eclipse.jdt.ls.core.internal.corext.refactoring.TypeContextChecker$Anonymous4</cx:pt>
          <cx:pt idx="243">org.eclipse.jdt.ls.core.internal.corext.refactoring.TypeContextChecker$Anonymous5</cx:pt>
          <cx:pt idx="244">org.eclipse.jdt.ls.core.internal.BuildWorkspaceStatus</cx:pt>
          <cx:pt idx="245">org.eclipse.jdt.ls.core.internal.ConnectionStreamFactoryTest</cx:pt>
          <cx:pt idx="246">org.eclipse.jdt.ls.core.internal.handlers.WorkspaceFolderChangeHandlerTest</cx:pt>
          <cx:pt idx="247">org.eclipse.jdt.ls.core.internal.corrections.proposals.MissingReturnTypeCorrectionProposal</cx:pt>
          <cx:pt idx="248">org.eclipse.jdt.ls.core.internal.refactoring.AnonymousClassToNestedTest</cx:pt>
          <cx:pt idx="249">org.eclipse.jdt.ls.core.internal.FakeContentProvider</cx:pt>
          <cx:pt idx="250">SimpleLogListener</cx:pt>
          <cx:pt idx="251">org.eclipse.jdt.ls.core.internal.managers.IBuildSupport</cx:pt>
          <cx:pt idx="252">org.eclipse.jdt.ls.core.internal.codemanipulation.GenerateGetterSetterOperation$AccessorKind</cx:pt>
          <cx:pt idx="253">Main</cx:pt>
          <cx:pt idx="254">org.eclipse.jdt.ls.core.internal.correction.SortMembersQuickAssistTest</cx:pt>
          <cx:pt idx="255">org.eclipse.jdt.ls.core.internal.refactoring.InlineVariableTest</cx:pt>
          <cx:pt idx="256">org.eclipse.jdt.ls.core.internal.corext.util.JavaElementResourceMapping$ClassFileResourceMapping</cx:pt>
          <cx:pt idx="257">org.eclipse.jdt.ls.core.internal.managers.GradleProjectImporter</cx:pt>
          <cx:pt idx="258">org.eclipse.jdt.ls.core.internal.managers.FormatterManager</cx:pt>
          <cx:pt idx="259">org.eclipse.jdt.ls.core.internal.corext.util.JavaElementResourceMapping$PackageFragmentResourceMapping</cx:pt>
          <cx:pt idx="260">org.eclipse.jdt.ls.core.internal.corext.refactoring.participants.ResourceProcessors</cx:pt>
          <cx:pt idx="261">org.eclipse.jdt.ls.core.internal.handlers.ProgressReporterManager$MulticastProgressReporter</cx:pt>
          <cx:pt idx="262">Inner</cx:pt>
          <cx:pt idx="263">org.eclipse.jdt.ls.core.internal.MovingAverage</cx:pt>
          <cx:pt idx="264">org.eclipse.jdt.ls.core.internal.corext.refactoring.sef.SelfEncapsulateFieldRefactoring</cx:pt>
          <cx:pt idx="265">org.eclipse.jdt.ls.core.internal.search.text.FileCharSequenceProvider$FileCharSequence</cx:pt>
          <cx:pt idx="266">org.eclipse.jdt.ls.core.internal.search.text.FileCharSequenceProvider$FileCharSequenceException</cx:pt>
          <cx:pt idx="267">org.eclipse.jdt.ls.core.internal.corext.refactoring.reorg.ArrayTypeConverter</cx:pt>
          <cx:pt idx="268">foo.bar.AbstractTest</cx:pt>
          <cx:pt idx="269">SourceTargetMapper</cx:pt>
          <cx:pt idx="270">org.eclipse.jdt.ls.core.internal.corext.refactoring.rename.RenameFieldProcessor</cx:pt>
          <cx:pt idx="271">org.eclipse.jdt.ls.core.internal.IProjectImporter</cx:pt>
          <cx:pt idx="272">org.eclipse.jdt.ls.core.internal.text.correction.ModifierCorrectionSubProcessor$ModifierLinkedModeProposal</cx:pt>
          <cx:pt idx="273">org.eclipse.jdt.ls.core.internal.managers.InvisibleProjectImporterTest</cx:pt>
          <cx:pt idx="274">org.eclipse.jdt.ls.core.internal.cleanup.AddDeprecatedAnnotationCleanUp</cx:pt>
          <cx:pt idx="275">org.eclipse.jdt.ls.core.internal.handlers.GenerateDelegateMethodsHandler</cx:pt>
          <cx:pt idx="276">org.eclipse.jdt.ls.core.internal.handlers.ImplementationToLocationMapper</cx:pt>
          <cx:pt idx="277">org.eclipse.jdt.ls.core.internal.corext.refactoring.StubTypeContext</cx:pt>
          <cx:pt idx="278">org.eclipse.jdt.ls.core.internal.corext.refactoring.reorg.ReorgPolicyFactory$CopyPackageFragmentRootsPolicy</cx:pt>
          <cx:pt idx="279">org.eclipse.jdt.ls.core.internal.corext.refactoring.reorg.RefactoringModifications</cx:pt>
          <cx:pt idx="280">org.eclipse.jdt.ls.core.internal.managers.ProjectsManager$Anonymous2</cx:pt>
          <cx:pt idx="281">org.eclipse.jdt.ls.core.internal.handlers.JDTLanguageServerTest</cx:pt>
          <cx:pt idx="282">org.eclipse.jdt.ls.core.internal.managers.ProjectsManager$Anonymous3</cx:pt>
          <cx:pt idx="283">org.eclipse.jdt.ls.core.internal.corext.refactoring.code.LocalTypeAnalyzer</cx:pt>
          <cx:pt idx="284">org.eclipse.jdt.ls.core.internal.handlers.CodeGenerationUtils</cx:pt>
          <cx:pt idx="285">org.eclipse.jdt.ls.core.internal.corrections.proposals.JavadocTagsSubProcessor</cx:pt>
          <cx:pt idx="286">org.eclipse.jdt.ls.core.internal.search.text.TextSearchVisitor$TextSearchJobGroup</cx:pt>
          <cx:pt idx="287">org.eclipse.jdt.ls.core.internal.corext.refactoring.reorg.MoveCuUpdateCreator$Collector</cx:pt>
          <cx:pt idx="288">org.eclipse.jdt.ls.core.internal.codemanipulation.OverrideMethodsOperation$OverridableMethod</cx:pt>
          <cx:pt idx="289">org.eclipse.jdt.ls.core.internal.corext.refactoring.code.ExceptionAnalyzer</cx:pt>
          <cx:pt idx="290">org.eclipse.jdt.ls.core.internal.corext.refactoring.reorg.ReorgPolicyFactory$MoveSubCuElementsPolicy</cx:pt>
          <cx:pt idx="291">org.eclipse.jdt.ls.core.internal.codemanipulation.DefaultJavaElementComparator</cx:pt>
          <cx:pt idx="292">org.eclipse.jdt.ls.core.internal.search.text.TextSearchVisitor$TextSearchJob</cx:pt>
          <cx:pt idx="293">org.eclipse.jdt.ls.core.internal.preferences.CodeTemplatePreferences</cx:pt>
          <cx:pt idx="294">org.eclipse.jdt.ls.core.internal.handlers.ProgressReporterManager$ProgressReporter</cx:pt>
          <cx:pt idx="295">org.eclipse.jdt.ls.core.internal.javadoc.JavaDocSnippetStringEvaluator$ActionElement</cx:pt>
          <cx:pt idx="296">org.eclipse.jdt.ls.core.internal.contentassist.CompletionProposalRequestor$ProposalComparator</cx:pt>
          <cx:pt idx="297">org.eclipse.jdt.ls.core.internal.handlers.ExtractInterfaceHandler</cx:pt>
          <cx:pt idx="298">org.eclipse.jdt.ls.core.internal.JavaSyntaxServerTestPlugin</cx:pt>
          <cx:pt idx="299">org.eclipse.jdt.ls.core.internal.handlers.MapFlattener</cx:pt>
          <cx:pt idx="300">org.sample.App2$Anonymous1</cx:pt>
          <cx:pt idx="301">Other</cx:pt>
          <cx:pt idx="302">org.eclipse.jdt.ls.core.internal.handlers.MapFlattener$Anonymous1</cx:pt>
          <cx:pt idx="303">org.eclipse.jdt.ls.core.internal.handlers.WorkspaceSymbolHandler</cx:pt>
          <cx:pt idx="304">org.eclipse.jdt.ls.core.internal.contentassist.SnippetUtils</cx:pt>
          <cx:pt idx="305">org.eclipse.jdt.ls.core.internal.corext.refactoring.code.ExtractMethodAnalyzer</cx:pt>
          <cx:pt idx="306">foo.bar.TestJDT$B</cx:pt>
          <cx:pt idx="307">org.eclipse.jdt.ls.core.internal.correction.ConstructorQuickFixTest</cx:pt>
          <cx:pt idx="308">org.eclipse.jdt.ls.core.internal.corext.refactoring.changes.CopyCompilationUnitChange</cx:pt>
          <cx:pt idx="309">org.eclipse.jdt.ls.core.internal.managers.TelemetryEvent</cx:pt>
          <cx:pt idx="310">foo.bar.TestJDT$A</cx:pt>
          <cx:pt idx="311">org.sample.App</cx:pt>
          <cx:pt idx="312">org.eclipse.jdt.ls.core.internal.preferences.CodeTemplatePreferences$Month</cx:pt>
          <cx:pt idx="313">org.eclipse.jdt.ls.core.internal.commands.ProjectCommandTest</cx:pt>
          <cx:pt idx="314">org.eclipse.jdt.ls.core.internal.ProjectUtilsTest</cx:pt>
          <cx:pt idx="315">org.eclipse.jdt.ls.core.internal.handlers.DiagnosticHandlerTest</cx:pt>
          <cx:pt idx="316">org.eclipse.jdt.ls.core.internal.handlers.JDTLanguageServer</cx:pt>
          <cx:pt idx="317">org.eclipse.jdt.ls.core.internal.CancellableProgressMonitorTest</cx:pt>
          <cx:pt idx="318">org.eclipse.jdt.ls.core.internal.corext.refactoring.rename.RenameModifications</cx:pt>
          <cx:pt idx="319">org.eclipse.jdt.ls.core.internal.corrections.proposals.RefactoringCorrectionProposal</cx:pt>
          <cx:pt idx="320">org.eclipse.jdt.ls.core.internal.handlers.InlayHintFilterManagerTest</cx:pt>
          <cx:pt idx="321">org.eclipse.jdt.internal.corext.refactoring.structure.ParameterObjectFactory</cx:pt>
          <cx:pt idx="322">org.eclipse.jdt.ls.core.internal.corext.refactoring.ChangeSignatureProcessor$DeclarationUpdate</cx:pt>
          <cx:pt idx="323">org.eclipse.jdt.ls.core.internal.corrections.proposals.ASTRewriteRemoveImportsCorrectionProposal</cx:pt>
          <cx:pt idx="324">org.eclipse.jdt.ls.core.internal.corext.refactoring.code.IntroduceParameterRefactoring</cx:pt>
          <cx:pt idx="325">org.eclipse.jdt.ls.core.internal.corrections.proposals.CastCorrectionProposal</cx:pt>
          <cx:pt idx="326">org.eclipse.jdt.ls.core.internal.TestVMInstall</cx:pt>
          <cx:pt idx="327">org.eclipse.jdt.ls.core.internal.corrections.proposals.ModifierChangeCorrectionProposal</cx:pt>
          <cx:pt idx="328">org.eclipse.jdt.ls.core.internal.managers.AbstractGradleBasedTest</cx:pt>
          <cx:pt idx="329">org.eclipse.jdt.ls.core.internal.preferences.Preferences</cx:pt>
          <cx:pt idx="330">org.eclipse.jdt.ls.core.internal.corext.refactoring.reorg.OverwriteHelper</cx:pt>
          <cx:pt idx="331">org.eclipse.jdt.internal.corext.refactoring.TypeContextChecker$Anonymous4</cx:pt>
          <cx:pt idx="332">org.eclipse.jdt.internal.corext.refactoring.TypeContextChecker$Anonymous5</cx:pt>
          <cx:pt idx="333">org.eclipse.jdt.ls.core.internal.corext.refactoring.rename.RenameTypeProcessor$Warning</cx:pt>
          <cx:pt idx="334">org.eclipse.jdt.ls.core.internal.ChangeUtilTest</cx:pt>
          <cx:pt idx="335">org.eclipse.jdt.internal.corext.refactoring.TypeContextChecker$Anonymous3</cx:pt>
          <cx:pt idx="336">org.eclipse.jdt.ls.core.internal.contentassist.OverrideCompletionProposal</cx:pt>
          <cx:pt idx="337">org.eclipse.jdt.ls.core.internal.correction.AbstractSelectionTest</cx:pt>
          <cx:pt idx="338">org.eclipse.jdt.ls.core.internal.text.correction.RefactorProposalUtility$MoveTypeInfo</cx:pt>
          <cx:pt idx="339">CallHierarchy</cx:pt>
          <cx:pt idx="340">org.eclipse.jdt.ls.core.internal.JVMConfigurator</cx:pt>
          <cx:pt idx="341">org.eclipse.jdt.ls.core.internal.StatusFactoryTest</cx:pt>
          <cx:pt idx="342">org.eclipse.jdt.ls.core.internal.corext.refactoring.rename.RefactoringHandleTransplanter</cx:pt>
          <cx:pt idx="343">org.eclipse.jdt.ls.core.internal.search.text.FileCharSequenceProvider$Buffer</cx:pt>
          <cx:pt idx="344">org.eclipse.jdt.ls.internal.gradle.checksums.ValidationResult</cx:pt>
          <cx:pt idx="345">org.eclipse.jdt.ls.core.internal.codemanipulation.OverrideMethodsTestCase</cx:pt>
          <cx:pt idx="346">org.eclipse.jdt.ls.core.internal.handlers.MoveHandler$MoveParams</cx:pt>
          <cx:pt idx="347">org.eclipse.lsp4j.legacy.typeHierarchy.TypeHierarchyCapabilities</cx:pt>
          <cx:pt idx="348">org.eclipse.jdt.ls.core.internal.ProgressReport</cx:pt>
          <cx:pt idx="349">org.eclipse.jdt.ls.core.internal.handlers.ImplementationCollector</cx:pt>
          <cx:pt idx="350">org.eclipse.jdt.ls.core.internal.ResourceUtils</cx:pt>
          <cx:pt idx="351">org.eclipse.jdt.internal.corext.refactoring.structure.ChangeSignatureProcessor$LambdaExpressionUpdate</cx:pt>
          <cx:pt idx="352">org.eclipse.jdt.internal.corext.refactoring.structure.IntroduceParameterObjectProcessor$RewriteParameterBody$1NotWrittenDetector</cx:pt>
          <cx:pt idx="353">org.eclipse.jdt.ls.core.internal.managers.MavenBuildSupport</cx:pt>
          <cx:pt idx="354">org.eclipse.jdt.ls.core.internal.javadoc.JavadocContentAccess</cx:pt>
          <cx:pt idx="355">org.eclipse.jdt.ls.core.internal.preferences.CodeTemplatePreferences$Minute</cx:pt>
          <cx:pt idx="356">org.eclipse.jdt.ls.core.internal.refactoring.LambdaToAnonymousClassCreationTest</cx:pt>
          <cx:pt idx="357">org.eclipse.jdt.ls.core.internal.managers.DefaultProjectBuildSupport</cx:pt>
          <cx:pt idx="358">org.eclipse.jdt.ls.core.internal.corrections.proposals.CUCorrectionProposal</cx:pt>
          <cx:pt idx="359">org.eclipse.jdt.ls.core.internal.handlers.BaseDocumentLifeCycleHandler$PublishDiagnosticJob</cx:pt>
          <cx:pt idx="360">org.eclipse.jdt.ls.core.internal.corrections.proposals.NewMethodCorrectionProposal</cx:pt>
          <cx:pt idx="361">java.IFoo</cx:pt>
          <cx:pt idx="362">pack.IFoo</cx:pt>
          <cx:pt idx="363">org.eclipse.jdt.ls.core.internal.LanguageServerApplication</cx:pt>
          <cx:pt idx="364">org.sample.Foo$Bar</cx:pt>
          <cx:pt idx="365">org.eclipse.jdt.ls.core.internal.DiagnosticsState</cx:pt>
          <cx:pt idx="366">org.eclipse.jdt.ls.core.internal.EventNotification</cx:pt>
          <cx:pt idx="367">org.eclipse.jdt.ls.core.internal.corext.refactoring.TypeContextChecker$MethodTypesChecker</cx:pt>
          <cx:pt idx="368">org.eclipse.jdt.ls.core.internal.handlers.BaseDocumentLifeCycleHandler$Anonymous1</cx:pt>
          <cx:pt idx="369">org.eclipse.jdt.ls.core.internal.managers.EclipseProjectImporter</cx:pt>
          <cx:pt idx="370">org.eclipse.jdt.ls.core.internal.handlers.BaseDocumentLifeCycleHandler$Anonymous2</cx:pt>
          <cx:pt idx="371">org.eclipse.jdt.ls.core.internal.corext.refactoring.reorg.ReorgPolicyFactory$MoveImportDeclarationsPolicy</cx:pt>
          <cx:pt idx="372">org.eclipse.jdt.ls.core.internal.commands.OrganizeImportsCommandTest</cx:pt>
          <cx:pt idx="373">org.eclipse.jdt.ls.core.internal.corext.refactoring.rename.JavaRenameProcessor</cx:pt>
          <cx:pt idx="374">org.eclipse.jdt.ls.core.internal.contentassist.SnippetUtilsTest</cx:pt>
          <cx:pt idx="375">org.eclipse.jdt.ls.core.internal.handlers.PasteEventHandler</cx:pt>
          <cx:pt idx="376">UsingRemark</cx:pt>
          <cx:pt idx="377">org.eclipse.jdt.ls.core.internal.corext.refactoring.rename.TypeOccurrenceCollector</cx:pt>
          <cx:pt idx="378">org.eclipse.jdt.ls.core.internal.corrections.proposals.AssignToVariableAssistProposal</cx:pt>
          <cx:pt idx="379">org.eclipse.jdt.ls.core.internal.search.text.TextSearchEngine$Anonymous1</cx:pt>
          <cx:pt idx="380">org.eclipse.jdt.ls.core.internal.contentassist.TypeProposalUtils</cx:pt>
          <cx:pt idx="381">org.eclipse.jdt.ls.core.internal.corrections.proposals.ChangeMethodSignatureProposal$RemoveDescription</cx:pt>
          <cx:pt idx="382">org.sample.TestSerial</cx:pt>
          <cx:pt idx="383">org.eclipse.jdt.ls.core.internal.correction.VisibilityQuickFixTest</cx:pt>
          <cx:pt idx="384">org.eclipse.jdt.ls.core.internal.managers.InvisibleProjectBuildSupport</cx:pt>
          <cx:pt idx="385">org.eclipse.jdt.ls.core.internal.handlers.SignatureHelpHandlerTest</cx:pt>
          <cx:pt idx="386">org.eclipse.jdt.ls.core.internal.semantictokens.SemanticTokensVisitor</cx:pt>
          <cx:pt idx="387">pckg.Foo</cx:pt>
          <cx:pt idx="388">org.eclipse.jdt.ls.core.internal.handlers.PasteEventHandler$PasteEventParams</cx:pt>
          <cx:pt idx="389">org.eclipse.jdt.ls.core.internal.corext.refactoring.rename.RenameVirtualMethodProcessor</cx:pt>
          <cx:pt idx="390">org.eclipse.jdt.ls.core.internal.corext.refactoring.reorg.MonitoringCreateTargetQueries$Anonymous1</cx:pt>
          <cx:pt idx="391">org.eclipse.jdt.ls.core.internal.handlers.WorkspaceExecuteCommandHandler$Anonymous1</cx:pt>
          <cx:pt idx="392">org.eclipse.jdt.ls.core.internal.corext.template.java.JavaContextType</cx:pt>
          <cx:pt idx="393">org.eclipse.jdt.ls.core.internal.corext.template.java.JavaPostfixContextType</cx:pt>
          <cx:pt idx="394">org.eclipse.jdt.ls.core.internal.ResourceUtilsTest</cx:pt>
          <cx:pt idx="395">org.eclipse.jdt.ls.core.internal.corrections.proposals.TypeMismatchSubProcessor</cx:pt>
          <cx:pt idx="396">org.eclipse.jdt.ls.core.internal.handlers.InitHandlerTest</cx:pt>
          <cx:pt idx="397">org.eclipse.jdt.ls.core.internal.corext.refactoring.changes.DeleteSourceManipulationChange</cx:pt>
          <cx:pt idx="398">org.eclipse.jdt.ls.core.internal.corrections.proposals.RenameNodeCorrectionProposal</cx:pt>
          <cx:pt idx="399">org.eclipse.jdt.ls.core.internal.handlers.MoveHandler</cx:pt>
          <cx:pt idx="400">org.eclipse.jdt.ls.core.internal.corext.refactoring.rename.RenamePackageProcessor$Anonymous1</cx:pt>
          <cx:pt idx="401">org.eclipse.jdt.ls.core.internal.handlers.CreateModuleInfoHandlerTest</cx:pt>
          <cx:pt idx="402">org.eclipse.jdt.ls.core.internal.managers.DigestStore</cx:pt>
          <cx:pt idx="403">org.eclipse.jdt.ls.core.internal.correction.AssignToFieldQuickAssistTest</cx:pt>
          <cx:pt idx="404">org.eclipse.jdt.ls.core.internal.handlers.NavigateToDefinitionHandler</cx:pt>
          <cx:pt idx="405">org.eclipse.jdt.ls.core.internal.handlers.JDTLanguageServer$Anonymous2</cx:pt>
          <cx:pt idx="406">Excluded</cx:pt>
          <cx:pt idx="407">org.eclipse.jdt.ls.core.internal.corext.refactoring.sef.AccessAnalyzer</cx:pt>
          <cx:pt idx="408">org.sample.TestJavadoc$Inner</cx:pt>
          <cx:pt idx="409">org.eclipse.jdt.ls.core.internal.corext.refactoring.changes.DeletePackageFragmentRootChange</cx:pt>
          <cx:pt idx="410">org.eclipse.jdt.ls.core.internal.corext.refactoring.reorg.ReorgPolicyFactory$CopySubCuElementsPolicy</cx:pt>
          <cx:pt idx="411">java.Baz</cx:pt>
          <cx:pt idx="412">org.eclipse.jdt.ls.core.internal.AbstractWorkspaceTest</cx:pt>
          <cx:pt idx="413">org.eclipse.jdt.ls.core.internal.managers.MultiRootTest</cx:pt>
          <cx:pt idx="414">org.eclipse.jdt.internal.corext.refactoring.structure.IntroduceParameterObjectProcessor$ParameterObjectCreator</cx:pt>
          <cx:pt idx="415">org.eclipse.jdt.ls.core.internal.corext.template.java.PostfixCompletionProposalComputer$Anonymous1</cx:pt>
          <cx:pt idx="416">org.eclipse.jdt.ls.core.internal.handlers.BaseInitHandler</cx:pt>
          <cx:pt idx="417">org.eclipse.jdt.ls.core.internal.search.text.TextSearchVisitor</cx:pt>
          <cx:pt idx="418">org.eclipse.jdt.ls.core.internal.javadoc.JavadocContentAccess2$JavadocLookup</cx:pt>
          <cx:pt idx="419">org.eclipse.jdt.ls.core.internal.JavaLanguageServerTestPlugin</cx:pt>
          <cx:pt idx="420">org.eclipse.jdt.ls.core.internal.preferences.StandardPreferenceManager</cx:pt>
          <cx:pt idx="421">org.eclipse.jdt.ls.core.internal.handlers.PasteEventHandlerTest</cx:pt>
          <cx:pt idx="422">org.eclipse.jdt.ls.core.internal.correction.StaticAccessQuickFixTest</cx:pt>
          <cx:pt idx="423">org.eclipse.jdt.ls.core.internal.javadoc.JavaDocHTMLPathHandler</cx:pt>
          <cx:pt idx="424">org.eclipse.jdt.internal.corext.refactoring.structure.ChangeSignatureProcessor$ExpressionMethodRefUpdate</cx:pt>
          <cx:pt idx="425">org.eclipse.jdt.ls.core.internal.corext.refactoring.code.SnippetFinder</cx:pt>
          <cx:pt idx="426">org.eclipse.jdt.ls.core.internal.handlers.GenerateToStringHandlerTest</cx:pt>
          <cx:pt idx="427">org.eclipse.jdt.ls.core.internal.corext.refactoring.code.ExtractMethodAnalyzer$Anonymous1</cx:pt>
          <cx:pt idx="428">org.eclipse.jdt.ls.core.internal.corext.refactoring.surround.SurroundWithTryCatchAnalyzer</cx:pt>
          <cx:pt idx="429">org.eclipse.jdt.internal.ui.refactoring.contentassist.JavaTypeCompletionProcessorCore</cx:pt>
          <cx:pt idx="430">org.eclipse.jdt.ls.core.internal.corext.refactoring.rename.RippleMethodFinder2</cx:pt>
          <cx:pt idx="431">org.eclipse.jdt.ls.core.internal.handlers.CodeActionHandler</cx:pt>
          <cx:pt idx="432">org.eclipse.jdt.ls.core.internal.corext.refactoring.ChangeSignatureProcessor$OccurrenceUpdate</cx:pt>
          <cx:pt idx="433">org.eclipse.jdt.ls.core.internal.corrections.proposals.TypeChangeCorrectionProposal</cx:pt>
          <cx:pt idx="434">org.eclipse.jdt.ls.core.internal.corext.refactoring.ChangeSignatureProcessor$StaticImportUpdate</cx:pt>
          <cx:pt idx="435">org.eclipse.jdt.ls.core.internal.preferences.ClientPreferences</cx:pt>
          <cx:pt idx="436">org.eclipse.jdt.ls.core.internal.managers.ProjectsManagerTest</cx:pt>
          <cx:pt idx="437">org.eclipse.jdt.ls.core.internal.corext.refactoring.changes.PackageFragmentRootReorgChange</cx:pt>
          <cx:pt idx="438">org.eclipse.jdt.ls.core.internal.handlers.PasteEventHandler$DocumentPasteEdit</cx:pt>
          <cx:pt idx="439">org.eclipse.jdt.ls.core.internal.preferences.Preferences$Severity</cx:pt>
          <cx:pt idx="440">org.eclipse.jdt.ls.core.internal.search.text.PatternConstructor</cx:pt>
          <cx:pt idx="441">org.eclipse.jdt.ls.core.internal.BundleUtilsTest</cx:pt>
          <cx:pt idx="442">org.eclipse.jdt.ls.core.internal.JDTUtils</cx:pt>
          <cx:pt idx="443">org.eclipse.jdt.ls.core.internal.corext.refactoring.rename.RenamePackageProcessor$ImportsManager</cx:pt>
          <cx:pt idx="444">demo.egit.internal.Base</cx:pt>
          <cx:pt idx="445">org.eclipse.jdt.ls.core.internal.handlers.GenerateDelegateMethodsHandlerTest</cx:pt>
          <cx:pt idx="446">org.eclipse.jdt.ls.core.internal.contentassist.CompletionProposalDescriptionProvider</cx:pt>
          <cx:pt idx="447">org.eclipse.jdt.ls.core.internal.TextEditConverter</cx:pt>
          <cx:pt idx="448">test1.SignatureHelp2097</cx:pt>
          <cx:pt idx="449">org.eclipse.jdt.ls.core.internal.handlers.HashCodeEqualsHandler</cx:pt>
          <cx:pt idx="450">org.eclipse.jdt.internal.corext.refactoring.TypeContextChecker$MethodTypesChecker$Anonymous1</cx:pt>
          <cx:pt idx="451">org.eclipse.jdt.internal.corext.refactoring.TypeContextChecker$MethodTypesChecker$Anonymous2</cx:pt>
          <cx:pt idx="452">org.eclipse.jdt.ls.core.internal.corext.refactoring.rename.RenameMethodProcessor</cx:pt>
          <cx:pt idx="453">org.eclipse.jdt.ls.core.internal.corrections.InnovationContext</cx:pt>
          <cx:pt idx="454">org.eclipse.jdt.ls.core.internal.corext.refactoring.changes.MovePackageChange</cx:pt>
          <cx:pt idx="455">mypackage.Bar</cx:pt>
          <cx:pt idx="456">foo.bar.TestJavax$A</cx:pt>
          <cx:pt idx="457">foo.bar.TestJavax$B</cx:pt>
          <cx:pt idx="458">org.eclipse.jdt.ls.core.internal.managers.EclipseBuildSupport</cx:pt>
          <cx:pt idx="459">org.eclipse.jdt.ls.core.internal.corext.refactoring.reorg.MonitoringCreateTargetQueries</cx:pt>
          <cx:pt idx="460">sample.App</cx:pt>
          <cx:pt idx="461">org.eclipse.jdt.ls.core.internal.syntaxserver.SyntaxInitHandler$Anonymous1</cx:pt>
          <cx:pt idx="462">org.eclipse.jdt.ls.core.internal.handlers.DocumentSymbolHandlerTest</cx:pt>
          <cx:pt idx="463">org.eclipse.jdt.ls.core.internal.preferences.NullAnalysisTest</cx:pt>
          <cx:pt idx="464">org.eclipse.jdt.ls.core.internal.handlers.CompletionInsertReplaceCapabilityTest</cx:pt>
          <cx:pt idx="465">org.eclipse.jdt.ls.core.internal.preferences.CodeTemplatePreferences$Hour</cx:pt>
          <cx:pt idx="466">org.eclipse.jdt.ls.core.internal.handlers.ResolveSourceMappingHandlerTest</cx:pt>
          <cx:pt idx="467">org.eclipse.jdt.ls.core.internal.handlers.CodeActionHandlerTest</cx:pt>
          <cx:pt idx="468">org.eclipse.jdt.ls.core.internal.corext.refactoring.RefactoringAvailabilityTester</cx:pt>
          <cx:pt idx="469">org.eclipse.jdt.ls.core.internal.cleanup.StringConcatToTextBlockCleanUp</cx:pt>
          <cx:pt idx="470">org.eclipse.jdt.ls.core.internal.syntaxserver.ModelBasedSearchableEnvironment</cx:pt>
          <cx:pt idx="471">org.eclipse.jdt.ls.core.internal.javadoc.JavaDocSnippetStringEvaluator</cx:pt>
          <cx:pt idx="472">org.eclipse.jdt.ls.core.internal.handlers.CompletionResponses</cx:pt>
          <cx:pt idx="473">org.eclipse.jdt.ls.core.internal.javadoc.JavadocContentAccess2$JavadocLookup$Anonymous3</cx:pt>
          <cx:pt idx="474">org.eclipse.jdt.ls.core.internal.syntaxserver.SyntaxLanguageServer</cx:pt>
          <cx:pt idx="475">org.eclipse.jdt.internal.corext.refactoring.structure.ChangeSignatureProcessor$DocReferenceUpdate</cx:pt>
          <cx:pt idx="476">org.eclipse.jdt.ls.core.internal.corext.refactoring.rename.GenericRefactoringHandleTransplanter</cx:pt>
          <cx:pt idx="477">org.eclipse.jdt.ls.core.internal.commands.ProjectCommand$ClasspathOptions</cx:pt>
          <cx:pt idx="478">org.eclipse.jdt.ls.core.internal.handlers.CompletionResolveHandler</cx:pt>
          <cx:pt idx="479">org.sample.Highlight</cx:pt>
          <cx:pt idx="480">org.eclipse.jdt.ls.core.internal.text.correction.CodeActionUtility</cx:pt>
          <cx:pt idx="481">org.eclipse.jdt.ls.core.internal.ProjectUtils</cx:pt>
          <cx:pt idx="482">org.eclipse.jdt.ls.core.internal.managers.UpdateClasspathJob</cx:pt>
          <cx:pt idx="483">org.sample.Second</cx:pt>
          <cx:pt idx="484">org.eclipse.jdt.ls.core.internal.corext.refactoring.reorg.ReadOnlyResourceFinder</cx:pt>
          <cx:pt idx="485">org.eclipse.jdt.ls.core.internal.corext.refactoring.changes.CopyPackageFragmentRootChange</cx:pt>
          <cx:pt idx="486">org.eclipse.jdt.ls.core.internal.syntaxserver.CompletionResultRequestor</cx:pt>
          <cx:pt idx="487">org.eclipse.jdt.ls.core.internal.preferences.Preferences$ReferencedLibraries</cx:pt>
          <cx:pt idx="488">org.eclipse.jdt.ls.core.internal.handlers.OverrideMethodsHandler$AddOverridableMethodParams</cx:pt>
          <cx:pt idx="489">org.eclipse.jdt.ls.core.internal.commands.SourceAttachmentCommand</cx:pt>
          <cx:pt idx="490">org.eclipse.jdt.ls.core.internal.corrections.proposals.UnresolvedElementsSubProcessor</cx:pt>
          <cx:pt idx="491">org.eclipse.jdt.ls.core.internal.handlers.DiagnosticHandlerTest$Anonymous1</cx:pt>
          <cx:pt idx="492">org.eclipse.jdt.ls.core.internal.preferences.PreferenceManager$Anonymous1</cx:pt>
          <cx:pt idx="493">org.eclipse.jdt.ls.core.internal.handlers.DiagnosticHandlerTest$Anonymous2</cx:pt>
          <cx:pt idx="494">org.eclipse.jdt.ls.core.internal.corext.refactoring.participants.ResourceModifications</cx:pt>
          <cx:pt idx="495">org.eclipse.jdt.ls.core.internal.commands.OrganizeImportsCommand</cx:pt>
          <cx:pt idx="496">org.eclipse.jdt.ls.core.internal.handlers.MapFlattenerTest</cx:pt>
          <cx:pt idx="497">org.eclipse.jdt.ls.core.internal.AbstractProjectImporter</cx:pt>
          <cx:pt idx="498">org.eclipse.jdt.ls.core.internal.contentassist.CompletionProposalReplacementProvider</cx:pt>
          <cx:pt idx="499">org.sample.TestEnum</cx:pt>
          <cx:pt idx="500">org.eclipse.jdt.ls.core.internal.handlers.HoverHandlerTest</cx:pt>
          <cx:pt idx="501">org.eclipse.jdt.ls.core.internal.corext.template.java.PostfixTemplateEngine</cx:pt>
          <cx:pt idx="502">org.eclipse.jdt.ls.core.internal.corrections.proposals.ReorgCorrectionsSubProcessor</cx:pt>
          <cx:pt idx="503">org.eclipse.jdt.ls.core.internal.handlers.ProjectConfigurationUpdateHandlerTest</cx:pt>
          <cx:pt idx="504">org.eclipse.jdt.ls.core.internal.corext.refactoring.changes.CopyResourceChange</cx:pt>
          <cx:pt idx="505">org.eclipse.jdt.ls.core.internal.handlers.NavigateToTypeDefinitionHandlerTest</cx:pt>
          <cx:pt idx="506">org.eclipse.jdt.ls.core.internal.corext.refactoring.reorg.CreateCopyOfCompilationUnitChange</cx:pt>
          <cx:pt idx="507">org.eclipse.jdt.ls.core.internal.corext.refactoring.reorg.ReorgPolicyFactory$MoveFilesFoldersAndCusPolicy</cx:pt>
          <cx:pt idx="508">org.eclipse.jdt.ls.core.internal.corext.template.java.InnerExpressionResolver</cx:pt>
          <cx:pt idx="509">org.eclipse.jdt.ls.core.internal.corext.refactoring.reorg.ReorgPolicyFactory$PackageFragmentRootsReorgPolicy</cx:pt>
          <cx:pt idx="510">org.eclipse.jdt.ls.core.internal.commands.SourceAttachmentCommand$UpdatedClasspathContainer</cx:pt>
          <cx:pt idx="511">org.eclipse.jdt.ls.core.internal.corext.refactoring.rename.RippleMethodFinder$MultiMap</cx:pt>
          <cx:pt idx="512">org.eclipse.jdt.ls.core.internal.handlers.BundleUtils$BundleInfo</cx:pt>
          <cx:pt idx="513">org.eclipse.jdt.ls.core.internal.text.correction.NonProjectFixProcessor</cx:pt>
          <cx:pt idx="514">org.eclipse.jdt.ls.core.internal.preferences.PreferenceManager</cx:pt>
          <cx:pt idx="515">org.eclipse.jdt.ls.core.internal.semantictokens.SemanticTokensVisitor$SemanticToken</cx:pt>
          <cx:pt idx="516">org.eclipse.jdt.ls.core.contentassist.ICompletionContributionService</cx:pt>
          <cx:pt idx="517">org.eclipse.jdt.ls.core.internal.correction.UnresolvedTypesQuickFixTest</cx:pt>
          <cx:pt idx="518">org.eclipse.jdt.ls.core.internal.hover.JavaElementLabelComposer$FlexibleBuilder</cx:pt>
          <cx:pt idx="519">org.eclipse.jdt.ls.core.internal.corext.refactoring.ChangeSignatureProcessor$AbstractDeclarationUpdate</cx:pt>
          <cx:pt idx="520">foo.bar.TestJDT</cx:pt>
          <cx:pt idx="521">org.eclipse.jdt.ls.core.internal.TestDelegateCommandHandlerFactory$TestCommandHandler</cx:pt>
          <cx:pt idx="522">org.eclipse.jdt.ls.core.internal.corext.refactoring.RefactoringSearchEngine2$RefactoringCompilationUnitCollector</cx:pt>
          <cx:pt idx="523">org.eclipse.jdt.ls.core.internal.javadoc.JavadocContentAccess2$InheritDocVisitor</cx:pt>
          <cx:pt idx="524">org.eclipse.jdt.ls.core.internal.corext.refactoring.rename.TextMatchUpdater</cx:pt>
          <cx:pt idx="525">org.eclipse.jdt.ls.core.internal.corext.refactoring.ChangeMethodSignatureRefactoringContribution</cx:pt>
          <cx:pt idx="526">org.eclipse.jdt.ls.core.internal.handlers.SemanticTokensHandlerTest$TokenAssertionHelper</cx:pt>
          <cx:pt idx="527">org.eclipse.jdt.ls.core.internal.corrections.proposals.CorrectPackageDeclarationProposal</cx:pt>
          <cx:pt idx="528">org.eclipse.jdt.ls.core.internal.Messages</cx:pt>
          <cx:pt idx="529">org.eclipse.jdt.internal.corext.refactoring.structure.IDefaultValueAdvisor</cx:pt>
          <cx:pt idx="530">org.eclipse.jdt.ls.core.internal.corext.refactoring.structure.ReferenceFinderUtil</cx:pt>
          <cx:pt idx="531">foo.bar.Color</cx:pt>
          <cx:pt idx="532">org.eclipse.jdt.ls.core.internal.refactoring.ExtractMethodTest</cx:pt>
          <cx:pt idx="533">org.eclipse.jdt.ls.core.internal.correction.OrganizeImportsActionTest</cx:pt>
          <cx:pt idx="534">org.eclipse.jdt.ls.core.internal.corext.refactoring.reorg.ReorgPolicyFactory$CopyFilesFoldersAndCusPolicy</cx:pt>
          <cx:pt idx="535">org.eclipse.jdt.ls.core.internal.javadoc.JavaDoc2HTMLTextReader</cx:pt>
          <cx:pt idx="536">org.eclipse.jdt.ls.core.internal.ProjectImporter</cx:pt>
          <cx:pt idx="537">org.sample.CallHierarchy</cx:pt>
          <cx:pt idx="538">org.eclipse.jdt.ls.core.internal.corext.template.java.MultiVariableGuess</cx:pt>
          <cx:pt idx="539">org.eclipse.jdt.ls.core.internal.correction.AbstractQuickFixTest$Expected</cx:pt>
          <cx:pt idx="540">org.eclipse.jdt.ls.core.internal.handlers.OverrideMethodsHandler$OverridableMethodsResponse</cx:pt>
          <cx:pt idx="541">org.eclipse.jdt.ls.core.internal.EventType</cx:pt>
          <cx:pt idx="542">org.eclipse.jdt.ls.core.internal.BaseJDTLanguageServer</cx:pt>
          <cx:pt idx="543">org.eclipse.jdt.ls.core.internal.corrections.proposals.AddArgumentCorrectionProposal</cx:pt>
          <cx:pt idx="544">Color</cx:pt>
          <cx:pt idx="545">org.eclipse.jdt.ls.core.internal.corrections.proposals.FixCorrectionProposal</cx:pt>
          <cx:pt idx="546">org.eclipse.jdt.ls.core.internal.handlers.FileEventHandlerTest</cx:pt>
          <cx:pt idx="547">org.eclipse.jdt.ls.core.internal.corext.refactoring.code.ExtractFieldRefactoring$LocalTypeAndVariableUsageAnalyzer</cx:pt>
          <cx:pt idx="548">org.eclipse.jdt.ls.core.internal.corext.refactoring.participants.ResourceModifications$CopyDescription</cx:pt>
          <cx:pt idx="549">org.eclipse.jdt.ls.core.internal.handlers.CompletionHandler</cx:pt>
          <cx:pt idx="550">org.eclipse.jdt.ls.core.internal.corext.template.java.JavaContext</cx:pt>
          <cx:pt idx="551">org.eclipse.jdt.ls.core.internal.corext.refactoring.surround.SurroundWithTryCatchRefactoring</cx:pt>
          <cx:pt idx="552">org.eclipse.jdt.ls.core.internal.hover.JavaElementLabels</cx:pt>
          <cx:pt idx="553">org.eclipse.jdt.ls.core.internal.commands.TypeHierarchyCommand</cx:pt>
          <cx:pt idx="554">org.eclipse.jdt.ls.core.internal.javadoc.JavaElementLinks$ILinkHandler</cx:pt>
          <cx:pt idx="555">org.eclipse.jdt.ls.core.internal.correction.JavadocQuickFixTest</cx:pt>
          <cx:pt idx="556">org.eclipse.jdt.ls.core.internal.corext.refactoring.reorg.ReorgPolicyFactory$ReorgPolicy</cx:pt>
          <cx:pt idx="557">org.eclipse.jdt.ls.core.internal.corrections.proposals.ASTRewriteCorrectionProposal</cx:pt>
          <cx:pt idx="558">org.eclipse.jdt.ls.core.internal.corrections.proposals.GetterSetterCorrectionSubProcessor</cx:pt>
          <cx:pt idx="559">org.eclipse.jdt.ls.core.internal.managers.GradleProjectImporter$GradleCompatibilityStatus</cx:pt>
          <cx:pt idx="560">org.eclipse.jdt.ls.core.internal.handlers.SelectionRangeHandlerTest</cx:pt>
          <cx:pt idx="561">org.eclipse.jdt.ls.core.internal.contentassist.SortTextHelper</cx:pt>
          <cx:pt idx="562">org.eclipse.jdt.ls.core.internal.correction.StaticReferenceQuickFixTest</cx:pt>
          <cx:pt idx="563">org.eclipse.jdt.ls.core.internal.search.text.FileCharSequenceProvider$CharSubSequence</cx:pt>
          <cx:pt idx="564">org.eclipse.jdt.ls.core.internal.correction.ConvertSwitchExpressionQuickAssistTest</cx:pt>
          <cx:pt idx="565">org.eclipse.jdt.ls.core.internal.handlers.HashCodeEqualsActionTest</cx:pt>
          <cx:pt idx="566">org.eclipse.jdt.ls.core.internal.corext.util.JavaElementResourceMapping$LogicalPackageResourceMapping</cx:pt>
          <cx:pt idx="567">org.eclipse.jdt.ls.core.internal.handlers.InlayHintHandlerTest</cx:pt>
          <cx:pt idx="568">org.eclipse.jdt.ls.core.internal.preferences.PreferencesTest</cx:pt>
          <cx:pt idx="569">org.eclipse.jdt.ls.core.internal.contentassist.TypeFilter</cx:pt>
          <cx:pt idx="570">org.sample.FooService</cx:pt>
          <cx:pt idx="571">org.eclipse.jdt.internal.corext.refactoring.structure.ParameterObjectFactory$CreationListener</cx:pt>
          <cx:pt idx="572">org.eclipse.jdt.ls.core.internal.handlers.CodeLensHandlerTest</cx:pt>
          <cx:pt idx="573">org.eclipse.jdt.ls.core.internal.corext.template.java.TemplatePreferences</cx:pt>
          <cx:pt idx="574">org.eclipse.jdt.ls.core.internal.ConnectionStreamFactory$SocketStreamProvider</cx:pt>
          <cx:pt idx="575">org.eclipse.jdt.ls.core.internal.handlers.InlayHintVisitor</cx:pt>
          <cx:pt idx="576">org.eclipse.jdt.ls.core.internal.corext.refactoring.changes.CompilationUnitReorgChange</cx:pt>
          <cx:pt idx="577">org.eclipse.jdt.ls.core.internal.handlers.ClasspathUpdateHandler</cx:pt>
          <cx:pt idx="578">org.eclipse.jdt.ls.core.internal.corext.SourceRangeFactory</cx:pt>
          <cx:pt idx="579">org.eclipse.jdt.ls.core.internal.codemanipulation.AbstractSourceTestCase</cx:pt>
          <cx:pt idx="580">org.eclipse.jdt.ls.core.internal.preferences.CodeTemplatePreferences$Day</cx:pt>
          <cx:pt idx="581">org.eclipse.jdt.ls.core.internal.corext.refactoring.rename.RenameCompilationUnitProcessor</cx:pt>
          <cx:pt idx="582">org.eclipse.jdt.ls.core.internal.refactoring.ConvertForLoopTest</cx:pt>
          <cx:pt idx="583">org.eclipse.jdt.ls.core.internal.handlers.NavigateToTypeDefinitionHandler</cx:pt>
          <cx:pt idx="584">org.eclipse.jdt.ls.core.internal.JobHelpers</cx:pt>
          <cx:pt idx="585">org.eclipse.jdt.ls.core.internal.correction.IntroduceParameterRefactorTest</cx:pt>
          <cx:pt idx="586">org.eclipse.jdt.ls.core.internal.corext.refactoring.reorg.MoveCuUpdateCreator</cx:pt>
          <cx:pt idx="587">org.eclipse.jdt.ls.core.internal.cleanup.SwitchExpressionCleanup</cx:pt>
          <cx:pt idx="588">org.eclipse.jdt.ls.core.internal.corext.template.java.PostfixTemplate</cx:pt>
          <cx:pt idx="589">org.eclipse.jdt.ls.core.internal.handlers.WorkspaceSymbolHandler$WorkspaceSymbolMethodRequestor</cx:pt>
          <cx:pt idx="590">org.eclipse.jdt.internal.corext.refactoring.ReturnTypeInfo</cx:pt>
          <cx:pt idx="591">org.eclipse.jdt.ls.core.internal.refactoring.InvertConditionTest</cx:pt>
          <cx:pt idx="592">org.eclipse.jdt.ls.core.internal.handlers.CompletionHandler$Anonymous2</cx:pt>
          <cx:pt idx="593">org.eclipse.jdt.ls.core.internal.commands.BuildPathCommand$ListCommandResult</cx:pt>
          <cx:pt idx="594">org.eclipse.jdt.ls.core.internal.corext.refactoring.TypeContextChecker</cx:pt>
          <cx:pt idx="595">org.sample.StaticBlockFoldingRange</cx:pt>
          <cx:pt idx="596">org.eclipse.jdt.ls.core.internal.corext.refactoring.AbstractJavaElementRenameChange</cx:pt>
          <cx:pt idx="597">org.eclipse.lsp4j.legacy.typeHierarchy.TypeHierarchyParams</cx:pt>
          <cx:pt idx="598">org.eclipse.jdt.ls.core.internal.correction.NonProjectFixTest</cx:pt>
          <cx:pt idx="599">org.eclipse.jdt.ls.core.internal.corext.refactoring.nls.changes.CreateFileChange</cx:pt>
          <cx:pt idx="600">org.eclipse.jdt.ls.core.internal.handlers.ImplementationsHandlerTest</cx:pt>
          <cx:pt idx="601">foo.Methods</cx:pt>
          <cx:pt idx="602">org.eclipse.jdt.ls.core.internal.managers.MavenProjectImporterTest</cx:pt>
          <cx:pt idx="603">org.eclipse.jdt.ls.core.internal.corext.refactoring.rename.CuCollectingSearchRequestor</cx:pt>
          <cx:pt idx="604">org.eclipse.jdt.ls.core.internal.corext.refactoring.participants.ResourceModifications$ChangedDescription</cx:pt>
          <cx:pt idx="605">org.eclipse.jdt.ls.core.internal.SimpleLogListener</cx:pt>
          <cx:pt idx="606">org.eclipse.jdt.ls.core.internal.handlers.GenerateConstructorsHandler$GenerateConstructorsParams</cx:pt>
          <cx:pt idx="607">org.eclipse.jdt.ls.core.internal.handlers.CompletionResponse</cx:pt>
          <cx:pt idx="608">org.eclipse.jdt.ls.core.internal.handlers.GenerateFinalModifiersActionTest</cx:pt>
          <cx:pt idx="609">org.eclipse.jdt.ls.core.internal.JDTEnvironmentUtils</cx:pt>
          <cx:pt idx="610">org.eclipse.jdt.ls.core.internal.handlers.InlayHintsHandler</cx:pt>
          <cx:pt idx="611">org.eclipse.jdt.ls.core.internal.corrections.SerialVersionSubProcessor$SerialVersionProposal</cx:pt>
          <cx:pt idx="612">org.eclipse.jdt.ls.core.internal.javadoc.JavaDoc2MarkdownConverterTest</cx:pt>
          <cx:pt idx="613">org.eclipse.jdt.ls.core.internal.corrections.RefactorProcessor$Anonymous3</cx:pt>
          <cx:pt idx="614">org.eclipse.jdt.ls.core.internal.correction.MissingEnumQuickFixTest</cx:pt>
          <cx:pt idx="615">org.eclipse.jdt.ls.core.internal.corext.refactoring.code.ExtractMethodRefactoring$UsedNamesCollector</cx:pt>
          <cx:pt idx="616">org.eclipse.jdt.ls.core.internal.managers.GradleProjectImporterTest</cx:pt>
          <cx:pt idx="617">org.eclipse.jdt.ls.core.internal.corext.refactoring.util.QualifiedNameFinder</cx:pt>
          <cx:pt idx="618">org.eclipse.jdt.ls.core.internal.refactoring.ExtractVariableTest</cx:pt>
          <cx:pt idx="619">org.eclipse.jdt.ls.core.internal.managers.ProjectsManager</cx:pt>
          <cx:pt idx="620">org.eclipse.jdt.ls.core.internal.contentassist.ParameterGuesser$Variable</cx:pt>
          <cx:pt idx="621">org.eclipse.jdt.ls.core.internal.corext.refactoring.ChangeSignatureProcessor$DocReferenceUpdate</cx:pt>
          <cx:pt idx="622">org.eclipse.jdt.ls.core.internal.corext.refactoring.rename.RenameTypeProcessor$NoOverrideProgressMonitor</cx:pt>
          <cx:pt idx="623">org.eclipse.jdt.ls.core.internal.cleanup.MemberAccessUsesThisCleanUp</cx:pt>
          <cx:pt idx="624">org.eclipse.jdt.ls.core.internal.javadoc.JavadocContentAccess2</cx:pt>
          <cx:pt idx="625">org.eclipse.jdt.ls.core.internal.corext.refactoring.RefactoringScopeFactory</cx:pt>
          <cx:pt idx="626">org.eclipse.jdt.ls.core.internal.handlers.OverrideMethodsHandler</cx:pt>
          <cx:pt idx="627">org.eclipse.jdt.ls.core.internal.text.correction.AssignToVariableAssistCommandProposal</cx:pt>
          <cx:pt idx="628">org.eclipse.jdt.ls.core.internal.handlers.MoveHandlerTest</cx:pt>
          <cx:pt idx="629">FooBuilder</cx:pt>
          <cx:pt idx="630">org.eclipse.jdt.ls.core.internal.corext.refactoring.BodyUpdater</cx:pt>
          <cx:pt idx="631">org.eclipse.jdt.ls.core.internal.handlers.ImportNewProjectsTest</cx:pt>
          <cx:pt idx="632">org.eclipse.jdt.ls.core.internal.managers.BasicFileDetector$Anonymous1</cx:pt>
          <cx:pt idx="633">org.eclipse.jdt.ls.core.internal.cleanup.ISimpleCleanUp</cx:pt>
          <cx:pt idx="634">test1.SignatureHelp</cx:pt>
          <cx:pt idx="635">org.eclipse.jdt.ls.core.internal.refactoring.AdvancedExtractTest</cx:pt>
          <cx:pt idx="636">foo.Packages</cx:pt>
          <cx:pt idx="637">org.eclipse.jdt.ls.core.internal.corext.refactoring.rename.RippleMethodFinder2$MultiMap</cx:pt>
          <cx:pt idx="638">org.eclipse.jdt.ls.core.internal.search.text.DocumentCharSequence</cx:pt>
          <cx:pt idx="639">org.eclipse.jdt.ls.core.internal.semantictokens.TokenModifier</cx:pt>
          <cx:pt idx="640">org.eclipse.jdt.ls.core.internal.correction.NonProjectFixTest$Anonymous1</cx:pt>
          <cx:pt idx="641">org.eclipse.jdt.ls.core.internal.refactoring.InlineMethodTest</cx:pt>
          <cx:pt idx="642">org.eclipse.jdt.ls.core.internal.handlers.ClasspathUpdateHandlerTest</cx:pt>
          <cx:pt idx="643">org.eclipse.jdt.ls.core.internal.correction.ConvertMethodReferenceToLambaTest</cx:pt>
          <cx:pt idx="644">org.eclipse.jdt.ls.core.internal.handlers.WorkspaceSymbolHandler$WorkspaceSymbolTypeRequestor</cx:pt>
          <cx:pt idx="645">org.eclipse.jdt.ls.core.internal.ActionableNotification</cx:pt>
          <cx:pt idx="646">org.eclipse.jdt.ls.core.internal.handlers.GenerateAccessorsHandler$GenerateAccessorsParams</cx:pt>
          <cx:pt idx="647">org.eclipse.jdt.ls.core.internal.handlers.SortMembersActionTest</cx:pt>
          <cx:pt idx="648">org.eclipse.jdt.internal.corext.refactoring.structure.BodyUpdater</cx:pt>
          <cx:pt idx="649">org.eclipse.jdt.ls.core.internal.corext.util.QualifiedNameSearchResult</cx:pt>
          <cx:pt idx="650">org.eclipse.jdt.ls.core.internal.managers.ContentProviderManagerTest</cx:pt>
          <cx:pt idx="651">org.eclipse.jdt.ls.core.internal.codemanipulation.OverrideMethodsOperation</cx:pt>
          <cx:pt idx="652">org.eclipse.jdt.ls.core.internal.handlers.SemanticTokensHandler</cx:pt>
          <cx:pt idx="653">org.eclipse.jdt.ls.core.internal.corext.refactoring.reorg.ReorgPolicyFactory$FilesFoldersAndCusReorgPolicy</cx:pt>
          <cx:pt idx="654">foo.Types$SomeInterface</cx:pt>
          <cx:pt idx="655">org.eclipse.jdt.ls.core.internal.managers.ProjectsManager$CHANGE_TYPE</cx:pt>
          <cx:pt idx="656">org.eclipse.jdt.ls.core.internal.javadoc.JavaDoc2PlainTextConverter</cx:pt>
          <cx:pt idx="657">org.eclipse.jdt.ls.core.internal.filesystem.GradleProjectMetadataFileTest</cx:pt>
          <cx:pt idx="658">org.eclipse.jdt.ls.core.internal.search.text.TextSearchVisitor$ReusableMatchAccess</cx:pt>
          <cx:pt idx="659">org.eclipse.jdt.ls.core.internal.filesystem.JDTLSFilesystemActivator</cx:pt>
          <cx:pt idx="660">org.eclipse.jdt.ls.core.internal.corext.refactoring.reorg.ReorgPolicyFactory$SubCuElementReorgPolicy</cx:pt>
          <cx:pt idx="661">org.eclipse.jdt.ls.core.internal.search.text.TextSearchEngine</cx:pt>
          <cx:pt idx="662">org.eclipse.jdt.ls.core.internal.corext.refactoring.code.ExtractFieldRefactoring$ForStatementChecker</cx:pt>
          <cx:pt idx="663">org.eclipse.jdt.ls.core.internal.handlers.GetRefactorEditHandler$RefactorWorkspaceEdit</cx:pt>
          <cx:pt idx="664">org.eclipse.jdt.ls.core.internal.syntaxserver.SyntaxProjectsManager</cx:pt>
          <cx:pt idx="665">org.eclipse.jdt.ls.core.internal.corrections.RefactorProcessor</cx:pt>
          <cx:pt idx="666">org.eclipse.jdt.ls.core.internal.corext.refactoring.code.ExtractConstantRefactoring</cx:pt>
          <cx:pt idx="667">org.eclipse.jdt.ls.core.internal.managers.InvisibleProjectImporter$JavaFileDetector</cx:pt>
          <cx:pt idx="668">org.eclipse.jdt.ls.core.internal.corext.refactoring.rename.RenameModuleProcessor$Anonymous1</cx:pt>
          <cx:pt idx="669">org.eclipse.jdt.ls.core.internal.ExecuteClientCommandTest</cx:pt>
          <cx:pt idx="670">org.eclipse.jdt.ls.core.internal.filesystem.EclipseProjectMetadataFileTest</cx:pt>
          <cx:pt idx="671">org.eclipse.jdt.ls.core.internal.cleanup.StaticAccessUsesClassNameCleanUp</cx:pt>
          <cx:pt idx="672">org.eclipse.jdt.ls.core.internal.corext.refactoring.code.ExtractMethodRefactoring$Anonymous1</cx:pt>
          <cx:pt idx="673">org.eclipse.jdt.ls.core.internal.text.correction.RefactorProposalUtility$MoveMemberInfo</cx:pt>
          <cx:pt idx="674">org.eclipse.jdt.ls.core.internal.corext.refactoring.reorg.ReorgPolicyFactory$MovePackageFragmentRootsPolicy</cx:pt>
          <cx:pt idx="675">org.eclipse.jdt.ls.core.internal.handlers.CompletionHandlerTest</cx:pt>
          <cx:pt idx="676">org.eclipse.jdt.ls.core.internal.JsonMessageHelper</cx:pt>
          <cx:pt idx="677">org.eclipse.jdt.ls.core.internal.corext.refactoring.rename.RefactoringScanner$TextMatch</cx:pt>
          <cx:pt idx="678">org.eclipse.jdt.ls.core.internal.correction.UnnecessaryCastQuickFixTest</cx:pt>
          <cx:pt idx="679">org.eclipse.jdt.ls.core.internal.handlers.CompletionRankingAggregationTest</cx:pt>
          <cx:pt idx="680">org.eclipse.jdt.ls.core.internal.cleanup.CleanUpRegistry</cx:pt>
          <cx:pt idx="681">org.eclipse.jdt.ls.core.internal.corext.refactoring.participants.ResourceModifications$DeleteDescription</cx:pt>
          <cx:pt idx="682">org.eclipse.jdt.ls.core.internal.managers.MavenProjectImporterTest$ProgressReporter</cx:pt>
          <cx:pt idx="683">org.eclipse.jdt.ls.core.internal.corext.refactoring.reorg.ReorgDestinationFactory$Destination</cx:pt>
          <cx:pt idx="684">org.example.Five</cx:pt>
          <cx:pt idx="685">org.eclipse.jdt.ls.core.internal.corext.refactoring.code.SnippetFinder$Match</cx:pt>
          <cx:pt idx="686">org.eclipse.jdt.ls.core.internal.contentassist.GetterSetterCompletionProposal</cx:pt>
          <cx:pt idx="687">org.eclipse.jdt.ls.core.internal.handlers.LogHandler</cx:pt>
          <cx:pt idx="688">org.eclipse.jdt.ls.core.internal.javafx.FXLibraryLocationResolver</cx:pt>
          <cx:pt idx="689">test1.Varargs</cx:pt>
          <cx:pt idx="690">org.eclipse.jdt.ls.core.internal.handlers.GenerateToStringHandler$CheckToStringResponse</cx:pt>
          <cx:pt idx="691">project2.Test2</cx:pt>
          <cx:pt idx="692">org.eclipse.jdt.ls.core.internal.handlers.ProjectConfigurationUpdateHandler</cx:pt>
          <cx:pt idx="693">org.eclipse.jdt.ls.core.internal.handlers.GenerateFinalModifiersQuickAssistTest</cx:pt>
          <cx:pt idx="694">org.eclipse.jdt.ls.core.internal.corext.refactoring.changes.CopyPackageChange</cx:pt>
          <cx:pt idx="695">org.eclipse.jdt.ls.core.internal.corrections.proposals.AddImportCorrectionProposal</cx:pt>
          <cx:pt idx="696">org.eclipse.jdt.ls.core.internal.managers.StandardProjectsManager</cx:pt>
          <cx:pt idx="697">org.eclipse.jdt.ls.core.internal.correction.AssignToVariableRefactorTest</cx:pt>
          <cx:pt idx="698">org.eclipse.jdt.ls.core.internal.handlers.DocumentLifeCycleHandler</cx:pt>
          <cx:pt idx="699">org.eclipse.jdt.ls.core.internal.corext.refactoring.rename.RefactoringScanner</cx:pt>
          <cx:pt idx="700">org.eclipse.jdt.ls.core.internal.JSONUtilityTest</cx:pt>
          <cx:pt idx="701">org.eclipse.jdt.ls.core.internal.handlers.AbstractCompilationUnitBasedTest</cx:pt>
          <cx:pt idx="702">org.eclipse.jdt.ls.core.internal.javadoc.JavaDocLocations</cx:pt>
          <cx:pt idx="703">org.eclipse.jdt.ls.core.internal.correction.StaticImportQuickAssistTest</cx:pt>
          <cx:pt idx="704">org.eclipse.jdt.ls.core.internal.lsp.JavaProtocolExtensions</cx:pt>
          <cx:pt idx="705">org.eclipse.jdt.ls.core.internal.corext.refactoring.reorg.LoggedCreateTargetChange</cx:pt>
          <cx:pt idx="706">org.eclipse.jdt.ls.core.internal.ConnectionStreamFactory</cx:pt>
          <cx:pt idx="707">org.eclipse.jdt.ls.core.internal.ParentProcessWatcher</cx:pt>
          <cx:pt idx="708">org.eclipse.jdt.ls.core.internal.managers.UnmanagedFolderNature</cx:pt>
          <cx:pt idx="709">org.eclipse.jdt.ls.core.internal.framework.protobuf.ProtobufSupportTest</cx:pt>
          <cx:pt idx="710">org.eclipse.jdt.ls.core.internal.corext.refactoring.ParameterInfo</cx:pt>
          <cx:pt idx="711">org.eclipse.jdt.ls.core.internal.corrections.proposals.JavadocTagsSubProcessor$AddAllMissingJavadocTagsProposal</cx:pt>
          <cx:pt idx="712">org.eclipse.jdt.ls.core.internal.BundleUtilsTest$Anonymous1</cx:pt>
          <cx:pt idx="713">org.eclipse.jdt.internal.corext.refactoring.rename.RippleMethodFinder2$UnionFind</cx:pt>
          <cx:pt idx="714">org.eclipse.jdt.ls.core.internal.managers.MavenClasspathTest</cx:pt>
          <cx:pt idx="715">org.eclipse.jdt.ls.core.internal.corext.refactoring.RefactoringSearchEngine2$RefactoringSearchCollector</cx:pt>
          <cx:pt idx="716">org.eclipse.jdt.ls.core.internal.handlers.GenerateAccessorsHandler</cx:pt>
          <cx:pt idx="717">org.eclipse.jdt.internal.corext.refactoring.changes.CreatePackageChange</cx:pt>
          <cx:pt idx="718">org.eclipse.jdt.ls.core.internal.commands.SourceAttachmentCommandTest</cx:pt>
          <cx:pt idx="719">org.eclipse.jdt.ls.core.internal.corext.refactoring.changes.AbstractDeleteChange</cx:pt>
          <cx:pt idx="720">org.eclipse.jdt.ls.core.internal.corext.refactoring.rename.MethodChecks</cx:pt>
          <cx:pt idx="721">org.eclipse.jdt.ls.core.internal.cleanup.VariableDeclarationFixCleanup</cx:pt>
          <cx:pt idx="722">org.eclipse.jdt.ls.core.internal.handlers.DiagnosticsHandler</cx:pt>
          <cx:pt idx="723">org.sample.Enums</cx:pt>
          <cx:pt idx="724">org.eclipse.jdt.ls.core.internal.commands.DiagnosticsCommandTest</cx:pt>
          <cx:pt idx="725">org.eclipse.jdt.ls.core.internal.AbstractProjectImporterTest</cx:pt>
          <cx:pt idx="726">org.eclipse.jdt.ls.core.internal.corext.refactoring.reorg.ReorgPolicyFactory$MoveMembersPolicy</cx:pt>
          <cx:pt idx="727">org.eclipse.jdt.ls.core.internal.JDTUtilsTestParametrized</cx:pt>
          <cx:pt idx="728">org.eclipse.jdt.ls.core.internal.StatusFactory</cx:pt>
          <cx:pt idx="729">internal.IFoo</cx:pt>
          <cx:pt idx="730">org.eclipse.jdt.ls.core.internal.handlers.FindLinksHandler</cx:pt>
          <cx:pt idx="731">org.eclipse.jdt.ls.core.internal.corext.refactoring.reorg.ReorgDestinationFactory</cx:pt>
          <cx:pt idx="732">org.eclipse.jdt.ls.core.internal.corext.refactoring.rename.RenameMethodProcessor$Anonymous1</cx:pt>
          <cx:pt idx="733">org.eclipse.jdt.ls.core.internal.Lsp4jAssertions</cx:pt>
          <cx:pt idx="734">org.eclipse.jdt.ls.core.internal.handlers.InlayHintFilterManager</cx:pt>
          <cx:pt idx="735">org.eclipse.jdt.ls.core.internal.corext.refactoring.reorg.JavaMoveProcessor$Anonymous1</cx:pt>
          <cx:pt idx="736">org.eclipse.jdt.ls.core.internal.handlers.GenerateDelegateMethodsHandler$CheckDelegateMethodsResponse</cx:pt>
          <cx:pt idx="737">org.eclipse.jdt.ls.core.internal.contentassist.ParameterGuesser</cx:pt>
          <cx:pt idx="738">org.eclipse.jdt.ls.core.internal.managers.GradleProjectImporter$GradleUpgradeWrapperStatus</cx:pt>
          <cx:pt idx="739">org.eclipse.jdt.ls.core.internal.JavaLanguageServerPlugin</cx:pt>
          <cx:pt idx="740">org.eclipse.jdt.ls.core.internal.refactoring.AnonymousClassCreationToLambdaTest</cx:pt>
          <cx:pt idx="741">test.Test</cx:pt>
          <cx:pt idx="742">java.Foo4</cx:pt>
          <cx:pt idx="743">java.Foo3</cx:pt>
          <cx:pt idx="744">java.Foo2</cx:pt>
          <cx:pt idx="745">org.eclipse.jdt.ls.core.internal.handlers.DocumentLifeCycleHandlerTest</cx:pt>
          <cx:pt idx="746">org.eclipse.jdt.ls.core.internal.handlers.WorkspaceEventHandlerTest</cx:pt>
          <cx:pt idx="747">foo.Types$SomeClass</cx:pt>
          <cx:pt idx="748">org.eclipse.jdt.ls.core.internal.corext.refactoring.rename.RenameEnumConstProcessor</cx:pt>
          <cx:pt idx="749">foo.Types$SomeEnum</cx:pt>
          <cx:pt idx="750">org.eclipse.jdt.ls.core.internal.correction.ReorgQuickFixTest</cx:pt>
          <cx:pt idx="751">org.eclipse.jdt.ls.core.internal.cleanup.CleanUpUtils</cx:pt>
          <cx:pt idx="752">org.eclipse.jdt.internal.corext.refactoring.TypeContextChecker$MethodTypesSyntaxChecker</cx:pt>
          <cx:pt idx="753">org.eclipse.jdt.ls.core.internal.contentassist.ParameterGuesser$MatchComparator</cx:pt>
          <cx:pt idx="754">org.eclipse.jdt.ls.core.internal.corext.refactoring.reorg.ParentChecker</cx:pt>
          <cx:pt idx="755">org.eclipse.jdt.ls.core.internal.handlers.FindLinksHandlerTest</cx:pt>
          <cx:pt idx="756">org.eclipse.jdt.ls.core.internal.corext.refactoring.rename.RenameSupport</cx:pt>
          <cx:pt idx="757">org.eclipse.jdt.ls.core.internal.corext.refactoring.util.ResourceUtil</cx:pt>
          <cx:pt idx="758">org.eclipse.jdt.ls.core.internal.ConnectionStreamFactory$StdIOStreamProvider</cx:pt>
          <cx:pt idx="759">org.eclipse.jdt.ls.core.internal.corext.refactoring.participants.ResourceModifications$CreateDescription</cx:pt>
          <cx:pt idx="760">org.eclipse.jdt.ls.core.internal.managers.GradleBuildSupport</cx:pt>
          <cx:pt idx="761">org.eclipse.jdt.ls.core.internal.codemanipulation.ImportOrganizeTest</cx:pt>
          <cx:pt idx="762">org.eclipse.jdt.ls.core.internal.handlers.GenerateConstructorsHandlerTest</cx:pt>
          <cx:pt idx="763">org.eclipse.jdt.ls.core.internal.javadoc.HtmlToPlainText$FormattingVisitor</cx:pt>
          <cx:pt idx="764">org.eclipse.jdt.ls.core.internal.corrections.proposals.JavadocTagsSubProcessor$AddMissingJavadocTagProposal</cx:pt>
          <cx:pt idx="765">org.eclipse.jdt.ls.core.internal.handlers.ResponseStore$ResponseItem</cx:pt>
          <cx:pt idx="766">org.eclipse.jdt.ls.core.internal.javadoc.html.SubstitutionTextReader</cx:pt>
          <cx:pt idx="767">org.eclipse.jdt.ls.core.internal.corrections.proposals.ChangeMethodSignatureProposal</cx:pt>
          <cx:pt idx="768">foo.Annotations</cx:pt>
          <cx:pt idx="769">org.eclipse.jdt.ls.core.internal.search.text.TextSearchRequestor</cx:pt>
          <cx:pt idx="770">org.eclipse.jdt.internal.corext.refactoring.StubTypeContext</cx:pt>
          <cx:pt idx="771">org.eclipse.jdt.ls.core.internal.handlers.ChangeSignatureHandlerTest</cx:pt>
          <cx:pt idx="772">org.eclipse.jdt.internal.corext.refactoring.TypeContextChecker$MethodTypesChecker</cx:pt>
          <cx:pt idx="773">org.eclipse.jdt.ls.core.internal.correction.RedundantInterfaceQuickFixTest</cx:pt>
          <cx:pt idx="774">org.eclipse.jdt.ls.core.internal.handlers.SaveActionHandlerTest</cx:pt>
          <cx:pt idx="775">org.eclipse.jdt.ls.core.internal.preferences.CodeTemplatePreferences$ShortMonth</cx:pt>
          <cx:pt idx="776">org.eclipse.jdt.ls.core.internal.refactoring.ExtractFieldTest</cx:pt>
          <cx:pt idx="777">org.eclipse.jdt.ls.core.internal.handlers.AdvancedOrganizeImportsHandlerTest</cx:pt>
          <cx:pt idx="778">org.eclipse.jdt.ls.core.internal.corext.refactoring.rename.RenameModuleProcessor</cx:pt>
          <cx:pt idx="779">org.eclipse.jdt.ls.core.internal.corrections.proposals.ChangeMethodSignatureProposal$ModifyDescription</cx:pt>
          <cx:pt idx="780">org.eclipse.jdt.ls.core.internal.handlers.WorkspaceExecuteCommandHandler$CommandHandlerHolder</cx:pt>
          <cx:pt idx="781">org.eclipse.jdt.ls.core.internal.corext.refactoring.participants.ResourceModifications$MoveDescription</cx:pt>
          <cx:pt idx="782">org.eclipse.jdt.ls.core.internal.JDTUtils$LocationType</cx:pt>
          <cx:pt idx="783">org.eclipse.jdt.ls.core.internal.managers.ContentProviderManager$ContentProviderDescriptor</cx:pt>
          <cx:pt idx="784">org.eclipse.jdt.ls.core.internal.handlers.BaseDocumentLifeCycleHandler$DocumentMonitor</cx:pt>
          <cx:pt idx="785">org.sample.First</cx:pt>
          <cx:pt idx="786">org.eclipse.jdt.ls.core.internal.cleanup.TryWithResourceCleanUp</cx:pt>
          <cx:pt idx="787">org.eclipse.jdt.ls.core.internal.handlers.WorkspaceExecuteCommandHandler</cx:pt>
          <cx:pt idx="788">org.eclipse.jdt.ls.core.internal.corext.util.JavaElementResourceMapping$CompilationUnitResourceMapping</cx:pt>
          <cx:pt idx="789">org.eclipse.jdt.ls.core.internal.corrections.proposals.NewVariableCorrectionProposal</cx:pt>
          <cx:pt idx="790">org.eclipse.jdt.internal.corext.refactoring.structure.IntroduceParameterObjectProcessor</cx:pt>
          <cx:pt idx="791">org.eclipse.jdt.ls.core.internal.corext.refactoring.RefactoringSearchEngine2$RefactoringSearchMatchCollector</cx:pt>
          <cx:pt idx="792">org.eclipse.jdt.ls.core.internal.corrections.proposals.GetterSetterCorrectionSubProcessor$SelfEncapsulateFieldProposal</cx:pt>
          <cx:pt idx="793">org.eclipse.jdt.ls.core.internal.javadoc.AbstractJavaDocConverter</cx:pt>
          <cx:pt idx="794">org.eclipse.jdt.ls.core.internal.TextEditUtil$Anonymous1</cx:pt>
          <cx:pt idx="795">org.ref.Apple</cx:pt>
          <cx:pt idx="796">org.eclipse.jdt.ls.core.internal.corrections.proposals.ImplementInterfaceProposal</cx:pt>
          <cx:pt idx="797">Lesson1</cx:pt>
          <cx:pt idx="798">org.eclipse.jdt.ls.core.internal.corext.refactoring.reorg.ReorgPolicyFactory$MovePackagesPolicy</cx:pt>
          <cx:pt idx="799">Lesson2</cx:pt>
          <cx:pt idx="800">org.eclipse.jdt.ls.core.internal.handlers.CodeLensHandler</cx:pt>
          <cx:pt idx="801">org.eclipse.jdt.ls.core.internal.HoverInfoProvider</cx:pt>
          <cx:pt idx="802">org.eclipse.jdt.ls.core.internal.text.correction.RefactorProposalUtility$InitializeScope</cx:pt>
          <cx:pt idx="803">org.eclipse.jdt.ls.core.internal.correction.AbstractMethodQuickFixTest</cx:pt>
          <cx:pt idx="804">org.eclipse.jdt.ls.core.internal.commands.ProjectCommand</cx:pt>
          <cx:pt idx="805">org.eclipse.jdt.ls.core.internal.corext.refactoring.changes.RenameCompilationUnitChange</cx:pt>
          <cx:pt idx="806">org.eclipse.jdt.ls.core.internal.corrections.proposals.ReplaceCorrectionProposal</cx:pt>
          <cx:pt idx="807">org.reference.User</cx:pt>
          <cx:pt idx="808">org.eclipse.jdt.ls.core.internal.handlers.HashCodeEqualsHandlerTest</cx:pt>
          <cx:pt idx="809">org.eclipse.jdt.ls.core.internal.javadoc.JavaDocSnippetStringEvaluator$ReplacementStringIntervalStatus</cx:pt>
          <cx:pt idx="810">org.eclipse.jdt.ls.internal.gradle.checksums.DownloadChecksumJob</cx:pt>
          <cx:pt idx="811">org.eclipse.jdt.ls.core.internal.corext.refactoring.reorg.MoveCuUpdateCreator$TypeReference</cx:pt>
          <cx:pt idx="812">org.eclipse.jdt.ls.core.internal.contentassist.CompletionProposalRequestor</cx:pt>
          <cx:pt idx="813">Eclipse</cx:pt>
          <cx:pt idx="814">org.eclipse.jdt.internal.corext.refactoring.structure.ChangeSignatureProcessor$DeclarationUpdate</cx:pt>
          <cx:pt idx="815">org.eclipse.jdt.ls.core.internal.handlers.ResponseStore</cx:pt>
          <cx:pt idx="816">org.eclipse.jdt.ls.core.internal.handlers.SelectionRangeHandler</cx:pt>
          <cx:pt idx="817">org.eclipse.jdt.ls.core.internal.corext.refactoring.reorg.LoggedCreateTargetQueries</cx:pt>
          <cx:pt idx="818">org.eclipse.lsp4j.extended.ProjectConfigurationsUpdateParam</cx:pt>
          <cx:pt idx="819">org.eclipse.jdt.ls.core.internal.corext.utils.MethodsSourcePositionComparator</cx:pt>
          <cx:pt idx="820">org.eclipse.jdt.ls.core.internal.corext.refactoring.changes.MoveCompilationUnitChange</cx:pt>
          <cx:pt idx="821">org.eclipse.jdt.ls.core.internal.managers.JavaApplicationLaunchConfiguration</cx:pt>
          <cx:pt idx="822">org.eclipse.jdt.ls.core.internal.handlers.MoveHandler$Anonymous2</cx:pt>
          <cx:pt idx="823">org.reference.Main</cx:pt>
          <cx:pt idx="824">org.eclipse.jdt.ls.core.internal.ConnectionStreamFactory$StreamProvider</cx:pt>
          <cx:pt idx="825">org.eclipse.jdt.ls.core.internal.handlers.OrganizeImportsHandler</cx:pt>
          <cx:pt idx="826">org.eclipse.jdt.ls.core.internal.DocumentAdapter$NullBuffer</cx:pt>
          <cx:pt idx="827">org.eclipse.jdt.ls.core.internal.corext.template.java.TypeResolver</cx:pt>
          <cx:pt idx="828">org.eclipse.jdt.ls.core.internal.search.text.FileNamePatternSearchScope</cx:pt>
          <cx:pt idx="829">org.eclipse.jdt.ls.core.internal.JavaClientConnection$JavaLanguageClient</cx:pt>
          <cx:pt idx="830">org.sample.CallHierarchy$Base</cx:pt>
          <cx:pt idx="831">org.eclipse.jdt.ls.core.internal.handlers.SignatureHelpContext</cx:pt>
          <cx:pt idx="832">org.eclipse.jdt.ls.core.internal.handlers.PrepareRenameHandlerTest</cx:pt>
          <cx:pt idx="833">org.eclipse.jdt.ls.core.internal.handlers.PrepareRenameHandler</cx:pt>
          <cx:pt idx="834">org.eclipse.jdt.ls.core.internal.corext.refactoring.IDefaultValueAdvisor</cx:pt>
          <cx:pt idx="835">org.eclipse.jdt.ls.core.internal.correction.LocalCorrectionQuickFixTest</cx:pt>
          <cx:pt idx="836">org.eclipse.jdt.ls.core.internal.SourceContentProvider</cx:pt>
          <cx:pt idx="837">org.eclipse.jdt.ls.core.internal.refactoring.GetRefactorEditHandlerTest</cx:pt>
          <cx:pt idx="838">org.eclipse.jdt.ls.core.internal.corext.refactoring.participants.ResourceModifications$DeltaDescription</cx:pt>
          <cx:pt idx="839">org.eclipse.jdt.ls.core.internal.corrections.IInvocationContext</cx:pt>
          <cx:pt idx="840">org.eclipse.jdt.ls.core.internal.ExceptionFactory</cx:pt>
          <cx:pt idx="841">org.eclipse.jdt.ls.core.internal.javadoc.JavaDoc2PlainTextConverterTest</cx:pt>
          <cx:pt idx="842">org.eclipse.jdt.ls.core.internal.corext.refactoring.changes.MovePackageFragmentRootChange</cx:pt>
          <cx:pt idx="843">org.eclipse.jdt.ls.core.internal.CodeActionUtil</cx:pt>
          <cx:pt idx="844">org.eclipse.jdt.ls.core.internal.corext.refactoring.reorg.ReorgPolicyFactory</cx:pt>
          <cx:pt idx="845">org.eclipse.jdt.ls.core.internal.managers.UpdateClasspathJob$UpdateClasspathRequest</cx:pt>
          <cx:pt idx="846">org.eclipse.jdt.ls.core.internal.corext.refactoring.reorg.ReorgPolicyFactory$ActualSelectionComputer</cx:pt>
          <cx:pt idx="847">org.eclipse.jdt.ls.core.internal.handlers.WorkspaceDiagnosticsHandler</cx:pt>
          <cx:pt idx="848">org.eclipse.jdt.ls.core.internal.DocumentAdapter</cx:pt>
          <cx:pt idx="849">org.eclipse.jdt.ls.core.internal.corext.refactoring.rename.RenamePackageProcessor</cx:pt>
          <cx:pt idx="850">org.sample.CallHierarchyOther$X</cx:pt>
          <cx:pt idx="851">org.eclipse.jdt.ls.core.internal.corext.refactoring.rename.RenameFieldProcessor$Anonymous1</cx:pt>
          <cx:pt idx="852">org.eclipse.jdt.ls.core.internal.corext.refactoring.TypeContextChecker$MethodTypesSyntaxChecker</cx:pt>
          <cx:pt idx="853">org.eclipse.jdt.ls.core.internal.JavaCodeActionKind</cx:pt>
          <cx:pt idx="854">org.eclipse.jdt.ls.core.internal.corrections.ReturnTypeSubProcessor$ReturnStatementCollector</cx:pt>
          <cx:pt idx="855">org.eclipse.jdt.ls.internal.gradle.checksums.WrapperValidator</cx:pt>
          <cx:pt idx="856">org.eclipse.jdt.ls.core.internal.refactoring.InferSelectionHandlerTest</cx:pt>
          <cx:pt idx="857">org.eclipse.jdt.ls.core.internal.handlers.HoverHandler</cx:pt>
          <cx:pt idx="858">org.eclipse.jdt.ls.core.internal.search.text.TextSearchMatchAccess</cx:pt>
          <cx:pt idx="859">org.eclipse.jdt.internal.corext.refactoring.structure.IntroduceParameterObjectProcessor$RewriteParameterBody</cx:pt>
          <cx:pt idx="860">org.eclipse.jdt.ls.core.internal.corext.refactoring.rename.RippleMethodFinder$UnionFind</cx:pt>
          <cx:pt idx="861">org.eclipse.jdt.ls.core.internal.handlers.SaveActionHandler</cx:pt>
          <cx:pt idx="862">org.eclipse.jdt.ls.core.internal.managers.FormatterManager$ProfileDefaultHandler</cx:pt>
          <cx:pt idx="863">org.eclipse.jdt.ls.core.internal.corrections.proposals.MissingReturnTypeInLambdaCorrectionProposal</cx:pt>
          <cx:pt idx="864">org.eclipse.jdt.ls.core.internal.handlers.DocumentHighlightHandlerTest</cx:pt>
          <cx:pt idx="865">org.eclipse.jdt.ls.core.internal.corext.refactoring.reorg.NullReorgQueries$NullConfirmQuery</cx:pt>
          <cx:pt idx="866">org.eclipse.jdt.ls.core.internal.corrections.proposals.AddTypeParameterProposal</cx:pt>
          <cx:pt idx="867">org.eclipse.jdt.ls.core.internal.handlers.GenerateToStringActionTest</cx:pt>
          <cx:pt idx="868">org.eclipse.jdt.ls.core.internal.corext.refactoring.rename.RenamePackageProcessor$PackageRenamer</cx:pt>
          <cx:pt idx="869">org.eclipse.jdt.ls.core.internal.handlers.WorkspaceExecuteCommandHandlerTest</cx:pt>
          <cx:pt idx="870">org.eclipse.jdt.ls.core.internal.corext.util.SearchUtils</cx:pt>
          <cx:pt idx="871">foo.Fields$SomeEnum</cx:pt>
          <cx:pt idx="872">org.eclipse.jdt.ls.core.internal.corrections.proposals.AbstractMethodCorrectionProposal</cx:pt>
          <cx:pt idx="873">org.eclipse.jdt.ls.core.internal.preferences.CodeGenerationTemplate</cx:pt>
          <cx:pt idx="874">org.eclipse.jdt.ls.core.internal.corext.refactoring.rename.MethodOccurenceCollector</cx:pt>
          <cx:pt idx="875">org.eclipse.jdt.ls.core.internal.corrections.proposals.CorrectMainTypeNameProposal</cx:pt>
          <cx:pt idx="876">org.eclipse.jdt.ls.core.internal.commands.DiagnosticsCommand$Anonymous2</cx:pt>
          <cx:pt idx="877">org.eclipse.jdt.ls.core.internal.managers.WrapperValidatorTest</cx:pt>
          <cx:pt idx="878">org.eclipse.jdt.ls.core.internal.corext.refactoring.ExceptionInfo</cx:pt>
          <cx:pt idx="879">org.eclipse.jdt.ls.core.internal.handlers.ProgressReporterManager$ServerStatusMonitor</cx:pt>
          <cx:pt idx="880">org.eclipse.jdt.ls.core.internal.managers.StandardProjectManagerTest$StandardProjectsManagerDummy</cx:pt>
          <cx:pt idx="881">org.eclipse.jdt.ls.core.internal.corext.template.java.JavaLanguageServerTemplateStore</cx:pt>
          <cx:pt idx="882">org.eclipse.jdt.ls.core.internal.cleanup.AddOverrideAnnotationCleanUp</cx:pt>
          <cx:pt idx="883">org.eclipse.jdt.ls.core.internal.corrections.proposals.NewCUProposal</cx:pt>
          <cx:pt idx="884">org.sample.Test</cx:pt>
          <cx:pt idx="885">$foo.bar.AppTest</cx:pt>
          <cx:pt idx="886">org.eclipse.jdt.ls.core.internal.handlers.PasteEventHandler$Anonymous2</cx:pt>
          <cx:pt idx="887">org.eclipse.jdt.ls.core.internal.handlers.PasteEventHandler$Anonymous1</cx:pt>
          <cx:pt idx="888">org.eclipse.jdt.ls.core.internal.text.correction.ModifierCorrectionSubProcessor</cx:pt>
          <cx:pt idx="889">org.eclipse.jdt.ls.core.internal.corext.refactoring.rename.RenameNonVirtualMethodProcessor</cx:pt>
          <cx:pt idx="890">org.eclipse.jdt.ls.core.internal.managers.MavenProjectImporterTest$Anonymous1</cx:pt>
          <cx:pt idx="891">org.eclipse.jdt.ls.core.internal.managers.AbstractInvisibleProjectBasedTest</cx:pt>
          <cx:pt idx="892">org.eclipse.lsp4j.extended.ProjectBuildParams</cx:pt>
          <cx:pt idx="893">org.eclipse.jdt.ls.core.internal.corext.template.java.VariablePosition</cx:pt>
          <cx:pt idx="894">org.eclipse.jdt.ls.core.internal.syntaxserver.SyntaxInitHandler</cx:pt>
          <cx:pt idx="895">org.eclipse.jdt.ls.core.internal.corext.refactoring.reorg.CopyModifications</cx:pt>
          <cx:pt idx="896">org.eclipse.jdt.ls.core.internal.managers.MavenBuildSupportTest</cx:pt>
          <cx:pt idx="897">org.eclipse.jdt.ls.core.internal.framework.protobuf.ProtobufSupport</cx:pt>
          <cx:pt idx="898">Client</cx:pt>
          <cx:pt idx="899">quickstart.AppTest</cx:pt>
          <cx:pt idx="900">org.eclipse.jdt.ls.core.internal.handlers.GenerateAccessorsHandlerTest</cx:pt>
          <cx:pt idx="901">org.eclipse.jdt.ls.core.internal.syntaxserver.SyntaxServerTest</cx:pt>
          <cx:pt idx="902">org.eclipse.jdt.ls.core.internal.correction.TypeMismatchQuickFixTest</cx:pt>
          <cx:pt idx="903">org.eclipse.jdt.ls.core.internal.contentassist.AnonymousTypeCompletionProposal</cx:pt>
          <cx:pt idx="904">org.eclipse.jdt.ls.core.internal.handlers.BaseDocumentLifeCycleHandler</cx:pt>
          <cx:pt idx="905">org.eclipse.jdt.ls.core.internal.corext.refactoring.reorg.ReorgPolicyFactory$NoCopyPolicy</cx:pt>
          <cx:pt idx="906">org.eclipse.jdt.ls.core.internal.corext.util.JavaElementResourceMapping$PackageFragementRootResourceMapping</cx:pt>
          <cx:pt idx="907">org.eclipse.jdt.ls.core.internal.correction.ReturnTypeQuickFixTest</cx:pt>
          <cx:pt idx="908">org.eclipse.jdt.ls.core.internal.correction.ShowAllQuickFixTest</cx:pt>
          <cx:pt idx="909">org.eclipse.jdt.ls.core.internal.managers.InternalBuildSupports</cx:pt>
          <cx:pt idx="910">org.eclipse.jdt.ls.core.internal.javadoc.JavaDocImageExtractionTest</cx:pt>
          <cx:pt idx="911">org.eclipse.jdt.ls.core.internal.search.text.TextSearchScope</cx:pt>
          <cx:pt idx="912">org.eclipse.jdt.ls.core.internal.managers.IProjectsManager</cx:pt>
          <cx:pt idx="913">org.eclipse.jdt.ls.core.internal.handlers.ProgressReporterManagerTest</cx:pt>
          <cx:pt idx="914">org.eclipse.jdt.ls.core.internal.corext.refactoring.changes.RenamePackageChange</cx:pt>
          <cx:pt idx="915">org.eclipse.jdt.ls.core.internal.corext.refactoring.reorg.ReorgPolicyFactory$NoMovePolicy</cx:pt>
          <cx:pt idx="916">org.eclipse.jdt.ls.core.internal.search.text.FileCharSequenceProvider</cx:pt>
          <cx:pt idx="917">org.eclipse.jdt.ls.core.internal.javadoc.JavaDocCommentReader</cx:pt>
          <cx:pt idx="918">foo.Constructors</cx:pt>
          <cx:pt idx="919">org.eclipse.jdt.ls.core.internal.corrections.SimilarElement</cx:pt>
          <cx:pt idx="920">org.eclipse.jdt.ls.core.internal.refactoring.InlineConstantTest</cx:pt>
          <cx:pt idx="921">Source</cx:pt>
          <cx:pt idx="922">org.eclipse.jdt.ls.core.internal.corext.refactoring.code.ExtractTempRefactoring</cx:pt>
          <cx:pt idx="923">org.eclipse.jdt.ls.core.internal.corext.refactoring.util.QualifiedNameFinder$ResultCollector</cx:pt>
          <cx:pt idx="924">org.eclipse.jdt.ls.core.internal.correction.SerialVersionQuickFixTest</cx:pt>
          <cx:pt idx="925">org.eclipse.jdt.ls.core.internal.corext.refactoring.code.ExtractTempRefactoring$ForStatementChecker</cx:pt>
          <cx:pt idx="926">org.eclipse.jdt.ls.core.internal.handlers.CompletionContributionService</cx:pt>
          <cx:pt idx="927">org.eclipse.jdt.ls.core.internal.JSONUtility</cx:pt>
          <cx:pt idx="928">org.sample.Foo3</cx:pt>
          <cx:pt idx="929">org.eclipse.jdt.ls.core.internal.codemanipulation.PartialSortMembersOperation$Anonymous2</cx:pt>
          <cx:pt idx="930">org.eclipse.jdt.ls.core.internal.codemanipulation.PartialSortMembersOperation$Anonymous1</cx:pt>
          <cx:pt idx="931">org.eclipse.jdt.ls.core.internal.corext.refactoring.ChangeSignatureProcessor$ReferenceUpdate</cx:pt>
          <cx:pt idx="932">org.eclipse.jdt.ls.core.internal.handlers.ProgressReporterManagerTest$Anonymous3</cx:pt>
          <cx:pt idx="933">org.eclipse.jdt.ls.core.internal.handlers.ProgressReporterManagerTest$Anonymous4</cx:pt>
          <cx:pt idx="934">org.eclipse.jdt.ls.core.internal.handlers.FindLinksHandler$FindLinksParams</cx:pt>
          <cx:pt idx="935">org.eclipse.jdt.ls.core.internal.javafx.BuildPathSupport</cx:pt>
          <cx:pt idx="936">org.eclipse.jdt.ls.core.internal.JDTUtils$Anonymous3</cx:pt>
          <cx:pt idx="937">org.eclipse.jdt.ls.core.internal.handlers.GenerateConstructorsActionTest</cx:pt>
          <cx:pt idx="938">org.sample.Foo5</cx:pt>
          <cx:pt idx="939">org.eclipse.jdt.ls.core.internal.corext.refactoring.RefactoringSearchEngine2</cx:pt>
          <cx:pt idx="940">org.sample.Foo6</cx:pt>
          <cx:pt idx="941">org.eclipse.jdt.ls.core.internal.corext.refactoring.reorg.ReorgUtils</cx:pt>
          <cx:pt idx="942">org.eclipse.jdt.ls.core.internal.handlers.MoveHandler$Anonymous2$Anonymous3</cx:pt>
          <cx:pt idx="943">org.eclipse.jdt.ls.core.internal.corext.refactoring.code.ExtractMethodRefactoring</cx:pt>
          <cx:pt idx="944">org.eclipse.jdt.ls.core.internal.corext.refactoring.reorg.ReorgPolicyFactory$PackagesReorgPolicy</cx:pt>
          <cx:pt idx="945">org.eclipse.jdt.ls.core.internal.handlers.WorkspaceDiagnosticsHandlerTest</cx:pt>
          <cx:pt idx="946">org.eclipse.jdt.internal.corext.refactoring.rename.RippleMethodFinder2</cx:pt>
          <cx:pt idx="947">org.eclipse.jdt.ls.core.internal.corext.template.java.CodeSnippetTemplate</cx:pt>
          <cx:pt idx="948">foo.Constructors$InnerClass</cx:pt>
          <cx:pt idx="949">org.eclipse.jdt.ls.core.internal.handlers.FormatterHandlerTest</cx:pt>
          <cx:pt idx="950">org.eclipse.jdt.ls.core.internal.managers.MavenProjectImporter</cx:pt>
          <cx:pt idx="951">org.eclipse.jdt.ls.core.internal.commands.TypeHierarchyCommandTest</cx:pt>
        </cx:lvl>
      </cx:strDim>
      <cx:numDim type="val">
        <cx:f>class5!$D$2:$D$1304</cx:f>
        <cx:lvl ptCount="952" formatCode="General">
          <cx:pt idx="0">84</cx:pt>
          <cx:pt idx="1">1</cx:pt>
          <cx:pt idx="2">0</cx:pt>
          <cx:pt idx="3">94</cx:pt>
          <cx:pt idx="4">2</cx:pt>
          <cx:pt idx="5">21</cx:pt>
          <cx:pt idx="6">17</cx:pt>
          <cx:pt idx="7">28</cx:pt>
          <cx:pt idx="8">32</cx:pt>
          <cx:pt idx="9">26</cx:pt>
          <cx:pt idx="10">4</cx:pt>
          <cx:pt idx="11">13</cx:pt>
          <cx:pt idx="12">17</cx:pt>
          <cx:pt idx="13">13</cx:pt>
          <cx:pt idx="14">13</cx:pt>
          <cx:pt idx="15">11</cx:pt>
          <cx:pt idx="16">17</cx:pt>
          <cx:pt idx="17">0</cx:pt>
          <cx:pt idx="18">0</cx:pt>
          <cx:pt idx="19">5</cx:pt>
          <cx:pt idx="20">30</cx:pt>
          <cx:pt idx="21">20</cx:pt>
          <cx:pt idx="22">3</cx:pt>
          <cx:pt idx="23">0</cx:pt>
          <cx:pt idx="24">6</cx:pt>
          <cx:pt idx="25">2</cx:pt>
          <cx:pt idx="26">0</cx:pt>
          <cx:pt idx="27">5</cx:pt>
          <cx:pt idx="28">12</cx:pt>
          <cx:pt idx="29">1</cx:pt>
          <cx:pt idx="30">15</cx:pt>
          <cx:pt idx="31">9</cx:pt>
          <cx:pt idx="32">0</cx:pt>
          <cx:pt idx="33">2</cx:pt>
          <cx:pt idx="34">12</cx:pt>
          <cx:pt idx="35">17</cx:pt>
          <cx:pt idx="36">3</cx:pt>
          <cx:pt idx="37">2</cx:pt>
          <cx:pt idx="38">12</cx:pt>
          <cx:pt idx="39">4</cx:pt>
          <cx:pt idx="40">2</cx:pt>
          <cx:pt idx="41">10</cx:pt>
          <cx:pt idx="42">1</cx:pt>
          <cx:pt idx="43">57</cx:pt>
          <cx:pt idx="44">30</cx:pt>
          <cx:pt idx="45">32</cx:pt>
          <cx:pt idx="46">0</cx:pt>
          <cx:pt idx="47">24</cx:pt>
          <cx:pt idx="48">9</cx:pt>
          <cx:pt idx="49">3</cx:pt>
          <cx:pt idx="50">25</cx:pt>
          <cx:pt idx="51">22</cx:pt>
          <cx:pt idx="52">4</cx:pt>
          <cx:pt idx="53">6</cx:pt>
          <cx:pt idx="54">10</cx:pt>
          <cx:pt idx="55">16</cx:pt>
          <cx:pt idx="56">5</cx:pt>
          <cx:pt idx="57">4</cx:pt>
          <cx:pt idx="58">4</cx:pt>
          <cx:pt idx="59">3</cx:pt>
          <cx:pt idx="60">19</cx:pt>
          <cx:pt idx="61">0</cx:pt>
          <cx:pt idx="62">0</cx:pt>
          <cx:pt idx="63">2</cx:pt>
          <cx:pt idx="64">3</cx:pt>
          <cx:pt idx="65">12</cx:pt>
          <cx:pt idx="66">8</cx:pt>
          <cx:pt idx="67">16</cx:pt>
          <cx:pt idx="68">4</cx:pt>
          <cx:pt idx="69">33</cx:pt>
          <cx:pt idx="70">0</cx:pt>
          <cx:pt idx="71">12</cx:pt>
          <cx:pt idx="72">0</cx:pt>
          <cx:pt idx="73">17</cx:pt>
          <cx:pt idx="74">19</cx:pt>
          <cx:pt idx="75">0</cx:pt>
          <cx:pt idx="76">3</cx:pt>
          <cx:pt idx="77">31</cx:pt>
          <cx:pt idx="78">1</cx:pt>
          <cx:pt idx="79">9</cx:pt>
          <cx:pt idx="80">1</cx:pt>
          <cx:pt idx="81">0</cx:pt>
          <cx:pt idx="82">0</cx:pt>
          <cx:pt idx="83">7</cx:pt>
          <cx:pt idx="84">27</cx:pt>
          <cx:pt idx="85">2</cx:pt>
          <cx:pt idx="86">0</cx:pt>
          <cx:pt idx="87">4</cx:pt>
          <cx:pt idx="88">0</cx:pt>
          <cx:pt idx="89">9</cx:pt>
          <cx:pt idx="90">3</cx:pt>
          <cx:pt idx="91">3</cx:pt>
          <cx:pt idx="92">12</cx:pt>
          <cx:pt idx="93">11</cx:pt>
          <cx:pt idx="94">1</cx:pt>
          <cx:pt idx="95">22</cx:pt>
          <cx:pt idx="96">2</cx:pt>
          <cx:pt idx="97">2</cx:pt>
          <cx:pt idx="98">47</cx:pt>
          <cx:pt idx="99">22</cx:pt>
          <cx:pt idx="100">4</cx:pt>
          <cx:pt idx="101">20</cx:pt>
          <cx:pt idx="102">13</cx:pt>
          <cx:pt idx="103">13</cx:pt>
          <cx:pt idx="104">74</cx:pt>
          <cx:pt idx="105">9</cx:pt>
          <cx:pt idx="106">6</cx:pt>
          <cx:pt idx="107">0</cx:pt>
          <cx:pt idx="108">5</cx:pt>
          <cx:pt idx="109">20</cx:pt>
          <cx:pt idx="110">2</cx:pt>
          <cx:pt idx="111">0</cx:pt>
          <cx:pt idx="112">4</cx:pt>
          <cx:pt idx="113">9</cx:pt>
          <cx:pt idx="114">0</cx:pt>
          <cx:pt idx="115">16</cx:pt>
          <cx:pt idx="116">8</cx:pt>
          <cx:pt idx="117">2</cx:pt>
          <cx:pt idx="118">21</cx:pt>
          <cx:pt idx="119">12</cx:pt>
          <cx:pt idx="120">29</cx:pt>
          <cx:pt idx="121">0</cx:pt>
          <cx:pt idx="122">2</cx:pt>
          <cx:pt idx="123">6</cx:pt>
          <cx:pt idx="124">7</cx:pt>
          <cx:pt idx="125">9</cx:pt>
          <cx:pt idx="126">10</cx:pt>
          <cx:pt idx="127">1</cx:pt>
          <cx:pt idx="128">4</cx:pt>
          <cx:pt idx="129">12</cx:pt>
          <cx:pt idx="130">10</cx:pt>
          <cx:pt idx="131">33</cx:pt>
          <cx:pt idx="132">18</cx:pt>
          <cx:pt idx="133">20</cx:pt>
          <cx:pt idx="134">2</cx:pt>
          <cx:pt idx="135">12</cx:pt>
          <cx:pt idx="136">0</cx:pt>
          <cx:pt idx="137">25</cx:pt>
          <cx:pt idx="138">0</cx:pt>
          <cx:pt idx="139">2</cx:pt>
          <cx:pt idx="140">4</cx:pt>
          <cx:pt idx="141">42</cx:pt>
          <cx:pt idx="142">0</cx:pt>
          <cx:pt idx="143">10</cx:pt>
          <cx:pt idx="144">14</cx:pt>
          <cx:pt idx="145">8</cx:pt>
          <cx:pt idx="146">41</cx:pt>
          <cx:pt idx="147">0</cx:pt>
          <cx:pt idx="148">7</cx:pt>
          <cx:pt idx="149">7</cx:pt>
          <cx:pt idx="150">6</cx:pt>
          <cx:pt idx="151">14</cx:pt>
          <cx:pt idx="152">6</cx:pt>
          <cx:pt idx="153">13</cx:pt>
          <cx:pt idx="154">9</cx:pt>
          <cx:pt idx="155">28</cx:pt>
          <cx:pt idx="156">44</cx:pt>
          <cx:pt idx="157">86</cx:pt>
          <cx:pt idx="158">16</cx:pt>
          <cx:pt idx="159">9</cx:pt>
          <cx:pt idx="160">12</cx:pt>
          <cx:pt idx="161">0</cx:pt>
          <cx:pt idx="162">6</cx:pt>
          <cx:pt idx="163">16</cx:pt>
          <cx:pt idx="164">21</cx:pt>
          <cx:pt idx="165">23</cx:pt>
          <cx:pt idx="166">23</cx:pt>
          <cx:pt idx="167">5</cx:pt>
          <cx:pt idx="168">0</cx:pt>
          <cx:pt idx="169">1</cx:pt>
          <cx:pt idx="170">29</cx:pt>
          <cx:pt idx="171">1</cx:pt>
          <cx:pt idx="172">1</cx:pt>
          <cx:pt idx="173">21</cx:pt>
          <cx:pt idx="174">13</cx:pt>
          <cx:pt idx="175">19</cx:pt>
          <cx:pt idx="176">8</cx:pt>
          <cx:pt idx="177">9</cx:pt>
          <cx:pt idx="178">2</cx:pt>
          <cx:pt idx="179">5</cx:pt>
          <cx:pt idx="180">19</cx:pt>
          <cx:pt idx="181">6</cx:pt>
          <cx:pt idx="182">20</cx:pt>
          <cx:pt idx="183">0</cx:pt>
          <cx:pt idx="184">9</cx:pt>
          <cx:pt idx="185">71</cx:pt>
          <cx:pt idx="186">1</cx:pt>
          <cx:pt idx="187">0</cx:pt>
          <cx:pt idx="188">9</cx:pt>
          <cx:pt idx="189">0</cx:pt>
          <cx:pt idx="190">17</cx:pt>
          <cx:pt idx="191">0</cx:pt>
          <cx:pt idx="192">11</cx:pt>
          <cx:pt idx="193">24</cx:pt>
          <cx:pt idx="194">22</cx:pt>
          <cx:pt idx="195">25</cx:pt>
          <cx:pt idx="196">15</cx:pt>
          <cx:pt idx="197">0</cx:pt>
          <cx:pt idx="198">12</cx:pt>
          <cx:pt idx="199">13</cx:pt>
          <cx:pt idx="200">2</cx:pt>
          <cx:pt idx="201">15</cx:pt>
          <cx:pt idx="202">0</cx:pt>
          <cx:pt idx="203">10</cx:pt>
          <cx:pt idx="204">1</cx:pt>
          <cx:pt idx="205">0</cx:pt>
          <cx:pt idx="206">7</cx:pt>
          <cx:pt idx="207">24</cx:pt>
          <cx:pt idx="208">9</cx:pt>
          <cx:pt idx="209">4</cx:pt>
          <cx:pt idx="210">19</cx:pt>
          <cx:pt idx="211">1</cx:pt>
          <cx:pt idx="212">0</cx:pt>
          <cx:pt idx="213">0</cx:pt>
          <cx:pt idx="214">40</cx:pt>
          <cx:pt idx="215">2</cx:pt>
          <cx:pt idx="216">3</cx:pt>
          <cx:pt idx="217">0</cx:pt>
          <cx:pt idx="218">21</cx:pt>
          <cx:pt idx="219">14</cx:pt>
          <cx:pt idx="220">9</cx:pt>
          <cx:pt idx="221">1</cx:pt>
          <cx:pt idx="222">10</cx:pt>
          <cx:pt idx="223">9</cx:pt>
          <cx:pt idx="224">12</cx:pt>
          <cx:pt idx="225">0</cx:pt>
          <cx:pt idx="226">3</cx:pt>
          <cx:pt idx="227">7</cx:pt>
          <cx:pt idx="228">1</cx:pt>
          <cx:pt idx="229">17</cx:pt>
          <cx:pt idx="230">1</cx:pt>
          <cx:pt idx="231">23</cx:pt>
          <cx:pt idx="232">10</cx:pt>
          <cx:pt idx="233">1</cx:pt>
          <cx:pt idx="234">52</cx:pt>
          <cx:pt idx="235">1</cx:pt>
          <cx:pt idx="236">0</cx:pt>
          <cx:pt idx="237">3</cx:pt>
          <cx:pt idx="238">88</cx:pt>
          <cx:pt idx="239">7</cx:pt>
          <cx:pt idx="240">4</cx:pt>
          <cx:pt idx="241">0</cx:pt>
          <cx:pt idx="242">0</cx:pt>
          <cx:pt idx="243">0</cx:pt>
          <cx:pt idx="244">0</cx:pt>
          <cx:pt idx="245">7</cx:pt>
          <cx:pt idx="246">9</cx:pt>
          <cx:pt idx="247">18</cx:pt>
          <cx:pt idx="248">9</cx:pt>
          <cx:pt idx="249">7</cx:pt>
          <cx:pt idx="250">6</cx:pt>
          <cx:pt idx="251">12</cx:pt>
          <cx:pt idx="252">0</cx:pt>
          <cx:pt idx="253">0</cx:pt>
          <cx:pt idx="254">11</cx:pt>
          <cx:pt idx="255">8</cx:pt>
          <cx:pt idx="256">7</cx:pt>
          <cx:pt idx="257">40</cx:pt>
          <cx:pt idx="258">7</cx:pt>
          <cx:pt idx="259">7</cx:pt>
          <cx:pt idx="260">3</cx:pt>
          <cx:pt idx="261">1</cx:pt>
          <cx:pt idx="262">1</cx:pt>
          <cx:pt idx="263">1</cx:pt>
          <cx:pt idx="264">53</cx:pt>
          <cx:pt idx="265">7</cx:pt>
          <cx:pt idx="266">1</cx:pt>
          <cx:pt idx="267">5</cx:pt>
          <cx:pt idx="268">0</cx:pt>
          <cx:pt idx="269">6</cx:pt>
          <cx:pt idx="270">62</cx:pt>
          <cx:pt idx="271">3</cx:pt>
          <cx:pt idx="272">10</cx:pt>
          <cx:pt idx="273">22</cx:pt>
          <cx:pt idx="274">3</cx:pt>
          <cx:pt idx="275">24</cx:pt>
          <cx:pt idx="276">7</cx:pt>
          <cx:pt idx="277">1</cx:pt>
          <cx:pt idx="278">25</cx:pt>
          <cx:pt idx="279">14</cx:pt>
          <cx:pt idx="280">10</cx:pt>
          <cx:pt idx="281">17</cx:pt>
          <cx:pt idx="282">6</cx:pt>
          <cx:pt idx="283">12</cx:pt>
          <cx:pt idx="284">9</cx:pt>
          <cx:pt idx="285">35</cx:pt>
          <cx:pt idx="286">2</cx:pt>
          <cx:pt idx="287">13</cx:pt>
          <cx:pt idx="288">0</cx:pt>
          <cx:pt idx="289">9</cx:pt>
          <cx:pt idx="290">28</cx:pt>
          <cx:pt idx="291">5</cx:pt>
          <cx:pt idx="292">18</cx:pt>
          <cx:pt idx="293">1</cx:pt>
          <cx:pt idx="294">12</cx:pt>
          <cx:pt idx="295">1</cx:pt>
          <cx:pt idx="296">3</cx:pt>
          <cx:pt idx="297">21</cx:pt>
          <cx:pt idx="298">5</cx:pt>
          <cx:pt idx="299">4</cx:pt>
          <cx:pt idx="300">0</cx:pt>
          <cx:pt idx="301">0</cx:pt>
          <cx:pt idx="302">0</cx:pt>
          <cx:pt idx="303">14</cx:pt>
          <cx:pt idx="304">3</cx:pt>
          <cx:pt idx="305">61</cx:pt>
          <cx:pt idx="306">1</cx:pt>
          <cx:pt idx="307">9</cx:pt>
          <cx:pt idx="308">6</cx:pt>
          <cx:pt idx="309">0</cx:pt>
          <cx:pt idx="310">2</cx:pt>
          <cx:pt idx="311">0</cx:pt>
          <cx:pt idx="312">2</cx:pt>
          <cx:pt idx="313">15</cx:pt>
          <cx:pt idx="314">7</cx:pt>
          <cx:pt idx="315">21</cx:pt>
          <cx:pt idx="316">163</cx:pt>
          <cx:pt idx="317">6</cx:pt>
          <cx:pt idx="318">31</cx:pt>
          <cx:pt idx="319">12</cx:pt>
          <cx:pt idx="320">7</cx:pt>
          <cx:pt idx="321">48</cx:pt>
          <cx:pt idx="322">29</cx:pt>
          <cx:pt idx="323">5</cx:pt>
          <cx:pt idx="324">57</cx:pt>
          <cx:pt idx="325">19</cx:pt>
          <cx:pt idx="326">3</cx:pt>
          <cx:pt idx="327">22</cx:pt>
          <cx:pt idx="328">4</cx:pt>
          <cx:pt idx="329">23</cx:pt>
          <cx:pt idx="330">16</cx:pt>
          <cx:pt idx="331">0</cx:pt>
          <cx:pt idx="332">0</cx:pt>
          <cx:pt idx="333">1</cx:pt>
          <cx:pt idx="334">24</cx:pt>
          <cx:pt idx="335">4</cx:pt>
          <cx:pt idx="336">25</cx:pt>
          <cx:pt idx="337">6</cx:pt>
          <cx:pt idx="338">1</cx:pt>
          <cx:pt idx="339">1</cx:pt>
          <cx:pt idx="340">25</cx:pt>
          <cx:pt idx="341">2</cx:pt>
          <cx:pt idx="342">7</cx:pt>
          <cx:pt idx="343">2</cx:pt>
          <cx:pt idx="344">0</cx:pt>
          <cx:pt idx="345">13</cx:pt>
          <cx:pt idx="346">1</cx:pt>
          <cx:pt idx="347">4</cx:pt>
          <cx:pt idx="348">2</cx:pt>
          <cx:pt idx="349">29</cx:pt>
          <cx:pt idx="350">10</cx:pt>
          <cx:pt idx="351">13</cx:pt>
          <cx:pt idx="352">4</cx:pt>
          <cx:pt idx="353">21</cx:pt>
          <cx:pt idx="354">23</cx:pt>
          <cx:pt idx="355">2</cx:pt>
          <cx:pt idx="356">8</cx:pt>
          <cx:pt idx="357">4</cx:pt>
          <cx:pt idx="358">11</cx:pt>
          <cx:pt idx="359">5</cx:pt>
          <cx:pt idx="360">27</cx:pt>
          <cx:pt idx="361">0</cx:pt>
          <cx:pt idx="362">0</cx:pt>
          <cx:pt idx="363">8</cx:pt>
          <cx:pt idx="364">0</cx:pt>
          <cx:pt idx="365">2</cx:pt>
          <cx:pt idx="366">4</cx:pt>
          <cx:pt idx="367">31</cx:pt>
          <cx:pt idx="368">3</cx:pt>
          <cx:pt idx="369">11</cx:pt>
          <cx:pt idx="370">8</cx:pt>
          <cx:pt idx="371">2</cx:pt>
          <cx:pt idx="372">17</cx:pt>
          <cx:pt idx="373">13</cx:pt>
          <cx:pt idx="374">6</cx:pt>
          <cx:pt idx="375">26</cx:pt>
          <cx:pt idx="376">1</cx:pt>
          <cx:pt idx="377">8</cx:pt>
          <cx:pt idx="378">35</cx:pt>
          <cx:pt idx="379">6</cx:pt>
          <cx:pt idx="380">10</cx:pt>
          <cx:pt idx="381">1</cx:pt>
          <cx:pt idx="382">0</cx:pt>
          <cx:pt idx="383">8</cx:pt>
          <cx:pt idx="384">18</cx:pt>
          <cx:pt idx="385">22</cx:pt>
          <cx:pt idx="386">35</cx:pt>
          <cx:pt idx="387">1</cx:pt>
          <cx:pt idx="388">2</cx:pt>
          <cx:pt idx="389">16</cx:pt>
          <cx:pt idx="390">0</cx:pt>
          <cx:pt idx="391">8</cx:pt>
          <cx:pt idx="392">5</cx:pt>
          <cx:pt idx="393">15</cx:pt>
          <cx:pt idx="394">3</cx:pt>
          <cx:pt idx="395">44</cx:pt>
          <cx:pt idx="396">40</cx:pt>
          <cx:pt idx="397">14</cx:pt>
          <cx:pt idx="398">8</cx:pt>
          <cx:pt idx="399">57</cx:pt>
          <cx:pt idx="400">7</cx:pt>
          <cx:pt idx="401">5</cx:pt>
          <cx:pt idx="402">4</cx:pt>
          <cx:pt idx="403">11</cx:pt>
          <cx:pt idx="404">30</cx:pt>
          <cx:pt idx="405">9</cx:pt>
          <cx:pt idx="406">0</cx:pt>
          <cx:pt idx="407">29</cx:pt>
          <cx:pt idx="408">0</cx:pt>
          <cx:pt idx="409">21</cx:pt>
          <cx:pt idx="410">24</cx:pt>
          <cx:pt idx="411">0</cx:pt>
          <cx:pt idx="412">3</cx:pt>
          <cx:pt idx="413">6</cx:pt>
          <cx:pt idx="414">22</cx:pt>
          <cx:pt idx="415">11</cx:pt>
          <cx:pt idx="416">15</cx:pt>
          <cx:pt idx="417">22</cx:pt>
          <cx:pt idx="418">11</cx:pt>
          <cx:pt idx="419">6</cx:pt>
          <cx:pt idx="420">13</cx:pt>
          <cx:pt idx="421">14</cx:pt>
          <cx:pt idx="422">9</cx:pt>
          <cx:pt idx="423">10</cx:pt>
          <cx:pt idx="424">9</cx:pt>
          <cx:pt idx="425">16</cx:pt>
          <cx:pt idx="426">13</cx:pt>
          <cx:pt idx="427">11</cx:pt>
          <cx:pt idx="428">8</cx:pt>
          <cx:pt idx="429">0</cx:pt>
          <cx:pt idx="430">22</cx:pt>
          <cx:pt idx="431">41</cx:pt>
          <cx:pt idx="432">19</cx:pt>
          <cx:pt idx="433">36</cx:pt>
          <cx:pt idx="434">10</cx:pt>
          <cx:pt idx="435">4</cx:pt>
          <cx:pt idx="436">20</cx:pt>
          <cx:pt idx="437">16</cx:pt>
          <cx:pt idx="438">2</cx:pt>
          <cx:pt idx="439">2</cx:pt>
          <cx:pt idx="440">2</cx:pt>
          <cx:pt idx="441">8</cx:pt>
          <cx:pt idx="442">80</cx:pt>
          <cx:pt idx="443">8</cx:pt>
          <cx:pt idx="444">0</cx:pt>
          <cx:pt idx="445">11</cx:pt>
          <cx:pt idx="446">9</cx:pt>
          <cx:pt idx="447">20</cx:pt>
          <cx:pt idx="448">2</cx:pt>
          <cx:pt idx="449">24</cx:pt>
          <cx:pt idx="450">0</cx:pt>
          <cx:pt idx="451">6</cx:pt>
          <cx:pt idx="452">49</cx:pt>
          <cx:pt idx="453">6</cx:pt>
          <cx:pt idx="454">6</cx:pt>
          <cx:pt idx="455">0</cx:pt>
          <cx:pt idx="456">2</cx:pt>
          <cx:pt idx="457">1</cx:pt>
          <cx:pt idx="458">14</cx:pt>
          <cx:pt idx="459">4</cx:pt>
          <cx:pt idx="460">1</cx:pt>
          <cx:pt idx="461">4</cx:pt>
          <cx:pt idx="462">16</cx:pt>
          <cx:pt idx="463">11</cx:pt>
          <cx:pt idx="464">14</cx:pt>
          <cx:pt idx="465">2</cx:pt>
          <cx:pt idx="466">3</cx:pt>
          <cx:pt idx="467">29</cx:pt>
          <cx:pt idx="468">27</cx:pt>
          <cx:pt idx="469">4</cx:pt>
          <cx:pt idx="470">12</cx:pt>
          <cx:pt idx="471">19</cx:pt>
          <cx:pt idx="472">1</cx:pt>
          <cx:pt idx="473">1</cx:pt>
          <cx:pt idx="474">61</cx:pt>
          <cx:pt idx="475">14</cx:pt>
          <cx:pt idx="476">21</cx:pt>
          <cx:pt idx="477">0</cx:pt>
          <cx:pt idx="478">31</cx:pt>
          <cx:pt idx="479">1</cx:pt>
          <cx:pt idx="480">12</cx:pt>
          <cx:pt idx="481">26</cx:pt>
          <cx:pt idx="482">12</cx:pt>
          <cx:pt idx="483">1</cx:pt>
          <cx:pt idx="484">10</cx:pt>
          <cx:pt idx="485">9</cx:pt>
          <cx:pt idx="486">10</cx:pt>
          <cx:pt idx="487">1</cx:pt>
          <cx:pt idx="488">2</cx:pt>
          <cx:pt idx="489">25</cx:pt>
          <cx:pt idx="490">81</cx:pt>
          <cx:pt idx="491">7</cx:pt>
          <cx:pt idx="492">3</cx:pt>
          <cx:pt idx="493">7</cx:pt>
          <cx:pt idx="494">25</cx:pt>
          <cx:pt idx="495">22</cx:pt>
          <cx:pt idx="496">1</cx:pt>
          <cx:pt idx="497">6</cx:pt>
          <cx:pt idx="498">42</cx:pt>
          <cx:pt idx="499">1</cx:pt>
          <cx:pt idx="500">29</cx:pt>
          <cx:pt idx="501">21</cx:pt>
          <cx:pt idx="502">22</cx:pt>
          <cx:pt idx="503">8</cx:pt>
          <cx:pt idx="504">14</cx:pt>
          <cx:pt idx="505">10</cx:pt>
          <cx:pt idx="506">25</cx:pt>
          <cx:pt idx="507">43</cx:pt>
          <cx:pt idx="508">6</cx:pt>
          <cx:pt idx="509">21</cx:pt>
          <cx:pt idx="510">3</cx:pt>
          <cx:pt idx="511">2</cx:pt>
          <cx:pt idx="512">0</cx:pt>
          <cx:pt idx="513">10</cx:pt>
          <cx:pt idx="514">25</cx:pt>
          <cx:pt idx="515">1</cx:pt>
          <cx:pt idx="516">1</cx:pt>
          <cx:pt idx="517">20</cx:pt>
          <cx:pt idx="518">1</cx:pt>
          <cx:pt idx="519">21</cx:pt>
          <cx:pt idx="520">4</cx:pt>
          <cx:pt idx="521">3</cx:pt>
          <cx:pt idx="522">6</cx:pt>
          <cx:pt idx="523">3</cx:pt>
          <cx:pt idx="524">21</cx:pt>
          <cx:pt idx="525">8</cx:pt>
          <cx:pt idx="526">8</cx:pt>
          <cx:pt idx="527">13</cx:pt>
          <cx:pt idx="528">0</cx:pt>
          <cx:pt idx="529">5</cx:pt>
          <cx:pt idx="530">16</cx:pt>
          <cx:pt idx="531">0</cx:pt>
          <cx:pt idx="532">11</cx:pt>
          <cx:pt idx="533">11</cx:pt>
          <cx:pt idx="534">30</cx:pt>
          <cx:pt idx="535">4</cx:pt>
          <cx:pt idx="536">3</cx:pt>
          <cx:pt idx="537">3</cx:pt>
          <cx:pt idx="538">2</cx:pt>
          <cx:pt idx="539">3</cx:pt>
          <cx:pt idx="540">1</cx:pt>
          <cx:pt idx="541">0</cx:pt>
          <cx:pt idx="542">13</cx:pt>
          <cx:pt idx="543">16</cx:pt>
          <cx:pt idx="544">0</cx:pt>
          <cx:pt idx="545">10</cx:pt>
          <cx:pt idx="546">17</cx:pt>
          <cx:pt idx="547">5</cx:pt>
          <cx:pt idx="548">4</cx:pt>
          <cx:pt idx="549">31</cx:pt>
          <cx:pt idx="550">7</cx:pt>
          <cx:pt idx="551">47</cx:pt>
          <cx:pt idx="552">17</cx:pt>
          <cx:pt idx="553">24</cx:pt>
          <cx:pt idx="554">1</cx:pt>
          <cx:pt idx="555">9</cx:pt>
          <cx:pt idx="556">23</cx:pt>
          <cx:pt idx="557">11</cx:pt>
          <cx:pt idx="558">27</cx:pt>
          <cx:pt idx="559">2</cx:pt>
          <cx:pt idx="560">12</cx:pt>
          <cx:pt idx="561">2</cx:pt>
          <cx:pt idx="562">11</cx:pt>
          <cx:pt idx="563">2</cx:pt>
          <cx:pt idx="564">10</cx:pt>
          <cx:pt idx="565">16</cx:pt>
          <cx:pt idx="566">8</cx:pt>
          <cx:pt idx="567">14</cx:pt>
          <cx:pt idx="568">2</cx:pt>
          <cx:pt idx="569">6</cx:pt>
          <cx:pt idx="570">3</cx:pt>
          <cx:pt idx="571">7</cx:pt>
          <cx:pt idx="572">17</cx:pt>
          <cx:pt idx="573">0</cx:pt>
          <cx:pt idx="574">2</cx:pt>
          <cx:pt idx="575">29</cx:pt>
          <cx:pt idx="576">13</cx:pt>
          <cx:pt idx="577">12</cx:pt>
          <cx:pt idx="578">4</cx:pt>
          <cx:pt idx="579">9</cx:pt>
          <cx:pt idx="580">2</cx:pt>
          <cx:pt idx="581">36</cx:pt>
          <cx:pt idx="582">10</cx:pt>
          <cx:pt idx="583">22</cx:pt>
          <cx:pt idx="584">17</cx:pt>
          <cx:pt idx="585">17</cx:pt>
          <cx:pt idx="586">26</cx:pt>
          <cx:pt idx="587">4</cx:pt>
          <cx:pt idx="588">1</cx:pt>
          <cx:pt idx="589">7</cx:pt>
          <cx:pt idx="590">1</cx:pt>
          <cx:pt idx="591">9</cx:pt>
          <cx:pt idx="592">0</cx:pt>
          <cx:pt idx="593">2</cx:pt>
          <cx:pt idx="594">41</cx:pt>
          <cx:pt idx="595">0</cx:pt>
          <cx:pt idx="596">7</cx:pt>
          <cx:pt idx="597">6</cx:pt>
          <cx:pt idx="598">27</cx:pt>
          <cx:pt idx="599">13</cx:pt>
          <cx:pt idx="600">14</cx:pt>
          <cx:pt idx="601">0</cx:pt>
          <cx:pt idx="602">24</cx:pt>
          <cx:pt idx="603">8</cx:pt>
          <cx:pt idx="604">4</cx:pt>
          <cx:pt idx="605">3</cx:pt>
          <cx:pt idx="606">3</cx:pt>
          <cx:pt idx="607">3</cx:pt>
          <cx:pt idx="608">8</cx:pt>
          <cx:pt idx="609">2</cx:pt>
          <cx:pt idx="610">12</cx:pt>
          <cx:pt idx="611">7</cx:pt>
          <cx:pt idx="612">5</cx:pt>
          <cx:pt idx="613">4</cx:pt>
          <cx:pt idx="614">16</cx:pt>
          <cx:pt idx="615">12</cx:pt>
          <cx:pt idx="616">30</cx:pt>
          <cx:pt idx="617">13</cx:pt>
          <cx:pt idx="618">8</cx:pt>
          <cx:pt idx="619">39</cx:pt>
          <cx:pt idx="620">0</cx:pt>
          <cx:pt idx="621">14</cx:pt>
          <cx:pt idx="622">2</cx:pt>
          <cx:pt idx="623">4</cx:pt>
          <cx:pt idx="624">56</cx:pt>
          <cx:pt idx="625">9</cx:pt>
          <cx:pt idx="626">15</cx:pt>
          <cx:pt idx="627">4</cx:pt>
          <cx:pt idx="628">22</cx:pt>
          <cx:pt idx="629">4</cx:pt>
          <cx:pt idx="630">3</cx:pt>
          <cx:pt idx="631">15</cx:pt>
          <cx:pt idx="632">1</cx:pt>
          <cx:pt idx="633">2</cx:pt>
          <cx:pt idx="634">0</cx:pt>
          <cx:pt idx="635">13</cx:pt>
          <cx:pt idx="636">0</cx:pt>
          <cx:pt idx="637">2</cx:pt>
          <cx:pt idx="638">1</cx:pt>
          <cx:pt idx="639">17</cx:pt>
          <cx:pt idx="640">7</cx:pt>
          <cx:pt idx="641">8</cx:pt>
          <cx:pt idx="642">17</cx:pt>
          <cx:pt idx="643">14</cx:pt>
          <cx:pt idx="644">9</cx:pt>
          <cx:pt idx="645">5</cx:pt>
          <cx:pt idx="646">2</cx:pt>
          <cx:pt idx="647">15</cx:pt>
          <cx:pt idx="648">3</cx:pt>
          <cx:pt idx="649">5</cx:pt>
          <cx:pt idx="650">12</cx:pt>
          <cx:pt idx="651">25</cx:pt>
          <cx:pt idx="652">10</cx:pt>
          <cx:pt idx="653">27</cx:pt>
          <cx:pt idx="654">0</cx:pt>
          <cx:pt idx="655">0</cx:pt>
          <cx:pt idx="656">2</cx:pt>
          <cx:pt idx="657">17</cx:pt>
          <cx:pt idx="658">2</cx:pt>
          <cx:pt idx="659">2</cx:pt>
          <cx:pt idx="660">54</cx:pt>
          <cx:pt idx="661">8</cx:pt>
          <cx:pt idx="662">4</cx:pt>
          <cx:pt idx="663">2</cx:pt>
          <cx:pt idx="664">18</cx:pt>
          <cx:pt idx="665">70</cx:pt>
          <cx:pt idx="666">57</cx:pt>
          <cx:pt idx="667">6</cx:pt>
          <cx:pt idx="668">0</cx:pt>
          <cx:pt idx="669">8</cx:pt>
          <cx:pt idx="670">11</cx:pt>
          <cx:pt idx="671">4</cx:pt>
          <cx:pt idx="672">14</cx:pt>
          <cx:pt idx="673">0</cx:pt>
          <cx:pt idx="674">32</cx:pt>
          <cx:pt idx="675">37</cx:pt>
          <cx:pt idx="676">5</cx:pt>
          <cx:pt idx="677">0</cx:pt>
          <cx:pt idx="678">11</cx:pt>
          <cx:pt idx="679">2</cx:pt>
          <cx:pt idx="680">22</cx:pt>
          <cx:pt idx="681">4</cx:pt>
          <cx:pt idx="682">1</cx:pt>
          <cx:pt idx="683">1</cx:pt>
          <cx:pt idx="684">1</cx:pt>
          <cx:pt idx="685">4</cx:pt>
          <cx:pt idx="686">9</cx:pt>
          <cx:pt idx="687">6</cx:pt>
          <cx:pt idx="688">4</cx:pt>
          <cx:pt idx="689">1</cx:pt>
          <cx:pt idx="690">1</cx:pt>
          <cx:pt idx="691">0</cx:pt>
          <cx:pt idx="692">4</cx:pt>
          <cx:pt idx="693">11</cx:pt>
          <cx:pt idx="694">7</cx:pt>
          <cx:pt idx="695">3</cx:pt>
          <cx:pt idx="696">40</cx:pt>
          <cx:pt idx="697">15</cx:pt>
          <cx:pt idx="698">13</cx:pt>
          <cx:pt idx="699">5</cx:pt>
          <cx:pt idx="700">4</cx:pt>
          <cx:pt idx="701">14</cx:pt>
          <cx:pt idx="702">19</cx:pt>
          <cx:pt idx="703">11</cx:pt>
          <cx:pt idx="704">33</cx:pt>
          <cx:pt idx="705">8</cx:pt>
          <cx:pt idx="706">6</cx:pt>
          <cx:pt idx="707">4</cx:pt>
          <cx:pt idx="708">2</cx:pt>
          <cx:pt idx="709">7</cx:pt>
          <cx:pt idx="710">3</cx:pt>
          <cx:pt idx="711">21</cx:pt>
          <cx:pt idx="712">2</cx:pt>
          <cx:pt idx="713">1</cx:pt>
          <cx:pt idx="714">18</cx:pt>
          <cx:pt idx="715">3</cx:pt>
          <cx:pt idx="716">21</cx:pt>
          <cx:pt idx="717">9</cx:pt>
          <cx:pt idx="718">14</cx:pt>
          <cx:pt idx="719">7</cx:pt>
          <cx:pt idx="720">11</cx:pt>
          <cx:pt idx="721">4</cx:pt>
          <cx:pt idx="722">9</cx:pt>
          <cx:pt idx="723">0</cx:pt>
          <cx:pt idx="724">22</cx:pt>
          <cx:pt idx="725">3</cx:pt>
          <cx:pt idx="726">2</cx:pt>
          <cx:pt idx="727">4</cx:pt>
          <cx:pt idx="728">3</cx:pt>
          <cx:pt idx="729">0</cx:pt>
          <cx:pt idx="730">15</cx:pt>
          <cx:pt idx="731">7</cx:pt>
          <cx:pt idx="732">0</cx:pt>
          <cx:pt idx="733">4</cx:pt>
          <cx:pt idx="734">5</cx:pt>
          <cx:pt idx="735">4</cx:pt>
          <cx:pt idx="736">1</cx:pt>
          <cx:pt idx="737">12</cx:pt>
          <cx:pt idx="738">2</cx:pt>
          <cx:pt idx="739">43</cx:pt>
          <cx:pt idx="740">8</cx:pt>
          <cx:pt idx="741">1</cx:pt>
          <cx:pt idx="742">0</cx:pt>
          <cx:pt idx="743">0</cx:pt>
          <cx:pt idx="744">0</cx:pt>
          <cx:pt idx="745">44</cx:pt>
          <cx:pt idx="746">25</cx:pt>
          <cx:pt idx="747">2</cx:pt>
          <cx:pt idx="748">14</cx:pt>
          <cx:pt idx="749">0</cx:pt>
          <cx:pt idx="750">19</cx:pt>
          <cx:pt idx="751">13</cx:pt>
          <cx:pt idx="752">9</cx:pt>
          <cx:pt idx="753">3</cx:pt>
          <cx:pt idx="754">5</cx:pt>
          <cx:pt idx="755">14</cx:pt>
          <cx:pt idx="756">27</cx:pt>
          <cx:pt idx="757">9</cx:pt>
          <cx:pt idx="758">2</cx:pt>
          <cx:pt idx="759">4</cx:pt>
          <cx:pt idx="760">27</cx:pt>
          <cx:pt idx="761">23</cx:pt>
          <cx:pt idx="762">9</cx:pt>
          <cx:pt idx="763">4</cx:pt>
          <cx:pt idx="764">19</cx:pt>
          <cx:pt idx="765">1</cx:pt>
          <cx:pt idx="766">2</cx:pt>
          <cx:pt idx="767">31</cx:pt>
          <cx:pt idx="768">1</cx:pt>
          <cx:pt idx="769">2</cx:pt>
          <cx:pt idx="770">1</cx:pt>
          <cx:pt idx="771">25</cx:pt>
          <cx:pt idx="772">31</cx:pt>
          <cx:pt idx="773">11</cx:pt>
          <cx:pt idx="774">14</cx:pt>
          <cx:pt idx="775">2</cx:pt>
          <cx:pt idx="776">18</cx:pt>
          <cx:pt idx="777">11</cx:pt>
          <cx:pt idx="778">37</cx:pt>
          <cx:pt idx="779">4</cx:pt>
          <cx:pt idx="780">1</cx:pt>
          <cx:pt idx="781">4</cx:pt>
          <cx:pt idx="782">4</cx:pt>
          <cx:pt idx="783">4</cx:pt>
          <cx:pt idx="784">3</cx:pt>
          <cx:pt idx="785">0</cx:pt>
          <cx:pt idx="786">4</cx:pt>
          <cx:pt idx="787">12</cx:pt>
          <cx:pt idx="788">7</cx:pt>
          <cx:pt idx="789">44</cx:pt>
          <cx:pt idx="790">41</cx:pt>
          <cx:pt idx="791">7</cx:pt>
          <cx:pt idx="792">9</cx:pt>
          <cx:pt idx="793">3</cx:pt>
          <cx:pt idx="794">4</cx:pt>
          <cx:pt idx="795">2</cx:pt>
          <cx:pt idx="796">15</cx:pt>
          <cx:pt idx="797">0</cx:pt>
          <cx:pt idx="798">32</cx:pt>
          <cx:pt idx="799">0</cx:pt>
          <cx:pt idx="800">30</cx:pt>
          <cx:pt idx="801">33</cx:pt>
          <cx:pt idx="802">1</cx:pt>
          <cx:pt idx="803">9</cx:pt>
          <cx:pt idx="804">28</cx:pt>
          <cx:pt idx="805">6</cx:pt>
          <cx:pt idx="806">5</cx:pt>
          <cx:pt idx="807">0</cx:pt>
          <cx:pt idx="808">9</cx:pt>
          <cx:pt idx="809">0</cx:pt>
          <cx:pt idx="810">6</cx:pt>
          <cx:pt idx="811">5</cx:pt>
          <cx:pt idx="812">35</cx:pt>
          <cx:pt idx="813">0</cx:pt>
          <cx:pt idx="814">29</cx:pt>
          <cx:pt idx="815">2</cx:pt>
          <cx:pt idx="816">13</cx:pt>
          <cx:pt idx="817">4</cx:pt>
          <cx:pt idx="818">5</cx:pt>
          <cx:pt idx="819">5</cx:pt>
          <cx:pt idx="820">8</cx:pt>
          <cx:pt idx="821">4</cx:pt>
          <cx:pt idx="822">1</cx:pt>
          <cx:pt idx="823">2</cx:pt>
          <cx:pt idx="824">0</cx:pt>
          <cx:pt idx="825">26</cx:pt>
          <cx:pt idx="826">6</cx:pt>
          <cx:pt idx="827">7</cx:pt>
          <cx:pt idx="828">6</cx:pt>
          <cx:pt idx="829">7</cx:pt>
          <cx:pt idx="830">2</cx:pt>
          <cx:pt idx="831">20</cx:pt>
          <cx:pt idx="832">20</cx:pt>
          <cx:pt idx="833">21</cx:pt>
          <cx:pt idx="834">5</cx:pt>
          <cx:pt idx="835">13</cx:pt>
          <cx:pt idx="836">7</cx:pt>
          <cx:pt idx="837">11</cx:pt>
          <cx:pt idx="838">3</cx:pt>
          <cx:pt idx="839">3</cx:pt>
          <cx:pt idx="840">1</cx:pt>
          <cx:pt idx="841">4</cx:pt>
          <cx:pt idx="842">8</cx:pt>
          <cx:pt idx="843">7</cx:pt>
          <cx:pt idx="844">35</cx:pt>
          <cx:pt idx="845">2</cx:pt>
          <cx:pt idx="846">4</cx:pt>
          <cx:pt idx="847">30</cx:pt>
          <cx:pt idx="848">18</cx:pt>
          <cx:pt idx="849">43</cx:pt>
          <cx:pt idx="850">0</cx:pt>
          <cx:pt idx="851">0</cx:pt>
          <cx:pt idx="852">9</cx:pt>
          <cx:pt idx="853">0</cx:pt>
          <cx:pt idx="854">9</cx:pt>
          <cx:pt idx="855">18</cx:pt>
          <cx:pt idx="856">12</cx:pt>
          <cx:pt idx="857">9</cx:pt>
          <cx:pt idx="858">1</cx:pt>
          <cx:pt idx="859">28</cx:pt>
          <cx:pt idx="860">1</cx:pt>
          <cx:pt idx="861">10</cx:pt>
          <cx:pt idx="862">2</cx:pt>
          <cx:pt idx="863">17</cx:pt>
          <cx:pt idx="864">12</cx:pt>
          <cx:pt idx="865">1</cx:pt>
          <cx:pt idx="866">22</cx:pt>
          <cx:pt idx="867">17</cx:pt>
          <cx:pt idx="868">25</cx:pt>
          <cx:pt idx="869">10</cx:pt>
          <cx:pt idx="870">5</cx:pt>
          <cx:pt idx="871">0</cx:pt>
          <cx:pt idx="872">26</cx:pt>
          <cx:pt idx="873">2</cx:pt>
          <cx:pt idx="874">9</cx:pt>
          <cx:pt idx="875">9</cx:pt>
          <cx:pt idx="876">8</cx:pt>
          <cx:pt idx="877">14</cx:pt>
          <cx:pt idx="878">5</cx:pt>
          <cx:pt idx="879">4</cx:pt>
          <cx:pt idx="880">3</cx:pt>
          <cx:pt idx="881">7</cx:pt>
          <cx:pt idx="882">3</cx:pt>
          <cx:pt idx="883">25</cx:pt>
          <cx:pt idx="884">0</cx:pt>
          <cx:pt idx="885">4</cx:pt>
          <cx:pt idx="886">0</cx:pt>
          <cx:pt idx="887">0</cx:pt>
          <cx:pt idx="888">44</cx:pt>
          <cx:pt idx="889">24</cx:pt>
          <cx:pt idx="890">4</cx:pt>
          <cx:pt idx="891">2</cx:pt>
          <cx:pt idx="892">5</cx:pt>
          <cx:pt idx="893">5</cx:pt>
          <cx:pt idx="894">16</cx:pt>
          <cx:pt idx="895">20</cx:pt>
          <cx:pt idx="896">21</cx:pt>
          <cx:pt idx="897">12</cx:pt>
          <cx:pt idx="898">0</cx:pt>
          <cx:pt idx="899">2</cx:pt>
          <cx:pt idx="900">8</cx:pt>
          <cx:pt idx="901">33</cx:pt>
          <cx:pt idx="902">10</cx:pt>
          <cx:pt idx="903">3</cx:pt>
          <cx:pt idx="904">47</cx:pt>
          <cx:pt idx="905">12</cx:pt>
          <cx:pt idx="906">7</cx:pt>
          <cx:pt idx="907">9</cx:pt>
          <cx:pt idx="908">24</cx:pt>
          <cx:pt idx="909">0</cx:pt>
          <cx:pt idx="910">15</cx:pt>
          <cx:pt idx="911">7</cx:pt>
          <cx:pt idx="912">8</cx:pt>
          <cx:pt idx="913">15</cx:pt>
          <cx:pt idx="914">14</cx:pt>
          <cx:pt idx="915">13</cx:pt>
          <cx:pt idx="916">2</cx:pt>
          <cx:pt idx="917">3</cx:pt>
          <cx:pt idx="918">6</cx:pt>
          <cx:pt idx="919">1</cx:pt>
          <cx:pt idx="920">8</cx:pt>
          <cx:pt idx="921">0</cx:pt>
          <cx:pt idx="922">78</cx:pt>
          <cx:pt idx="923">8</cx:pt>
          <cx:pt idx="924">9</cx:pt>
          <cx:pt idx="925">4</cx:pt>
          <cx:pt idx="926">2</cx:pt>
          <cx:pt idx="927">5</cx:pt>
          <cx:pt idx="928">1</cx:pt>
          <cx:pt idx="929">9</cx:pt>
          <cx:pt idx="930">9</cx:pt>
          <cx:pt idx="931">20</cx:pt>
          <cx:pt idx="932">2</cx:pt>
          <cx:pt idx="933">2</cx:pt>
          <cx:pt idx="934">1</cx:pt>
          <cx:pt idx="935">10</cx:pt>
          <cx:pt idx="936">0</cx:pt>
          <cx:pt idx="937">17</cx:pt>
          <cx:pt idx="938">0</cx:pt>
          <cx:pt idx="939">24</cx:pt>
          <cx:pt idx="940">1</cx:pt>
          <cx:pt idx="941">20</cx:pt>
          <cx:pt idx="942">0</cx:pt>
          <cx:pt idx="943">69</cx:pt>
          <cx:pt idx="944">23</cx:pt>
          <cx:pt idx="945">32</cx:pt>
          <cx:pt idx="946">21</cx:pt>
          <cx:pt idx="947">1</cx:pt>
          <cx:pt idx="948">0</cx:pt>
          <cx:pt idx="949">18</cx:pt>
          <cx:pt idx="950">27</cx:pt>
          <cx:pt idx="951">12</cx:pt>
        </cx:lvl>
      </cx:numDim>
    </cx:data>
  </cx:chartData>
  <cx:chart>
    <cx:title pos="t" align="ctr" overlay="0">
      <cx:tx>
        <cx:rich>
          <a:bodyPr spcFirstLastPara="1" vertOverflow="ellipsis" wrap="square" lIns="0" tIns="0" rIns="0" bIns="0" anchor="ctr" anchorCtr="1"/>
          <a:lstStyle/>
          <a:p>
            <a:pPr algn="ctr">
              <a:defRPr/>
            </a:pPr>
            <a:r>
              <a:rPr lang="en-US"/>
              <a:t>Evaluation of CBO Metric</a:t>
            </a:r>
          </a:p>
        </cx:rich>
      </cx:tx>
    </cx:title>
    <cx:plotArea>
      <cx:plotAreaRegion>
        <cx:series layoutId="clusteredColumn" uniqueId="{361F22E0-2FAC-47D3-A6D2-EA3222482B66}">
          <cx:tx>
            <cx:txData>
              <cx:f>class5!$D$1</cx:f>
              <cx:v>cbo</cx:v>
            </cx:txData>
          </cx:tx>
          <cx:dataId val="0"/>
          <cx:layoutPr>
            <cx:binning intervalClosed="r">
              <cx:binSize val="6"/>
            </cx:binning>
          </cx:layoutPr>
        </cx:series>
      </cx:plotAreaRegion>
      <cx:axis id="0">
        <cx:catScaling gapWidth="0"/>
        <cx:title>
          <cx:tx>
            <cx:rich>
              <a:bodyPr spcFirstLastPara="1" vertOverflow="ellipsis" wrap="square" lIns="0" tIns="0" rIns="0" bIns="0" anchor="ctr" anchorCtr="1"/>
              <a:lstStyle/>
              <a:p>
                <a:pPr algn="ctr">
                  <a:defRPr/>
                </a:pPr>
                <a:r>
                  <a:rPr lang="en-US"/>
                  <a:t>CBO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class5!$B$2:$B$1304</cx:f>
        <cx:lvl ptCount="952">
          <cx:pt idx="0">org.eclipse.jdt.ls.core.internal.corext.refactoring.rename.RenameTypeProcessor</cx:pt>
          <cx:pt idx="1">testbundle.Ext</cx:pt>
          <cx:pt idx="2">Server</cx:pt>
          <cx:pt idx="3">org.eclipse.jdt.ls.core.internal.corext.refactoring.ChangeSignatureProcessor</cx:pt>
          <cx:pt idx="4">org.eclipse.jdt.internal.corext.refactoring.rename.RippleMethodFinder2$MultiMap</cx:pt>
          <cx:pt idx="5">org.eclipse.jdt.ls.core.internal.corrections.QuickFixProcessor</cx:pt>
          <cx:pt idx="6">org.eclipse.jdt.ls.core.internal.handlers.PostfixCompletionTest</cx:pt>
          <cx:pt idx="7">org.eclipse.jdt.ls.core.internal.handlers.RenameHandlerTest</cx:pt>
          <cx:pt idx="8">org.eclipse.jdt.ls.core.internal.corext.refactoring.reorg.JavaMoveProcessor</cx:pt>
          <cx:pt idx="9">org.eclipse.jdt.ls.core.internal.managers.InvisibleProjectPreferenceChangeListenerTest</cx:pt>
          <cx:pt idx="10">org.eclipse.jdt.ls.core.internal.corrections.DiagnosticsHelper</cx:pt>
          <cx:pt idx="11">org.eclipse.jdt.ls.core.internal.handlers.JavaSettingsTest</cx:pt>
          <cx:pt idx="12">org.eclipse.jdt.ls.core.internal.handlers.ReferencesHandlerTest</cx:pt>
          <cx:pt idx="13">org.eclipse.jdt.ls.core.internal.corext.refactoring.ChangeSignatureProcessor$LambdaExpressionUpdate</cx:pt>
          <cx:pt idx="14">org.eclipse.jdt.ls.core.internal.commands.BuildPathCommandTest</cx:pt>
          <cx:pt idx="15">org.eclipse.jdt.ls.core.internal.handlers.ProgressReporterManager</cx:pt>
          <cx:pt idx="16">org.eclipse.jdt.ls.core.internal.handlers.GenerateDelegateMethodsActionTest</cx:pt>
          <cx:pt idx="17">lesson3.Lesson3</cx:pt>
          <cx:pt idx="18">org.eclipse.jdt.ls.core.internal.corrections.proposals.IProposalRelevance</cx:pt>
          <cx:pt idx="19">org.eclipse.jdt.ls.core.internal.corext.refactoring.participants.JavaProcessors</cx:pt>
          <cx:pt idx="20">org.eclipse.jdt.ls.core.internal.corext.refactoring.rename.RenameTypeParameterProcessor</cx:pt>
          <cx:pt idx="21">org.eclipse.jdt.internal.corext.refactoring.structure.ChangeSignatureProcessor$ReferenceUpdate</cx:pt>
          <cx:pt idx="22">org.eclipse.jdt.ls.core.internal.StatusReport</cx:pt>
          <cx:pt idx="23">org.sample.Foo</cx:pt>
          <cx:pt idx="24">org.eclipse.jdt.ls.core.internal.javadoc.JavaDoc2MarkdownConverter</cx:pt>
          <cx:pt idx="25">foo.Foo</cx:pt>
          <cx:pt idx="26">org.eclipse.jdt.ls.core.internal.commands.SourceAttachmentCommand$SourceAttachmentAttribute</cx:pt>
          <cx:pt idx="27">org.eclipse.jdt.ls.core.internal.managers.BasicFileDetector</cx:pt>
          <cx:pt idx="28">org.eclipse.jdt.ls.core.internal.correction.ConvertVarQuickFixTest</cx:pt>
          <cx:pt idx="29">org.example.Two</cx:pt>
          <cx:pt idx="30">org.eclipse.jdt.ls.core.internal.handlers.CreateModuleInfoHandler</cx:pt>
          <cx:pt idx="31">org.eclipse.jdt.ls.core.internal.corext.refactoring.ChangeSignatureProcessor$ExpressionMethodRefUpdate</cx:pt>
          <cx:pt idx="32">org.eclipse.jdt.ls.core.internal.handlers.CodeActionHandler$CodeActionData</cx:pt>
          <cx:pt idx="33">org.eclipse.jdt.ls.core.internal.handlers.GenerateToStringHandler$GenerateToStringParams</cx:pt>
          <cx:pt idx="34">org.eclipse.jdt.ls.core.internal.managers.GradleUtils</cx:pt>
          <cx:pt idx="35">org.eclipse.jdt.ls.core.internal.handlers.CallHierarchyHandlerTest</cx:pt>
          <cx:pt idx="36">org.eclipse.jdt.ls.core.internal.handlers.MoveHandler$PackageNode</cx:pt>
          <cx:pt idx="37">org.eclipse.jdt.ls.core.internal.text.correction.RefactoringCorrectionCommandProposal</cx:pt>
          <cx:pt idx="38">org.eclipse.jdt.ls.core.internal.handlers.BuildWorkspaceHandler</cx:pt>
          <cx:pt idx="39">org.eclipse.jdt.ls.core.internal.handlers.InlayHintFilter</cx:pt>
          <cx:pt idx="40">org.eclipse.jdt.ls.core.internal.IContentProvider</cx:pt>
          <cx:pt idx="41">org.eclipse.jdt.ls.core.internal.javadoc.JavadocContentTest</cx:pt>
          <cx:pt idx="42">org.sample.CallHierarchy$Child</cx:pt>
          <cx:pt idx="43">org.eclipse.jdt.ls.core.internal.text.correction.RefactorProposalUtility</cx:pt>
          <cx:pt idx="44">org.eclipse.jdt.ls.core.internal.handlers.GenerateConstructorsHandler</cx:pt>
          <cx:pt idx="45">org.eclipse.jdt.ls.core.internal.handlers.InitHandler</cx:pt>
          <cx:pt idx="46">org.eclipse.jdt.ls.core.internal.javafx.FXVersion</cx:pt>
          <cx:pt idx="47">org.eclipse.jdt.ls.core.internal.hover.JavaElementLabelComposer</cx:pt>
          <cx:pt idx="48">org.eclipse.jdt.ls.core.internal.LanguageServerWorkingCopyOwner</cx:pt>
          <cx:pt idx="49">org.ref.Apple$AppleBuilder</cx:pt>
          <cx:pt idx="50">org.eclipse.jdt.ls.core.internal.handlers.ImplementationsHandler</cx:pt>
          <cx:pt idx="51">org.eclipse.jdt.ls.core.internal.JavaClientConnection</cx:pt>
          <cx:pt idx="52">org.eclipse.jdt.ls.core.internal.RuntimeEnvironment</cx:pt>
          <cx:pt idx="53">org.eclipse.jdt.ls.core.internal.TextEditUtil</cx:pt>
          <cx:pt idx="54">org.eclipse.jdt.ls.core.internal.correction.ConvertToTextBlockQuickFixTest</cx:pt>
          <cx:pt idx="55">org.eclipse.jdt.ls.core.internal.handlers.OverrideMethodsActionTest</cx:pt>
          <cx:pt idx="56">org.eclipse.jdt.ls.core.internal.semantictokens.TokenType</cx:pt>
          <cx:pt idx="57">org.eclipse.jdt.ls.core.internal.cleanup.InvertEqualsCleanUp</cx:pt>
          <cx:pt idx="58">org.eclipse.jdt.ls.core.internal.handlers.JdtDomModels</cx:pt>
          <cx:pt idx="59">Foo3</cx:pt>
          <cx:pt idx="60">org.eclipse.jdt.ls.core.internal.corrections.proposals.NewAnnotationMemberProposal</cx:pt>
          <cx:pt idx="61">Foo4</cx:pt>
          <cx:pt idx="62">org.eclipse.jdt.ls.core.internal.corext.refactoring.rename.IRefactoringProcessorIds</cx:pt>
          <cx:pt idx="63">org.eclipse.jdt.ls.core.internal.handlers.GetRefactorEditHandler$GetRefactorEditParams</cx:pt>
          <cx:pt idx="64">org.eclipse.jdt.ls.core.internal.filesystem.JLSFsUtils</cx:pt>
          <cx:pt idx="65">org.eclipse.jdt.ls.core.internal.SendNotificationTest</cx:pt>
          <cx:pt idx="66">org.eclipse.jdt.ls.core.internal.handlers.WorkspaceSymbolHandlerTest</cx:pt>
          <cx:pt idx="67">org.eclipse.jdt.ls.core.internal.JDTUtilsTest</cx:pt>
          <cx:pt idx="68">org.eclipse.jdt.ls.core.internal.managers.BasicFileDetectorTest</cx:pt>
          <cx:pt idx="69">org.eclipse.jdt.ls.core.internal.handlers.CallHierarchyHandler</cx:pt>
          <cx:pt idx="70">org.sample.SimpleFoldingRange</cx:pt>
          <cx:pt idx="71">org.eclipse.jdt.ls.core.internal.correction.UnresolvedMethodsQuickFixTest</cx:pt>
          <cx:pt idx="72">project1.Test1</cx:pt>
          <cx:pt idx="73">org.eclipse.jdt.ls.core.internal.syntaxserver.AbstractSyntaxProjectsManagerBasedTest</cx:pt>
          <cx:pt idx="74">org.eclipse.jdt.internal.corext.refactoring.structure.ChangeSignatureProcessor$OccurrenceUpdate</cx:pt>
          <cx:pt idx="75">org.eclipse.jdt.ls.core.internal.DiagnosticsState$ErrorLevel</cx:pt>
          <cx:pt idx="76">org.eclipse.jdt.ls.core.internal.corext.refactoring.reorg.NullReorgQueries</cx:pt>
          <cx:pt idx="77">org.eclipse.jdt.ls.core.internal.corrections.InvertBooleanUtility</cx:pt>
          <cx:pt idx="78">org.eclipse.jdt.ls.core.internal.handlers.JdtDomModels$LspVariableBinding</cx:pt>
          <cx:pt idx="79">org.eclipse.jdt.ls.core.internal.DisassemblerContentProvider</cx:pt>
          <cx:pt idx="80">org.eclipse.jdt.ls.core.internal.corrections.NameMatcher</cx:pt>
          <cx:pt idx="81">org.sample.Baz</cx:pt>
          <cx:pt idx="82">java.TestSyntaxError</cx:pt>
          <cx:pt idx="83">org.eclipse.jdt.ls.core.internal.handlers.CompletionRankingProviderTest$TestRankingProvider</cx:pt>
          <cx:pt idx="84">org.eclipse.jdt.ls.core.internal.managers.AbstractProjectsManagerBasedTest</cx:pt>
          <cx:pt idx="85">org.eclipse.jdt.ls.core.internal.filesystem.JLSFsUtilsTest</cx:pt>
          <cx:pt idx="86">Test</cx:pt>
          <cx:pt idx="87">foo.bar.TestJavax</cx:pt>
          <cx:pt idx="88">org.eclipse.jdt.ls.core.internal.handlers.InferSelectionHandler$SelectionInfo</cx:pt>
          <cx:pt idx="89">org.eclipse.jdt.ls.core.internal.correction.GetterSetterQuickFixTest</cx:pt>
          <cx:pt idx="90">org.eclipse.jdt.ls.core.internal.lsp.ExecuteCommandProposedClient</cx:pt>
          <cx:pt idx="91">org.eclipse.jdt.ls.core.internal.HoverInfoProvider$HoverException</cx:pt>
          <cx:pt idx="92">org.eclipse.jdt.ls.core.internal.correction.UnresolvedVariablesQuickFixTest</cx:pt>
          <cx:pt idx="93">org.eclipse.jdt.ls.core.internal.codemanipulation.PartialSortMembersOperation</cx:pt>
          <cx:pt idx="94">org.eclipse.jdt.ls.core.internal.Environment</cx:pt>
          <cx:pt idx="95">org.eclipse.jdt.ls.core.internal.corext.util.JavaElementResourceMapping</cx:pt>
          <cx:pt idx="96">testbundle.Activator</cx:pt>
          <cx:pt idx="97">org.eclipse.jdt.ls.core.internal.CancellableProgressMonitor</cx:pt>
          <cx:pt idx="98">org.eclipse.jdt.ls.core.internal.ChangeUtil</cx:pt>
          <cx:pt idx="99">org.eclipse.jdt.ls.core.internal.corext.refactoring.surround.ExceptionAnalyzer</cx:pt>
          <cx:pt idx="100">org.eclipse.jdt.ls.core.internal.handlers.WorkspaceExecuteCommandHandler$DelegateCommandHandlerDescriptor</cx:pt>
          <cx:pt idx="101">org.eclipse.jdt.ls.core.internal.correction.AbstractQuickFixTest</cx:pt>
          <cx:pt idx="102">org.eclipse.jdt.ls.core.internal.filesystem.MavenProjectMetadataFileTest</cx:pt>
          <cx:pt idx="103">org.eclipse.jdt.ls.core.internal.codemanipulation.GenerateGetterAndSetterTest</cx:pt>
          <cx:pt idx="104">org.eclipse.jdt.ls.core.internal.corrections.proposals.LocalCorrectionsSubProcessor</cx:pt>
          <cx:pt idx="105">org.eclipse.jdt.ls.core.internal.refactoring.InvertVariableTest</cx:pt>
          <cx:pt idx="106">org.eclipse.jdt.ls.core.internal.handlers.StringRangeFinder</cx:pt>
          <cx:pt idx="107">test1.Result</cx:pt>
          <cx:pt idx="108">org.eclipse.jdt.internal.corext.refactoring.ExceptionInfo</cx:pt>
          <cx:pt idx="109">org.eclipse.jdt.ls.core.internal.managers.InvisibleProjectImporter</cx:pt>
          <cx:pt idx="110">org.eclipse.jdt.ls.core.internal.text.correction.QuickAssistProcessor$ReturnType</cx:pt>
          <cx:pt idx="111">org.sample.FooInterface</cx:pt>
          <cx:pt idx="112">org.eclipse.jdt.ls.core.internal.cleanup.InstanceofPatternMatch</cx:pt>
          <cx:pt idx="113">org.eclipse.jdt.ls.core.internal.correction.ModifierCorrectionsQuickFixTest</cx:pt>
          <cx:pt idx="114">org.eclipse.jdt.ls.core.internal.corrections.proposals.ChangeMethodSignatureProposal$ChangeDescription</cx:pt>
          <cx:pt idx="115">org.eclipse.jdt.ls.core.internal.corrections.SimilarElementsRequestor</cx:pt>
          <cx:pt idx="116">org.eclipse.jdt.ls.core.internal.corrections.proposals.ChangeCorrectionProposal</cx:pt>
          <cx:pt idx="117">org.eclipse.jdt.ls.core.internal.handlers.HashCodeEqualsHandler$GenerateHashCodeEqualsParams</cx:pt>
          <cx:pt idx="118">org.eclipse.jdt.ls.core.internal.handlers.WorkspaceEventsHandler</cx:pt>
          <cx:pt idx="119">org.eclipse.jdt.ls.core.internal.corext.refactoring.reorg.LoggedCreateTargetQueries$CreateTargetQuery</cx:pt>
          <cx:pt idx="120">org.eclipse.jdt.ls.core.internal.handlers.SignatureHelpHandler</cx:pt>
          <cx:pt idx="121">org.eclipse.jdt.ls.core.internal.corext.refactoring.TypeContextChecker$MethodTypesChecker$Anonymous1</cx:pt>
          <cx:pt idx="122">org.eclipse.jdt.ls.core.internal.handlers.GenerateDelegateMethodsHandler$GenerateDelegateMethodsParams</cx:pt>
          <cx:pt idx="123">org.eclipse.jdt.ls.core.internal.corext.refactoring.TypeContextChecker$MethodTypesChecker$Anonymous2</cx:pt>
          <cx:pt idx="124">org.eclipse.jdt.ls.core.internal.corext.refactoring.reorg.ReorgPolicyFactory$NewNameProposer</cx:pt>
          <cx:pt idx="125">org.eclipse.jdt.ls.core.internal.WorkspaceHelper</cx:pt>
          <cx:pt idx="126">org.eclipse.jdt.ls.core.internal.corext.refactoring.util.SelectionAwareSourceRangeComputer</cx:pt>
          <cx:pt idx="127">demo.Foo</cx:pt>
          <cx:pt idx="128">org.eclipse.jdt.ls.core.internal.managers.BuildSupportManager</cx:pt>
          <cx:pt idx="129">org.eclipse.jdt.ls.core.internal.handlers.SemanticTokensHandlerTest</cx:pt>
          <cx:pt idx="130">org.eclipse.jdt.ls.core.internal.handlers.BuildWorkspaceHandlerTest</cx:pt>
          <cx:pt idx="131">org.eclipse.jdt.ls.core.internal.corrections.ReturnTypeSubProcessor</cx:pt>
          <cx:pt idx="132">org.eclipse.jdt.ls.core.internal.handlers.RenameHandler</cx:pt>
          <cx:pt idx="133">org.eclipse.jdt.ls.core.internal.managers.EclipseProjectImporterTest</cx:pt>
          <cx:pt idx="134">org.eclipse.jdt.ls.core.internal.hover.JavaElementLabelComposer$FlexibleStringBuilder</cx:pt>
          <cx:pt idx="135">org.eclipse.jdt.ls.core.internal.handlers.NavigateToDefinitionHandlerTest</cx:pt>
          <cx:pt idx="136">org.eclipse.jdt.ls.core.contentassist.CompletionRanking</cx:pt>
          <cx:pt idx="137">org.eclipse.jdt.ls.core.internal.corext.refactoring.reorg.ReorgPolicyFactory$CopyPackagesPolicy</cx:pt>
          <cx:pt idx="138">org.eclipse.jdt.ls.core.internal.handlers.MoveHandler$MoveDestinationsResponse</cx:pt>
          <cx:pt idx="139">org.eclipse.jdt.ls.core.internal.handlers.InitHandlerTest$Anonymous1</cx:pt>
          <cx:pt idx="140">org.eclipse.jdt.ls.core.internal.cleanup.LambdaExpressionCleanup</cx:pt>
          <cx:pt idx="141">org.eclipse.jdt.internal.corext.refactoring.TypeContextChecker</cx:pt>
          <cx:pt idx="142">org.eclipse.jdt.ls.core.internal.IConstants</cx:pt>
          <cx:pt idx="143">org.eclipse.jdt.ls.core.internal.handlers.FoldingRangeHandlerTest</cx:pt>
          <cx:pt idx="144">org.eclipse.jdt.ls.core.internal.handlers.CompletionRankingProviderTest</cx:pt>
          <cx:pt idx="145">org.eclipse.jdt.ls.core.internal.corrections.proposals.LinkedCorrectionProposal</cx:pt>
          <cx:pt idx="146">org.eclipse.jdt.ls.core.internal.contentassist.SnippetCompletionProposal</cx:pt>
          <cx:pt idx="147">foo.bar.BaseTest</cx:pt>
          <cx:pt idx="148">org.eclipse.lsp4j.legacy.typeHierarchy.ResolveTypeHierarchyItemParams</cx:pt>
          <cx:pt idx="149">org.eclipse.jdt.ls.core.internal.filesystem.JLSFile</cx:pt>
          <cx:pt idx="150">org.eclipse.jdt.ls.core.internal.search.text.FilesOfScopeCalculator</cx:pt>
          <cx:pt idx="151">org.eclipse.jdt.ls.core.internal.preferences.PreferenceManagerTest</cx:pt>
          <cx:pt idx="152">org.eclipse.jdt.ls.core.contentassist.ICompletionRankingProvider</cx:pt>
          <cx:pt idx="153">org.eclipse.jdt.ls.core.internal.JDTUtils$ClassFileVisitor</cx:pt>
          <cx:pt idx="154">org.eclipse.jdt.ls.core.internal.corext.refactoring.CollectingSearchRequestor</cx:pt>
          <cx:pt idx="155">org.eclipse.jdt.ls.core.internal.handlers.FormatterHandler</cx:pt>
          <cx:pt idx="156">org.eclipse.jdt.ls.core.internal.corext.template.java.JavaPostfixContext</cx:pt>
          <cx:pt idx="157">org.eclipse.jdt.ls.core.internal.text.correction.QuickAssistProcessor</cx:pt>
          <cx:pt idx="158">org.eclipse.jdt.ls.core.internal.syntaxserver.SyntaxDocumentLifeCycleHandler</cx:pt>
          <cx:pt idx="159">org.eclipse.lsp4j.legacy.typeHierarchy.TypeHierarchyItem</cx:pt>
          <cx:pt idx="160">org.eclipse.jdt.ls.core.internal.refactoring.MoveTest</cx:pt>
          <cx:pt idx="161">org.eclipse.jdt.ls.internal.gradle.checksums.WrapperValidator$ChecksumWrapper</cx:pt>
          <cx:pt idx="162">org.eclipse.jdt.ls.core.internal.DependencyUtil</cx:pt>
          <cx:pt idx="163">org.eclipse.jdt.ls.core.internal.handlers.JsonRpcHelpers</cx:pt>
          <cx:pt idx="164">org.eclipse.jdt.ls.core.internal.handlers.BaseDiagnosticsHandler</cx:pt>
          <cx:pt idx="165">org.eclipse.jdt.ls.core.internal.handlers.ReferencesHandler</cx:pt>
          <cx:pt idx="166">org.eclipse.jdt.ls.core.internal.corrections.proposals.ConstructorFromSuperclassProposal</cx:pt>
          <cx:pt idx="167">org.eclipse.jdt.ls.core.internal.handlers.WorkspaceFolderChangeHandler</cx:pt>
          <cx:pt idx="168">Target</cx:pt>
          <cx:pt idx="169">org.eclipse.jdt.ls.core.internal.handlers.OrganizeImportsHandler$ImportCandidate</cx:pt>
          <cx:pt idx="170">org.eclipse.jdt.ls.core.internal.JVMConfiguratorTest</cx:pt>
          <cx:pt idx="171">org.eclipse.jdt.ls.core.internal.corext.util.PatternConstructor</cx:pt>
          <cx:pt idx="172">org.eclipse.jdt.ls.core.internal.corext.refactoring.ReturnTypeInfo</cx:pt>
          <cx:pt idx="173">org.eclipse.jdt.internal.corext.refactoring.structure.ChangeSignatureProcessor$AbstractDeclarationUpdate</cx:pt>
          <cx:pt idx="174">org.eclipse.jdt.ls.core.internal.corext.template.java.JavaPostfixContext$Anonymous1</cx:pt>
          <cx:pt idx="175">org.eclipse.jdt.ls.core.internal.handlers.GenerateAccessorsActionTest</cx:pt>
          <cx:pt idx="176">org.eclipse.jdt.ls.core.internal.corext.refactoring.ChangeSignatureProcessor$NullOccurrenceUpdate</cx:pt>
          <cx:pt idx="177">org.eclipse.jdt.ls.core.internal.correction.AnnotationMissingAttributeQuickFixTest</cx:pt>
          <cx:pt idx="178">org.eclipse.jdt.ls.core.internal.text.correction.CUCorrectionCommandProposal</cx:pt>
          <cx:pt idx="179">org.eclipse.jdt.ls.logback.appender.JavaLsConfigurator</cx:pt>
          <cx:pt idx="180">org.eclipse.jdt.ls.core.internal.corext.refactoring.RefactoringSearchEngine</cx:pt>
          <cx:pt idx="181">org.eclipse.jdt.ls.core.internal.filesystem.JLSFileSystem</cx:pt>
          <cx:pt idx="182">org.eclipse.jdt.ls.core.internal.corext.refactoring.reorg.MoveModifications</cx:pt>
          <cx:pt idx="183">org.eclipse.jdt.ls.core.internal.handlers.ExtractInterfaceHandler$Member</cx:pt>
          <cx:pt idx="184">org.eclipse.jdt.ls.core.internal.corext.refactoring.rename.RenameTypeParameterProcessor$RenameTypeParameterVisitor</cx:pt>
          <cx:pt idx="185">org.eclipse.jdt.ls.core.internal.corext.refactoring.code.ExtractFieldRefactoring</cx:pt>
          <cx:pt idx="186">foo.bar.Bar</cx:pt>
          <cx:pt idx="187">org.sample.Bar</cx:pt>
          <cx:pt idx="188">org.eclipse.jdt.ls.core.internal.JavaProjectHelper</cx:pt>
          <cx:pt idx="189">Completion</cx:pt>
          <cx:pt idx="190">org.eclipse.jdt.ls.core.internal.contentassist.SnippetCompletionProposal$SnippetCompletionContext</cx:pt>
          <cx:pt idx="191">org.eclipse.jdt.ls.core.internal.corext.template.java.PostfixPreferences</cx:pt>
          <cx:pt idx="192">org.eclipse.jdt.ls.core.internal.corext.refactoring.changes.PackageReorgChange</cx:pt>
          <cx:pt idx="193">org.eclipse.jdt.ls.core.internal.managers.InvisibleProjectBuildSupportTest</cx:pt>
          <cx:pt idx="194">org.eclipse.jdt.ls.core.internal.contentassist.SignatureHelpRequestor</cx:pt>
          <cx:pt idx="195">org.eclipse.jdt.ls.core.internal.handlers.CodeActionResolveHandlerTest</cx:pt>
          <cx:pt idx="196">org.eclipse.jdt.ls.core.internal.javadoc.JavaElementLinks</cx:pt>
          <cx:pt idx="197">org.eclipse.jdt.ls.internal.gradle.checksums.WrapperValidator$Anonymous1</cx:pt>
          <cx:pt idx="198">org.eclipse.jdt.ls.core.internal.corrections.ASTResolving</cx:pt>
          <cx:pt idx="199">org.eclipse.jdt.ls.core.internal.commands.BuildPathCommand</cx:pt>
          <cx:pt idx="200">org.eclipse.jdt.ls.core.internal.handlers.GenerateConstructorsHandler$CheckConstructorsResponse</cx:pt>
          <cx:pt idx="201">org.eclipse.jdt.ls.core.internal.managers.TelemetryManager</cx:pt>
          <cx:pt idx="202">org.sample.RegionFoldingRange</cx:pt>
          <cx:pt idx="203">org.eclipse.jdt.ls.core.internal.corext.refactoring.changes.ClasspathChange</cx:pt>
          <cx:pt idx="204">org.eclipse.jdt.ls.core.internal.handlers.WorkspaceExecuteCommandHandlerTest$Anonymous1</cx:pt>
          <cx:pt idx="205">org.eclipse.jdt.ls.tests.Unstable</cx:pt>
          <cx:pt idx="206">org.eclipse.jdt.internal.corext.refactoring.CuCollectingSearchRequestor</cx:pt>
          <cx:pt idx="207">org.eclipse.jdt.ls.core.internal.handlers.GenerateToStringHandler</cx:pt>
          <cx:pt idx="208">org.eclipse.jdt.ls.core.internal.handlers.InitHandler$Anonymous1</cx:pt>
          <cx:pt idx="209">org.eclipse.jdt.ls.core.internal.managers.AbstractMavenBasedTest</cx:pt>
          <cx:pt idx="210">org.eclipse.jdt.ls.core.internal.handlers.SignatureHelpUtils</cx:pt>
          <cx:pt idx="211">org.eclipse.jdt.ls.core.internal.handlers.InlayHintFilterManager$InstanceHolder</cx:pt>
          <cx:pt idx="212">org.eclipse.jdt.ls.core.internal.javadoc.AbstractJavadocConverterTest</cx:pt>
          <cx:pt idx="213">foo.Bar</cx:pt>
          <cx:pt idx="214">org.eclipse.jdt.ls.core.internal.corext.refactoring.rename.RenameLocalVariableProcessor</cx:pt>
          <cx:pt idx="215">org.eclipse.jdt.ls.core.internal.javadoc.html.SingleCharReader</cx:pt>
          <cx:pt idx="216">org.eclipse.jdt.ls.core.internal.syntaxserver.SyntaxDiagnosticsHandler</cx:pt>
          <cx:pt idx="217">foo.Main</cx:pt>
          <cx:pt idx="218">org.eclipse.jdt.ls.core.internal.preferences.ClientPreferencesTest</cx:pt>
          <cx:pt idx="219">org.eclipse.jdt.ls.core.internal.cleanup.CleanUpsTest</cx:pt>
          <cx:pt idx="220">org.eclipse.jdt.ls.core.internal.corext.util.JavaElementResourceMapping$JavaModelResourceMapping</cx:pt>
          <cx:pt idx="221">org.eclipse.jdt.ls.core.internal.handlers.HashCodeEqualsHandler$CheckHashCodeEqualsResponse</cx:pt>
          <cx:pt idx="222">org.eclipse.jdt.internal.corext.refactoring.structure.ChangeSignatureProcessor$StaticImportUpdate</cx:pt>
          <cx:pt idx="223">org.eclipse.jdt.ls.core.internal.managers.ContentProviderManager</cx:pt>
          <cx:pt idx="224">org.eclipse.jdt.ls.core.internal.filesystem.InvisibleProjectMetadataFileTest</cx:pt>
          <cx:pt idx="225">org.eclipse.jdt.ls.core.internal.handlers.CompletionRankingAggregation</cx:pt>
          <cx:pt idx="226">org.eclipse.jdt.ls.core.internal.managers.AbstractProjectsManagerBasedTest$RegistryChangeListener</cx:pt>
          <cx:pt idx="227">org.eclipse.jdt.internal.corext.refactoring.structure.ChangeSignatureProcessor$NullOccurrenceUpdate</cx:pt>
          <cx:pt idx="228">org.eclipse.jdt.ls.core.internal.corext.refactoring.rename.RippleMethodFinder2$UnionFind</cx:pt>
          <cx:pt idx="229">org.eclipse.jdt.ls.core.internal.codemanipulation.GenerateGetterSetterOperation</cx:pt>
          <cx:pt idx="230">org.eclipse.jdt.ls.internal.gradle.checksums.HashProvider</cx:pt>
          <cx:pt idx="231">org.eclipse.jdt.ls.core.internal.handlers.DocumentSymbolHandler</cx:pt>
          <cx:pt idx="232">org.eclipse.jdt.ls.core.internal.TestVMType</cx:pt>
          <cx:pt idx="233">org.example.Three</cx:pt>
          <cx:pt idx="234">org.eclipse.jdt.ls.core.internal.text.correction.SourceAssistProcessor</cx:pt>
          <cx:pt idx="235">org.eclipse.jdt.ls.core.internal.EnvironmentTest</cx:pt>
          <cx:pt idx="236">org.eclipse.jdt.ls.core.internal.ServiceStatus</cx:pt>
          <cx:pt idx="237">org.eclipse.jdt.internal.corext.refactoring.ParameterInfo</cx:pt>
          <cx:pt idx="238">org.eclipse.jdt.internal.corext.refactoring.structure.ChangeSignatureProcessor</cx:pt>
          <cx:pt idx="239">org.eclipse.jdt.ls.core.internal.corext.util.JavaElementResourceMapping$JavaProjectResourceMapping</cx:pt>
          <cx:pt idx="240">org.eclipse.jdt.ls.core.internal.corext.refactoring.TypeContextChecker$Anonymous3</cx:pt>
          <cx:pt idx="241">org.eclipse.jdt.ls.core.internal.corext.refactoring.rename.RenamePackageProcessor$ImportsManager$ImportChange</cx:pt>
          <cx:pt idx="242">org.eclipse.jdt.ls.core.internal.corext.refactoring.TypeContextChecker$Anonymous4</cx:pt>
          <cx:pt idx="243">org.eclipse.jdt.ls.core.internal.corext.refactoring.TypeContextChecker$Anonymous5</cx:pt>
          <cx:pt idx="244">org.eclipse.jdt.ls.core.internal.BuildWorkspaceStatus</cx:pt>
          <cx:pt idx="245">org.eclipse.jdt.ls.core.internal.ConnectionStreamFactoryTest</cx:pt>
          <cx:pt idx="246">org.eclipse.jdt.ls.core.internal.handlers.WorkspaceFolderChangeHandlerTest</cx:pt>
          <cx:pt idx="247">org.eclipse.jdt.ls.core.internal.corrections.proposals.MissingReturnTypeCorrectionProposal</cx:pt>
          <cx:pt idx="248">org.eclipse.jdt.ls.core.internal.refactoring.AnonymousClassToNestedTest</cx:pt>
          <cx:pt idx="249">org.eclipse.jdt.ls.core.internal.FakeContentProvider</cx:pt>
          <cx:pt idx="250">SimpleLogListener</cx:pt>
          <cx:pt idx="251">org.eclipse.jdt.ls.core.internal.managers.IBuildSupport</cx:pt>
          <cx:pt idx="252">org.eclipse.jdt.ls.core.internal.codemanipulation.GenerateGetterSetterOperation$AccessorKind</cx:pt>
          <cx:pt idx="253">Main</cx:pt>
          <cx:pt idx="254">org.eclipse.jdt.ls.core.internal.correction.SortMembersQuickAssistTest</cx:pt>
          <cx:pt idx="255">org.eclipse.jdt.ls.core.internal.refactoring.InlineVariableTest</cx:pt>
          <cx:pt idx="256">org.eclipse.jdt.ls.core.internal.corext.util.JavaElementResourceMapping$ClassFileResourceMapping</cx:pt>
          <cx:pt idx="257">org.eclipse.jdt.ls.core.internal.managers.GradleProjectImporter</cx:pt>
          <cx:pt idx="258">org.eclipse.jdt.ls.core.internal.managers.FormatterManager</cx:pt>
          <cx:pt idx="259">org.eclipse.jdt.ls.core.internal.corext.util.JavaElementResourceMapping$PackageFragmentResourceMapping</cx:pt>
          <cx:pt idx="260">org.eclipse.jdt.ls.core.internal.corext.refactoring.participants.ResourceProcessors</cx:pt>
          <cx:pt idx="261">org.eclipse.jdt.ls.core.internal.handlers.ProgressReporterManager$MulticastProgressReporter</cx:pt>
          <cx:pt idx="262">Inner</cx:pt>
          <cx:pt idx="263">org.eclipse.jdt.ls.core.internal.MovingAverage</cx:pt>
          <cx:pt idx="264">org.eclipse.jdt.ls.core.internal.corext.refactoring.sef.SelfEncapsulateFieldRefactoring</cx:pt>
          <cx:pt idx="265">org.eclipse.jdt.ls.core.internal.search.text.FileCharSequenceProvider$FileCharSequence</cx:pt>
          <cx:pt idx="266">org.eclipse.jdt.ls.core.internal.search.text.FileCharSequenceProvider$FileCharSequenceException</cx:pt>
          <cx:pt idx="267">org.eclipse.jdt.ls.core.internal.corext.refactoring.reorg.ArrayTypeConverter</cx:pt>
          <cx:pt idx="268">foo.bar.AbstractTest</cx:pt>
          <cx:pt idx="269">SourceTargetMapper</cx:pt>
          <cx:pt idx="270">org.eclipse.jdt.ls.core.internal.corext.refactoring.rename.RenameFieldProcessor</cx:pt>
          <cx:pt idx="271">org.eclipse.jdt.ls.core.internal.IProjectImporter</cx:pt>
          <cx:pt idx="272">org.eclipse.jdt.ls.core.internal.text.correction.ModifierCorrectionSubProcessor$ModifierLinkedModeProposal</cx:pt>
          <cx:pt idx="273">org.eclipse.jdt.ls.core.internal.managers.InvisibleProjectImporterTest</cx:pt>
          <cx:pt idx="274">org.eclipse.jdt.ls.core.internal.cleanup.AddDeprecatedAnnotationCleanUp</cx:pt>
          <cx:pt idx="275">org.eclipse.jdt.ls.core.internal.handlers.GenerateDelegateMethodsHandler</cx:pt>
          <cx:pt idx="276">org.eclipse.jdt.ls.core.internal.handlers.ImplementationToLocationMapper</cx:pt>
          <cx:pt idx="277">org.eclipse.jdt.ls.core.internal.corext.refactoring.StubTypeContext</cx:pt>
          <cx:pt idx="278">org.eclipse.jdt.ls.core.internal.corext.refactoring.reorg.ReorgPolicyFactory$CopyPackageFragmentRootsPolicy</cx:pt>
          <cx:pt idx="279">org.eclipse.jdt.ls.core.internal.corext.refactoring.reorg.RefactoringModifications</cx:pt>
          <cx:pt idx="280">org.eclipse.jdt.ls.core.internal.managers.ProjectsManager$Anonymous2</cx:pt>
          <cx:pt idx="281">org.eclipse.jdt.ls.core.internal.handlers.JDTLanguageServerTest</cx:pt>
          <cx:pt idx="282">org.eclipse.jdt.ls.core.internal.managers.ProjectsManager$Anonymous3</cx:pt>
          <cx:pt idx="283">org.eclipse.jdt.ls.core.internal.corext.refactoring.code.LocalTypeAnalyzer</cx:pt>
          <cx:pt idx="284">org.eclipse.jdt.ls.core.internal.handlers.CodeGenerationUtils</cx:pt>
          <cx:pt idx="285">org.eclipse.jdt.ls.core.internal.corrections.proposals.JavadocTagsSubProcessor</cx:pt>
          <cx:pt idx="286">org.eclipse.jdt.ls.core.internal.search.text.TextSearchVisitor$TextSearchJobGroup</cx:pt>
          <cx:pt idx="287">org.eclipse.jdt.ls.core.internal.corext.refactoring.reorg.MoveCuUpdateCreator$Collector</cx:pt>
          <cx:pt idx="288">org.eclipse.jdt.ls.core.internal.codemanipulation.OverrideMethodsOperation$OverridableMethod</cx:pt>
          <cx:pt idx="289">org.eclipse.jdt.ls.core.internal.corext.refactoring.code.ExceptionAnalyzer</cx:pt>
          <cx:pt idx="290">org.eclipse.jdt.ls.core.internal.corext.refactoring.reorg.ReorgPolicyFactory$MoveSubCuElementsPolicy</cx:pt>
          <cx:pt idx="291">org.eclipse.jdt.ls.core.internal.codemanipulation.DefaultJavaElementComparator</cx:pt>
          <cx:pt idx="292">org.eclipse.jdt.ls.core.internal.search.text.TextSearchVisitor$TextSearchJob</cx:pt>
          <cx:pt idx="293">org.eclipse.jdt.ls.core.internal.preferences.CodeTemplatePreferences</cx:pt>
          <cx:pt idx="294">org.eclipse.jdt.ls.core.internal.handlers.ProgressReporterManager$ProgressReporter</cx:pt>
          <cx:pt idx="295">org.eclipse.jdt.ls.core.internal.javadoc.JavaDocSnippetStringEvaluator$ActionElement</cx:pt>
          <cx:pt idx="296">org.eclipse.jdt.ls.core.internal.contentassist.CompletionProposalRequestor$ProposalComparator</cx:pt>
          <cx:pt idx="297">org.eclipse.jdt.ls.core.internal.handlers.ExtractInterfaceHandler</cx:pt>
          <cx:pt idx="298">org.eclipse.jdt.ls.core.internal.JavaSyntaxServerTestPlugin</cx:pt>
          <cx:pt idx="299">org.eclipse.jdt.ls.core.internal.handlers.MapFlattener</cx:pt>
          <cx:pt idx="300">org.sample.App2$Anonymous1</cx:pt>
          <cx:pt idx="301">Other</cx:pt>
          <cx:pt idx="302">org.eclipse.jdt.ls.core.internal.handlers.MapFlattener$Anonymous1</cx:pt>
          <cx:pt idx="303">org.eclipse.jdt.ls.core.internal.handlers.WorkspaceSymbolHandler</cx:pt>
          <cx:pt idx="304">org.eclipse.jdt.ls.core.internal.contentassist.SnippetUtils</cx:pt>
          <cx:pt idx="305">org.eclipse.jdt.ls.core.internal.corext.refactoring.code.ExtractMethodAnalyzer</cx:pt>
          <cx:pt idx="306">foo.bar.TestJDT$B</cx:pt>
          <cx:pt idx="307">org.eclipse.jdt.ls.core.internal.correction.ConstructorQuickFixTest</cx:pt>
          <cx:pt idx="308">org.eclipse.jdt.ls.core.internal.corext.refactoring.changes.CopyCompilationUnitChange</cx:pt>
          <cx:pt idx="309">org.eclipse.jdt.ls.core.internal.managers.TelemetryEvent</cx:pt>
          <cx:pt idx="310">foo.bar.TestJDT$A</cx:pt>
          <cx:pt idx="311">org.sample.App</cx:pt>
          <cx:pt idx="312">org.eclipse.jdt.ls.core.internal.preferences.CodeTemplatePreferences$Month</cx:pt>
          <cx:pt idx="313">org.eclipse.jdt.ls.core.internal.commands.ProjectCommandTest</cx:pt>
          <cx:pt idx="314">org.eclipse.jdt.ls.core.internal.ProjectUtilsTest</cx:pt>
          <cx:pt idx="315">org.eclipse.jdt.ls.core.internal.handlers.DiagnosticHandlerTest</cx:pt>
          <cx:pt idx="316">org.eclipse.jdt.ls.core.internal.handlers.JDTLanguageServer</cx:pt>
          <cx:pt idx="317">org.eclipse.jdt.ls.core.internal.CancellableProgressMonitorTest</cx:pt>
          <cx:pt idx="318">org.eclipse.jdt.ls.core.internal.corext.refactoring.rename.RenameModifications</cx:pt>
          <cx:pt idx="319">org.eclipse.jdt.ls.core.internal.corrections.proposals.RefactoringCorrectionProposal</cx:pt>
          <cx:pt idx="320">org.eclipse.jdt.ls.core.internal.handlers.InlayHintFilterManagerTest</cx:pt>
          <cx:pt idx="321">org.eclipse.jdt.internal.corext.refactoring.structure.ParameterObjectFactory</cx:pt>
          <cx:pt idx="322">org.eclipse.jdt.ls.core.internal.corext.refactoring.ChangeSignatureProcessor$DeclarationUpdate</cx:pt>
          <cx:pt idx="323">org.eclipse.jdt.ls.core.internal.corrections.proposals.ASTRewriteRemoveImportsCorrectionProposal</cx:pt>
          <cx:pt idx="324">org.eclipse.jdt.ls.core.internal.corext.refactoring.code.IntroduceParameterRefactoring</cx:pt>
          <cx:pt idx="325">org.eclipse.jdt.ls.core.internal.corrections.proposals.CastCorrectionProposal</cx:pt>
          <cx:pt idx="326">org.eclipse.jdt.ls.core.internal.TestVMInstall</cx:pt>
          <cx:pt idx="327">org.eclipse.jdt.ls.core.internal.corrections.proposals.ModifierChangeCorrectionProposal</cx:pt>
          <cx:pt idx="328">org.eclipse.jdt.ls.core.internal.managers.AbstractGradleBasedTest</cx:pt>
          <cx:pt idx="329">org.eclipse.jdt.ls.core.internal.preferences.Preferences</cx:pt>
          <cx:pt idx="330">org.eclipse.jdt.ls.core.internal.corext.refactoring.reorg.OverwriteHelper</cx:pt>
          <cx:pt idx="331">org.eclipse.jdt.internal.corext.refactoring.TypeContextChecker$Anonymous4</cx:pt>
          <cx:pt idx="332">org.eclipse.jdt.internal.corext.refactoring.TypeContextChecker$Anonymous5</cx:pt>
          <cx:pt idx="333">org.eclipse.jdt.ls.core.internal.corext.refactoring.rename.RenameTypeProcessor$Warning</cx:pt>
          <cx:pt idx="334">org.eclipse.jdt.ls.core.internal.ChangeUtilTest</cx:pt>
          <cx:pt idx="335">org.eclipse.jdt.internal.corext.refactoring.TypeContextChecker$Anonymous3</cx:pt>
          <cx:pt idx="336">org.eclipse.jdt.ls.core.internal.contentassist.OverrideCompletionProposal</cx:pt>
          <cx:pt idx="337">org.eclipse.jdt.ls.core.internal.correction.AbstractSelectionTest</cx:pt>
          <cx:pt idx="338">org.eclipse.jdt.ls.core.internal.text.correction.RefactorProposalUtility$MoveTypeInfo</cx:pt>
          <cx:pt idx="339">CallHierarchy</cx:pt>
          <cx:pt idx="340">org.eclipse.jdt.ls.core.internal.JVMConfigurator</cx:pt>
          <cx:pt idx="341">org.eclipse.jdt.ls.core.internal.StatusFactoryTest</cx:pt>
          <cx:pt idx="342">org.eclipse.jdt.ls.core.internal.corext.refactoring.rename.RefactoringHandleTransplanter</cx:pt>
          <cx:pt idx="343">org.eclipse.jdt.ls.core.internal.search.text.FileCharSequenceProvider$Buffer</cx:pt>
          <cx:pt idx="344">org.eclipse.jdt.ls.internal.gradle.checksums.ValidationResult</cx:pt>
          <cx:pt idx="345">org.eclipse.jdt.ls.core.internal.codemanipulation.OverrideMethodsTestCase</cx:pt>
          <cx:pt idx="346">org.eclipse.jdt.ls.core.internal.handlers.MoveHandler$MoveParams</cx:pt>
          <cx:pt idx="347">org.eclipse.lsp4j.legacy.typeHierarchy.TypeHierarchyCapabilities</cx:pt>
          <cx:pt idx="348">org.eclipse.jdt.ls.core.internal.ProgressReport</cx:pt>
          <cx:pt idx="349">org.eclipse.jdt.ls.core.internal.handlers.ImplementationCollector</cx:pt>
          <cx:pt idx="350">org.eclipse.jdt.ls.core.internal.ResourceUtils</cx:pt>
          <cx:pt idx="351">org.eclipse.jdt.internal.corext.refactoring.structure.ChangeSignatureProcessor$LambdaExpressionUpdate</cx:pt>
          <cx:pt idx="352">org.eclipse.jdt.internal.corext.refactoring.structure.IntroduceParameterObjectProcessor$RewriteParameterBody$1NotWrittenDetector</cx:pt>
          <cx:pt idx="353">org.eclipse.jdt.ls.core.internal.managers.MavenBuildSupport</cx:pt>
          <cx:pt idx="354">org.eclipse.jdt.ls.core.internal.javadoc.JavadocContentAccess</cx:pt>
          <cx:pt idx="355">org.eclipse.jdt.ls.core.internal.preferences.CodeTemplatePreferences$Minute</cx:pt>
          <cx:pt idx="356">org.eclipse.jdt.ls.core.internal.refactoring.LambdaToAnonymousClassCreationTest</cx:pt>
          <cx:pt idx="357">org.eclipse.jdt.ls.core.internal.managers.DefaultProjectBuildSupport</cx:pt>
          <cx:pt idx="358">org.eclipse.jdt.ls.core.internal.corrections.proposals.CUCorrectionProposal</cx:pt>
          <cx:pt idx="359">org.eclipse.jdt.ls.core.internal.handlers.BaseDocumentLifeCycleHandler$PublishDiagnosticJob</cx:pt>
          <cx:pt idx="360">org.eclipse.jdt.ls.core.internal.corrections.proposals.NewMethodCorrectionProposal</cx:pt>
          <cx:pt idx="361">java.IFoo</cx:pt>
          <cx:pt idx="362">pack.IFoo</cx:pt>
          <cx:pt idx="363">org.eclipse.jdt.ls.core.internal.LanguageServerApplication</cx:pt>
          <cx:pt idx="364">org.sample.Foo$Bar</cx:pt>
          <cx:pt idx="365">org.eclipse.jdt.ls.core.internal.DiagnosticsState</cx:pt>
          <cx:pt idx="366">org.eclipse.jdt.ls.core.internal.EventNotification</cx:pt>
          <cx:pt idx="367">org.eclipse.jdt.ls.core.internal.corext.refactoring.TypeContextChecker$MethodTypesChecker</cx:pt>
          <cx:pt idx="368">org.eclipse.jdt.ls.core.internal.handlers.BaseDocumentLifeCycleHandler$Anonymous1</cx:pt>
          <cx:pt idx="369">org.eclipse.jdt.ls.core.internal.managers.EclipseProjectImporter</cx:pt>
          <cx:pt idx="370">org.eclipse.jdt.ls.core.internal.handlers.BaseDocumentLifeCycleHandler$Anonymous2</cx:pt>
          <cx:pt idx="371">org.eclipse.jdt.ls.core.internal.corext.refactoring.reorg.ReorgPolicyFactory$MoveImportDeclarationsPolicy</cx:pt>
          <cx:pt idx="372">org.eclipse.jdt.ls.core.internal.commands.OrganizeImportsCommandTest</cx:pt>
          <cx:pt idx="373">org.eclipse.jdt.ls.core.internal.corext.refactoring.rename.JavaRenameProcessor</cx:pt>
          <cx:pt idx="374">org.eclipse.jdt.ls.core.internal.contentassist.SnippetUtilsTest</cx:pt>
          <cx:pt idx="375">org.eclipse.jdt.ls.core.internal.handlers.PasteEventHandler</cx:pt>
          <cx:pt idx="376">UsingRemark</cx:pt>
          <cx:pt idx="377">org.eclipse.jdt.ls.core.internal.corext.refactoring.rename.TypeOccurrenceCollector</cx:pt>
          <cx:pt idx="378">org.eclipse.jdt.ls.core.internal.corrections.proposals.AssignToVariableAssistProposal</cx:pt>
          <cx:pt idx="379">org.eclipse.jdt.ls.core.internal.search.text.TextSearchEngine$Anonymous1</cx:pt>
          <cx:pt idx="380">org.eclipse.jdt.ls.core.internal.contentassist.TypeProposalUtils</cx:pt>
          <cx:pt idx="381">org.eclipse.jdt.ls.core.internal.corrections.proposals.ChangeMethodSignatureProposal$RemoveDescription</cx:pt>
          <cx:pt idx="382">org.sample.TestSerial</cx:pt>
          <cx:pt idx="383">org.eclipse.jdt.ls.core.internal.correction.VisibilityQuickFixTest</cx:pt>
          <cx:pt idx="384">org.eclipse.jdt.ls.core.internal.managers.InvisibleProjectBuildSupport</cx:pt>
          <cx:pt idx="385">org.eclipse.jdt.ls.core.internal.handlers.SignatureHelpHandlerTest</cx:pt>
          <cx:pt idx="386">org.eclipse.jdt.ls.core.internal.semantictokens.SemanticTokensVisitor</cx:pt>
          <cx:pt idx="387">pckg.Foo</cx:pt>
          <cx:pt idx="388">org.eclipse.jdt.ls.core.internal.handlers.PasteEventHandler$PasteEventParams</cx:pt>
          <cx:pt idx="389">org.eclipse.jdt.ls.core.internal.corext.refactoring.rename.RenameVirtualMethodProcessor</cx:pt>
          <cx:pt idx="390">org.eclipse.jdt.ls.core.internal.corext.refactoring.reorg.MonitoringCreateTargetQueries$Anonymous1</cx:pt>
          <cx:pt idx="391">org.eclipse.jdt.ls.core.internal.handlers.WorkspaceExecuteCommandHandler$Anonymous1</cx:pt>
          <cx:pt idx="392">org.eclipse.jdt.ls.core.internal.corext.template.java.JavaContextType</cx:pt>
          <cx:pt idx="393">org.eclipse.jdt.ls.core.internal.corext.template.java.JavaPostfixContextType</cx:pt>
          <cx:pt idx="394">org.eclipse.jdt.ls.core.internal.ResourceUtilsTest</cx:pt>
          <cx:pt idx="395">org.eclipse.jdt.ls.core.internal.corrections.proposals.TypeMismatchSubProcessor</cx:pt>
          <cx:pt idx="396">org.eclipse.jdt.ls.core.internal.handlers.InitHandlerTest</cx:pt>
          <cx:pt idx="397">org.eclipse.jdt.ls.core.internal.corext.refactoring.changes.DeleteSourceManipulationChange</cx:pt>
          <cx:pt idx="398">org.eclipse.jdt.ls.core.internal.corrections.proposals.RenameNodeCorrectionProposal</cx:pt>
          <cx:pt idx="399">org.eclipse.jdt.ls.core.internal.handlers.MoveHandler</cx:pt>
          <cx:pt idx="400">org.eclipse.jdt.ls.core.internal.corext.refactoring.rename.RenamePackageProcessor$Anonymous1</cx:pt>
          <cx:pt idx="401">org.eclipse.jdt.ls.core.internal.handlers.CreateModuleInfoHandlerTest</cx:pt>
          <cx:pt idx="402">org.eclipse.jdt.ls.core.internal.managers.DigestStore</cx:pt>
          <cx:pt idx="403">org.eclipse.jdt.ls.core.internal.correction.AssignToFieldQuickAssistTest</cx:pt>
          <cx:pt idx="404">org.eclipse.jdt.ls.core.internal.handlers.NavigateToDefinitionHandler</cx:pt>
          <cx:pt idx="405">org.eclipse.jdt.ls.core.internal.handlers.JDTLanguageServer$Anonymous2</cx:pt>
          <cx:pt idx="406">Excluded</cx:pt>
          <cx:pt idx="407">org.eclipse.jdt.ls.core.internal.corext.refactoring.sef.AccessAnalyzer</cx:pt>
          <cx:pt idx="408">org.sample.TestJavadoc$Inner</cx:pt>
          <cx:pt idx="409">org.eclipse.jdt.ls.core.internal.corext.refactoring.changes.DeletePackageFragmentRootChange</cx:pt>
          <cx:pt idx="410">org.eclipse.jdt.ls.core.internal.corext.refactoring.reorg.ReorgPolicyFactory$CopySubCuElementsPolicy</cx:pt>
          <cx:pt idx="411">java.Baz</cx:pt>
          <cx:pt idx="412">org.eclipse.jdt.ls.core.internal.AbstractWorkspaceTest</cx:pt>
          <cx:pt idx="413">org.eclipse.jdt.ls.core.internal.managers.MultiRootTest</cx:pt>
          <cx:pt idx="414">org.eclipse.jdt.internal.corext.refactoring.structure.IntroduceParameterObjectProcessor$ParameterObjectCreator</cx:pt>
          <cx:pt idx="415">org.eclipse.jdt.ls.core.internal.corext.template.java.PostfixCompletionProposalComputer$Anonymous1</cx:pt>
          <cx:pt idx="416">org.eclipse.jdt.ls.core.internal.handlers.BaseInitHandler</cx:pt>
          <cx:pt idx="417">org.eclipse.jdt.ls.core.internal.search.text.TextSearchVisitor</cx:pt>
          <cx:pt idx="418">org.eclipse.jdt.ls.core.internal.javadoc.JavadocContentAccess2$JavadocLookup</cx:pt>
          <cx:pt idx="419">org.eclipse.jdt.ls.core.internal.JavaLanguageServerTestPlugin</cx:pt>
          <cx:pt idx="420">org.eclipse.jdt.ls.core.internal.preferences.StandardPreferenceManager</cx:pt>
          <cx:pt idx="421">org.eclipse.jdt.ls.core.internal.handlers.PasteEventHandlerTest</cx:pt>
          <cx:pt idx="422">org.eclipse.jdt.ls.core.internal.correction.StaticAccessQuickFixTest</cx:pt>
          <cx:pt idx="423">org.eclipse.jdt.ls.core.internal.javadoc.JavaDocHTMLPathHandler</cx:pt>
          <cx:pt idx="424">org.eclipse.jdt.internal.corext.refactoring.structure.ChangeSignatureProcessor$ExpressionMethodRefUpdate</cx:pt>
          <cx:pt idx="425">org.eclipse.jdt.ls.core.internal.corext.refactoring.code.SnippetFinder</cx:pt>
          <cx:pt idx="426">org.eclipse.jdt.ls.core.internal.handlers.GenerateToStringHandlerTest</cx:pt>
          <cx:pt idx="427">org.eclipse.jdt.ls.core.internal.corext.refactoring.code.ExtractMethodAnalyzer$Anonymous1</cx:pt>
          <cx:pt idx="428">org.eclipse.jdt.ls.core.internal.corext.refactoring.surround.SurroundWithTryCatchAnalyzer</cx:pt>
          <cx:pt idx="429">org.eclipse.jdt.internal.ui.refactoring.contentassist.JavaTypeCompletionProcessorCore</cx:pt>
          <cx:pt idx="430">org.eclipse.jdt.ls.core.internal.corext.refactoring.rename.RippleMethodFinder2</cx:pt>
          <cx:pt idx="431">org.eclipse.jdt.ls.core.internal.handlers.CodeActionHandler</cx:pt>
          <cx:pt idx="432">org.eclipse.jdt.ls.core.internal.corext.refactoring.ChangeSignatureProcessor$OccurrenceUpdate</cx:pt>
          <cx:pt idx="433">org.eclipse.jdt.ls.core.internal.corrections.proposals.TypeChangeCorrectionProposal</cx:pt>
          <cx:pt idx="434">org.eclipse.jdt.ls.core.internal.corext.refactoring.ChangeSignatureProcessor$StaticImportUpdate</cx:pt>
          <cx:pt idx="435">org.eclipse.jdt.ls.core.internal.preferences.ClientPreferences</cx:pt>
          <cx:pt idx="436">org.eclipse.jdt.ls.core.internal.managers.ProjectsManagerTest</cx:pt>
          <cx:pt idx="437">org.eclipse.jdt.ls.core.internal.corext.refactoring.changes.PackageFragmentRootReorgChange</cx:pt>
          <cx:pt idx="438">org.eclipse.jdt.ls.core.internal.handlers.PasteEventHandler$DocumentPasteEdit</cx:pt>
          <cx:pt idx="439">org.eclipse.jdt.ls.core.internal.preferences.Preferences$Severity</cx:pt>
          <cx:pt idx="440">org.eclipse.jdt.ls.core.internal.search.text.PatternConstructor</cx:pt>
          <cx:pt idx="441">org.eclipse.jdt.ls.core.internal.BundleUtilsTest</cx:pt>
          <cx:pt idx="442">org.eclipse.jdt.ls.core.internal.JDTUtils</cx:pt>
          <cx:pt idx="443">org.eclipse.jdt.ls.core.internal.corext.refactoring.rename.RenamePackageProcessor$ImportsManager</cx:pt>
          <cx:pt idx="444">demo.egit.internal.Base</cx:pt>
          <cx:pt idx="445">org.eclipse.jdt.ls.core.internal.handlers.GenerateDelegateMethodsHandlerTest</cx:pt>
          <cx:pt idx="446">org.eclipse.jdt.ls.core.internal.contentassist.CompletionProposalDescriptionProvider</cx:pt>
          <cx:pt idx="447">org.eclipse.jdt.ls.core.internal.TextEditConverter</cx:pt>
          <cx:pt idx="448">test1.SignatureHelp2097</cx:pt>
          <cx:pt idx="449">org.eclipse.jdt.ls.core.internal.handlers.HashCodeEqualsHandler</cx:pt>
          <cx:pt idx="450">org.eclipse.jdt.internal.corext.refactoring.TypeContextChecker$MethodTypesChecker$Anonymous1</cx:pt>
          <cx:pt idx="451">org.eclipse.jdt.internal.corext.refactoring.TypeContextChecker$MethodTypesChecker$Anonymous2</cx:pt>
          <cx:pt idx="452">org.eclipse.jdt.ls.core.internal.corext.refactoring.rename.RenameMethodProcessor</cx:pt>
          <cx:pt idx="453">org.eclipse.jdt.ls.core.internal.corrections.InnovationContext</cx:pt>
          <cx:pt idx="454">org.eclipse.jdt.ls.core.internal.corext.refactoring.changes.MovePackageChange</cx:pt>
          <cx:pt idx="455">mypackage.Bar</cx:pt>
          <cx:pt idx="456">foo.bar.TestJavax$A</cx:pt>
          <cx:pt idx="457">foo.bar.TestJavax$B</cx:pt>
          <cx:pt idx="458">org.eclipse.jdt.ls.core.internal.managers.EclipseBuildSupport</cx:pt>
          <cx:pt idx="459">org.eclipse.jdt.ls.core.internal.corext.refactoring.reorg.MonitoringCreateTargetQueries</cx:pt>
          <cx:pt idx="460">sample.App</cx:pt>
          <cx:pt idx="461">org.eclipse.jdt.ls.core.internal.syntaxserver.SyntaxInitHandler$Anonymous1</cx:pt>
          <cx:pt idx="462">org.eclipse.jdt.ls.core.internal.handlers.DocumentSymbolHandlerTest</cx:pt>
          <cx:pt idx="463">org.eclipse.jdt.ls.core.internal.preferences.NullAnalysisTest</cx:pt>
          <cx:pt idx="464">org.eclipse.jdt.ls.core.internal.handlers.CompletionInsertReplaceCapabilityTest</cx:pt>
          <cx:pt idx="465">org.eclipse.jdt.ls.core.internal.preferences.CodeTemplatePreferences$Hour</cx:pt>
          <cx:pt idx="466">org.eclipse.jdt.ls.core.internal.handlers.ResolveSourceMappingHandlerTest</cx:pt>
          <cx:pt idx="467">org.eclipse.jdt.ls.core.internal.handlers.CodeActionHandlerTest</cx:pt>
          <cx:pt idx="468">org.eclipse.jdt.ls.core.internal.corext.refactoring.RefactoringAvailabilityTester</cx:pt>
          <cx:pt idx="469">org.eclipse.jdt.ls.core.internal.cleanup.StringConcatToTextBlockCleanUp</cx:pt>
          <cx:pt idx="470">org.eclipse.jdt.ls.core.internal.syntaxserver.ModelBasedSearchableEnvironment</cx:pt>
          <cx:pt idx="471">org.eclipse.jdt.ls.core.internal.javadoc.JavaDocSnippetStringEvaluator</cx:pt>
          <cx:pt idx="472">org.eclipse.jdt.ls.core.internal.handlers.CompletionResponses</cx:pt>
          <cx:pt idx="473">org.eclipse.jdt.ls.core.internal.javadoc.JavadocContentAccess2$JavadocLookup$Anonymous3</cx:pt>
          <cx:pt idx="474">org.eclipse.jdt.ls.core.internal.syntaxserver.SyntaxLanguageServer</cx:pt>
          <cx:pt idx="475">org.eclipse.jdt.internal.corext.refactoring.structure.ChangeSignatureProcessor$DocReferenceUpdate</cx:pt>
          <cx:pt idx="476">org.eclipse.jdt.ls.core.internal.corext.refactoring.rename.GenericRefactoringHandleTransplanter</cx:pt>
          <cx:pt idx="477">org.eclipse.jdt.ls.core.internal.commands.ProjectCommand$ClasspathOptions</cx:pt>
          <cx:pt idx="478">org.eclipse.jdt.ls.core.internal.handlers.CompletionResolveHandler</cx:pt>
          <cx:pt idx="479">org.sample.Highlight</cx:pt>
          <cx:pt idx="480">org.eclipse.jdt.ls.core.internal.text.correction.CodeActionUtility</cx:pt>
          <cx:pt idx="481">org.eclipse.jdt.ls.core.internal.ProjectUtils</cx:pt>
          <cx:pt idx="482">org.eclipse.jdt.ls.core.internal.managers.UpdateClasspathJob</cx:pt>
          <cx:pt idx="483">org.sample.Second</cx:pt>
          <cx:pt idx="484">org.eclipse.jdt.ls.core.internal.corext.refactoring.reorg.ReadOnlyResourceFinder</cx:pt>
          <cx:pt idx="485">org.eclipse.jdt.ls.core.internal.corext.refactoring.changes.CopyPackageFragmentRootChange</cx:pt>
          <cx:pt idx="486">org.eclipse.jdt.ls.core.internal.syntaxserver.CompletionResultRequestor</cx:pt>
          <cx:pt idx="487">org.eclipse.jdt.ls.core.internal.preferences.Preferences$ReferencedLibraries</cx:pt>
          <cx:pt idx="488">org.eclipse.jdt.ls.core.internal.handlers.OverrideMethodsHandler$AddOverridableMethodParams</cx:pt>
          <cx:pt idx="489">org.eclipse.jdt.ls.core.internal.commands.SourceAttachmentCommand</cx:pt>
          <cx:pt idx="490">org.eclipse.jdt.ls.core.internal.corrections.proposals.UnresolvedElementsSubProcessor</cx:pt>
          <cx:pt idx="491">org.eclipse.jdt.ls.core.internal.handlers.DiagnosticHandlerTest$Anonymous1</cx:pt>
          <cx:pt idx="492">org.eclipse.jdt.ls.core.internal.preferences.PreferenceManager$Anonymous1</cx:pt>
          <cx:pt idx="493">org.eclipse.jdt.ls.core.internal.handlers.DiagnosticHandlerTest$Anonymous2</cx:pt>
          <cx:pt idx="494">org.eclipse.jdt.ls.core.internal.corext.refactoring.participants.ResourceModifications</cx:pt>
          <cx:pt idx="495">org.eclipse.jdt.ls.core.internal.commands.OrganizeImportsCommand</cx:pt>
          <cx:pt idx="496">org.eclipse.jdt.ls.core.internal.handlers.MapFlattenerTest</cx:pt>
          <cx:pt idx="497">org.eclipse.jdt.ls.core.internal.AbstractProjectImporter</cx:pt>
          <cx:pt idx="498">org.eclipse.jdt.ls.core.internal.contentassist.CompletionProposalReplacementProvider</cx:pt>
          <cx:pt idx="499">org.sample.TestEnum</cx:pt>
          <cx:pt idx="500">org.eclipse.jdt.ls.core.internal.handlers.HoverHandlerTest</cx:pt>
          <cx:pt idx="501">org.eclipse.jdt.ls.core.internal.corext.template.java.PostfixTemplateEngine</cx:pt>
          <cx:pt idx="502">org.eclipse.jdt.ls.core.internal.corrections.proposals.ReorgCorrectionsSubProcessor</cx:pt>
          <cx:pt idx="503">org.eclipse.jdt.ls.core.internal.handlers.ProjectConfigurationUpdateHandlerTest</cx:pt>
          <cx:pt idx="504">org.eclipse.jdt.ls.core.internal.corext.refactoring.changes.CopyResourceChange</cx:pt>
          <cx:pt idx="505">org.eclipse.jdt.ls.core.internal.handlers.NavigateToTypeDefinitionHandlerTest</cx:pt>
          <cx:pt idx="506">org.eclipse.jdt.ls.core.internal.corext.refactoring.reorg.CreateCopyOfCompilationUnitChange</cx:pt>
          <cx:pt idx="507">org.eclipse.jdt.ls.core.internal.corext.refactoring.reorg.ReorgPolicyFactory$MoveFilesFoldersAndCusPolicy</cx:pt>
          <cx:pt idx="508">org.eclipse.jdt.ls.core.internal.corext.template.java.InnerExpressionResolver</cx:pt>
          <cx:pt idx="509">org.eclipse.jdt.ls.core.internal.corext.refactoring.reorg.ReorgPolicyFactory$PackageFragmentRootsReorgPolicy</cx:pt>
          <cx:pt idx="510">org.eclipse.jdt.ls.core.internal.commands.SourceAttachmentCommand$UpdatedClasspathContainer</cx:pt>
          <cx:pt idx="511">org.eclipse.jdt.ls.core.internal.corext.refactoring.rename.RippleMethodFinder$MultiMap</cx:pt>
          <cx:pt idx="512">org.eclipse.jdt.ls.core.internal.handlers.BundleUtils$BundleInfo</cx:pt>
          <cx:pt idx="513">org.eclipse.jdt.ls.core.internal.text.correction.NonProjectFixProcessor</cx:pt>
          <cx:pt idx="514">org.eclipse.jdt.ls.core.internal.preferences.PreferenceManager</cx:pt>
          <cx:pt idx="515">org.eclipse.jdt.ls.core.internal.semantictokens.SemanticTokensVisitor$SemanticToken</cx:pt>
          <cx:pt idx="516">org.eclipse.jdt.ls.core.contentassist.ICompletionContributionService</cx:pt>
          <cx:pt idx="517">org.eclipse.jdt.ls.core.internal.correction.UnresolvedTypesQuickFixTest</cx:pt>
          <cx:pt idx="518">org.eclipse.jdt.ls.core.internal.hover.JavaElementLabelComposer$FlexibleBuilder</cx:pt>
          <cx:pt idx="519">org.eclipse.jdt.ls.core.internal.corext.refactoring.ChangeSignatureProcessor$AbstractDeclarationUpdate</cx:pt>
          <cx:pt idx="520">foo.bar.TestJDT</cx:pt>
          <cx:pt idx="521">org.eclipse.jdt.ls.core.internal.TestDelegateCommandHandlerFactory$TestCommandHandler</cx:pt>
          <cx:pt idx="522">org.eclipse.jdt.ls.core.internal.corext.refactoring.RefactoringSearchEngine2$RefactoringCompilationUnitCollector</cx:pt>
          <cx:pt idx="523">org.eclipse.jdt.ls.core.internal.javadoc.JavadocContentAccess2$InheritDocVisitor</cx:pt>
          <cx:pt idx="524">org.eclipse.jdt.ls.core.internal.corext.refactoring.rename.TextMatchUpdater</cx:pt>
          <cx:pt idx="525">org.eclipse.jdt.ls.core.internal.corext.refactoring.ChangeMethodSignatureRefactoringContribution</cx:pt>
          <cx:pt idx="526">org.eclipse.jdt.ls.core.internal.handlers.SemanticTokensHandlerTest$TokenAssertionHelper</cx:pt>
          <cx:pt idx="527">org.eclipse.jdt.ls.core.internal.corrections.proposals.CorrectPackageDeclarationProposal</cx:pt>
          <cx:pt idx="528">org.eclipse.jdt.ls.core.internal.Messages</cx:pt>
          <cx:pt idx="529">org.eclipse.jdt.internal.corext.refactoring.structure.IDefaultValueAdvisor</cx:pt>
          <cx:pt idx="530">org.eclipse.jdt.ls.core.internal.corext.refactoring.structure.ReferenceFinderUtil</cx:pt>
          <cx:pt idx="531">foo.bar.Color</cx:pt>
          <cx:pt idx="532">org.eclipse.jdt.ls.core.internal.refactoring.ExtractMethodTest</cx:pt>
          <cx:pt idx="533">org.eclipse.jdt.ls.core.internal.correction.OrganizeImportsActionTest</cx:pt>
          <cx:pt idx="534">org.eclipse.jdt.ls.core.internal.corext.refactoring.reorg.ReorgPolicyFactory$CopyFilesFoldersAndCusPolicy</cx:pt>
          <cx:pt idx="535">org.eclipse.jdt.ls.core.internal.javadoc.JavaDoc2HTMLTextReader</cx:pt>
          <cx:pt idx="536">org.eclipse.jdt.ls.core.internal.ProjectImporter</cx:pt>
          <cx:pt idx="537">org.sample.CallHierarchy</cx:pt>
          <cx:pt idx="538">org.eclipse.jdt.ls.core.internal.corext.template.java.MultiVariableGuess</cx:pt>
          <cx:pt idx="539">org.eclipse.jdt.ls.core.internal.correction.AbstractQuickFixTest$Expected</cx:pt>
          <cx:pt idx="540">org.eclipse.jdt.ls.core.internal.handlers.OverrideMethodsHandler$OverridableMethodsResponse</cx:pt>
          <cx:pt idx="541">org.eclipse.jdt.ls.core.internal.EventType</cx:pt>
          <cx:pt idx="542">org.eclipse.jdt.ls.core.internal.BaseJDTLanguageServer</cx:pt>
          <cx:pt idx="543">org.eclipse.jdt.ls.core.internal.corrections.proposals.AddArgumentCorrectionProposal</cx:pt>
          <cx:pt idx="544">Color</cx:pt>
          <cx:pt idx="545">org.eclipse.jdt.ls.core.internal.corrections.proposals.FixCorrectionProposal</cx:pt>
          <cx:pt idx="546">org.eclipse.jdt.ls.core.internal.handlers.FileEventHandlerTest</cx:pt>
          <cx:pt idx="547">org.eclipse.jdt.ls.core.internal.corext.refactoring.code.ExtractFieldRefactoring$LocalTypeAndVariableUsageAnalyzer</cx:pt>
          <cx:pt idx="548">org.eclipse.jdt.ls.core.internal.corext.refactoring.participants.ResourceModifications$CopyDescription</cx:pt>
          <cx:pt idx="549">org.eclipse.jdt.ls.core.internal.handlers.CompletionHandler</cx:pt>
          <cx:pt idx="550">org.eclipse.jdt.ls.core.internal.corext.template.java.JavaContext</cx:pt>
          <cx:pt idx="551">org.eclipse.jdt.ls.core.internal.corext.refactoring.surround.SurroundWithTryCatchRefactoring</cx:pt>
          <cx:pt idx="552">org.eclipse.jdt.ls.core.internal.hover.JavaElementLabels</cx:pt>
          <cx:pt idx="553">org.eclipse.jdt.ls.core.internal.commands.TypeHierarchyCommand</cx:pt>
          <cx:pt idx="554">org.eclipse.jdt.ls.core.internal.javadoc.JavaElementLinks$ILinkHandler</cx:pt>
          <cx:pt idx="555">org.eclipse.jdt.ls.core.internal.correction.JavadocQuickFixTest</cx:pt>
          <cx:pt idx="556">org.eclipse.jdt.ls.core.internal.corext.refactoring.reorg.ReorgPolicyFactory$ReorgPolicy</cx:pt>
          <cx:pt idx="557">org.eclipse.jdt.ls.core.internal.corrections.proposals.ASTRewriteCorrectionProposal</cx:pt>
          <cx:pt idx="558">org.eclipse.jdt.ls.core.internal.corrections.proposals.GetterSetterCorrectionSubProcessor</cx:pt>
          <cx:pt idx="559">org.eclipse.jdt.ls.core.internal.managers.GradleProjectImporter$GradleCompatibilityStatus</cx:pt>
          <cx:pt idx="560">org.eclipse.jdt.ls.core.internal.handlers.SelectionRangeHandlerTest</cx:pt>
          <cx:pt idx="561">org.eclipse.jdt.ls.core.internal.contentassist.SortTextHelper</cx:pt>
          <cx:pt idx="562">org.eclipse.jdt.ls.core.internal.correction.StaticReferenceQuickFixTest</cx:pt>
          <cx:pt idx="563">org.eclipse.jdt.ls.core.internal.search.text.FileCharSequenceProvider$CharSubSequence</cx:pt>
          <cx:pt idx="564">org.eclipse.jdt.ls.core.internal.correction.ConvertSwitchExpressionQuickAssistTest</cx:pt>
          <cx:pt idx="565">org.eclipse.jdt.ls.core.internal.handlers.HashCodeEqualsActionTest</cx:pt>
          <cx:pt idx="566">org.eclipse.jdt.ls.core.internal.corext.util.JavaElementResourceMapping$LogicalPackageResourceMapping</cx:pt>
          <cx:pt idx="567">org.eclipse.jdt.ls.core.internal.handlers.InlayHintHandlerTest</cx:pt>
          <cx:pt idx="568">org.eclipse.jdt.ls.core.internal.preferences.PreferencesTest</cx:pt>
          <cx:pt idx="569">org.eclipse.jdt.ls.core.internal.contentassist.TypeFilter</cx:pt>
          <cx:pt idx="570">org.sample.FooService</cx:pt>
          <cx:pt idx="571">org.eclipse.jdt.internal.corext.refactoring.structure.ParameterObjectFactory$CreationListener</cx:pt>
          <cx:pt idx="572">org.eclipse.jdt.ls.core.internal.handlers.CodeLensHandlerTest</cx:pt>
          <cx:pt idx="573">org.eclipse.jdt.ls.core.internal.corext.template.java.TemplatePreferences</cx:pt>
          <cx:pt idx="574">org.eclipse.jdt.ls.core.internal.ConnectionStreamFactory$SocketStreamProvider</cx:pt>
          <cx:pt idx="575">org.eclipse.jdt.ls.core.internal.handlers.InlayHintVisitor</cx:pt>
          <cx:pt idx="576">org.eclipse.jdt.ls.core.internal.corext.refactoring.changes.CompilationUnitReorgChange</cx:pt>
          <cx:pt idx="577">org.eclipse.jdt.ls.core.internal.handlers.ClasspathUpdateHandler</cx:pt>
          <cx:pt idx="578">org.eclipse.jdt.ls.core.internal.corext.SourceRangeFactory</cx:pt>
          <cx:pt idx="579">org.eclipse.jdt.ls.core.internal.codemanipulation.AbstractSourceTestCase</cx:pt>
          <cx:pt idx="580">org.eclipse.jdt.ls.core.internal.preferences.CodeTemplatePreferences$Day</cx:pt>
          <cx:pt idx="581">org.eclipse.jdt.ls.core.internal.corext.refactoring.rename.RenameCompilationUnitProcessor</cx:pt>
          <cx:pt idx="582">org.eclipse.jdt.ls.core.internal.refactoring.ConvertForLoopTest</cx:pt>
          <cx:pt idx="583">org.eclipse.jdt.ls.core.internal.handlers.NavigateToTypeDefinitionHandler</cx:pt>
          <cx:pt idx="584">org.eclipse.jdt.ls.core.internal.JobHelpers</cx:pt>
          <cx:pt idx="585">org.eclipse.jdt.ls.core.internal.correction.IntroduceParameterRefactorTest</cx:pt>
          <cx:pt idx="586">org.eclipse.jdt.ls.core.internal.corext.refactoring.reorg.MoveCuUpdateCreator</cx:pt>
          <cx:pt idx="587">org.eclipse.jdt.ls.core.internal.cleanup.SwitchExpressionCleanup</cx:pt>
          <cx:pt idx="588">org.eclipse.jdt.ls.core.internal.corext.template.java.PostfixTemplate</cx:pt>
          <cx:pt idx="589">org.eclipse.jdt.ls.core.internal.handlers.WorkspaceSymbolHandler$WorkspaceSymbolMethodRequestor</cx:pt>
          <cx:pt idx="590">org.eclipse.jdt.internal.corext.refactoring.ReturnTypeInfo</cx:pt>
          <cx:pt idx="591">org.eclipse.jdt.ls.core.internal.refactoring.InvertConditionTest</cx:pt>
          <cx:pt idx="592">org.eclipse.jdt.ls.core.internal.handlers.CompletionHandler$Anonymous2</cx:pt>
          <cx:pt idx="593">org.eclipse.jdt.ls.core.internal.commands.BuildPathCommand$ListCommandResult</cx:pt>
          <cx:pt idx="594">org.eclipse.jdt.ls.core.internal.corext.refactoring.TypeContextChecker</cx:pt>
          <cx:pt idx="595">org.sample.StaticBlockFoldingRange</cx:pt>
          <cx:pt idx="596">org.eclipse.jdt.ls.core.internal.corext.refactoring.AbstractJavaElementRenameChange</cx:pt>
          <cx:pt idx="597">org.eclipse.lsp4j.legacy.typeHierarchy.TypeHierarchyParams</cx:pt>
          <cx:pt idx="598">org.eclipse.jdt.ls.core.internal.correction.NonProjectFixTest</cx:pt>
          <cx:pt idx="599">org.eclipse.jdt.ls.core.internal.corext.refactoring.nls.changes.CreateFileChange</cx:pt>
          <cx:pt idx="600">org.eclipse.jdt.ls.core.internal.handlers.ImplementationsHandlerTest</cx:pt>
          <cx:pt idx="601">foo.Methods</cx:pt>
          <cx:pt idx="602">org.eclipse.jdt.ls.core.internal.managers.MavenProjectImporterTest</cx:pt>
          <cx:pt idx="603">org.eclipse.jdt.ls.core.internal.corext.refactoring.rename.CuCollectingSearchRequestor</cx:pt>
          <cx:pt idx="604">org.eclipse.jdt.ls.core.internal.corext.refactoring.participants.ResourceModifications$ChangedDescription</cx:pt>
          <cx:pt idx="605">org.eclipse.jdt.ls.core.internal.SimpleLogListener</cx:pt>
          <cx:pt idx="606">org.eclipse.jdt.ls.core.internal.handlers.GenerateConstructorsHandler$GenerateConstructorsParams</cx:pt>
          <cx:pt idx="607">org.eclipse.jdt.ls.core.internal.handlers.CompletionResponse</cx:pt>
          <cx:pt idx="608">org.eclipse.jdt.ls.core.internal.handlers.GenerateFinalModifiersActionTest</cx:pt>
          <cx:pt idx="609">org.eclipse.jdt.ls.core.internal.JDTEnvironmentUtils</cx:pt>
          <cx:pt idx="610">org.eclipse.jdt.ls.core.internal.handlers.InlayHintsHandler</cx:pt>
          <cx:pt idx="611">org.eclipse.jdt.ls.core.internal.corrections.SerialVersionSubProcessor$SerialVersionProposal</cx:pt>
          <cx:pt idx="612">org.eclipse.jdt.ls.core.internal.javadoc.JavaDoc2MarkdownConverterTest</cx:pt>
          <cx:pt idx="613">org.eclipse.jdt.ls.core.internal.corrections.RefactorProcessor$Anonymous3</cx:pt>
          <cx:pt idx="614">org.eclipse.jdt.ls.core.internal.correction.MissingEnumQuickFixTest</cx:pt>
          <cx:pt idx="615">org.eclipse.jdt.ls.core.internal.corext.refactoring.code.ExtractMethodRefactoring$UsedNamesCollector</cx:pt>
          <cx:pt idx="616">org.eclipse.jdt.ls.core.internal.managers.GradleProjectImporterTest</cx:pt>
          <cx:pt idx="617">org.eclipse.jdt.ls.core.internal.corext.refactoring.util.QualifiedNameFinder</cx:pt>
          <cx:pt idx="618">org.eclipse.jdt.ls.core.internal.refactoring.ExtractVariableTest</cx:pt>
          <cx:pt idx="619">org.eclipse.jdt.ls.core.internal.managers.ProjectsManager</cx:pt>
          <cx:pt idx="620">org.eclipse.jdt.ls.core.internal.contentassist.ParameterGuesser$Variable</cx:pt>
          <cx:pt idx="621">org.eclipse.jdt.ls.core.internal.corext.refactoring.ChangeSignatureProcessor$DocReferenceUpdate</cx:pt>
          <cx:pt idx="622">org.eclipse.jdt.ls.core.internal.corext.refactoring.rename.RenameTypeProcessor$NoOverrideProgressMonitor</cx:pt>
          <cx:pt idx="623">org.eclipse.jdt.ls.core.internal.cleanup.MemberAccessUsesThisCleanUp</cx:pt>
          <cx:pt idx="624">org.eclipse.jdt.ls.core.internal.javadoc.JavadocContentAccess2</cx:pt>
          <cx:pt idx="625">org.eclipse.jdt.ls.core.internal.corext.refactoring.RefactoringScopeFactory</cx:pt>
          <cx:pt idx="626">org.eclipse.jdt.ls.core.internal.handlers.OverrideMethodsHandler</cx:pt>
          <cx:pt idx="627">org.eclipse.jdt.ls.core.internal.text.correction.AssignToVariableAssistCommandProposal</cx:pt>
          <cx:pt idx="628">org.eclipse.jdt.ls.core.internal.handlers.MoveHandlerTest</cx:pt>
          <cx:pt idx="629">FooBuilder</cx:pt>
          <cx:pt idx="630">org.eclipse.jdt.ls.core.internal.corext.refactoring.BodyUpdater</cx:pt>
          <cx:pt idx="631">org.eclipse.jdt.ls.core.internal.handlers.ImportNewProjectsTest</cx:pt>
          <cx:pt idx="632">org.eclipse.jdt.ls.core.internal.managers.BasicFileDetector$Anonymous1</cx:pt>
          <cx:pt idx="633">org.eclipse.jdt.ls.core.internal.cleanup.ISimpleCleanUp</cx:pt>
          <cx:pt idx="634">test1.SignatureHelp</cx:pt>
          <cx:pt idx="635">org.eclipse.jdt.ls.core.internal.refactoring.AdvancedExtractTest</cx:pt>
          <cx:pt idx="636">foo.Packages</cx:pt>
          <cx:pt idx="637">org.eclipse.jdt.ls.core.internal.corext.refactoring.rename.RippleMethodFinder2$MultiMap</cx:pt>
          <cx:pt idx="638">org.eclipse.jdt.ls.core.internal.search.text.DocumentCharSequence</cx:pt>
          <cx:pt idx="639">org.eclipse.jdt.ls.core.internal.semantictokens.TokenModifier</cx:pt>
          <cx:pt idx="640">org.eclipse.jdt.ls.core.internal.correction.NonProjectFixTest$Anonymous1</cx:pt>
          <cx:pt idx="641">org.eclipse.jdt.ls.core.internal.refactoring.InlineMethodTest</cx:pt>
          <cx:pt idx="642">org.eclipse.jdt.ls.core.internal.handlers.ClasspathUpdateHandlerTest</cx:pt>
          <cx:pt idx="643">org.eclipse.jdt.ls.core.internal.correction.ConvertMethodReferenceToLambaTest</cx:pt>
          <cx:pt idx="644">org.eclipse.jdt.ls.core.internal.handlers.WorkspaceSymbolHandler$WorkspaceSymbolTypeRequestor</cx:pt>
          <cx:pt idx="645">org.eclipse.jdt.ls.core.internal.ActionableNotification</cx:pt>
          <cx:pt idx="646">org.eclipse.jdt.ls.core.internal.handlers.GenerateAccessorsHandler$GenerateAccessorsParams</cx:pt>
          <cx:pt idx="647">org.eclipse.jdt.ls.core.internal.handlers.SortMembersActionTest</cx:pt>
          <cx:pt idx="648">org.eclipse.jdt.internal.corext.refactoring.structure.BodyUpdater</cx:pt>
          <cx:pt idx="649">org.eclipse.jdt.ls.core.internal.corext.util.QualifiedNameSearchResult</cx:pt>
          <cx:pt idx="650">org.eclipse.jdt.ls.core.internal.managers.ContentProviderManagerTest</cx:pt>
          <cx:pt idx="651">org.eclipse.jdt.ls.core.internal.codemanipulation.OverrideMethodsOperation</cx:pt>
          <cx:pt idx="652">org.eclipse.jdt.ls.core.internal.handlers.SemanticTokensHandler</cx:pt>
          <cx:pt idx="653">org.eclipse.jdt.ls.core.internal.corext.refactoring.reorg.ReorgPolicyFactory$FilesFoldersAndCusReorgPolicy</cx:pt>
          <cx:pt idx="654">foo.Types$SomeInterface</cx:pt>
          <cx:pt idx="655">org.eclipse.jdt.ls.core.internal.managers.ProjectsManager$CHANGE_TYPE</cx:pt>
          <cx:pt idx="656">org.eclipse.jdt.ls.core.internal.javadoc.JavaDoc2PlainTextConverter</cx:pt>
          <cx:pt idx="657">org.eclipse.jdt.ls.core.internal.filesystem.GradleProjectMetadataFileTest</cx:pt>
          <cx:pt idx="658">org.eclipse.jdt.ls.core.internal.search.text.TextSearchVisitor$ReusableMatchAccess</cx:pt>
          <cx:pt idx="659">org.eclipse.jdt.ls.core.internal.filesystem.JDTLSFilesystemActivator</cx:pt>
          <cx:pt idx="660">org.eclipse.jdt.ls.core.internal.corext.refactoring.reorg.ReorgPolicyFactory$SubCuElementReorgPolicy</cx:pt>
          <cx:pt idx="661">org.eclipse.jdt.ls.core.internal.search.text.TextSearchEngine</cx:pt>
          <cx:pt idx="662">org.eclipse.jdt.ls.core.internal.corext.refactoring.code.ExtractFieldRefactoring$ForStatementChecker</cx:pt>
          <cx:pt idx="663">org.eclipse.jdt.ls.core.internal.handlers.GetRefactorEditHandler$RefactorWorkspaceEdit</cx:pt>
          <cx:pt idx="664">org.eclipse.jdt.ls.core.internal.syntaxserver.SyntaxProjectsManager</cx:pt>
          <cx:pt idx="665">org.eclipse.jdt.ls.core.internal.corrections.RefactorProcessor</cx:pt>
          <cx:pt idx="666">org.eclipse.jdt.ls.core.internal.corext.refactoring.code.ExtractConstantRefactoring</cx:pt>
          <cx:pt idx="667">org.eclipse.jdt.ls.core.internal.managers.InvisibleProjectImporter$JavaFileDetector</cx:pt>
          <cx:pt idx="668">org.eclipse.jdt.ls.core.internal.corext.refactoring.rename.RenameModuleProcessor$Anonymous1</cx:pt>
          <cx:pt idx="669">org.eclipse.jdt.ls.core.internal.ExecuteClientCommandTest</cx:pt>
          <cx:pt idx="670">org.eclipse.jdt.ls.core.internal.filesystem.EclipseProjectMetadataFileTest</cx:pt>
          <cx:pt idx="671">org.eclipse.jdt.ls.core.internal.cleanup.StaticAccessUsesClassNameCleanUp</cx:pt>
          <cx:pt idx="672">org.eclipse.jdt.ls.core.internal.corext.refactoring.code.ExtractMethodRefactoring$Anonymous1</cx:pt>
          <cx:pt idx="673">org.eclipse.jdt.ls.core.internal.text.correction.RefactorProposalUtility$MoveMemberInfo</cx:pt>
          <cx:pt idx="674">org.eclipse.jdt.ls.core.internal.corext.refactoring.reorg.ReorgPolicyFactory$MovePackageFragmentRootsPolicy</cx:pt>
          <cx:pt idx="675">org.eclipse.jdt.ls.core.internal.handlers.CompletionHandlerTest</cx:pt>
          <cx:pt idx="676">org.eclipse.jdt.ls.core.internal.JsonMessageHelper</cx:pt>
          <cx:pt idx="677">org.eclipse.jdt.ls.core.internal.corext.refactoring.rename.RefactoringScanner$TextMatch</cx:pt>
          <cx:pt idx="678">org.eclipse.jdt.ls.core.internal.correction.UnnecessaryCastQuickFixTest</cx:pt>
          <cx:pt idx="679">org.eclipse.jdt.ls.core.internal.handlers.CompletionRankingAggregationTest</cx:pt>
          <cx:pt idx="680">org.eclipse.jdt.ls.core.internal.cleanup.CleanUpRegistry</cx:pt>
          <cx:pt idx="681">org.eclipse.jdt.ls.core.internal.corext.refactoring.participants.ResourceModifications$DeleteDescription</cx:pt>
          <cx:pt idx="682">org.eclipse.jdt.ls.core.internal.managers.MavenProjectImporterTest$ProgressReporter</cx:pt>
          <cx:pt idx="683">org.eclipse.jdt.ls.core.internal.corext.refactoring.reorg.ReorgDestinationFactory$Destination</cx:pt>
          <cx:pt idx="684">org.example.Five</cx:pt>
          <cx:pt idx="685">org.eclipse.jdt.ls.core.internal.corext.refactoring.code.SnippetFinder$Match</cx:pt>
          <cx:pt idx="686">org.eclipse.jdt.ls.core.internal.contentassist.GetterSetterCompletionProposal</cx:pt>
          <cx:pt idx="687">org.eclipse.jdt.ls.core.internal.handlers.LogHandler</cx:pt>
          <cx:pt idx="688">org.eclipse.jdt.ls.core.internal.javafx.FXLibraryLocationResolver</cx:pt>
          <cx:pt idx="689">test1.Varargs</cx:pt>
          <cx:pt idx="690">org.eclipse.jdt.ls.core.internal.handlers.GenerateToStringHandler$CheckToStringResponse</cx:pt>
          <cx:pt idx="691">project2.Test2</cx:pt>
          <cx:pt idx="692">org.eclipse.jdt.ls.core.internal.handlers.ProjectConfigurationUpdateHandler</cx:pt>
          <cx:pt idx="693">org.eclipse.jdt.ls.core.internal.handlers.GenerateFinalModifiersQuickAssistTest</cx:pt>
          <cx:pt idx="694">org.eclipse.jdt.ls.core.internal.corext.refactoring.changes.CopyPackageChange</cx:pt>
          <cx:pt idx="695">org.eclipse.jdt.ls.core.internal.corrections.proposals.AddImportCorrectionProposal</cx:pt>
          <cx:pt idx="696">org.eclipse.jdt.ls.core.internal.managers.StandardProjectsManager</cx:pt>
          <cx:pt idx="697">org.eclipse.jdt.ls.core.internal.correction.AssignToVariableRefactorTest</cx:pt>
          <cx:pt idx="698">org.eclipse.jdt.ls.core.internal.handlers.DocumentLifeCycleHandler</cx:pt>
          <cx:pt idx="699">org.eclipse.jdt.ls.core.internal.corext.refactoring.rename.RefactoringScanner</cx:pt>
          <cx:pt idx="700">org.eclipse.jdt.ls.core.internal.JSONUtilityTest</cx:pt>
          <cx:pt idx="701">org.eclipse.jdt.ls.core.internal.handlers.AbstractCompilationUnitBasedTest</cx:pt>
          <cx:pt idx="702">org.eclipse.jdt.ls.core.internal.javadoc.JavaDocLocations</cx:pt>
          <cx:pt idx="703">org.eclipse.jdt.ls.core.internal.correction.StaticImportQuickAssistTest</cx:pt>
          <cx:pt idx="704">org.eclipse.jdt.ls.core.internal.lsp.JavaProtocolExtensions</cx:pt>
          <cx:pt idx="705">org.eclipse.jdt.ls.core.internal.corext.refactoring.reorg.LoggedCreateTargetChange</cx:pt>
          <cx:pt idx="706">org.eclipse.jdt.ls.core.internal.ConnectionStreamFactory</cx:pt>
          <cx:pt idx="707">org.eclipse.jdt.ls.core.internal.ParentProcessWatcher</cx:pt>
          <cx:pt idx="708">org.eclipse.jdt.ls.core.internal.managers.UnmanagedFolderNature</cx:pt>
          <cx:pt idx="709">org.eclipse.jdt.ls.core.internal.framework.protobuf.ProtobufSupportTest</cx:pt>
          <cx:pt idx="710">org.eclipse.jdt.ls.core.internal.corext.refactoring.ParameterInfo</cx:pt>
          <cx:pt idx="711">org.eclipse.jdt.ls.core.internal.corrections.proposals.JavadocTagsSubProcessor$AddAllMissingJavadocTagsProposal</cx:pt>
          <cx:pt idx="712">org.eclipse.jdt.ls.core.internal.BundleUtilsTest$Anonymous1</cx:pt>
          <cx:pt idx="713">org.eclipse.jdt.internal.corext.refactoring.rename.RippleMethodFinder2$UnionFind</cx:pt>
          <cx:pt idx="714">org.eclipse.jdt.ls.core.internal.managers.MavenClasspathTest</cx:pt>
          <cx:pt idx="715">org.eclipse.jdt.ls.core.internal.corext.refactoring.RefactoringSearchEngine2$RefactoringSearchCollector</cx:pt>
          <cx:pt idx="716">org.eclipse.jdt.ls.core.internal.handlers.GenerateAccessorsHandler</cx:pt>
          <cx:pt idx="717">org.eclipse.jdt.internal.corext.refactoring.changes.CreatePackageChange</cx:pt>
          <cx:pt idx="718">org.eclipse.jdt.ls.core.internal.commands.SourceAttachmentCommandTest</cx:pt>
          <cx:pt idx="719">org.eclipse.jdt.ls.core.internal.corext.refactoring.changes.AbstractDeleteChange</cx:pt>
          <cx:pt idx="720">org.eclipse.jdt.ls.core.internal.corext.refactoring.rename.MethodChecks</cx:pt>
          <cx:pt idx="721">org.eclipse.jdt.ls.core.internal.cleanup.VariableDeclarationFixCleanup</cx:pt>
          <cx:pt idx="722">org.eclipse.jdt.ls.core.internal.handlers.DiagnosticsHandler</cx:pt>
          <cx:pt idx="723">org.sample.Enums</cx:pt>
          <cx:pt idx="724">org.eclipse.jdt.ls.core.internal.commands.DiagnosticsCommandTest</cx:pt>
          <cx:pt idx="725">org.eclipse.jdt.ls.core.internal.AbstractProjectImporterTest</cx:pt>
          <cx:pt idx="726">org.eclipse.jdt.ls.core.internal.corext.refactoring.reorg.ReorgPolicyFactory$MoveMembersPolicy</cx:pt>
          <cx:pt idx="727">org.eclipse.jdt.ls.core.internal.JDTUtilsTestParametrized</cx:pt>
          <cx:pt idx="728">org.eclipse.jdt.ls.core.internal.StatusFactory</cx:pt>
          <cx:pt idx="729">internal.IFoo</cx:pt>
          <cx:pt idx="730">org.eclipse.jdt.ls.core.internal.handlers.FindLinksHandler</cx:pt>
          <cx:pt idx="731">org.eclipse.jdt.ls.core.internal.corext.refactoring.reorg.ReorgDestinationFactory</cx:pt>
          <cx:pt idx="732">org.eclipse.jdt.ls.core.internal.corext.refactoring.rename.RenameMethodProcessor$Anonymous1</cx:pt>
          <cx:pt idx="733">org.eclipse.jdt.ls.core.internal.Lsp4jAssertions</cx:pt>
          <cx:pt idx="734">org.eclipse.jdt.ls.core.internal.handlers.InlayHintFilterManager</cx:pt>
          <cx:pt idx="735">org.eclipse.jdt.ls.core.internal.corext.refactoring.reorg.JavaMoveProcessor$Anonymous1</cx:pt>
          <cx:pt idx="736">org.eclipse.jdt.ls.core.internal.handlers.GenerateDelegateMethodsHandler$CheckDelegateMethodsResponse</cx:pt>
          <cx:pt idx="737">org.eclipse.jdt.ls.core.internal.contentassist.ParameterGuesser</cx:pt>
          <cx:pt idx="738">org.eclipse.jdt.ls.core.internal.managers.GradleProjectImporter$GradleUpgradeWrapperStatus</cx:pt>
          <cx:pt idx="739">org.eclipse.jdt.ls.core.internal.JavaLanguageServerPlugin</cx:pt>
          <cx:pt idx="740">org.eclipse.jdt.ls.core.internal.refactoring.AnonymousClassCreationToLambdaTest</cx:pt>
          <cx:pt idx="741">test.Test</cx:pt>
          <cx:pt idx="742">java.Foo4</cx:pt>
          <cx:pt idx="743">java.Foo3</cx:pt>
          <cx:pt idx="744">java.Foo2</cx:pt>
          <cx:pt idx="745">org.eclipse.jdt.ls.core.internal.handlers.DocumentLifeCycleHandlerTest</cx:pt>
          <cx:pt idx="746">org.eclipse.jdt.ls.core.internal.handlers.WorkspaceEventHandlerTest</cx:pt>
          <cx:pt idx="747">foo.Types$SomeClass</cx:pt>
          <cx:pt idx="748">org.eclipse.jdt.ls.core.internal.corext.refactoring.rename.RenameEnumConstProcessor</cx:pt>
          <cx:pt idx="749">foo.Types$SomeEnum</cx:pt>
          <cx:pt idx="750">org.eclipse.jdt.ls.core.internal.correction.ReorgQuickFixTest</cx:pt>
          <cx:pt idx="751">org.eclipse.jdt.ls.core.internal.cleanup.CleanUpUtils</cx:pt>
          <cx:pt idx="752">org.eclipse.jdt.internal.corext.refactoring.TypeContextChecker$MethodTypesSyntaxChecker</cx:pt>
          <cx:pt idx="753">org.eclipse.jdt.ls.core.internal.contentassist.ParameterGuesser$MatchComparator</cx:pt>
          <cx:pt idx="754">org.eclipse.jdt.ls.core.internal.corext.refactoring.reorg.ParentChecker</cx:pt>
          <cx:pt idx="755">org.eclipse.jdt.ls.core.internal.handlers.FindLinksHandlerTest</cx:pt>
          <cx:pt idx="756">org.eclipse.jdt.ls.core.internal.corext.refactoring.rename.RenameSupport</cx:pt>
          <cx:pt idx="757">org.eclipse.jdt.ls.core.internal.corext.refactoring.util.ResourceUtil</cx:pt>
          <cx:pt idx="758">org.eclipse.jdt.ls.core.internal.ConnectionStreamFactory$StdIOStreamProvider</cx:pt>
          <cx:pt idx="759">org.eclipse.jdt.ls.core.internal.corext.refactoring.participants.ResourceModifications$CreateDescription</cx:pt>
          <cx:pt idx="760">org.eclipse.jdt.ls.core.internal.managers.GradleBuildSupport</cx:pt>
          <cx:pt idx="761">org.eclipse.jdt.ls.core.internal.codemanipulation.ImportOrganizeTest</cx:pt>
          <cx:pt idx="762">org.eclipse.jdt.ls.core.internal.handlers.GenerateConstructorsHandlerTest</cx:pt>
          <cx:pt idx="763">org.eclipse.jdt.ls.core.internal.javadoc.HtmlToPlainText$FormattingVisitor</cx:pt>
          <cx:pt idx="764">org.eclipse.jdt.ls.core.internal.corrections.proposals.JavadocTagsSubProcessor$AddMissingJavadocTagProposal</cx:pt>
          <cx:pt idx="765">org.eclipse.jdt.ls.core.internal.handlers.ResponseStore$ResponseItem</cx:pt>
          <cx:pt idx="766">org.eclipse.jdt.ls.core.internal.javadoc.html.SubstitutionTextReader</cx:pt>
          <cx:pt idx="767">org.eclipse.jdt.ls.core.internal.corrections.proposals.ChangeMethodSignatureProposal</cx:pt>
          <cx:pt idx="768">foo.Annotations</cx:pt>
          <cx:pt idx="769">org.eclipse.jdt.ls.core.internal.search.text.TextSearchRequestor</cx:pt>
          <cx:pt idx="770">org.eclipse.jdt.internal.corext.refactoring.StubTypeContext</cx:pt>
          <cx:pt idx="771">org.eclipse.jdt.ls.core.internal.handlers.ChangeSignatureHandlerTest</cx:pt>
          <cx:pt idx="772">org.eclipse.jdt.internal.corext.refactoring.TypeContextChecker$MethodTypesChecker</cx:pt>
          <cx:pt idx="773">org.eclipse.jdt.ls.core.internal.correction.RedundantInterfaceQuickFixTest</cx:pt>
          <cx:pt idx="774">org.eclipse.jdt.ls.core.internal.handlers.SaveActionHandlerTest</cx:pt>
          <cx:pt idx="775">org.eclipse.jdt.ls.core.internal.preferences.CodeTemplatePreferences$ShortMonth</cx:pt>
          <cx:pt idx="776">org.eclipse.jdt.ls.core.internal.refactoring.ExtractFieldTest</cx:pt>
          <cx:pt idx="777">org.eclipse.jdt.ls.core.internal.handlers.AdvancedOrganizeImportsHandlerTest</cx:pt>
          <cx:pt idx="778">org.eclipse.jdt.ls.core.internal.corext.refactoring.rename.RenameModuleProcessor</cx:pt>
          <cx:pt idx="779">org.eclipse.jdt.ls.core.internal.corrections.proposals.ChangeMethodSignatureProposal$ModifyDescription</cx:pt>
          <cx:pt idx="780">org.eclipse.jdt.ls.core.internal.handlers.WorkspaceExecuteCommandHandler$CommandHandlerHolder</cx:pt>
          <cx:pt idx="781">org.eclipse.jdt.ls.core.internal.corext.refactoring.participants.ResourceModifications$MoveDescription</cx:pt>
          <cx:pt idx="782">org.eclipse.jdt.ls.core.internal.JDTUtils$LocationType</cx:pt>
          <cx:pt idx="783">org.eclipse.jdt.ls.core.internal.managers.ContentProviderManager$ContentProviderDescriptor</cx:pt>
          <cx:pt idx="784">org.eclipse.jdt.ls.core.internal.handlers.BaseDocumentLifeCycleHandler$DocumentMonitor</cx:pt>
          <cx:pt idx="785">org.sample.First</cx:pt>
          <cx:pt idx="786">org.eclipse.jdt.ls.core.internal.cleanup.TryWithResourceCleanUp</cx:pt>
          <cx:pt idx="787">org.eclipse.jdt.ls.core.internal.handlers.WorkspaceExecuteCommandHandler</cx:pt>
          <cx:pt idx="788">org.eclipse.jdt.ls.core.internal.corext.util.JavaElementResourceMapping$CompilationUnitResourceMapping</cx:pt>
          <cx:pt idx="789">org.eclipse.jdt.ls.core.internal.corrections.proposals.NewVariableCorrectionProposal</cx:pt>
          <cx:pt idx="790">org.eclipse.jdt.internal.corext.refactoring.structure.IntroduceParameterObjectProcessor</cx:pt>
          <cx:pt idx="791">org.eclipse.jdt.ls.core.internal.corext.refactoring.RefactoringSearchEngine2$RefactoringSearchMatchCollector</cx:pt>
          <cx:pt idx="792">org.eclipse.jdt.ls.core.internal.corrections.proposals.GetterSetterCorrectionSubProcessor$SelfEncapsulateFieldProposal</cx:pt>
          <cx:pt idx="793">org.eclipse.jdt.ls.core.internal.javadoc.AbstractJavaDocConverter</cx:pt>
          <cx:pt idx="794">org.eclipse.jdt.ls.core.internal.TextEditUtil$Anonymous1</cx:pt>
          <cx:pt idx="795">org.ref.Apple</cx:pt>
          <cx:pt idx="796">org.eclipse.jdt.ls.core.internal.corrections.proposals.ImplementInterfaceProposal</cx:pt>
          <cx:pt idx="797">Lesson1</cx:pt>
          <cx:pt idx="798">org.eclipse.jdt.ls.core.internal.corext.refactoring.reorg.ReorgPolicyFactory$MovePackagesPolicy</cx:pt>
          <cx:pt idx="799">Lesson2</cx:pt>
          <cx:pt idx="800">org.eclipse.jdt.ls.core.internal.handlers.CodeLensHandler</cx:pt>
          <cx:pt idx="801">org.eclipse.jdt.ls.core.internal.HoverInfoProvider</cx:pt>
          <cx:pt idx="802">org.eclipse.jdt.ls.core.internal.text.correction.RefactorProposalUtility$InitializeScope</cx:pt>
          <cx:pt idx="803">org.eclipse.jdt.ls.core.internal.correction.AbstractMethodQuickFixTest</cx:pt>
          <cx:pt idx="804">org.eclipse.jdt.ls.core.internal.commands.ProjectCommand</cx:pt>
          <cx:pt idx="805">org.eclipse.jdt.ls.core.internal.corext.refactoring.changes.RenameCompilationUnitChange</cx:pt>
          <cx:pt idx="806">org.eclipse.jdt.ls.core.internal.corrections.proposals.ReplaceCorrectionProposal</cx:pt>
          <cx:pt idx="807">org.reference.User</cx:pt>
          <cx:pt idx="808">org.eclipse.jdt.ls.core.internal.handlers.HashCodeEqualsHandlerTest</cx:pt>
          <cx:pt idx="809">org.eclipse.jdt.ls.core.internal.javadoc.JavaDocSnippetStringEvaluator$ReplacementStringIntervalStatus</cx:pt>
          <cx:pt idx="810">org.eclipse.jdt.ls.internal.gradle.checksums.DownloadChecksumJob</cx:pt>
          <cx:pt idx="811">org.eclipse.jdt.ls.core.internal.corext.refactoring.reorg.MoveCuUpdateCreator$TypeReference</cx:pt>
          <cx:pt idx="812">org.eclipse.jdt.ls.core.internal.contentassist.CompletionProposalRequestor</cx:pt>
          <cx:pt idx="813">Eclipse</cx:pt>
          <cx:pt idx="814">org.eclipse.jdt.internal.corext.refactoring.structure.ChangeSignatureProcessor$DeclarationUpdate</cx:pt>
          <cx:pt idx="815">org.eclipse.jdt.ls.core.internal.handlers.ResponseStore</cx:pt>
          <cx:pt idx="816">org.eclipse.jdt.ls.core.internal.handlers.SelectionRangeHandler</cx:pt>
          <cx:pt idx="817">org.eclipse.jdt.ls.core.internal.corext.refactoring.reorg.LoggedCreateTargetQueries</cx:pt>
          <cx:pt idx="818">org.eclipse.lsp4j.extended.ProjectConfigurationsUpdateParam</cx:pt>
          <cx:pt idx="819">org.eclipse.jdt.ls.core.internal.corext.utils.MethodsSourcePositionComparator</cx:pt>
          <cx:pt idx="820">org.eclipse.jdt.ls.core.internal.corext.refactoring.changes.MoveCompilationUnitChange</cx:pt>
          <cx:pt idx="821">org.eclipse.jdt.ls.core.internal.managers.JavaApplicationLaunchConfiguration</cx:pt>
          <cx:pt idx="822">org.eclipse.jdt.ls.core.internal.handlers.MoveHandler$Anonymous2</cx:pt>
          <cx:pt idx="823">org.reference.Main</cx:pt>
          <cx:pt idx="824">org.eclipse.jdt.ls.core.internal.ConnectionStreamFactory$StreamProvider</cx:pt>
          <cx:pt idx="825">org.eclipse.jdt.ls.core.internal.handlers.OrganizeImportsHandler</cx:pt>
          <cx:pt idx="826">org.eclipse.jdt.ls.core.internal.DocumentAdapter$NullBuffer</cx:pt>
          <cx:pt idx="827">org.eclipse.jdt.ls.core.internal.corext.template.java.TypeResolver</cx:pt>
          <cx:pt idx="828">org.eclipse.jdt.ls.core.internal.search.text.FileNamePatternSearchScope</cx:pt>
          <cx:pt idx="829">org.eclipse.jdt.ls.core.internal.JavaClientConnection$JavaLanguageClient</cx:pt>
          <cx:pt idx="830">org.sample.CallHierarchy$Base</cx:pt>
          <cx:pt idx="831">org.eclipse.jdt.ls.core.internal.handlers.SignatureHelpContext</cx:pt>
          <cx:pt idx="832">org.eclipse.jdt.ls.core.internal.handlers.PrepareRenameHandlerTest</cx:pt>
          <cx:pt idx="833">org.eclipse.jdt.ls.core.internal.handlers.PrepareRenameHandler</cx:pt>
          <cx:pt idx="834">org.eclipse.jdt.ls.core.internal.corext.refactoring.IDefaultValueAdvisor</cx:pt>
          <cx:pt idx="835">org.eclipse.jdt.ls.core.internal.correction.LocalCorrectionQuickFixTest</cx:pt>
          <cx:pt idx="836">org.eclipse.jdt.ls.core.internal.SourceContentProvider</cx:pt>
          <cx:pt idx="837">org.eclipse.jdt.ls.core.internal.refactoring.GetRefactorEditHandlerTest</cx:pt>
          <cx:pt idx="838">org.eclipse.jdt.ls.core.internal.corext.refactoring.participants.ResourceModifications$DeltaDescription</cx:pt>
          <cx:pt idx="839">org.eclipse.jdt.ls.core.internal.corrections.IInvocationContext</cx:pt>
          <cx:pt idx="840">org.eclipse.jdt.ls.core.internal.ExceptionFactory</cx:pt>
          <cx:pt idx="841">org.eclipse.jdt.ls.core.internal.javadoc.JavaDoc2PlainTextConverterTest</cx:pt>
          <cx:pt idx="842">org.eclipse.jdt.ls.core.internal.corext.refactoring.changes.MovePackageFragmentRootChange</cx:pt>
          <cx:pt idx="843">org.eclipse.jdt.ls.core.internal.CodeActionUtil</cx:pt>
          <cx:pt idx="844">org.eclipse.jdt.ls.core.internal.corext.refactoring.reorg.ReorgPolicyFactory</cx:pt>
          <cx:pt idx="845">org.eclipse.jdt.ls.core.internal.managers.UpdateClasspathJob$UpdateClasspathRequest</cx:pt>
          <cx:pt idx="846">org.eclipse.jdt.ls.core.internal.corext.refactoring.reorg.ReorgPolicyFactory$ActualSelectionComputer</cx:pt>
          <cx:pt idx="847">org.eclipse.jdt.ls.core.internal.handlers.WorkspaceDiagnosticsHandler</cx:pt>
          <cx:pt idx="848">org.eclipse.jdt.ls.core.internal.DocumentAdapter</cx:pt>
          <cx:pt idx="849">org.eclipse.jdt.ls.core.internal.corext.refactoring.rename.RenamePackageProcessor</cx:pt>
          <cx:pt idx="850">org.sample.CallHierarchyOther$X</cx:pt>
          <cx:pt idx="851">org.eclipse.jdt.ls.core.internal.corext.refactoring.rename.RenameFieldProcessor$Anonymous1</cx:pt>
          <cx:pt idx="852">org.eclipse.jdt.ls.core.internal.corext.refactoring.TypeContextChecker$MethodTypesSyntaxChecker</cx:pt>
          <cx:pt idx="853">org.eclipse.jdt.ls.core.internal.JavaCodeActionKind</cx:pt>
          <cx:pt idx="854">org.eclipse.jdt.ls.core.internal.corrections.ReturnTypeSubProcessor$ReturnStatementCollector</cx:pt>
          <cx:pt idx="855">org.eclipse.jdt.ls.internal.gradle.checksums.WrapperValidator</cx:pt>
          <cx:pt idx="856">org.eclipse.jdt.ls.core.internal.refactoring.InferSelectionHandlerTest</cx:pt>
          <cx:pt idx="857">org.eclipse.jdt.ls.core.internal.handlers.HoverHandler</cx:pt>
          <cx:pt idx="858">org.eclipse.jdt.ls.core.internal.search.text.TextSearchMatchAccess</cx:pt>
          <cx:pt idx="859">org.eclipse.jdt.internal.corext.refactoring.structure.IntroduceParameterObjectProcessor$RewriteParameterBody</cx:pt>
          <cx:pt idx="860">org.eclipse.jdt.ls.core.internal.corext.refactoring.rename.RippleMethodFinder$UnionFind</cx:pt>
          <cx:pt idx="861">org.eclipse.jdt.ls.core.internal.handlers.SaveActionHandler</cx:pt>
          <cx:pt idx="862">org.eclipse.jdt.ls.core.internal.managers.FormatterManager$ProfileDefaultHandler</cx:pt>
          <cx:pt idx="863">org.eclipse.jdt.ls.core.internal.corrections.proposals.MissingReturnTypeInLambdaCorrectionProposal</cx:pt>
          <cx:pt idx="864">org.eclipse.jdt.ls.core.internal.handlers.DocumentHighlightHandlerTest</cx:pt>
          <cx:pt idx="865">org.eclipse.jdt.ls.core.internal.corext.refactoring.reorg.NullReorgQueries$NullConfirmQuery</cx:pt>
          <cx:pt idx="866">org.eclipse.jdt.ls.core.internal.corrections.proposals.AddTypeParameterProposal</cx:pt>
          <cx:pt idx="867">org.eclipse.jdt.ls.core.internal.handlers.GenerateToStringActionTest</cx:pt>
          <cx:pt idx="868">org.eclipse.jdt.ls.core.internal.corext.refactoring.rename.RenamePackageProcessor$PackageRenamer</cx:pt>
          <cx:pt idx="869">org.eclipse.jdt.ls.core.internal.handlers.WorkspaceExecuteCommandHandlerTest</cx:pt>
          <cx:pt idx="870">org.eclipse.jdt.ls.core.internal.corext.util.SearchUtils</cx:pt>
          <cx:pt idx="871">foo.Fields$SomeEnum</cx:pt>
          <cx:pt idx="872">org.eclipse.jdt.ls.core.internal.corrections.proposals.AbstractMethodCorrectionProposal</cx:pt>
          <cx:pt idx="873">org.eclipse.jdt.ls.core.internal.preferences.CodeGenerationTemplate</cx:pt>
          <cx:pt idx="874">org.eclipse.jdt.ls.core.internal.corext.refactoring.rename.MethodOccurenceCollector</cx:pt>
          <cx:pt idx="875">org.eclipse.jdt.ls.core.internal.corrections.proposals.CorrectMainTypeNameProposal</cx:pt>
          <cx:pt idx="876">org.eclipse.jdt.ls.core.internal.commands.DiagnosticsCommand$Anonymous2</cx:pt>
          <cx:pt idx="877">org.eclipse.jdt.ls.core.internal.managers.WrapperValidatorTest</cx:pt>
          <cx:pt idx="878">org.eclipse.jdt.ls.core.internal.corext.refactoring.ExceptionInfo</cx:pt>
          <cx:pt idx="879">org.eclipse.jdt.ls.core.internal.handlers.ProgressReporterManager$ServerStatusMonitor</cx:pt>
          <cx:pt idx="880">org.eclipse.jdt.ls.core.internal.managers.StandardProjectManagerTest$StandardProjectsManagerDummy</cx:pt>
          <cx:pt idx="881">org.eclipse.jdt.ls.core.internal.corext.template.java.JavaLanguageServerTemplateStore</cx:pt>
          <cx:pt idx="882">org.eclipse.jdt.ls.core.internal.cleanup.AddOverrideAnnotationCleanUp</cx:pt>
          <cx:pt idx="883">org.eclipse.jdt.ls.core.internal.corrections.proposals.NewCUProposal</cx:pt>
          <cx:pt idx="884">org.sample.Test</cx:pt>
          <cx:pt idx="885">$foo.bar.AppTest</cx:pt>
          <cx:pt idx="886">org.eclipse.jdt.ls.core.internal.handlers.PasteEventHandler$Anonymous2</cx:pt>
          <cx:pt idx="887">org.eclipse.jdt.ls.core.internal.handlers.PasteEventHandler$Anonymous1</cx:pt>
          <cx:pt idx="888">org.eclipse.jdt.ls.core.internal.text.correction.ModifierCorrectionSubProcessor</cx:pt>
          <cx:pt idx="889">org.eclipse.jdt.ls.core.internal.corext.refactoring.rename.RenameNonVirtualMethodProcessor</cx:pt>
          <cx:pt idx="890">org.eclipse.jdt.ls.core.internal.managers.MavenProjectImporterTest$Anonymous1</cx:pt>
          <cx:pt idx="891">org.eclipse.jdt.ls.core.internal.managers.AbstractInvisibleProjectBasedTest</cx:pt>
          <cx:pt idx="892">org.eclipse.lsp4j.extended.ProjectBuildParams</cx:pt>
          <cx:pt idx="893">org.eclipse.jdt.ls.core.internal.corext.template.java.VariablePosition</cx:pt>
          <cx:pt idx="894">org.eclipse.jdt.ls.core.internal.syntaxserver.SyntaxInitHandler</cx:pt>
          <cx:pt idx="895">org.eclipse.jdt.ls.core.internal.corext.refactoring.reorg.CopyModifications</cx:pt>
          <cx:pt idx="896">org.eclipse.jdt.ls.core.internal.managers.MavenBuildSupportTest</cx:pt>
          <cx:pt idx="897">org.eclipse.jdt.ls.core.internal.framework.protobuf.ProtobufSupport</cx:pt>
          <cx:pt idx="898">Client</cx:pt>
          <cx:pt idx="899">quickstart.AppTest</cx:pt>
          <cx:pt idx="900">org.eclipse.jdt.ls.core.internal.handlers.GenerateAccessorsHandlerTest</cx:pt>
          <cx:pt idx="901">org.eclipse.jdt.ls.core.internal.syntaxserver.SyntaxServerTest</cx:pt>
          <cx:pt idx="902">org.eclipse.jdt.ls.core.internal.correction.TypeMismatchQuickFixTest</cx:pt>
          <cx:pt idx="903">org.eclipse.jdt.ls.core.internal.contentassist.AnonymousTypeCompletionProposal</cx:pt>
          <cx:pt idx="904">org.eclipse.jdt.ls.core.internal.handlers.BaseDocumentLifeCycleHandler</cx:pt>
          <cx:pt idx="905">org.eclipse.jdt.ls.core.internal.corext.refactoring.reorg.ReorgPolicyFactory$NoCopyPolicy</cx:pt>
          <cx:pt idx="906">org.eclipse.jdt.ls.core.internal.corext.util.JavaElementResourceMapping$PackageFragementRootResourceMapping</cx:pt>
          <cx:pt idx="907">org.eclipse.jdt.ls.core.internal.correction.ReturnTypeQuickFixTest</cx:pt>
          <cx:pt idx="908">org.eclipse.jdt.ls.core.internal.correction.ShowAllQuickFixTest</cx:pt>
          <cx:pt idx="909">org.eclipse.jdt.ls.core.internal.managers.InternalBuildSupports</cx:pt>
          <cx:pt idx="910">org.eclipse.jdt.ls.core.internal.javadoc.JavaDocImageExtractionTest</cx:pt>
          <cx:pt idx="911">org.eclipse.jdt.ls.core.internal.search.text.TextSearchScope</cx:pt>
          <cx:pt idx="912">org.eclipse.jdt.ls.core.internal.managers.IProjectsManager</cx:pt>
          <cx:pt idx="913">org.eclipse.jdt.ls.core.internal.handlers.ProgressReporterManagerTest</cx:pt>
          <cx:pt idx="914">org.eclipse.jdt.ls.core.internal.corext.refactoring.changes.RenamePackageChange</cx:pt>
          <cx:pt idx="915">org.eclipse.jdt.ls.core.internal.corext.refactoring.reorg.ReorgPolicyFactory$NoMovePolicy</cx:pt>
          <cx:pt idx="916">org.eclipse.jdt.ls.core.internal.search.text.FileCharSequenceProvider</cx:pt>
          <cx:pt idx="917">org.eclipse.jdt.ls.core.internal.javadoc.JavaDocCommentReader</cx:pt>
          <cx:pt idx="918">foo.Constructors</cx:pt>
          <cx:pt idx="919">org.eclipse.jdt.ls.core.internal.corrections.SimilarElement</cx:pt>
          <cx:pt idx="920">org.eclipse.jdt.ls.core.internal.refactoring.InlineConstantTest</cx:pt>
          <cx:pt idx="921">Source</cx:pt>
          <cx:pt idx="922">org.eclipse.jdt.ls.core.internal.corext.refactoring.code.ExtractTempRefactoring</cx:pt>
          <cx:pt idx="923">org.eclipse.jdt.ls.core.internal.corext.refactoring.util.QualifiedNameFinder$ResultCollector</cx:pt>
          <cx:pt idx="924">org.eclipse.jdt.ls.core.internal.correction.SerialVersionQuickFixTest</cx:pt>
          <cx:pt idx="925">org.eclipse.jdt.ls.core.internal.corext.refactoring.code.ExtractTempRefactoring$ForStatementChecker</cx:pt>
          <cx:pt idx="926">org.eclipse.jdt.ls.core.internal.handlers.CompletionContributionService</cx:pt>
          <cx:pt idx="927">org.eclipse.jdt.ls.core.internal.JSONUtility</cx:pt>
          <cx:pt idx="928">org.sample.Foo3</cx:pt>
          <cx:pt idx="929">org.eclipse.jdt.ls.core.internal.codemanipulation.PartialSortMembersOperation$Anonymous2</cx:pt>
          <cx:pt idx="930">org.eclipse.jdt.ls.core.internal.codemanipulation.PartialSortMembersOperation$Anonymous1</cx:pt>
          <cx:pt idx="931">org.eclipse.jdt.ls.core.internal.corext.refactoring.ChangeSignatureProcessor$ReferenceUpdate</cx:pt>
          <cx:pt idx="932">org.eclipse.jdt.ls.core.internal.handlers.ProgressReporterManagerTest$Anonymous3</cx:pt>
          <cx:pt idx="933">org.eclipse.jdt.ls.core.internal.handlers.ProgressReporterManagerTest$Anonymous4</cx:pt>
          <cx:pt idx="934">org.eclipse.jdt.ls.core.internal.handlers.FindLinksHandler$FindLinksParams</cx:pt>
          <cx:pt idx="935">org.eclipse.jdt.ls.core.internal.javafx.BuildPathSupport</cx:pt>
          <cx:pt idx="936">org.eclipse.jdt.ls.core.internal.JDTUtils$Anonymous3</cx:pt>
          <cx:pt idx="937">org.eclipse.jdt.ls.core.internal.handlers.GenerateConstructorsActionTest</cx:pt>
          <cx:pt idx="938">org.sample.Foo5</cx:pt>
          <cx:pt idx="939">org.eclipse.jdt.ls.core.internal.corext.refactoring.RefactoringSearchEngine2</cx:pt>
          <cx:pt idx="940">org.sample.Foo6</cx:pt>
          <cx:pt idx="941">org.eclipse.jdt.ls.core.internal.corext.refactoring.reorg.ReorgUtils</cx:pt>
          <cx:pt idx="942">org.eclipse.jdt.ls.core.internal.handlers.MoveHandler$Anonymous2$Anonymous3</cx:pt>
          <cx:pt idx="943">org.eclipse.jdt.ls.core.internal.corext.refactoring.code.ExtractMethodRefactoring</cx:pt>
          <cx:pt idx="944">org.eclipse.jdt.ls.core.internal.corext.refactoring.reorg.ReorgPolicyFactory$PackagesReorgPolicy</cx:pt>
          <cx:pt idx="945">org.eclipse.jdt.ls.core.internal.handlers.WorkspaceDiagnosticsHandlerTest</cx:pt>
          <cx:pt idx="946">org.eclipse.jdt.internal.corext.refactoring.rename.RippleMethodFinder2</cx:pt>
          <cx:pt idx="947">org.eclipse.jdt.ls.core.internal.corext.template.java.CodeSnippetTemplate</cx:pt>
          <cx:pt idx="948">foo.Constructors$InnerClass</cx:pt>
          <cx:pt idx="949">org.eclipse.jdt.ls.core.internal.handlers.FormatterHandlerTest</cx:pt>
          <cx:pt idx="950">org.eclipse.jdt.ls.core.internal.managers.MavenProjectImporter</cx:pt>
          <cx:pt idx="951">org.eclipse.jdt.ls.core.internal.commands.TypeHierarchyCommandTest</cx:pt>
        </cx:lvl>
      </cx:strDim>
      <cx:numDim type="val">
        <cx:f>class5!$K$2:$K$1304</cx:f>
        <cx:lvl ptCount="952" formatCode="General">
          <cx:pt idx="0">256</cx:pt>
          <cx:pt idx="1">0</cx:pt>
          <cx:pt idx="2">0</cx:pt>
          <cx:pt idx="3">339</cx:pt>
          <cx:pt idx="4">3</cx:pt>
          <cx:pt idx="5">80</cx:pt>
          <cx:pt idx="6">54</cx:pt>
          <cx:pt idx="7">64</cx:pt>
          <cx:pt idx="8">59</cx:pt>
          <cx:pt idx="9">62</cx:pt>
          <cx:pt idx="10">8</cx:pt>
          <cx:pt idx="11">47</cx:pt>
          <cx:pt idx="12">36</cx:pt>
          <cx:pt idx="13">17</cx:pt>
          <cx:pt idx="14">31</cx:pt>
          <cx:pt idx="15">4</cx:pt>
          <cx:pt idx="16">16</cx:pt>
          <cx:pt idx="17">0</cx:pt>
          <cx:pt idx="18">0</cx:pt>
          <cx:pt idx="19">10</cx:pt>
          <cx:pt idx="20">60</cx:pt>
          <cx:pt idx="21">25</cx:pt>
          <cx:pt idx="22">0</cx:pt>
          <cx:pt idx="23">1</cx:pt>
          <cx:pt idx="24">7</cx:pt>
          <cx:pt idx="25">1</cx:pt>
          <cx:pt idx="26">0</cx:pt>
          <cx:pt idx="27">23</cx:pt>
          <cx:pt idx="28">19</cx:pt>
          <cx:pt idx="29">0</cx:pt>
          <cx:pt idx="30">66</cx:pt>
          <cx:pt idx="31">4</cx:pt>
          <cx:pt idx="32">0</cx:pt>
          <cx:pt idx="33">0</cx:pt>
          <cx:pt idx="34">64</cx:pt>
          <cx:pt idx="35">37</cx:pt>
          <cx:pt idx="36">9</cx:pt>
          <cx:pt idx="37">0</cx:pt>
          <cx:pt idx="38">44</cx:pt>
          <cx:pt idx="39">22</cx:pt>
          <cx:pt idx="40">0</cx:pt>
          <cx:pt idx="41">12</cx:pt>
          <cx:pt idx="42">3</cx:pt>
          <cx:pt idx="43">116</cx:pt>
          <cx:pt idx="44">66</cx:pt>
          <cx:pt idx="45">92</cx:pt>
          <cx:pt idx="46">0</cx:pt>
          <cx:pt idx="47">131</cx:pt>
          <cx:pt idx="48">2</cx:pt>
          <cx:pt idx="49">0</cx:pt>
          <cx:pt idx="50">40</cx:pt>
          <cx:pt idx="51">32</cx:pt>
          <cx:pt idx="52">13</cx:pt>
          <cx:pt idx="53">18</cx:pt>
          <cx:pt idx="54">12</cx:pt>
          <cx:pt idx="55">14</cx:pt>
          <cx:pt idx="56">15</cx:pt>
          <cx:pt idx="57">3</cx:pt>
          <cx:pt idx="58">14</cx:pt>
          <cx:pt idx="59">1</cx:pt>
          <cx:pt idx="60">33</cx:pt>
          <cx:pt idx="61">3</cx:pt>
          <cx:pt idx="62">0</cx:pt>
          <cx:pt idx="63">0</cx:pt>
          <cx:pt idx="64">22</cx:pt>
          <cx:pt idx="65">24</cx:pt>
          <cx:pt idx="66">41</cx:pt>
          <cx:pt idx="67">69</cx:pt>
          <cx:pt idx="68">39</cx:pt>
          <cx:pt idx="69">76</cx:pt>
          <cx:pt idx="70">3</cx:pt>
          <cx:pt idx="71">17</cx:pt>
          <cx:pt idx="72">0</cx:pt>
          <cx:pt idx="73">44</cx:pt>
          <cx:pt idx="74">50</cx:pt>
          <cx:pt idx="75">0</cx:pt>
          <cx:pt idx="76">0</cx:pt>
          <cx:pt idx="77">98</cx:pt>
          <cx:pt idx="78">4</cx:pt>
          <cx:pt idx="79">9</cx:pt>
          <cx:pt idx="80">5</cx:pt>
          <cx:pt idx="81">0</cx:pt>
          <cx:pt idx="82">0</cx:pt>
          <cx:pt idx="83">5</cx:pt>
          <cx:pt idx="84">123</cx:pt>
          <cx:pt idx="85">4</cx:pt>
          <cx:pt idx="86">0</cx:pt>
          <cx:pt idx="87">4</cx:pt>
          <cx:pt idx="88">0</cx:pt>
          <cx:pt idx="89">11</cx:pt>
          <cx:pt idx="90">0</cx:pt>
          <cx:pt idx="91">0</cx:pt>
          <cx:pt idx="92">17</cx:pt>
          <cx:pt idx="93">11</cx:pt>
          <cx:pt idx="94">6</cx:pt>
          <cx:pt idx="95">25</cx:pt>
          <cx:pt idx="96">1</cx:pt>
          <cx:pt idx="97">3</cx:pt>
          <cx:pt idx="98">115</cx:pt>
          <cx:pt idx="99">34</cx:pt>
          <cx:pt idx="100">11</cx:pt>
          <cx:pt idx="101">103</cx:pt>
          <cx:pt idx="102">38</cx:pt>
          <cx:pt idx="103">27</cx:pt>
          <cx:pt idx="104">169</cx:pt>
          <cx:pt idx="105">12</cx:pt>
          <cx:pt idx="106">8</cx:pt>
          <cx:pt idx="107">0</cx:pt>
          <cx:pt idx="108">10</cx:pt>
          <cx:pt idx="109">141</cx:pt>
          <cx:pt idx="110">0</cx:pt>
          <cx:pt idx="111">0</cx:pt>
          <cx:pt idx="112">3</cx:pt>
          <cx:pt idx="113">15</cx:pt>
          <cx:pt idx="114">0</cx:pt>
          <cx:pt idx="115">67</cx:pt>
          <cx:pt idx="116">12</cx:pt>
          <cx:pt idx="117">0</cx:pt>
          <cx:pt idx="118">42</cx:pt>
          <cx:pt idx="119">19</cx:pt>
          <cx:pt idx="120">67</cx:pt>
          <cx:pt idx="121">0</cx:pt>
          <cx:pt idx="122">0</cx:pt>
          <cx:pt idx="123">7</cx:pt>
          <cx:pt idx="124">26</cx:pt>
          <cx:pt idx="125">45</cx:pt>
          <cx:pt idx="126">24</cx:pt>
          <cx:pt idx="127">0</cx:pt>
          <cx:pt idx="128">9</cx:pt>
          <cx:pt idx="129">24</cx:pt>
          <cx:pt idx="130">22</cx:pt>
          <cx:pt idx="131">51</cx:pt>
          <cx:pt idx="132">26</cx:pt>
          <cx:pt idx="133">68</cx:pt>
          <cx:pt idx="134">4</cx:pt>
          <cx:pt idx="135">28</cx:pt>
          <cx:pt idx="136">0</cx:pt>
          <cx:pt idx="137">22</cx:pt>
          <cx:pt idx="138">0</cx:pt>
          <cx:pt idx="139">0</cx:pt>
          <cx:pt idx="140">3</cx:pt>
          <cx:pt idx="141">94</cx:pt>
          <cx:pt idx="142">0</cx:pt>
          <cx:pt idx="143">19</cx:pt>
          <cx:pt idx="144">36</cx:pt>
          <cx:pt idx="145">6</cx:pt>
          <cx:pt idx="146">113</cx:pt>
          <cx:pt idx="147">0</cx:pt>
          <cx:pt idx="148">10</cx:pt>
          <cx:pt idx="149">13</cx:pt>
          <cx:pt idx="150">10</cx:pt>
          <cx:pt idx="151">60</cx:pt>
          <cx:pt idx="152">0</cx:pt>
          <cx:pt idx="153">32</cx:pt>
          <cx:pt idx="154">9</cx:pt>
          <cx:pt idx="155">92</cx:pt>
          <cx:pt idx="156">158</cx:pt>
          <cx:pt idx="157">264</cx:pt>
          <cx:pt idx="158">36</cx:pt>
          <cx:pt idx="159">14</cx:pt>
          <cx:pt idx="160">25</cx:pt>
          <cx:pt idx="161">0</cx:pt>
          <cx:pt idx="162">14</cx:pt>
          <cx:pt idx="163">25</cx:pt>
          <cx:pt idx="164">63</cx:pt>
          <cx:pt idx="165">60</cx:pt>
          <cx:pt idx="166">66</cx:pt>
          <cx:pt idx="167">13</cx:pt>
          <cx:pt idx="168">0</cx:pt>
          <cx:pt idx="169">2</cx:pt>
          <cx:pt idx="170">67</cx:pt>
          <cx:pt idx="171">8</cx:pt>
          <cx:pt idx="172">2</cx:pt>
          <cx:pt idx="173">43</cx:pt>
          <cx:pt idx="174">7</cx:pt>
          <cx:pt idx="175">25</cx:pt>
          <cx:pt idx="176">10</cx:pt>
          <cx:pt idx="177">11</cx:pt>
          <cx:pt idx="178">0</cx:pt>
          <cx:pt idx="179">9</cx:pt>
          <cx:pt idx="180">29</cx:pt>
          <cx:pt idx="181">15</cx:pt>
          <cx:pt idx="182">44</cx:pt>
          <cx:pt idx="183">0</cx:pt>
          <cx:pt idx="184">17</cx:pt>
          <cx:pt idx="185">181</cx:pt>
          <cx:pt idx="186">0</cx:pt>
          <cx:pt idx="187">0</cx:pt>
          <cx:pt idx="188">25</cx:pt>
          <cx:pt idx="189">0</cx:pt>
          <cx:pt idx="190">24</cx:pt>
          <cx:pt idx="191">0</cx:pt>
          <cx:pt idx="192">14</cx:pt>
          <cx:pt idx="193">86</cx:pt>
          <cx:pt idx="194">58</cx:pt>
          <cx:pt idx="195">59</cx:pt>
          <cx:pt idx="196">53</cx:pt>
          <cx:pt idx="197">0</cx:pt>
          <cx:pt idx="198">17</cx:pt>
          <cx:pt idx="199">64</cx:pt>
          <cx:pt idx="200">0</cx:pt>
          <cx:pt idx="201">47</cx:pt>
          <cx:pt idx="202">0</cx:pt>
          <cx:pt idx="203">17</cx:pt>
          <cx:pt idx="204">1</cx:pt>
          <cx:pt idx="205">0</cx:pt>
          <cx:pt idx="206">8</cx:pt>
          <cx:pt idx="207">38</cx:pt>
          <cx:pt idx="208">25</cx:pt>
          <cx:pt idx="209">14</cx:pt>
          <cx:pt idx="210">68</cx:pt>
          <cx:pt idx="211">0</cx:pt>
          <cx:pt idx="212">0</cx:pt>
          <cx:pt idx="213">0</cx:pt>
          <cx:pt idx="214">75</cx:pt>
          <cx:pt idx="215">3</cx:pt>
          <cx:pt idx="216">0</cx:pt>
          <cx:pt idx="217">0</cx:pt>
          <cx:pt idx="218">33</cx:pt>
          <cx:pt idx="219">27</cx:pt>
          <cx:pt idx="220">4</cx:pt>
          <cx:pt idx="221">0</cx:pt>
          <cx:pt idx="222">5</cx:pt>
          <cx:pt idx="223">39</cx:pt>
          <cx:pt idx="224">19</cx:pt>
          <cx:pt idx="225">9</cx:pt>
          <cx:pt idx="226">1</cx:pt>
          <cx:pt idx="227">10</cx:pt>
          <cx:pt idx="228">3</cx:pt>
          <cx:pt idx="229">49</cx:pt>
          <cx:pt idx="230">9</cx:pt>
          <cx:pt idx="231">72</cx:pt>
          <cx:pt idx="232">23</cx:pt>
          <cx:pt idx="233">0</cx:pt>
          <cx:pt idx="234">149</cx:pt>
          <cx:pt idx="235">6</cx:pt>
          <cx:pt idx="236">0</cx:pt>
          <cx:pt idx="237">15</cx:pt>
          <cx:pt idx="238">337</cx:pt>
          <cx:pt idx="239">2</cx:pt>
          <cx:pt idx="240">10</cx:pt>
          <cx:pt idx="241">2</cx:pt>
          <cx:pt idx="242">0</cx:pt>
          <cx:pt idx="243">0</cx:pt>
          <cx:pt idx="244">0</cx:pt>
          <cx:pt idx="245">14</cx:pt>
          <cx:pt idx="246">13</cx:pt>
          <cx:pt idx="247">44</cx:pt>
          <cx:pt idx="248">12</cx:pt>
          <cx:pt idx="249">2</cx:pt>
          <cx:pt idx="250">14</cx:pt>
          <cx:pt idx="251">10</cx:pt>
          <cx:pt idx="252">0</cx:pt>
          <cx:pt idx="253">0</cx:pt>
          <cx:pt idx="254">14</cx:pt>
          <cx:pt idx="255">12</cx:pt>
          <cx:pt idx="256">3</cx:pt>
          <cx:pt idx="257">188</cx:pt>
          <cx:pt idx="258">12</cx:pt>
          <cx:pt idx="259">5</cx:pt>
          <cx:pt idx="260">10</cx:pt>
          <cx:pt idx="261">8</cx:pt>
          <cx:pt idx="262">0</cx:pt>
          <cx:pt idx="263">0</cx:pt>
          <cx:pt idx="264">172</cx:pt>
          <cx:pt idx="265">31</cx:pt>
          <cx:pt idx="266">1</cx:pt>
          <cx:pt idx="267">3</cx:pt>
          <cx:pt idx="268">0</cx:pt>
          <cx:pt idx="269">1</cx:pt>
          <cx:pt idx="270">191</cx:pt>
          <cx:pt idx="271">1</cx:pt>
          <cx:pt idx="272">11</cx:pt>
          <cx:pt idx="273">95</cx:pt>
          <cx:pt idx="274">3</cx:pt>
          <cx:pt idx="275">40</cx:pt>
          <cx:pt idx="276">4</cx:pt>
          <cx:pt idx="277">0</cx:pt>
          <cx:pt idx="278">22</cx:pt>
          <cx:pt idx="279">15</cx:pt>
          <cx:pt idx="280">25</cx:pt>
          <cx:pt idx="281">39</cx:pt>
          <cx:pt idx="282">18</cx:pt>
          <cx:pt idx="283">13</cx:pt>
          <cx:pt idx="284">15</cx:pt>
          <cx:pt idx="285">60</cx:pt>
          <cx:pt idx="286">0</cx:pt>
          <cx:pt idx="287">23</cx:pt>
          <cx:pt idx="288">0</cx:pt>
          <cx:pt idx="289">14</cx:pt>
          <cx:pt idx="290">41</cx:pt>
          <cx:pt idx="291">14</cx:pt>
          <cx:pt idx="292">38</cx:pt>
          <cx:pt idx="293">0</cx:pt>
          <cx:pt idx="294">33</cx:pt>
          <cx:pt idx="295">0</cx:pt>
          <cx:pt idx="296">6</cx:pt>
          <cx:pt idx="297">37</cx:pt>
          <cx:pt idx="298">5</cx:pt>
          <cx:pt idx="299">25</cx:pt>
          <cx:pt idx="300">3</cx:pt>
          <cx:pt idx="301">0</cx:pt>
          <cx:pt idx="302">0</cx:pt>
          <cx:pt idx="303">24</cx:pt>
          <cx:pt idx="304">9</cx:pt>
          <cx:pt idx="305">131</cx:pt>
          <cx:pt idx="306">0</cx:pt>
          <cx:pt idx="307">13</cx:pt>
          <cx:pt idx="308">8</cx:pt>
          <cx:pt idx="309">0</cx:pt>
          <cx:pt idx="310">0</cx:pt>
          <cx:pt idx="311">0</cx:pt>
          <cx:pt idx="312">3</cx:pt>
          <cx:pt idx="313">50</cx:pt>
          <cx:pt idx="314">17</cx:pt>
          <cx:pt idx="315">38</cx:pt>
          <cx:pt idx="316">228</cx:pt>
          <cx:pt idx="317">6</cx:pt>
          <cx:pt idx="318">66</cx:pt>
          <cx:pt idx="319">10</cx:pt>
          <cx:pt idx="320">18</cx:pt>
          <cx:pt idx="321">160</cx:pt>
          <cx:pt idx="322">117</cx:pt>
          <cx:pt idx="323">3</cx:pt>
          <cx:pt idx="324">149</cx:pt>
          <cx:pt idx="325">31</cx:pt>
          <cx:pt idx="326">7</cx:pt>
          <cx:pt idx="327">40</cx:pt>
          <cx:pt idx="328">11</cx:pt>
          <cx:pt idx="329">198</cx:pt>
          <cx:pt idx="330">41</cx:pt>
          <cx:pt idx="331">0</cx:pt>
          <cx:pt idx="332">0</cx:pt>
          <cx:pt idx="333">0</cx:pt>
          <cx:pt idx="334">38</cx:pt>
          <cx:pt idx="335">10</cx:pt>
          <cx:pt idx="336">47</cx:pt>
          <cx:pt idx="337">2</cx:pt>
          <cx:pt idx="338">2</cx:pt>
          <cx:pt idx="339">0</cx:pt>
          <cx:pt idx="340">92</cx:pt>
          <cx:pt idx="341">6</cx:pt>
          <cx:pt idx="342">31</cx:pt>
          <cx:pt idx="343">4</cx:pt>
          <cx:pt idx="344">0</cx:pt>
          <cx:pt idx="345">45</cx:pt>
          <cx:pt idx="346">0</cx:pt>
          <cx:pt idx="347">6</cx:pt>
          <cx:pt idx="348">0</cx:pt>
          <cx:pt idx="349">53</cx:pt>
          <cx:pt idx="350">63</cx:pt>
          <cx:pt idx="351">17</cx:pt>
          <cx:pt idx="352">2</cx:pt>
          <cx:pt idx="353">42</cx:pt>
          <cx:pt idx="354">40</cx:pt>
          <cx:pt idx="355">3</cx:pt>
          <cx:pt idx="356">12</cx:pt>
          <cx:pt idx="357">4</cx:pt>
          <cx:pt idx="358">13</cx:pt>
          <cx:pt idx="359">6</cx:pt>
          <cx:pt idx="360">51</cx:pt>
          <cx:pt idx="361">0</cx:pt>
          <cx:pt idx="362">0</cx:pt>
          <cx:pt idx="363">26</cx:pt>
          <cx:pt idx="364">0</cx:pt>
          <cx:pt idx="365">4</cx:pt>
          <cx:pt idx="366">1</cx:pt>
          <cx:pt idx="367">72</cx:pt>
          <cx:pt idx="368">5</cx:pt>
          <cx:pt idx="369">56</cx:pt>
          <cx:pt idx="370">3</cx:pt>
          <cx:pt idx="371">0</cx:pt>
          <cx:pt idx="372">52</cx:pt>
          <cx:pt idx="373">12</cx:pt>
          <cx:pt idx="374">14</cx:pt>
          <cx:pt idx="375">61</cx:pt>
          <cx:pt idx="376">0</cx:pt>
          <cx:pt idx="377">19</cx:pt>
          <cx:pt idx="378">98</cx:pt>
          <cx:pt idx="379">2</cx:pt>
          <cx:pt idx="380">54</cx:pt>
          <cx:pt idx="381">0</cx:pt>
          <cx:pt idx="382">0</cx:pt>
          <cx:pt idx="383">9</cx:pt>
          <cx:pt idx="384">33</cx:pt>
          <cx:pt idx="385">53</cx:pt>
          <cx:pt idx="386">62</cx:pt>
          <cx:pt idx="387">0</cx:pt>
          <cx:pt idx="388">0</cx:pt>
          <cx:pt idx="389">48</cx:pt>
          <cx:pt idx="390">4</cx:pt>
          <cx:pt idx="391">12</cx:pt>
          <cx:pt idx="392">8</cx:pt>
          <cx:pt idx="393">12</cx:pt>
          <cx:pt idx="394">8</cx:pt>
          <cx:pt idx="395">86</cx:pt>
          <cx:pt idx="396">146</cx:pt>
          <cx:pt idx="397">16</cx:pt>
          <cx:pt idx="398">9</cx:pt>
          <cx:pt idx="399">120</cx:pt>
          <cx:pt idx="400">16</cx:pt>
          <cx:pt idx="401">10</cx:pt>
          <cx:pt idx="402">16</cx:pt>
          <cx:pt idx="403">13</cx:pt>
          <cx:pt idx="404">53</cx:pt>
          <cx:pt idx="405">19</cx:pt>
          <cx:pt idx="406">0</cx:pt>
          <cx:pt idx="407">57</cx:pt>
          <cx:pt idx="408">0</cx:pt>
          <cx:pt idx="409">46</cx:pt>
          <cx:pt idx="410">25</cx:pt>
          <cx:pt idx="411">0</cx:pt>
          <cx:pt idx="412">5</cx:pt>
          <cx:pt idx="413">17</cx:pt>
          <cx:pt idx="414">46</cx:pt>
          <cx:pt idx="415">4</cx:pt>
          <cx:pt idx="416">45</cx:pt>
          <cx:pt idx="417">60</cx:pt>
          <cx:pt idx="418">16</cx:pt>
          <cx:pt idx="419">6</cx:pt>
          <cx:pt idx="420">58</cx:pt>
          <cx:pt idx="421">17</cx:pt>
          <cx:pt idx="422">11</cx:pt>
          <cx:pt idx="423">56</cx:pt>
          <cx:pt idx="424">4</cx:pt>
          <cx:pt idx="425">24</cx:pt>
          <cx:pt idx="426">19</cx:pt>
          <cx:pt idx="427">9</cx:pt>
          <cx:pt idx="428">11</cx:pt>
          <cx:pt idx="429">0</cx:pt>
          <cx:pt idx="430">66</cx:pt>
          <cx:pt idx="431">101</cx:pt>
          <cx:pt idx="432">50</cx:pt>
          <cx:pt idx="433">62</cx:pt>
          <cx:pt idx="434">5</cx:pt>
          <cx:pt idx="435">76</cx:pt>
          <cx:pt idx="436">81</cx:pt>
          <cx:pt idx="437">29</cx:pt>
          <cx:pt idx="438">3</cx:pt>
          <cx:pt idx="439">6</cx:pt>
          <cx:pt idx="440">13</cx:pt>
          <cx:pt idx="441">22</cx:pt>
          <cx:pt idx="442">260</cx:pt>
          <cx:pt idx="443">15</cx:pt>
          <cx:pt idx="444">0</cx:pt>
          <cx:pt idx="445">15</cx:pt>
          <cx:pt idx="446">95</cx:pt>
          <cx:pt idx="447">31</cx:pt>
          <cx:pt idx="448">5</cx:pt>
          <cx:pt idx="449">37</cx:pt>
          <cx:pt idx="450">0</cx:pt>
          <cx:pt idx="451">7</cx:pt>
          <cx:pt idx="452">158</cx:pt>
          <cx:pt idx="453">4</cx:pt>
          <cx:pt idx="454">6</cx:pt>
          <cx:pt idx="455">0</cx:pt>
          <cx:pt idx="456">0</cx:pt>
          <cx:pt idx="457">0</cx:pt>
          <cx:pt idx="458">26</cx:pt>
          <cx:pt idx="459">0</cx:pt>
          <cx:pt idx="460">2</cx:pt>
          <cx:pt idx="461">10</cx:pt>
          <cx:pt idx="462">71</cx:pt>
          <cx:pt idx="463">23</cx:pt>
          <cx:pt idx="464">34</cx:pt>
          <cx:pt idx="465">3</cx:pt>
          <cx:pt idx="466">6</cx:pt>
          <cx:pt idx="467">94</cx:pt>
          <cx:pt idx="468">87</cx:pt>
          <cx:pt idx="469">3</cx:pt>
          <cx:pt idx="470">10</cx:pt>
          <cx:pt idx="471">78</cx:pt>
          <cx:pt idx="472">5</cx:pt>
          <cx:pt idx="473">0</cx:pt>
          <cx:pt idx="474">81</cx:pt>
          <cx:pt idx="475">37</cx:pt>
          <cx:pt idx="476">20</cx:pt>
          <cx:pt idx="477">0</cx:pt>
          <cx:pt idx="478">66</cx:pt>
          <cx:pt idx="479">4</cx:pt>
          <cx:pt idx="480">21</cx:pt>
          <cx:pt idx="481">179</cx:pt>
          <cx:pt idx="482">55</cx:pt>
          <cx:pt idx="483">0</cx:pt>
          <cx:pt idx="484">15</cx:pt>
          <cx:pt idx="485">8</cx:pt>
          <cx:pt idx="486">12</cx:pt>
          <cx:pt idx="487">4</cx:pt>
          <cx:pt idx="488">0</cx:pt>
          <cx:pt idx="489">70</cx:pt>
          <cx:pt idx="490">211</cx:pt>
          <cx:pt idx="491">2</cx:pt>
          <cx:pt idx="492">4</cx:pt>
          <cx:pt idx="493">2</cx:pt>
          <cx:pt idx="494">32</cx:pt>
          <cx:pt idx="495">53</cx:pt>
          <cx:pt idx="496">14</cx:pt>
          <cx:pt idx="497">20</cx:pt>
          <cx:pt idx="498">172</cx:pt>
          <cx:pt idx="499">0</cx:pt>
          <cx:pt idx="500">81</cx:pt>
          <cx:pt idx="501">51</cx:pt>
          <cx:pt idx="502">40</cx:pt>
          <cx:pt idx="503">17</cx:pt>
          <cx:pt idx="504">27</cx:pt>
          <cx:pt idx="505">19</cx:pt>
          <cx:pt idx="506">51</cx:pt>
          <cx:pt idx="507">85</cx:pt>
          <cx:pt idx="508">12</cx:pt>
          <cx:pt idx="509">61</cx:pt>
          <cx:pt idx="510">3</cx:pt>
          <cx:pt idx="511">3</cx:pt>
          <cx:pt idx="512">0</cx:pt>
          <cx:pt idx="513">17</cx:pt>
          <cx:pt idx="514">53</cx:pt>
          <cx:pt idx="515">0</cx:pt>
          <cx:pt idx="516">0</cx:pt>
          <cx:pt idx="517">47</cx:pt>
          <cx:pt idx="518">0</cx:pt>
          <cx:pt idx="519">43</cx:pt>
          <cx:pt idx="520">4</cx:pt>
          <cx:pt idx="521">5</cx:pt>
          <cx:pt idx="522">13</cx:pt>
          <cx:pt idx="523">12</cx:pt>
          <cx:pt idx="524">46</cx:pt>
          <cx:pt idx="525">3</cx:pt>
          <cx:pt idx="526">25</cx:pt>
          <cx:pt idx="527">14</cx:pt>
          <cx:pt idx="528">1</cx:pt>
          <cx:pt idx="529">0</cx:pt>
          <cx:pt idx="530">26</cx:pt>
          <cx:pt idx="531">0</cx:pt>
          <cx:pt idx="532">26</cx:pt>
          <cx:pt idx="533">21</cx:pt>
          <cx:pt idx="534">39</cx:pt>
          <cx:pt idx="535">49</cx:pt>
          <cx:pt idx="536">1</cx:pt>
          <cx:pt idx="537">4</cx:pt>
          <cx:pt idx="538">5</cx:pt>
          <cx:pt idx="539">8</cx:pt>
          <cx:pt idx="540">0</cx:pt>
          <cx:pt idx="541">0</cx:pt>
          <cx:pt idx="542">11</cx:pt>
          <cx:pt idx="543">26</cx:pt>
          <cx:pt idx="544">0</cx:pt>
          <cx:pt idx="545">16</cx:pt>
          <cx:pt idx="546">44</cx:pt>
          <cx:pt idx="547">11</cx:pt>
          <cx:pt idx="548">6</cx:pt>
          <cx:pt idx="549">77</cx:pt>
          <cx:pt idx="550">1</cx:pt>
          <cx:pt idx="551">114</cx:pt>
          <cx:pt idx="552">23</cx:pt>
          <cx:pt idx="553">63</cx:pt>
          <cx:pt idx="554">0</cx:pt>
          <cx:pt idx="555">17</cx:pt>
          <cx:pt idx="556">39</cx:pt>
          <cx:pt idx="557">7</cx:pt>
          <cx:pt idx="558">54</cx:pt>
          <cx:pt idx="559">4</cx:pt>
          <cx:pt idx="560">19</cx:pt>
          <cx:pt idx="561">5</cx:pt>
          <cx:pt idx="562">12</cx:pt>
          <cx:pt idx="563">3</cx:pt>
          <cx:pt idx="564">14</cx:pt>
          <cx:pt idx="565">18</cx:pt>
          <cx:pt idx="566">9</cx:pt>
          <cx:pt idx="567">23</cx:pt>
          <cx:pt idx="568">5</cx:pt>
          <cx:pt idx="569">23</cx:pt>
          <cx:pt idx="570">3</cx:pt>
          <cx:pt idx="571">10</cx:pt>
          <cx:pt idx="572">49</cx:pt>
          <cx:pt idx="573">0</cx:pt>
          <cx:pt idx="574">3</cx:pt>
          <cx:pt idx="575">40</cx:pt>
          <cx:pt idx="576">15</cx:pt>
          <cx:pt idx="577">29</cx:pt>
          <cx:pt idx="578">4</cx:pt>
          <cx:pt idx="579">18</cx:pt>
          <cx:pt idx="580">3</cx:pt>
          <cx:pt idx="581">92</cx:pt>
          <cx:pt idx="582">12</cx:pt>
          <cx:pt idx="583">39</cx:pt>
          <cx:pt idx="584">38</cx:pt>
          <cx:pt idx="585">33</cx:pt>
          <cx:pt idx="586">80</cx:pt>
          <cx:pt idx="587">3</cx:pt>
          <cx:pt idx="588">2</cx:pt>
          <cx:pt idx="589">19</cx:pt>
          <cx:pt idx="590">2</cx:pt>
          <cx:pt idx="591">13</cx:pt>
          <cx:pt idx="592">3</cx:pt>
          <cx:pt idx="593">0</cx:pt>
          <cx:pt idx="594">92</cx:pt>
          <cx:pt idx="595">0</cx:pt>
          <cx:pt idx="596">13</cx:pt>
          <cx:pt idx="597">9</cx:pt>
          <cx:pt idx="598">46</cx:pt>
          <cx:pt idx="599">28</cx:pt>
          <cx:pt idx="600">28</cx:pt>
          <cx:pt idx="601">0</cx:pt>
          <cx:pt idx="602">90</cx:pt>
          <cx:pt idx="603">8</cx:pt>
          <cx:pt idx="604">1</cx:pt>
          <cx:pt idx="605">14</cx:pt>
          <cx:pt idx="606">0</cx:pt>
          <cx:pt idx="607">1</cx:pt>
          <cx:pt idx="608">12</cx:pt>
          <cx:pt idx="609">9</cx:pt>
          <cx:pt idx="610">22</cx:pt>
          <cx:pt idx="611">2</cx:pt>
          <cx:pt idx="612">15</cx:pt>
          <cx:pt idx="613">8</cx:pt>
          <cx:pt idx="614">34</cx:pt>
          <cx:pt idx="615">9</cx:pt>
          <cx:pt idx="616">136</cx:pt>
          <cx:pt idx="617">20</cx:pt>
          <cx:pt idx="618">13</cx:pt>
          <cx:pt idx="619">139</cx:pt>
          <cx:pt idx="620">4</cx:pt>
          <cx:pt idx="621">37</cx:pt>
          <cx:pt idx="622">0</cx:pt>
          <cx:pt idx="623">3</cx:pt>
          <cx:pt idx="624">256</cx:pt>
          <cx:pt idx="625">37</cx:pt>
          <cx:pt idx="626">14</cx:pt>
          <cx:pt idx="627">0</cx:pt>
          <cx:pt idx="628">46</cx:pt>
          <cx:pt idx="629">1</cx:pt>
          <cx:pt idx="630">0</cx:pt>
          <cx:pt idx="631">37</cx:pt>
          <cx:pt idx="632">5</cx:pt>
          <cx:pt idx="633">0</cx:pt>
          <cx:pt idx="634">0</cx:pt>
          <cx:pt idx="635">38</cx:pt>
          <cx:pt idx="636">0</cx:pt>
          <cx:pt idx="637">3</cx:pt>
          <cx:pt idx="638">3</cx:pt>
          <cx:pt idx="639">20</cx:pt>
          <cx:pt idx="640">2</cx:pt>
          <cx:pt idx="641">11</cx:pt>
          <cx:pt idx="642">47</cx:pt>
          <cx:pt idx="643">26</cx:pt>
          <cx:pt idx="644">25</cx:pt>
          <cx:pt idx="645">1</cx:pt>
          <cx:pt idx="646">0</cx:pt>
          <cx:pt idx="647">17</cx:pt>
          <cx:pt idx="648">0</cx:pt>
          <cx:pt idx="649">15</cx:pt>
          <cx:pt idx="650">30</cx:pt>
          <cx:pt idx="651">52</cx:pt>
          <cx:pt idx="652">16</cx:pt>
          <cx:pt idx="653">77</cx:pt>
          <cx:pt idx="654">0</cx:pt>
          <cx:pt idx="655">0</cx:pt>
          <cx:pt idx="656">2</cx:pt>
          <cx:pt idx="657">41</cx:pt>
          <cx:pt idx="658">4</cx:pt>
          <cx:pt idx="659">0</cx:pt>
          <cx:pt idx="660">123</cx:pt>
          <cx:pt idx="661">2</cx:pt>
          <cx:pt idx="662">3</cx:pt>
          <cx:pt idx="663">0</cx:pt>
          <cx:pt idx="664">53</cx:pt>
          <cx:pt idx="665">145</cx:pt>
          <cx:pt idx="666">165</cx:pt>
          <cx:pt idx="667">33</cx:pt>
          <cx:pt idx="668">0</cx:pt>
          <cx:pt idx="669">22</cx:pt>
          <cx:pt idx="670">24</cx:pt>
          <cx:pt idx="671">3</cx:pt>
          <cx:pt idx="672">16</cx:pt>
          <cx:pt idx="673">0</cx:pt>
          <cx:pt idx="674">35</cx:pt>
          <cx:pt idx="675">175</cx:pt>
          <cx:pt idx="676">5</cx:pt>
          <cx:pt idx="677">0</cx:pt>
          <cx:pt idx="678">14</cx:pt>
          <cx:pt idx="679">11</cx:pt>
          <cx:pt idx="680">33</cx:pt>
          <cx:pt idx="681">1</cx:pt>
          <cx:pt idx="682">1</cx:pt>
          <cx:pt idx="683">2</cx:pt>
          <cx:pt idx="684">0</cx:pt>
          <cx:pt idx="685">10</cx:pt>
          <cx:pt idx="686">31</cx:pt>
          <cx:pt idx="687">15</cx:pt>
          <cx:pt idx="688">13</cx:pt>
          <cx:pt idx="689">2</cx:pt>
          <cx:pt idx="690">0</cx:pt>
          <cx:pt idx="691">0</cx:pt>
          <cx:pt idx="692">4</cx:pt>
          <cx:pt idx="693">12</cx:pt>
          <cx:pt idx="694">6</cx:pt>
          <cx:pt idx="695">2</cx:pt>
          <cx:pt idx="696">178</cx:pt>
          <cx:pt idx="697">28</cx:pt>
          <cx:pt idx="698">16</cx:pt>
          <cx:pt idx="699">24</cx:pt>
          <cx:pt idx="700">5</cx:pt>
          <cx:pt idx="701">23</cx:pt>
          <cx:pt idx="702">72</cx:pt>
          <cx:pt idx="703">14</cx:pt>
          <cx:pt idx="704">0</cx:pt>
          <cx:pt idx="705">7</cx:pt>
          <cx:pt idx="706">8</cx:pt>
          <cx:pt idx="707">40</cx:pt>
          <cx:pt idx="708">0</cx:pt>
          <cx:pt idx="709">17</cx:pt>
          <cx:pt idx="710">15</cx:pt>
          <cx:pt idx="711">40</cx:pt>
          <cx:pt idx="712">3</cx:pt>
          <cx:pt idx="713">3</cx:pt>
          <cx:pt idx="714">30</cx:pt>
          <cx:pt idx="715">0</cx:pt>
          <cx:pt idx="716">19</cx:pt>
          <cx:pt idx="717">8</cx:pt>
          <cx:pt idx="718">29</cx:pt>
          <cx:pt idx="719">11</cx:pt>
          <cx:pt idx="720">27</cx:pt>
          <cx:pt idx="721">3</cx:pt>
          <cx:pt idx="722">14</cx:pt>
          <cx:pt idx="723">0</cx:pt>
          <cx:pt idx="724">41</cx:pt>
          <cx:pt idx="725">10</cx:pt>
          <cx:pt idx="726">0</cx:pt>
          <cx:pt idx="727">4</cx:pt>
          <cx:pt idx="728">2</cx:pt>
          <cx:pt idx="729">0</cx:pt>
          <cx:pt idx="730">28</cx:pt>
          <cx:pt idx="731">1</cx:pt>
          <cx:pt idx="732">0</cx:pt>
          <cx:pt idx="733">10</cx:pt>
          <cx:pt idx="734">12</cx:pt>
          <cx:pt idx="735">3</cx:pt>
          <cx:pt idx="736">0</cx:pt>
          <cx:pt idx="737">42</cx:pt>
          <cx:pt idx="738">4</cx:pt>
          <cx:pt idx="739">85</cx:pt>
          <cx:pt idx="740">12</cx:pt>
          <cx:pt idx="741">8</cx:pt>
          <cx:pt idx="742">0</cx:pt>
          <cx:pt idx="743">0</cx:pt>
          <cx:pt idx="744">1</cx:pt>
          <cx:pt idx="745">141</cx:pt>
          <cx:pt idx="746">59</cx:pt>
          <cx:pt idx="747">0</cx:pt>
          <cx:pt idx="748">44</cx:pt>
          <cx:pt idx="749">0</cx:pt>
          <cx:pt idx="750">46</cx:pt>
          <cx:pt idx="751">17</cx:pt>
          <cx:pt idx="752">23</cx:pt>
          <cx:pt idx="753">4</cx:pt>
          <cx:pt idx="754">25</cx:pt>
          <cx:pt idx="755">23</cx:pt>
          <cx:pt idx="756">26</cx:pt>
          <cx:pt idx="757">11</cx:pt>
          <cx:pt idx="758">2</cx:pt>
          <cx:pt idx="759">2</cx:pt>
          <cx:pt idx="760">106</cx:pt>
          <cx:pt idx="761">60</cx:pt>
          <cx:pt idx="762">15</cx:pt>
          <cx:pt idx="763">11</cx:pt>
          <cx:pt idx="764">31</cx:pt>
          <cx:pt idx="765">0</cx:pt>
          <cx:pt idx="766">13</cx:pt>
          <cx:pt idx="767">72</cx:pt>
          <cx:pt idx="768">0</cx:pt>
          <cx:pt idx="769">0</cx:pt>
          <cx:pt idx="770">0</cx:pt>
          <cx:pt idx="771">24</cx:pt>
          <cx:pt idx="772">72</cx:pt>
          <cx:pt idx="773">15</cx:pt>
          <cx:pt idx="774">31</cx:pt>
          <cx:pt idx="775">3</cx:pt>
          <cx:pt idx="776">38</cx:pt>
          <cx:pt idx="777">38</cx:pt>
          <cx:pt idx="778">89</cx:pt>
          <cx:pt idx="779">0</cx:pt>
          <cx:pt idx="780">0</cx:pt>
          <cx:pt idx="781">6</cx:pt>
          <cx:pt idx="782">1</cx:pt>
          <cx:pt idx="783">9</cx:pt>
          <cx:pt idx="784">2</cx:pt>
          <cx:pt idx="785">0</cx:pt>
          <cx:pt idx="786">3</cx:pt>
          <cx:pt idx="787">38</cx:pt>
          <cx:pt idx="788">4</cx:pt>
          <cx:pt idx="789">112</cx:pt>
          <cx:pt idx="790">183</cx:pt>
          <cx:pt idx="791">13</cx:pt>
          <cx:pt idx="792">15</cx:pt>
          <cx:pt idx="793">4</cx:pt>
          <cx:pt idx="794">6</cx:pt>
          <cx:pt idx="795">0</cx:pt>
          <cx:pt idx="796">17</cx:pt>
          <cx:pt idx="797">0</cx:pt>
          <cx:pt idx="798">30</cx:pt>
          <cx:pt idx="799">0</cx:pt>
          <cx:pt idx="800">62</cx:pt>
          <cx:pt idx="801">66</cx:pt>
          <cx:pt idx="802">2</cx:pt>
          <cx:pt idx="803">11</cx:pt>
          <cx:pt idx="804">74</cx:pt>
          <cx:pt idx="805">18</cx:pt>
          <cx:pt idx="806">2</cx:pt>
          <cx:pt idx="807">0</cx:pt>
          <cx:pt idx="808">14</cx:pt>
          <cx:pt idx="809">0</cx:pt>
          <cx:pt idx="810">28</cx:pt>
          <cx:pt idx="811">4</cx:pt>
          <cx:pt idx="812">149</cx:pt>
          <cx:pt idx="813">0</cx:pt>
          <cx:pt idx="814">117</cx:pt>
          <cx:pt idx="815">8</cx:pt>
          <cx:pt idx="816">26</cx:pt>
          <cx:pt idx="817">1</cx:pt>
          <cx:pt idx="818">6</cx:pt>
          <cx:pt idx="819">11</cx:pt>
          <cx:pt idx="820">28</cx:pt>
          <cx:pt idx="821">6</cx:pt>
          <cx:pt idx="822">0</cx:pt>
          <cx:pt idx="823">2</cx:pt>
          <cx:pt idx="824">0</cx:pt>
          <cx:pt idx="825">37</cx:pt>
          <cx:pt idx="826">0</cx:pt>
          <cx:pt idx="827">13</cx:pt>
          <cx:pt idx="828">29</cx:pt>
          <cx:pt idx="829">0</cx:pt>
          <cx:pt idx="830">3</cx:pt>
          <cx:pt idx="831">60</cx:pt>
          <cx:pt idx="832">28</cx:pt>
          <cx:pt idx="833">28</cx:pt>
          <cx:pt idx="834">0</cx:pt>
          <cx:pt idx="835">24</cx:pt>
          <cx:pt idx="836">13</cx:pt>
          <cx:pt idx="837">23</cx:pt>
          <cx:pt idx="838">0</cx:pt>
          <cx:pt idx="839">0</cx:pt>
          <cx:pt idx="840">2</cx:pt>
          <cx:pt idx="841">8</cx:pt>
          <cx:pt idx="842">8</cx:pt>
          <cx:pt idx="843">14</cx:pt>
          <cx:pt idx="844">66</cx:pt>
          <cx:pt idx="845">3</cx:pt>
          <cx:pt idx="846">10</cx:pt>
          <cx:pt idx="847">94</cx:pt>
          <cx:pt idx="848">37</cx:pt>
          <cx:pt idx="849">117</cx:pt>
          <cx:pt idx="850">0</cx:pt>
          <cx:pt idx="851">0</cx:pt>
          <cx:pt idx="852">23</cx:pt>
          <cx:pt idx="853">0</cx:pt>
          <cx:pt idx="854">7</cx:pt>
          <cx:pt idx="855">70</cx:pt>
          <cx:pt idx="856">22</cx:pt>
          <cx:pt idx="857">16</cx:pt>
          <cx:pt idx="858">0</cx:pt>
          <cx:pt idx="859">28</cx:pt>
          <cx:pt idx="860">3</cx:pt>
          <cx:pt idx="861">15</cx:pt>
          <cx:pt idx="862">6</cx:pt>
          <cx:pt idx="863">18</cx:pt>
          <cx:pt idx="864">19</cx:pt>
          <cx:pt idx="865">0</cx:pt>
          <cx:pt idx="866">32</cx:pt>
          <cx:pt idx="867">22</cx:pt>
          <cx:pt idx="868">82</cx:pt>
          <cx:pt idx="869">22</cx:pt>
          <cx:pt idx="870">9</cx:pt>
          <cx:pt idx="871">0</cx:pt>
          <cx:pt idx="872">64</cx:pt>
          <cx:pt idx="873">3</cx:pt>
          <cx:pt idx="874">19</cx:pt>
          <cx:pt idx="875">17</cx:pt>
          <cx:pt idx="876">2</cx:pt>
          <cx:pt idx="877">42</cx:pt>
          <cx:pt idx="878">10</cx:pt>
          <cx:pt idx="879">11</cx:pt>
          <cx:pt idx="880">1</cx:pt>
          <cx:pt idx="881">7</cx:pt>
          <cx:pt idx="882">3</cx:pt>
          <cx:pt idx="883">83</cx:pt>
          <cx:pt idx="884">0</cx:pt>
          <cx:pt idx="885">1</cx:pt>
          <cx:pt idx="886">0</cx:pt>
          <cx:pt idx="887">0</cx:pt>
          <cx:pt idx="888">83</cx:pt>
          <cx:pt idx="889">49</cx:pt>
          <cx:pt idx="890">0</cx:pt>
          <cx:pt idx="891">11</cx:pt>
          <cx:pt idx="892">6</cx:pt>
          <cx:pt idx="893">3</cx:pt>
          <cx:pt idx="894">39</cx:pt>
          <cx:pt idx="895">33</cx:pt>
          <cx:pt idx="896">58</cx:pt>
          <cx:pt idx="897">65</cx:pt>
          <cx:pt idx="898">0</cx:pt>
          <cx:pt idx="899">3</cx:pt>
          <cx:pt idx="900">17</cx:pt>
          <cx:pt idx="901">108</cx:pt>
          <cx:pt idx="902">17</cx:pt>
          <cx:pt idx="903">11</cx:pt>
          <cx:pt idx="904">128</cx:pt>
          <cx:pt idx="905">1</cx:pt>
          <cx:pt idx="906">4</cx:pt>
          <cx:pt idx="907">12</cx:pt>
          <cx:pt idx="908">54</cx:pt>
          <cx:pt idx="909">0</cx:pt>
          <cx:pt idx="910">33</cx:pt>
          <cx:pt idx="911">5</cx:pt>
          <cx:pt idx="912">0</cx:pt>
          <cx:pt idx="913">31</cx:pt>
          <cx:pt idx="914">51</cx:pt>
          <cx:pt idx="915">3</cx:pt>
          <cx:pt idx="916">2</cx:pt>
          <cx:pt idx="917">6</cx:pt>
          <cx:pt idx="918">0</cx:pt>
          <cx:pt idx="919">3</cx:pt>
          <cx:pt idx="920">12</cx:pt>
          <cx:pt idx="921">0</cx:pt>
          <cx:pt idx="922">184</cx:pt>
          <cx:pt idx="923">16</cx:pt>
          <cx:pt idx="924">12</cx:pt>
          <cx:pt idx="925">3</cx:pt>
          <cx:pt idx="926">3</cx:pt>
          <cx:pt idx="927">6</cx:pt>
          <cx:pt idx="928">0</cx:pt>
          <cx:pt idx="929">16</cx:pt>
          <cx:pt idx="930">10</cx:pt>
          <cx:pt idx="931">25</cx:pt>
          <cx:pt idx="932">0</cx:pt>
          <cx:pt idx="933">0</cx:pt>
          <cx:pt idx="934">0</cx:pt>
          <cx:pt idx="935">46</cx:pt>
          <cx:pt idx="936">0</cx:pt>
          <cx:pt idx="937">20</cx:pt>
          <cx:pt idx="938">0</cx:pt>
          <cx:pt idx="939">45</cx:pt>
          <cx:pt idx="940">5</cx:pt>
          <cx:pt idx="941">66</cx:pt>
          <cx:pt idx="942">0</cx:pt>
          <cx:pt idx="943">242</cx:pt>
          <cx:pt idx="944">60</cx:pt>
          <cx:pt idx="945">102</cx:pt>
          <cx:pt idx="946">66</cx:pt>
          <cx:pt idx="947">2</cx:pt>
          <cx:pt idx="948">0</cx:pt>
          <cx:pt idx="949">38</cx:pt>
          <cx:pt idx="950">101</cx:pt>
          <cx:pt idx="951">23</cx:pt>
        </cx:lvl>
      </cx:numDim>
    </cx:data>
  </cx:chartData>
  <cx:chart>
    <cx:title pos="t" align="ctr" overlay="0">
      <cx:tx>
        <cx:rich>
          <a:bodyPr spcFirstLastPara="1" vertOverflow="ellipsis" wrap="square" lIns="0" tIns="0" rIns="0" bIns="0" anchor="ctr" anchorCtr="1"/>
          <a:lstStyle/>
          <a:p>
            <a:pPr algn="ctr">
              <a:defRPr/>
            </a:pPr>
            <a:r>
              <a:rPr lang="en-US"/>
              <a:t>Evaluation of RFC Metric</a:t>
            </a:r>
          </a:p>
        </cx:rich>
      </cx:tx>
    </cx:title>
    <cx:plotArea>
      <cx:plotAreaRegion>
        <cx:series layoutId="clusteredColumn" uniqueId="{7054DAD1-0EC6-44B1-830C-5B0113B88DAC}">
          <cx:tx>
            <cx:txData>
              <cx:f>class5!$K$1</cx:f>
              <cx:v>rfc</cx:v>
            </cx:txData>
          </cx:tx>
          <cx:dataId val="0"/>
          <cx:layoutPr>
            <cx:binning intervalClosed="r">
              <cx:binSize val="18"/>
            </cx:binning>
          </cx:layoutPr>
        </cx:series>
      </cx:plotAreaRegion>
      <cx:axis id="0">
        <cx:catScaling gapWidth="0"/>
        <cx:title>
          <cx:tx>
            <cx:rich>
              <a:bodyPr spcFirstLastPara="1" vertOverflow="ellipsis" wrap="square" lIns="0" tIns="0" rIns="0" bIns="0" anchor="ctr" anchorCtr="1"/>
              <a:lstStyle/>
              <a:p>
                <a:pPr algn="ctr">
                  <a:defRPr/>
                </a:pPr>
                <a:r>
                  <a:rPr lang="en-US"/>
                  <a:t>RFC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class5!$B$1301:$B$1304</cx:f>
        <cx:lvl ptCount="4">
          <cx:pt idx="0">foo.Constructors$InnerClass</cx:pt>
          <cx:pt idx="1">org.eclipse.jdt.ls.core.internal.handlers.FormatterHandlerTest</cx:pt>
          <cx:pt idx="2">org.eclipse.jdt.ls.core.internal.managers.MavenProjectImporter</cx:pt>
          <cx:pt idx="3">org.eclipse.jdt.ls.core.internal.commands.TypeHierarchyCommandTest</cx:pt>
        </cx:lvl>
      </cx:strDim>
      <cx:numDim type="val">
        <cx:f>class5!$N$1301:$N$1304</cx:f>
        <cx:lvl ptCount="4" formatCode="General">
          <cx:pt idx="0">-1</cx:pt>
          <cx:pt idx="1">0.022988505999999999</cx:pt>
          <cx:pt idx="2">0.055555555999999999</cx:pt>
          <cx:pt idx="3">1</cx:pt>
        </cx:lvl>
      </cx:numDim>
    </cx:data>
  </cx:chartData>
  <cx:chart>
    <cx:title pos="t" align="ctr" overlay="0">
      <cx:tx>
        <cx:rich>
          <a:bodyPr spcFirstLastPara="1" vertOverflow="ellipsis" wrap="square" lIns="0" tIns="0" rIns="0" bIns="0" anchor="ctr" anchorCtr="1"/>
          <a:lstStyle/>
          <a:p>
            <a:pPr algn="ctr">
              <a:defRPr/>
            </a:pPr>
            <a:r>
              <a:rPr lang="en-US"/>
              <a:t>Evaluation of TCC Metric</a:t>
            </a:r>
          </a:p>
        </cx:rich>
      </cx:tx>
    </cx:title>
    <cx:plotArea>
      <cx:plotAreaRegion>
        <cx:series layoutId="clusteredColumn" uniqueId="{F537FC26-B29F-4A00-89ED-30E32CE207DF}">
          <cx:tx>
            <cx:txData>
              <cx:f>class5!$N$1:$N$1300</cx:f>
              <cx:v>tcc 0.21564482 0 -1 0.13236715 1 0 0.004761905 0.82251084 0.6936508 0.035714287 0 0.95555556 1 0.53571427 0 0.06666667 1 -1 -1 0 0.4509804 0.6 0.4 0 0 0 1 0.13333334 1 -1 0 0.1 0.8333333 -1 0 0 0.33333334 0.6666667 0.1 0.73333335 0 0.6 0 0.05263158 0 0.3 -1 0.4347826 0.33333334 1 1 0.7908497 0.2720588 0 1 1 0.33333334 0 0 0 1 0 -1 1 0.2 0.73333335 0 0 0 0 0 1 -1 0.054545455 0.15789473 -1 1 0 1 0 0 0 -1 0 0.04232804 0 -1 0 1 1 0 0 1 0.16666667 0 0 0 0.33333334 0 0 0.26666668 0.012987013 0 0 0 1 0.5 1 0.5 0 -1 0 0 1 -1 0 0.5 -1 1 0 0.33333334 -1 -1 0 1 0 0 -1 0.33333334 0.015151516 0.75 0 0.33333334 0.028571429 1 0.6545454 0.2 0.015151516 0 0 0 0 -1 0 0.06666667 0.10714286 0.5 -1 0.6 0 1 0.7051282 0 1 0.26666668 0.035714287 0.094736844 0 0.4 0.3043478 0.75 -1 0 0 0.36363637 1 1 1 0.33333334 0 0.5 0 0.5 0 0 0.8333333 0.1 1 0.6666667 0 0 0 0.21428572 1 0.6666667 0.21052632 -1 -1 0 -1 0.73333335 -1 0.10714286 0 0.31111112 0.71428573 0.14285715 -1 0 0 0 0.25 0 0.21428572 0 -1 0.06666667 0 0 0 0 -1 -1 -1 0.15584415 0 0 -1 0.875 0.9916667 1 -1 0.1 0 0 0.42857143 0.33333334 0.1 1 1 0.33333334 0.33333334 0 -1 0.027777778 0 -1 0.08067227 0.13236715 1 0 0 -1 -1 -1 0 0.33333334 0.45454547 1 0 0 0 -1 -1 1 1 1 0.028571429 0 1 0 1 -1 0.33333334 0.24 0.53571427 0 0 -1 0 0.22369878 0 0.5 0 0 0 1 0.5 0.015151516 0.035714287 0 1 0 0 0.33333334 0 0 1 0 0 0.002849003 1 0.5 -1 0.3030303 1 0 0 0 0 -1 -1 -1 0 0 0.012181616 0 1 0 0.6666667 0 0 0 0 0 0.14285715 0.13719614 1 0.057142857 0.4 0 0.11111111 0.53571427 0.33333334 0.21578947 1 0.33333334 1 0 0.014892761 0.09090909 -1 -1 0.5 0.6 0 1 0 0.33333334 -1 0.018181818 0 0 0.5151515 0.5 0 1 0 0.07692308 1 0 0.53571427 0 0.07692308 0 0 1 0 0.13333334 0 0.035714287 -1 -1 0.14285715 -1 0.5 0.2857143 1 0 0 0 0 0.6043956 0.055555556 0.7619048 0 -1 0.16666667 1 0 0 -1 -1 1 0.035714287 0.7292929 0.022058824 -1 0.26666668 0.39285713 0 0 0 0 0 0 0.18095239 0.3 1 0 0 0 1 1 0.33333334 0 -1 0.38181818 -1 0 0.010989011 -1 0 1 0 0 0.14285715 1 0 0 0.06666667 0.8333333 1 0 0.1 0.41666666 0 0.64285713 0.33333334 -1 0 0.06666667 0.15789473 0 0.1 0.5026636 0.028571429 0.10909091 0.5 0 0 0 0.011475409 1 -1 0 0.14285715 0.8181818 0 0 -1 0 0.1897436 0.4642857 0 -1 0 0 0 0.33333334 0 0 0.036363635 0 0 0 0 0.004926108 0 0 0 0 1 0 0.2795699 0.71428573 0 -1 1 0 0 0.001422475 0.083333336 -1 0 0 0.6666667 0.47619048 -1 0 0 0 0 0 0.35 0 0 0 0.16666667 -1 0.53629035 0.6666667 0 0 0 0.21428572 1 0.0625 0 0.18300654 0.7 1 -1 1 0.09166667 0.4 0 1 0 0 0 0 0.5 0 0 0 1 0.33333334 0 0 0 -1 1 1 0.015151516 0 0 0 0 1 0 1 0.22222222 1 -1 0.33333334 0.8 0.5 1 0 0.16666667 0.18181819 0 0 0 1 0.018518519 0.46666667 0 0.6666667 0.6666667 0 1 1 1 1 0.5 0 0 0.045454547 0 0 0.47058824 -1 0 0.035714287 0.121212125 0.16666667 0 0 0 0.5263158 1 0 0.06593407 0.6666667 0 0 0 1 0.5 1 1 1 0 0 0.09090909 0.8095238 1 0.3846154 0.72527474 0 0 0.06666667 0 0.14285715 -1 0.11111111 1 0 1 1 0 0 1 0.38181818 0 0 1 0.012307692 1 0.71428573 0 0 0.18181819 0 0 0.6666667 1 0 0 0.33333334 0 0 0 0.75 -1 1 1 0.06666667 0 1 0.52380955 0.5 1 0.15384616 -1 1 0 1 0.8102767 0 0 0.13809524 -1 -1 0 0 0.42857143 0 0.125 0 0.6666667 0.33333334 0 0 0.15076923 1 -1 1 0 0 0.2777778 1 0.002298851 8.95E-05 0 0 1 0 1 0 0.16666667 0.6666667 -1 0.6727273 0.33333334 0.16666667 0 0 -1 -1 0.33333334 1 0 1 0.14285715 0.5 0.33333334 0.5 0 0.0952381 0 1 0 0.3 0 0.33333334 0.16666667 0 0.08067227 1 0 1 1 0 0 0.4 0.4722222 0 0 0 0.5 -1 0.16666667 0 0 0.33333334 0 -1 0 0 -1 0 0.33333334 0 0 0.33333334 1 0.08912656 1 -1 -1 -1 0 0.028571429 1 -1 0 -1 1 0 1 0 0.044444446 1 0.015151516 0 0 0 0.006535948 0.16666667 0 0.33333334 1 0.33333334 0.51111114 0.1 0 0 0.5 1 1 1 0.5 0 0.79532164 0 0.1594203 -1 -1 1 0 0.6666667 0.33333334 -1 0 0.027777778 1 1 0.22150537 0.7 0 0.1 0 0.5 1 -1 0.002463054 -1 1 0.33333334 1 1 0 0 1 -1 0 -1 0.3 0.04761905 0.10294118 -1 0.53571427 0.75 0 0.33333334 0.71428573 1 0.33333334 0.5 1 0 0 0 0 0.33333334 0.083333336 0 0 0.11111111 0.65 1 0 0.969697 0 1 0 0 0 0 0 0 0.25 0.5277778 1 0.16666667 0.23188406 0.17717718 -1 -1 1 -1 0.06666667 0.2967033 1 1 0 0 1 1 0.6666667 0.35714287 0 0 1 1 1 0.4 0 -1 0.09090909 1 0.33333334 1 0 0 0.5 0 0 0 0 1 -1 0 -1 -1 0.035714287 0 0 0 0.6666667 0.4 0.33333334 0.10714286 0 0 -1 0 0 0.65 1 1 0.123809524 0 1 1 0.73333335 -1 0.41025642 0 0 1 0.35714287 0 1 0.6666667 -1 0.42857143 1 -1 0.23391813 0.16666667 1 0.6666667 1 0 -1 0 0 0.6 0 0 -1 0 -1 1 0 0.1268116 -1 0 0 0.11491936 0.15441176 0.43137255 0 0</cx:v>
            </cx:txData>
          </cx:tx>
          <cx:dataId val="0"/>
          <cx:layoutPr>
            <cx:binning intervalClosed="r">
              <cx:binSize val="0.20000000000000001"/>
            </cx:binning>
          </cx:layoutPr>
        </cx:series>
      </cx:plotAreaRegion>
      <cx:axis id="0">
        <cx:catScaling gapWidth="0"/>
        <cx:title>
          <cx:tx>
            <cx:rich>
              <a:bodyPr spcFirstLastPara="1" vertOverflow="ellipsis" wrap="square" lIns="0" tIns="0" rIns="0" bIns="0" anchor="ctr" anchorCtr="1"/>
              <a:lstStyle/>
              <a:p>
                <a:pPr algn="ctr">
                  <a:defRPr/>
                </a:pPr>
                <a:r>
                  <a:rPr lang="en-US"/>
                  <a:t>TCC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com.netflix.priam.backup.Status</cx:pt>
          <cx:pt idx="66">com.netflix.priam.tuner.CassandraTunerService</cx:pt>
          <cx:pt idx="67">com.netflix.priam.backup.AbstractBackupPath$BackupFileType</cx:pt>
          <cx:pt idx="68">com.netflix.priam.backupv2.MetaFileWriterBuilder</cx:pt>
          <cx:pt idx="69">com.netflix.priam.identity.config.TestAWSInstanceInfo</cx:pt>
          <cx:pt idx="70">com.netflix.priam.backup.BackupFileSystemContext</cx:pt>
          <cx:pt idx="71">com.netflix.priam.backup.TestCustomizedTPE</cx:pt>
          <cx:pt idx="72">com.netflix.priam.configSource.AbstractConfigSourceTest</cx:pt>
          <cx:pt idx="73">com.netflix.priam.backup.TestBackupHelperImpl</cx:pt>
          <cx:pt idx="74">com.netflix.priam.backupv2.TestBackupVerificationTask$MockBackupVerification</cx:pt>
          <cx:pt idx="75">com.netflix.priam.identity.InstanceIdentity</cx:pt>
          <cx:pt idx="76">com.netflix.priam.resources.BackupServletV2</cx:pt>
          <cx:pt idx="77">com.netflix.priam.scheduler.CronTimer$DayOfWeek</cx:pt>
          <cx:pt idx="78">com.netflix.priam.tuner.GCTuner</cx:pt>
          <cx:pt idx="79">com.netflix.priam.identity.config.LocalInstanceInfo</cx:pt>
          <cx:pt idx="80">com.netflix.priam.backupv2.IMetaProxy</cx:pt>
          <cx:pt idx="81">com.netflix.priam.backup.MetaData</cx:pt>
          <cx:pt idx="82">com.netflix.priam.connection.JMXConnectionException</cx:pt>
          <cx:pt idx="83">com.netflix.priam.aws.DataPart</cx:pt>
          <cx:pt idx="84">com.netflix.priam.backup.IBackupFileSystem</cx:pt>
          <cx:pt idx="85">com.netflix.priam.backupv2.BackupVerificationTask</cx:pt>
          <cx:pt idx="86">com.netflix.priam.backupv2.FileUploadResult</cx:pt>
          <cx:pt idx="87">com.netflix.priam.identity.IPriamInstanceFactory</cx:pt>
          <cx:pt idx="88">com.netflix.priam.merics.NodeToolFlushMeasurement</cx:pt>
          <cx:pt idx="89">com.netflix.priam.aws.SDBInstanceFactory</cx:pt>
          <cx:pt idx="90">com.netflix.priam.aws.IAMCredential</cx:pt>
          <cx:pt idx="91">com.netflix.priam.resources.BackupServlet</cx:pt>
          <cx:pt idx="92">com.netflix.priam.connection.TestCassandraOperations</cx:pt>
          <cx:pt idx="93">com.netflix.priam.backup.AbstractBackupPath</cx:pt>
          <cx:pt idx="94">com.netflix.priam.backup.BackupDynamicRateLimiter</cx:pt>
          <cx:pt idx="95">com.netflix.priam.restore.RestoreTokenSelector</cx:pt>
          <cx:pt idx="96">com.netflix.priam.utils.Murmur3TokenManagerTest</cx:pt>
          <cx:pt idx="97">com.netflix.priam.resources.PriamInstanceResource</cx:pt>
          <cx:pt idx="98">com.netflix.priam.utils.TestGsonJsonSerializer</cx:pt>
          <cx:pt idx="99">com.netflix.priam.config.IBackupRestoreConfig</cx:pt>
          <cx:pt idx="100">com.netflix.priam.backupv2.SnapshotMetaTask$Anonymous1</cx:pt>
          <cx:pt idx="101">com.netflix.priam.backupv2.TestBackupV2Service</cx:pt>
          <cx:pt idx="102">com.netflix.priam.backupv2.TestBackupVerificationTask$Anonymous5</cx:pt>
          <cx:pt idx="103">com.netflix.priam.restore.TestRestore</cx:pt>
          <cx:pt idx="104">com.netflix.priam.tuner.dse.DseTunerTest</cx:pt>
          <cx:pt idx="105">com.netflix.priam.tuner.dse.DseTuner</cx:pt>
          <cx:pt idx="106">com.netflix.priam.cassandra.extensions.NFSeedProvider</cx:pt>
          <cx:pt idx="107">com.netflix.priam.tuner.GCType</cx:pt>
          <cx:pt idx="108">com.netflix.priam.backupv2.TestForgottenFileManager</cx:pt>
          <cx:pt idx="109">com.netflix.priam.aws.TestRemoteBackupPath</cx:pt>
          <cx:pt idx="110">com.netflix.priam.health.InstanceState$RestoreStatus</cx:pt>
          <cx:pt idx="111">com.netflix.priam.aws.S3FileSystem</cx:pt>
          <cx:pt idx="112">com.netflix.priam.notification.BackupNotificationMgr</cx:pt>
          <cx:pt idx="113">com.netflix.priam.cred.ICredentialGeneric$KEY</cx:pt>
          <cx:pt idx="114">com.netflix.priam.resources.SecurityGroupAdmin</cx:pt>
          <cx:pt idx="115">com.netflix.priam.backup.FileSnapshotStatusMgr</cx:pt>
          <cx:pt idx="116">com.netflix.priam.backup.FakeBackupFileSystem</cx:pt>
          <cx:pt idx="117">com.netflix.priam.configSource.PropertiesConfigSourceTest</cx:pt>
          <cx:pt idx="118">com.netflix.priam.tuner.JVMOptionsTuner</cx:pt>
          <cx:pt idx="119">com.netflix.priam.config.PriamConfigurationPersisterTest</cx:pt>
          <cx:pt idx="120">com.netflix.priam.tuner.dse.IDseConfiguration$AuditLogCategory</cx:pt>
          <cx:pt idx="121">com.netflix.priam.cluster.management.Flush</cx:pt>
          <cx:pt idx="122">com.netflix.priam.backup.IncrementalBackup</cx:pt>
          <cx:pt idx="123">com.netflix.priam.resources.PriamConfig</cx:pt>
          <cx:pt idx="124">com.netflix.priam.utils.ThreadSleeper</cx:pt>
          <cx:pt idx="125">com.netflix.priam.scheduler.SimpleTimer</cx:pt>
          <cx:pt idx="126">com.netflix.priam.backup.TestBackupHelperImpl$ParameterizedTests</cx:pt>
          <cx:pt idx="127">com.netflix.priam.backupv2.MetaFileWriterBuilder$MetaFileWriter</cx:pt>
          <cx:pt idx="128">com.netflix.priam.backup.TestBackupStatusMgr</cx:pt>
          <cx:pt idx="129">com.netflix.priam.backup.Status</cx:pt>
          <cx:pt idx="130">com.netflix.priam.tuner.CassandraTunerService</cx:pt>
          <cx:pt idx="131">com.netflix.priam.backup.AbstractBackupPath$BackupFileType</cx:pt>
          <cx:pt idx="132">com.netflix.priam.backupv2.MetaFileWriterBuilder</cx:pt>
          <cx:pt idx="133">com.netflix.priam.identity.config.TestAWSInstanceInfo</cx:pt>
          <cx:pt idx="134">com.netflix.priam.backup.BackupFileSystemContext</cx:pt>
          <cx:pt idx="135">com.netflix.priam.backup.TestCustomizedTPE</cx:pt>
          <cx:pt idx="136">com.netflix.priam.configSource.AbstractConfigSourceTest</cx:pt>
          <cx:pt idx="137">com.netflix.priam.backup.TestBackupHelperImpl</cx:pt>
          <cx:pt idx="138">com.netflix.priam.backupv2.TestBackupVerificationTask$MockBackupVerification</cx:pt>
          <cx:pt idx="139">com.netflix.priam.identity.InstanceIdentity</cx:pt>
          <cx:pt idx="140">com.netflix.priam.resources.BackupServletV2</cx:pt>
          <cx:pt idx="141">com.netflix.priam.scheduler.CronTimer$DayOfWeek</cx:pt>
          <cx:pt idx="142">com.netflix.priam.tuner.GCTuner</cx:pt>
          <cx:pt idx="143">com.netflix.priam.identity.config.LocalInstanceInfo</cx:pt>
          <cx:pt idx="144">com.netflix.priam.backupv2.IMetaProxy</cx:pt>
          <cx:pt idx="145">com.netflix.priam.backup.MetaData</cx:pt>
          <cx:pt idx="146">com.netflix.priam.connection.JMXConnectionException</cx:pt>
          <cx:pt idx="147">com.netflix.priam.aws.DataPart</cx:pt>
          <cx:pt idx="148">com.netflix.priam.backup.IBackupFileSystem</cx:pt>
          <cx:pt idx="149">com.netflix.priam.backupv2.BackupVerificationTask</cx:pt>
          <cx:pt idx="150">com.netflix.priam.backupv2.FileUploadResult</cx:pt>
          <cx:pt idx="151">com.netflix.priam.identity.IPriamInstanceFactory</cx:pt>
          <cx:pt idx="152">com.netflix.priam.merics.NodeToolFlushMeasurement</cx:pt>
          <cx:pt idx="153">com.netflix.priam.aws.SDBInstanceFactory</cx:pt>
          <cx:pt idx="154">com.netflix.priam.aws.IAMCredential</cx:pt>
          <cx:pt idx="155">com.netflix.priam.resources.BackupServlet</cx:pt>
          <cx:pt idx="156">com.netflix.priam.connection.TestCassandraOperations</cx:pt>
          <cx:pt idx="157">com.netflix.priam.backup.AbstractBackupPath</cx:pt>
          <cx:pt idx="158">com.netflix.priam.backup.BackupDynamicRateLimiter</cx:pt>
          <cx:pt idx="159">com.netflix.priam.restore.RestoreTokenSelector</cx:pt>
          <cx:pt idx="160">com.netflix.priam.utils.Murmur3TokenManagerTest</cx:pt>
          <cx:pt idx="161">com.netflix.priam.resources.PriamInstanceResource</cx:pt>
          <cx:pt idx="162">com.netflix.priam.utils.TestGsonJsonSerializer</cx:pt>
          <cx:pt idx="163">com.netflix.priam.config.IBackupRestoreConfig</cx:pt>
          <cx:pt idx="164">com.netflix.priam.backupv2.SnapshotMetaTask$Anonymous1</cx:pt>
          <cx:pt idx="165">com.netflix.priam.backupv2.TestBackupV2Service</cx:pt>
          <cx:pt idx="166">com.netflix.priam.backupv2.TestBackupVerificationTask$Anonymous5</cx:pt>
          <cx:pt idx="167">com.netflix.priam.restore.TestRestore</cx:pt>
          <cx:pt idx="168">com.netflix.priam.tuner.dse.DseTunerTest</cx:pt>
          <cx:pt idx="169">com.netflix.priam.tuner.dse.DseTuner</cx:pt>
          <cx:pt idx="170">com.netflix.priam.cassandra.extensions.NFSeedProvider</cx:pt>
          <cx:pt idx="171">com.netflix.priam.tuner.GCType</cx:pt>
          <cx:pt idx="172">com.netflix.priam.backupv2.TestForgottenFileManager</cx:pt>
          <cx:pt idx="173">com.netflix.priam.aws.TestRemoteBackupPath</cx:pt>
          <cx:pt idx="174">com.netflix.priam.health.InstanceState$RestoreStatus</cx:pt>
          <cx:pt idx="175">com.netflix.priam.aws.S3FileSystem</cx:pt>
          <cx:pt idx="176">com.netflix.priam.notification.BackupNotificationMgr</cx:pt>
          <cx:pt idx="177">com.netflix.priam.cred.ICredentialGeneric$KEY</cx:pt>
          <cx:pt idx="178">com.netflix.priam.resources.SecurityGroupAdmin</cx:pt>
          <cx:pt idx="179">com.netflix.priam.backup.FileSnapshotStatusMgr</cx:pt>
          <cx:pt idx="180">com.netflix.priam.backup.FakeBackupFileSystem</cx:pt>
          <cx:pt idx="181">com.netflix.priam.configSource.PropertiesConfigSourceTest</cx:pt>
          <cx:pt idx="182">com.netflix.priam.tuner.JVMOptionsTuner</cx:pt>
          <cx:pt idx="183">com.netflix.priam.config.PriamConfigurationPersisterTest</cx:pt>
          <cx:pt idx="184">com.netflix.priam.tuner.dse.IDseConfiguration$AuditLogCategory</cx:pt>
          <cx:pt idx="185">com.netflix.priam.cluster.management.Flush</cx:pt>
          <cx:pt idx="186">com.netflix.priam.backup.IncrementalBackup</cx:pt>
          <cx:pt idx="187">com.netflix.priam.resources.PriamConfig</cx:pt>
          <cx:pt idx="188">com.netflix.priam.utils.ThreadSleeper</cx:pt>
          <cx:pt idx="189">com.netflix.priam.scheduler.SimpleTimer</cx:pt>
          <cx:pt idx="190">com.netflix.priam.backup.TestBackupHelperImpl$ParameterizedTests</cx:pt>
          <cx:pt idx="191">com.netflix.priam.backupv2.MetaFileWriterBuilder$MetaFileWriter</cx:pt>
          <cx:pt idx="192">com.netflix.priam.backup.TestAbstractFileSystem$FailureFileSystem</cx:pt>
          <cx:pt idx="193">com.netflix.priam.backup.Status</cx:pt>
          <cx:pt idx="194">com.netflix.priam.tuner.CassandraTunerService</cx:pt>
          <cx:pt idx="195">com.netflix.priam.backup.AbstractBackupPath$BackupFileType</cx:pt>
          <cx:pt idx="196">com.netflix.priam.backupv2.MetaFileWriterBuilder</cx:pt>
          <cx:pt idx="197">com.netflix.priam.identity.config.TestAWSInstanceInfo</cx:pt>
          <cx:pt idx="198">com.netflix.priam.backup.BackupFileSystemContext</cx:pt>
          <cx:pt idx="199">com.netflix.priam.backup.TestCustomizedTPE</cx:pt>
          <cx:pt idx="200">com.netflix.priam.configSource.AbstractConfigSourceTest</cx:pt>
          <cx:pt idx="201">com.netflix.priam.backup.TestBackupHelperImpl</cx:pt>
          <cx:pt idx="202">com.netflix.priam.backupv2.TestBackupVerificationTask$MockBackupVerification</cx:pt>
          <cx:pt idx="203">com.netflix.priam.identity.InstanceIdentity</cx:pt>
          <cx:pt idx="204">com.netflix.priam.resources.BackupServletV2</cx:pt>
          <cx:pt idx="205">com.netflix.priam.scheduler.CronTimer$DayOfWeek</cx:pt>
          <cx:pt idx="206">com.netflix.priam.tuner.GCTuner</cx:pt>
          <cx:pt idx="207">com.netflix.priam.identity.config.LocalInstanceInfo</cx:pt>
          <cx:pt idx="208">com.netflix.priam.backupv2.IMetaProxy</cx:pt>
          <cx:pt idx="209">com.netflix.priam.backup.MetaData</cx:pt>
          <cx:pt idx="210">com.netflix.priam.connection.JMXConnectionException</cx:pt>
          <cx:pt idx="211">com.netflix.priam.aws.DataPart</cx:pt>
          <cx:pt idx="212">com.netflix.priam.backup.IBackupFileSystem</cx:pt>
          <cx:pt idx="213">com.netflix.priam.backupv2.BackupVerificationTask</cx:pt>
          <cx:pt idx="214">com.netflix.priam.backupv2.FileUploadResult</cx:pt>
          <cx:pt idx="215">com.netflix.priam.identity.IPriamInstanceFactory</cx:pt>
          <cx:pt idx="216">com.netflix.priam.merics.NodeToolFlushMeasurement</cx:pt>
          <cx:pt idx="217">com.netflix.priam.aws.SDBInstanceFactory</cx:pt>
          <cx:pt idx="218">com.netflix.priam.aws.IAMCredential</cx:pt>
          <cx:pt idx="219">com.netflix.priam.resources.BackupServlet</cx:pt>
          <cx:pt idx="220">com.netflix.priam.connection.TestCassandraOperations</cx:pt>
          <cx:pt idx="221">com.netflix.priam.backup.AbstractBackupPath</cx:pt>
          <cx:pt idx="222">com.netflix.priam.backup.BackupDynamicRateLimiter</cx:pt>
          <cx:pt idx="223">com.netflix.priam.restore.RestoreTokenSelector</cx:pt>
          <cx:pt idx="224">com.netflix.priam.utils.Murmur3TokenManagerTest</cx:pt>
          <cx:pt idx="225">com.netflix.priam.resources.PriamInstanceResource</cx:pt>
          <cx:pt idx="226">com.netflix.priam.utils.TestGsonJsonSerializer</cx:pt>
          <cx:pt idx="227">com.netflix.priam.config.IBackupRestoreConfig</cx:pt>
          <cx:pt idx="228">com.netflix.priam.backupv2.SnapshotMetaTask$Anonymous1</cx:pt>
          <cx:pt idx="229">com.netflix.priam.backupv2.TestBackupV2Service</cx:pt>
          <cx:pt idx="230">com.netflix.priam.backupv2.TestBackupVerificationTask$Anonymous5</cx:pt>
          <cx:pt idx="231">com.netflix.priam.restore.TestRestore</cx:pt>
          <cx:pt idx="232">com.netflix.priam.tuner.dse.DseTunerTest</cx:pt>
          <cx:pt idx="233">com.netflix.priam.tuner.dse.DseTuner</cx:pt>
          <cx:pt idx="234">com.netflix.priam.cassandra.extensions.NFSeedProvider</cx:pt>
          <cx:pt idx="235">com.netflix.priam.tuner.GCType</cx:pt>
          <cx:pt idx="236">com.netflix.priam.backupv2.TestForgottenFileManager</cx:pt>
          <cx:pt idx="237">com.netflix.priam.aws.TestRemoteBackupPath</cx:pt>
          <cx:pt idx="238">com.netflix.priam.health.InstanceState$RestoreStatus</cx:pt>
          <cx:pt idx="239">com.netflix.priam.aws.S3FileSystem</cx:pt>
          <cx:pt idx="240">com.netflix.priam.notification.BackupNotificationMgr</cx:pt>
          <cx:pt idx="241">com.netflix.priam.cred.ICredentialGeneric$KEY</cx:pt>
          <cx:pt idx="242">com.netflix.priam.resources.SecurityGroupAdmin</cx:pt>
          <cx:pt idx="243">com.netflix.priam.backup.FileSnapshotStatusMgr</cx:pt>
          <cx:pt idx="244">com.netflix.priam.backup.FakeBackupFileSystem</cx:pt>
          <cx:pt idx="245">com.netflix.priam.configSource.PropertiesConfigSourceTest</cx:pt>
          <cx:pt idx="246">com.netflix.priam.tuner.JVMOptionsTuner</cx:pt>
          <cx:pt idx="247">com.netflix.priam.config.PriamConfigurationPersisterTest</cx:pt>
          <cx:pt idx="248">com.netflix.priam.tuner.dse.IDseConfiguration$AuditLogCategory</cx:pt>
          <cx:pt idx="249">com.netflix.priam.cluster.management.Flush</cx:pt>
          <cx:pt idx="250">com.netflix.priam.backup.IncrementalBackup</cx:pt>
          <cx:pt idx="251">com.netflix.priam.resources.PriamConfig</cx:pt>
          <cx:pt idx="252">com.netflix.priam.utils.ThreadSleeper</cx:pt>
          <cx:pt idx="253">com.netflix.priam.scheduler.SimpleTimer</cx:pt>
          <cx:pt idx="254">com.netflix.priam.backup.TestBackupHelperImpl$ParameterizedTests</cx:pt>
          <cx:pt idx="255">com.netflix.priam.backupv2.MetaFileWriterBuilder$MetaFileWriter</cx:pt>
          <cx:pt idx="256">com.netflix.priam.configSource.SimpleDBConfigSource</cx:pt>
          <cx:pt idx="257">com.netflix.priam.backup.Status</cx:pt>
          <cx:pt idx="258">com.netflix.priam.tuner.CassandraTunerService</cx:pt>
          <cx:pt idx="259">com.netflix.priam.backup.AbstractBackupPath$BackupFileType</cx:pt>
          <cx:pt idx="260">com.netflix.priam.backupv2.MetaFileWriterBuilder</cx:pt>
          <cx:pt idx="261">com.netflix.priam.identity.config.TestAWSInstanceInfo</cx:pt>
          <cx:pt idx="262">com.netflix.priam.backup.BackupFileSystemContext</cx:pt>
          <cx:pt idx="263">com.netflix.priam.backup.TestCustomizedTPE</cx:pt>
          <cx:pt idx="264">com.netflix.priam.configSource.AbstractConfigSourceTest</cx:pt>
          <cx:pt idx="265">com.netflix.priam.backup.TestBackupHelperImpl</cx:pt>
          <cx:pt idx="266">com.netflix.priam.backupv2.TestBackupVerificationTask$MockBackupVerification</cx:pt>
          <cx:pt idx="267">com.netflix.priam.identity.InstanceIdentity</cx:pt>
          <cx:pt idx="268">com.netflix.priam.resources.BackupServletV2</cx:pt>
          <cx:pt idx="269">com.netflix.priam.scheduler.CronTimer$DayOfWeek</cx:pt>
          <cx:pt idx="270">com.netflix.priam.tuner.GCTuner</cx:pt>
          <cx:pt idx="271">com.netflix.priam.identity.config.LocalInstanceInfo</cx:pt>
          <cx:pt idx="272">com.netflix.priam.backupv2.IMetaProxy</cx:pt>
          <cx:pt idx="273">com.netflix.priam.backup.MetaData</cx:pt>
          <cx:pt idx="274">com.netflix.priam.connection.JMXConnectionException</cx:pt>
          <cx:pt idx="275">com.netflix.priam.aws.DataPart</cx:pt>
          <cx:pt idx="276">com.netflix.priam.backup.IBackupFileSystem</cx:pt>
          <cx:pt idx="277">com.netflix.priam.backupv2.BackupVerificationTask</cx:pt>
          <cx:pt idx="278">com.netflix.priam.backupv2.FileUploadResult</cx:pt>
          <cx:pt idx="279">com.netflix.priam.identity.IPriamInstanceFactory</cx:pt>
          <cx:pt idx="280">com.netflix.priam.merics.NodeToolFlushMeasurement</cx:pt>
          <cx:pt idx="281">com.netflix.priam.aws.SDBInstanceFactory</cx:pt>
          <cx:pt idx="282">com.netflix.priam.aws.IAMCredential</cx:pt>
          <cx:pt idx="283">com.netflix.priam.resources.BackupServlet</cx:pt>
          <cx:pt idx="284">com.netflix.priam.connection.TestCassandraOperations</cx:pt>
          <cx:pt idx="285">com.netflix.priam.backup.AbstractBackupPath</cx:pt>
          <cx:pt idx="286">com.netflix.priam.backup.BackupDynamicRateLimiter</cx:pt>
          <cx:pt idx="287">com.netflix.priam.restore.RestoreTokenSelector</cx:pt>
          <cx:pt idx="288">com.netflix.priam.utils.Murmur3TokenManagerTest</cx:pt>
          <cx:pt idx="289">com.netflix.priam.resources.PriamInstanceResource</cx:pt>
          <cx:pt idx="290">com.netflix.priam.utils.TestGsonJsonSerializer</cx:pt>
          <cx:pt idx="291">com.netflix.priam.config.IBackupRestoreConfig</cx:pt>
          <cx:pt idx="292">com.netflix.priam.backupv2.SnapshotMetaTask$Anonymous1</cx:pt>
          <cx:pt idx="293">com.netflix.priam.backupv2.TestBackupV2Service</cx:pt>
          <cx:pt idx="294">com.netflix.priam.backupv2.TestBackupVerificationTask$Anonymous5</cx:pt>
          <cx:pt idx="295">com.netflix.priam.restore.TestRestore</cx:pt>
          <cx:pt idx="296">com.netflix.priam.tuner.dse.DseTunerTest</cx:pt>
          <cx:pt idx="297">com.netflix.priam.tuner.dse.DseTuner</cx:pt>
          <cx:pt idx="298">com.netflix.priam.cassandra.extensions.NFSeedProvider</cx:pt>
          <cx:pt idx="299">com.netflix.priam.tuner.GCType</cx:pt>
          <cx:pt idx="300">com.netflix.priam.backupv2.TestForgottenFileManager</cx:pt>
          <cx:pt idx="301">com.netflix.priam.aws.TestRemoteBackupPath</cx:pt>
          <cx:pt idx="302">com.netflix.priam.health.InstanceState$RestoreStatus</cx:pt>
        </cx:lvl>
      </cx:strDim>
      <cx:numDim type="val">
        <cx:f>class!$K$2:$K$475</cx:f>
        <cx:lvl ptCount="303" formatCode="General">
          <cx:pt idx="0">64</cx:pt>
          <cx:pt idx="1">0</cx:pt>
          <cx:pt idx="2">20</cx:pt>
          <cx:pt idx="3">4</cx:pt>
          <cx:pt idx="4">0</cx:pt>
          <cx:pt idx="5">2</cx:pt>
          <cx:pt idx="6">4</cx:pt>
          <cx:pt idx="7">1</cx:pt>
          <cx:pt idx="8">4</cx:pt>
          <cx:pt idx="9">1</cx:pt>
          <cx:pt idx="10">9</cx:pt>
          <cx:pt idx="11">7</cx:pt>
          <cx:pt idx="12">1</cx:pt>
          <cx:pt idx="13">5</cx:pt>
          <cx:pt idx="14">32</cx:pt>
          <cx:pt idx="15">28</cx:pt>
          <cx:pt idx="16">0</cx:pt>
          <cx:pt idx="17">4</cx:pt>
          <cx:pt idx="18">2</cx:pt>
          <cx:pt idx="19">0</cx:pt>
          <cx:pt idx="20">23</cx:pt>
          <cx:pt idx="21">0</cx:pt>
          <cx:pt idx="22">1</cx:pt>
          <cx:pt idx="23">1</cx:pt>
          <cx:pt idx="24">18</cx:pt>
          <cx:pt idx="25">12</cx:pt>
          <cx:pt idx="26">0</cx:pt>
          <cx:pt idx="27">2</cx:pt>
          <cx:pt idx="28">28</cx:pt>
          <cx:pt idx="29">4</cx:pt>
          <cx:pt idx="30">65</cx:pt>
          <cx:pt idx="31">12</cx:pt>
          <cx:pt idx="32">43</cx:pt>
          <cx:pt idx="33">17</cx:pt>
          <cx:pt idx="34">6</cx:pt>
          <cx:pt idx="35">19</cx:pt>
          <cx:pt idx="36">23</cx:pt>
          <cx:pt idx="37">22</cx:pt>
          <cx:pt idx="38">1</cx:pt>
          <cx:pt idx="39">1</cx:pt>
          <cx:pt idx="40">22</cx:pt>
          <cx:pt idx="41">3</cx:pt>
          <cx:pt idx="42">19</cx:pt>
          <cx:pt idx="43">16</cx:pt>
          <cx:pt idx="44">11</cx:pt>
          <cx:pt idx="45">6</cx:pt>
          <cx:pt idx="46">12</cx:pt>
          <cx:pt idx="47">47</cx:pt>
          <cx:pt idx="48">31</cx:pt>
          <cx:pt idx="49">2</cx:pt>
          <cx:pt idx="50">65</cx:pt>
          <cx:pt idx="51">55</cx:pt>
          <cx:pt idx="52">0</cx:pt>
          <cx:pt idx="53">9</cx:pt>
          <cx:pt idx="54">15</cx:pt>
          <cx:pt idx="55">36</cx:pt>
          <cx:pt idx="56">9</cx:pt>
          <cx:pt idx="57">53</cx:pt>
          <cx:pt idx="58">18</cx:pt>
          <cx:pt idx="59">0</cx:pt>
          <cx:pt idx="60">17</cx:pt>
          <cx:pt idx="61">26</cx:pt>
          <cx:pt idx="62">19</cx:pt>
          <cx:pt idx="63">2</cx:pt>
          <cx:pt idx="64">18</cx:pt>
          <cx:pt idx="65">19</cx:pt>
          <cx:pt idx="66">46</cx:pt>
          <cx:pt idx="67">56</cx:pt>
          <cx:pt idx="68">49</cx:pt>
          <cx:pt idx="69">4</cx:pt>
          <cx:pt idx="70">17</cx:pt>
          <cx:pt idx="71">34</cx:pt>
          <cx:pt idx="72">21</cx:pt>
          <cx:pt idx="73">12</cx:pt>
          <cx:pt idx="74">0</cx:pt>
          <cx:pt idx="75">21</cx:pt>
          <cx:pt idx="76">12</cx:pt>
          <cx:pt idx="77">19</cx:pt>
          <cx:pt idx="78">31</cx:pt>
          <cx:pt idx="79">16</cx:pt>
          <cx:pt idx="80">3</cx:pt>
          <cx:pt idx="81">72</cx:pt>
          <cx:pt idx="82">56</cx:pt>
          <cx:pt idx="83">10</cx:pt>
          <cx:pt idx="84">0</cx:pt>
          <cx:pt idx="85">7</cx:pt>
          <cx:pt idx="86">8</cx:pt>
          <cx:pt idx="87">10</cx:pt>
          <cx:pt idx="88">27</cx:pt>
          <cx:pt idx="89">18</cx:pt>
          <cx:pt idx="90">0</cx:pt>
          <cx:pt idx="91">7</cx:pt>
          <cx:pt idx="92">29</cx:pt>
          <cx:pt idx="93">10</cx:pt>
          <cx:pt idx="94">0</cx:pt>
          <cx:pt idx="95">0</cx:pt>
          <cx:pt idx="96">59</cx:pt>
          <cx:pt idx="97">14</cx:pt>
          <cx:pt idx="98">0</cx:pt>
          <cx:pt idx="99">87</cx:pt>
          <cx:pt idx="100">3</cx:pt>
          <cx:pt idx="101">14</cx:pt>
          <cx:pt idx="102">21</cx:pt>
          <cx:pt idx="103">4</cx:pt>
          <cx:pt idx="104">2</cx:pt>
          <cx:pt idx="105">1</cx:pt>
          <cx:pt idx="106">44</cx:pt>
          <cx:pt idx="107">21</cx:pt>
          <cx:pt idx="108">1</cx:pt>
          <cx:pt idx="109">42</cx:pt>
          <cx:pt idx="110">0</cx:pt>
          <cx:pt idx="111">0</cx:pt>
          <cx:pt idx="112">34</cx:pt>
          <cx:pt idx="113">0</cx:pt>
          <cx:pt idx="114">45</cx:pt>
          <cx:pt idx="115">16</cx:pt>
          <cx:pt idx="116">0</cx:pt>
          <cx:pt idx="117">37</cx:pt>
          <cx:pt idx="118">53</cx:pt>
          <cx:pt idx="119">21</cx:pt>
          <cx:pt idx="120">33</cx:pt>
          <cx:pt idx="121">11</cx:pt>
          <cx:pt idx="122">44</cx:pt>
          <cx:pt idx="123">48</cx:pt>
          <cx:pt idx="124">0</cx:pt>
          <cx:pt idx="125">0</cx:pt>
          <cx:pt idx="126">0</cx:pt>
          <cx:pt idx="127">59</cx:pt>
          <cx:pt idx="128">56</cx:pt>
          <cx:pt idx="129">0</cx:pt>
          <cx:pt idx="130">22</cx:pt>
          <cx:pt idx="131">0</cx:pt>
          <cx:pt idx="132">0</cx:pt>
          <cx:pt idx="133">10</cx:pt>
          <cx:pt idx="134">3</cx:pt>
          <cx:pt idx="135">51</cx:pt>
          <cx:pt idx="136">13</cx:pt>
          <cx:pt idx="137">19</cx:pt>
          <cx:pt idx="138">0</cx:pt>
          <cx:pt idx="139">1</cx:pt>
          <cx:pt idx="140">19</cx:pt>
          <cx:pt idx="141">26</cx:pt>
          <cx:pt idx="142">7</cx:pt>
          <cx:pt idx="143">41</cx:pt>
          <cx:pt idx="144">5</cx:pt>
          <cx:pt idx="145">70</cx:pt>
          <cx:pt idx="146">21</cx:pt>
          <cx:pt idx="147">12</cx:pt>
          <cx:pt idx="148">3</cx:pt>
          <cx:pt idx="149">0</cx:pt>
          <cx:pt idx="150">0</cx:pt>
          <cx:pt idx="151">4</cx:pt>
          <cx:pt idx="152">6</cx:pt>
          <cx:pt idx="153">10</cx:pt>
          <cx:pt idx="154">5</cx:pt>
          <cx:pt idx="155">44</cx:pt>
          <cx:pt idx="156">7</cx:pt>
          <cx:pt idx="157">2</cx:pt>
          <cx:pt idx="158">0</cx:pt>
          <cx:pt idx="159">0</cx:pt>
          <cx:pt idx="160">1</cx:pt>
          <cx:pt idx="161">106</cx:pt>
          <cx:pt idx="162">38</cx:pt>
          <cx:pt idx="163">11</cx:pt>
          <cx:pt idx="164">52</cx:pt>
          <cx:pt idx="165">18</cx:pt>
          <cx:pt idx="166">8</cx:pt>
          <cx:pt idx="167">68</cx:pt>
          <cx:pt idx="168">13</cx:pt>
          <cx:pt idx="169">10</cx:pt>
          <cx:pt idx="170">7</cx:pt>
          <cx:pt idx="171">1</cx:pt>
          <cx:pt idx="172">11</cx:pt>
          <cx:pt idx="173">4</cx:pt>
          <cx:pt idx="174">78</cx:pt>
          <cx:pt idx="175">2</cx:pt>
          <cx:pt idx="176">0</cx:pt>
          <cx:pt idx="177">0</cx:pt>
          <cx:pt idx="178">13</cx:pt>
          <cx:pt idx="179">0</cx:pt>
          <cx:pt idx="180">0</cx:pt>
          <cx:pt idx="181">3</cx:pt>
          <cx:pt idx="182">1</cx:pt>
          <cx:pt idx="183">10</cx:pt>
          <cx:pt idx="184">16</cx:pt>
          <cx:pt idx="185">0</cx:pt>
          <cx:pt idx="186">0</cx:pt>
          <cx:pt idx="187">3</cx:pt>
          <cx:pt idx="188">7</cx:pt>
          <cx:pt idx="189">10</cx:pt>
          <cx:pt idx="190">20</cx:pt>
          <cx:pt idx="191">38</cx:pt>
          <cx:pt idx="192">3</cx:pt>
          <cx:pt idx="193">27</cx:pt>
          <cx:pt idx="194">8</cx:pt>
          <cx:pt idx="195">16</cx:pt>
          <cx:pt idx="196">37</cx:pt>
          <cx:pt idx="197">3</cx:pt>
          <cx:pt idx="198">4</cx:pt>
          <cx:pt idx="199">2</cx:pt>
          <cx:pt idx="200">29</cx:pt>
          <cx:pt idx="201">2</cx:pt>
          <cx:pt idx="202">2</cx:pt>
          <cx:pt idx="203">10</cx:pt>
          <cx:pt idx="204">7</cx:pt>
          <cx:pt idx="205">7</cx:pt>
          <cx:pt idx="206">0</cx:pt>
          <cx:pt idx="207">0</cx:pt>
          <cx:pt idx="208">13</cx:pt>
          <cx:pt idx="209">3</cx:pt>
          <cx:pt idx="210">11</cx:pt>
          <cx:pt idx="211">0</cx:pt>
          <cx:pt idx="212">23</cx:pt>
          <cx:pt idx="213">11</cx:pt>
          <cx:pt idx="214">27</cx:pt>
          <cx:pt idx="215">9</cx:pt>
          <cx:pt idx="216">2</cx:pt>
          <cx:pt idx="217">12</cx:pt>
          <cx:pt idx="218">12</cx:pt>
          <cx:pt idx="219">0</cx:pt>
          <cx:pt idx="220">10</cx:pt>
          <cx:pt idx="221">46</cx:pt>
          <cx:pt idx="222">11</cx:pt>
          <cx:pt idx="223">27</cx:pt>
          <cx:pt idx="224">26</cx:pt>
          <cx:pt idx="225">0</cx:pt>
          <cx:pt idx="226">0</cx:pt>
          <cx:pt idx="227">9</cx:pt>
          <cx:pt idx="228">4</cx:pt>
          <cx:pt idx="229">20</cx:pt>
          <cx:pt idx="230">1</cx:pt>
          <cx:pt idx="231">34</cx:pt>
          <cx:pt idx="232">22</cx:pt>
          <cx:pt idx="233">3</cx:pt>
          <cx:pt idx="234">2</cx:pt>
          <cx:pt idx="235">6</cx:pt>
          <cx:pt idx="236">38</cx:pt>
          <cx:pt idx="237">0</cx:pt>
          <cx:pt idx="238">12</cx:pt>
          <cx:pt idx="239">12</cx:pt>
          <cx:pt idx="240">0</cx:pt>
          <cx:pt idx="241">12</cx:pt>
          <cx:pt idx="242">5</cx:pt>
          <cx:pt idx="243">12</cx:pt>
          <cx:pt idx="244">8</cx:pt>
          <cx:pt idx="245">1</cx:pt>
          <cx:pt idx="246">32</cx:pt>
          <cx:pt idx="247">2</cx:pt>
          <cx:pt idx="248">3</cx:pt>
          <cx:pt idx="249">2</cx:pt>
          <cx:pt idx="250">2</cx:pt>
          <cx:pt idx="251">11</cx:pt>
          <cx:pt idx="252">2</cx:pt>
          <cx:pt idx="253">8</cx:pt>
          <cx:pt idx="254">0</cx:pt>
          <cx:pt idx="255">6</cx:pt>
          <cx:pt idx="256">34</cx:pt>
          <cx:pt idx="257">0</cx:pt>
          <cx:pt idx="258">2</cx:pt>
          <cx:pt idx="259">4</cx:pt>
          <cx:pt idx="260">1</cx:pt>
          <cx:pt idx="261">4</cx:pt>
          <cx:pt idx="262">1</cx:pt>
          <cx:pt idx="263">9</cx:pt>
          <cx:pt idx="264">7</cx:pt>
          <cx:pt idx="265">1</cx:pt>
          <cx:pt idx="266">5</cx:pt>
          <cx:pt idx="267">32</cx:pt>
          <cx:pt idx="268">28</cx:pt>
          <cx:pt idx="269">0</cx:pt>
          <cx:pt idx="270">4</cx:pt>
          <cx:pt idx="271">2</cx:pt>
          <cx:pt idx="272">0</cx:pt>
          <cx:pt idx="273">23</cx:pt>
          <cx:pt idx="274">0</cx:pt>
          <cx:pt idx="275">1</cx:pt>
          <cx:pt idx="276">1</cx:pt>
          <cx:pt idx="277">18</cx:pt>
          <cx:pt idx="278">12</cx:pt>
          <cx:pt idx="279">0</cx:pt>
          <cx:pt idx="280">2</cx:pt>
          <cx:pt idx="281">28</cx:pt>
          <cx:pt idx="282">4</cx:pt>
          <cx:pt idx="283">65</cx:pt>
          <cx:pt idx="284">12</cx:pt>
          <cx:pt idx="285">43</cx:pt>
          <cx:pt idx="286">17</cx:pt>
          <cx:pt idx="287">6</cx:pt>
          <cx:pt idx="288">19</cx:pt>
          <cx:pt idx="289">23</cx:pt>
          <cx:pt idx="290">22</cx:pt>
          <cx:pt idx="291">1</cx:pt>
          <cx:pt idx="292">1</cx:pt>
          <cx:pt idx="293">22</cx:pt>
          <cx:pt idx="294">3</cx:pt>
          <cx:pt idx="295">19</cx:pt>
          <cx:pt idx="296">16</cx:pt>
          <cx:pt idx="297">11</cx:pt>
          <cx:pt idx="298">6</cx:pt>
          <cx:pt idx="299">12</cx:pt>
          <cx:pt idx="300">47</cx:pt>
          <cx:pt idx="301">31</cx:pt>
          <cx:pt idx="302">2</cx:pt>
        </cx:lvl>
      </cx:numDim>
    </cx:data>
  </cx:chartData>
  <cx:chart>
    <cx:title pos="t" align="ctr" overlay="0">
      <cx:tx>
        <cx:rich>
          <a:bodyPr spcFirstLastPara="1" vertOverflow="ellipsis" wrap="square" lIns="0" tIns="0" rIns="0" bIns="0" anchor="ctr" anchorCtr="1"/>
          <a:lstStyle/>
          <a:p>
            <a:pPr algn="ctr">
              <a:defRPr/>
            </a:pPr>
            <a:r>
              <a:rPr lang="en-US"/>
              <a:t>Evaluation of RFC Metric</a:t>
            </a:r>
          </a:p>
        </cx:rich>
      </cx:tx>
    </cx:title>
    <cx:plotArea>
      <cx:plotAreaRegion>
        <cx:series layoutId="clusteredColumn" uniqueId="{9B1BDE26-7A5E-48C2-A1CF-9E84E39CDDCB}">
          <cx:tx>
            <cx:txData>
              <cx:f>class!$K$1</cx:f>
              <cx:v>rfc</cx:v>
            </cx:txData>
          </cx:tx>
          <cx:dataId val="0"/>
          <cx:layoutPr>
            <cx:binning intervalClosed="r">
              <cx:binSize val="7.5999999999999996"/>
            </cx:binning>
          </cx:layoutPr>
        </cx:series>
      </cx:plotAreaRegion>
      <cx:axis id="0">
        <cx:catScaling gapWidth="0"/>
        <cx:title>
          <cx:tx>
            <cx:rich>
              <a:bodyPr spcFirstLastPara="1" vertOverflow="ellipsis" wrap="square" lIns="0" tIns="0" rIns="0" bIns="0" anchor="ctr" anchorCtr="1"/>
              <a:lstStyle/>
              <a:p>
                <a:pPr algn="ctr">
                  <a:defRPr/>
                </a:pPr>
                <a:r>
                  <a:rPr lang="en-US"/>
                  <a:t>RFC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class5!$B$2:$B$1304</cx:f>
        <cx:lvl ptCount="952">
          <cx:pt idx="0">org.eclipse.jdt.ls.core.internal.corext.refactoring.rename.RenameTypeProcessor</cx:pt>
          <cx:pt idx="1">testbundle.Ext</cx:pt>
          <cx:pt idx="2">Server</cx:pt>
          <cx:pt idx="3">org.eclipse.jdt.ls.core.internal.corext.refactoring.ChangeSignatureProcessor</cx:pt>
          <cx:pt idx="4">org.eclipse.jdt.internal.corext.refactoring.rename.RippleMethodFinder2$MultiMap</cx:pt>
          <cx:pt idx="5">org.eclipse.jdt.ls.core.internal.corrections.QuickFixProcessor</cx:pt>
          <cx:pt idx="6">org.eclipse.jdt.ls.core.internal.handlers.PostfixCompletionTest</cx:pt>
          <cx:pt idx="7">org.eclipse.jdt.ls.core.internal.handlers.RenameHandlerTest</cx:pt>
          <cx:pt idx="8">org.eclipse.jdt.ls.core.internal.corext.refactoring.reorg.JavaMoveProcessor</cx:pt>
          <cx:pt idx="9">org.eclipse.jdt.ls.core.internal.managers.InvisibleProjectPreferenceChangeListenerTest</cx:pt>
          <cx:pt idx="10">org.eclipse.jdt.ls.core.internal.corrections.DiagnosticsHelper</cx:pt>
          <cx:pt idx="11">org.eclipse.jdt.ls.core.internal.handlers.JavaSettingsTest</cx:pt>
          <cx:pt idx="12">org.eclipse.jdt.ls.core.internal.handlers.ReferencesHandlerTest</cx:pt>
          <cx:pt idx="13">org.eclipse.jdt.ls.core.internal.corext.refactoring.ChangeSignatureProcessor$LambdaExpressionUpdate</cx:pt>
          <cx:pt idx="14">org.eclipse.jdt.ls.core.internal.commands.BuildPathCommandTest</cx:pt>
          <cx:pt idx="15">org.eclipse.jdt.ls.core.internal.handlers.ProgressReporterManager</cx:pt>
          <cx:pt idx="16">org.eclipse.jdt.ls.core.internal.handlers.GenerateDelegateMethodsActionTest</cx:pt>
          <cx:pt idx="17">lesson3.Lesson3</cx:pt>
          <cx:pt idx="18">org.eclipse.jdt.ls.core.internal.corrections.proposals.IProposalRelevance</cx:pt>
          <cx:pt idx="19">org.eclipse.jdt.ls.core.internal.corext.refactoring.participants.JavaProcessors</cx:pt>
          <cx:pt idx="20">org.eclipse.jdt.ls.core.internal.corext.refactoring.rename.RenameTypeParameterProcessor</cx:pt>
          <cx:pt idx="21">org.eclipse.jdt.internal.corext.refactoring.structure.ChangeSignatureProcessor$ReferenceUpdate</cx:pt>
          <cx:pt idx="22">org.eclipse.jdt.ls.core.internal.StatusReport</cx:pt>
          <cx:pt idx="23">org.sample.Foo</cx:pt>
          <cx:pt idx="24">org.eclipse.jdt.ls.core.internal.javadoc.JavaDoc2MarkdownConverter</cx:pt>
          <cx:pt idx="25">foo.Foo</cx:pt>
          <cx:pt idx="26">org.eclipse.jdt.ls.core.internal.commands.SourceAttachmentCommand$SourceAttachmentAttribute</cx:pt>
          <cx:pt idx="27">org.eclipse.jdt.ls.core.internal.managers.BasicFileDetector</cx:pt>
          <cx:pt idx="28">org.eclipse.jdt.ls.core.internal.correction.ConvertVarQuickFixTest</cx:pt>
          <cx:pt idx="29">org.example.Two</cx:pt>
          <cx:pt idx="30">org.eclipse.jdt.ls.core.internal.handlers.CreateModuleInfoHandler</cx:pt>
          <cx:pt idx="31">org.eclipse.jdt.ls.core.internal.corext.refactoring.ChangeSignatureProcessor$ExpressionMethodRefUpdate</cx:pt>
          <cx:pt idx="32">org.eclipse.jdt.ls.core.internal.handlers.CodeActionHandler$CodeActionData</cx:pt>
          <cx:pt idx="33">org.eclipse.jdt.ls.core.internal.handlers.GenerateToStringHandler$GenerateToStringParams</cx:pt>
          <cx:pt idx="34">org.eclipse.jdt.ls.core.internal.managers.GradleUtils</cx:pt>
          <cx:pt idx="35">org.eclipse.jdt.ls.core.internal.handlers.CallHierarchyHandlerTest</cx:pt>
          <cx:pt idx="36">org.eclipse.jdt.ls.core.internal.handlers.MoveHandler$PackageNode</cx:pt>
          <cx:pt idx="37">org.eclipse.jdt.ls.core.internal.text.correction.RefactoringCorrectionCommandProposal</cx:pt>
          <cx:pt idx="38">org.eclipse.jdt.ls.core.internal.handlers.BuildWorkspaceHandler</cx:pt>
          <cx:pt idx="39">org.eclipse.jdt.ls.core.internal.handlers.InlayHintFilter</cx:pt>
          <cx:pt idx="40">org.eclipse.jdt.ls.core.internal.IContentProvider</cx:pt>
          <cx:pt idx="41">org.eclipse.jdt.ls.core.internal.javadoc.JavadocContentTest</cx:pt>
          <cx:pt idx="42">org.sample.CallHierarchy$Child</cx:pt>
          <cx:pt idx="43">org.eclipse.jdt.ls.core.internal.text.correction.RefactorProposalUtility</cx:pt>
          <cx:pt idx="44">org.eclipse.jdt.ls.core.internal.handlers.GenerateConstructorsHandler</cx:pt>
          <cx:pt idx="45">org.eclipse.jdt.ls.core.internal.handlers.InitHandler</cx:pt>
          <cx:pt idx="46">org.eclipse.jdt.ls.core.internal.javafx.FXVersion</cx:pt>
          <cx:pt idx="47">org.eclipse.jdt.ls.core.internal.hover.JavaElementLabelComposer</cx:pt>
          <cx:pt idx="48">org.eclipse.jdt.ls.core.internal.LanguageServerWorkingCopyOwner</cx:pt>
          <cx:pt idx="49">org.ref.Apple$AppleBuilder</cx:pt>
          <cx:pt idx="50">org.eclipse.jdt.ls.core.internal.handlers.ImplementationsHandler</cx:pt>
          <cx:pt idx="51">org.eclipse.jdt.ls.core.internal.JavaClientConnection</cx:pt>
          <cx:pt idx="52">org.eclipse.jdt.ls.core.internal.RuntimeEnvironment</cx:pt>
          <cx:pt idx="53">org.eclipse.jdt.ls.core.internal.TextEditUtil</cx:pt>
          <cx:pt idx="54">org.eclipse.jdt.ls.core.internal.correction.ConvertToTextBlockQuickFixTest</cx:pt>
          <cx:pt idx="55">org.eclipse.jdt.ls.core.internal.handlers.OverrideMethodsActionTest</cx:pt>
          <cx:pt idx="56">org.eclipse.jdt.ls.core.internal.semantictokens.TokenType</cx:pt>
          <cx:pt idx="57">org.eclipse.jdt.ls.core.internal.cleanup.InvertEqualsCleanUp</cx:pt>
          <cx:pt idx="58">org.eclipse.jdt.ls.core.internal.handlers.JdtDomModels</cx:pt>
          <cx:pt idx="59">Foo3</cx:pt>
          <cx:pt idx="60">org.eclipse.jdt.ls.core.internal.corrections.proposals.NewAnnotationMemberProposal</cx:pt>
          <cx:pt idx="61">Foo4</cx:pt>
          <cx:pt idx="62">org.eclipse.jdt.ls.core.internal.corext.refactoring.rename.IRefactoringProcessorIds</cx:pt>
          <cx:pt idx="63">org.eclipse.jdt.ls.core.internal.handlers.GetRefactorEditHandler$GetRefactorEditParams</cx:pt>
          <cx:pt idx="64">org.eclipse.jdt.ls.core.internal.filesystem.JLSFsUtils</cx:pt>
          <cx:pt idx="65">org.eclipse.jdt.ls.core.internal.SendNotificationTest</cx:pt>
          <cx:pt idx="66">org.eclipse.jdt.ls.core.internal.handlers.WorkspaceSymbolHandlerTest</cx:pt>
          <cx:pt idx="67">org.eclipse.jdt.ls.core.internal.JDTUtilsTest</cx:pt>
          <cx:pt idx="68">org.eclipse.jdt.ls.core.internal.managers.BasicFileDetectorTest</cx:pt>
          <cx:pt idx="69">org.eclipse.jdt.ls.core.internal.handlers.CallHierarchyHandler</cx:pt>
          <cx:pt idx="70">org.sample.SimpleFoldingRange</cx:pt>
          <cx:pt idx="71">org.eclipse.jdt.ls.core.internal.correction.UnresolvedMethodsQuickFixTest</cx:pt>
          <cx:pt idx="72">project1.Test1</cx:pt>
          <cx:pt idx="73">org.eclipse.jdt.ls.core.internal.syntaxserver.AbstractSyntaxProjectsManagerBasedTest</cx:pt>
          <cx:pt idx="74">org.eclipse.jdt.internal.corext.refactoring.structure.ChangeSignatureProcessor$OccurrenceUpdate</cx:pt>
          <cx:pt idx="75">org.eclipse.jdt.ls.core.internal.DiagnosticsState$ErrorLevel</cx:pt>
          <cx:pt idx="76">org.eclipse.jdt.ls.core.internal.corext.refactoring.reorg.NullReorgQueries</cx:pt>
          <cx:pt idx="77">org.eclipse.jdt.ls.core.internal.corrections.InvertBooleanUtility</cx:pt>
          <cx:pt idx="78">org.eclipse.jdt.ls.core.internal.handlers.JdtDomModels$LspVariableBinding</cx:pt>
          <cx:pt idx="79">org.eclipse.jdt.ls.core.internal.DisassemblerContentProvider</cx:pt>
          <cx:pt idx="80">org.eclipse.jdt.ls.core.internal.corrections.NameMatcher</cx:pt>
          <cx:pt idx="81">org.sample.Baz</cx:pt>
          <cx:pt idx="82">java.TestSyntaxError</cx:pt>
          <cx:pt idx="83">org.eclipse.jdt.ls.core.internal.handlers.CompletionRankingProviderTest$TestRankingProvider</cx:pt>
          <cx:pt idx="84">org.eclipse.jdt.ls.core.internal.managers.AbstractProjectsManagerBasedTest</cx:pt>
          <cx:pt idx="85">org.eclipse.jdt.ls.core.internal.filesystem.JLSFsUtilsTest</cx:pt>
          <cx:pt idx="86">Test</cx:pt>
          <cx:pt idx="87">foo.bar.TestJavax</cx:pt>
          <cx:pt idx="88">org.eclipse.jdt.ls.core.internal.handlers.InferSelectionHandler$SelectionInfo</cx:pt>
          <cx:pt idx="89">org.eclipse.jdt.ls.core.internal.correction.GetterSetterQuickFixTest</cx:pt>
          <cx:pt idx="90">org.eclipse.jdt.ls.core.internal.lsp.ExecuteCommandProposedClient</cx:pt>
          <cx:pt idx="91">org.eclipse.jdt.ls.core.internal.HoverInfoProvider$HoverException</cx:pt>
          <cx:pt idx="92">org.eclipse.jdt.ls.core.internal.correction.UnresolvedVariablesQuickFixTest</cx:pt>
          <cx:pt idx="93">org.eclipse.jdt.ls.core.internal.codemanipulation.PartialSortMembersOperation</cx:pt>
          <cx:pt idx="94">org.eclipse.jdt.ls.core.internal.Environment</cx:pt>
          <cx:pt idx="95">org.eclipse.jdt.ls.core.internal.corext.util.JavaElementResourceMapping</cx:pt>
          <cx:pt idx="96">testbundle.Activator</cx:pt>
          <cx:pt idx="97">org.eclipse.jdt.ls.core.internal.CancellableProgressMonitor</cx:pt>
          <cx:pt idx="98">org.eclipse.jdt.ls.core.internal.ChangeUtil</cx:pt>
          <cx:pt idx="99">org.eclipse.jdt.ls.core.internal.corext.refactoring.surround.ExceptionAnalyzer</cx:pt>
          <cx:pt idx="100">org.eclipse.jdt.ls.core.internal.handlers.WorkspaceExecuteCommandHandler$DelegateCommandHandlerDescriptor</cx:pt>
          <cx:pt idx="101">org.eclipse.jdt.ls.core.internal.correction.AbstractQuickFixTest</cx:pt>
          <cx:pt idx="102">org.eclipse.jdt.ls.core.internal.filesystem.MavenProjectMetadataFileTest</cx:pt>
          <cx:pt idx="103">org.eclipse.jdt.ls.core.internal.codemanipulation.GenerateGetterAndSetterTest</cx:pt>
          <cx:pt idx="104">org.eclipse.jdt.ls.core.internal.corrections.proposals.LocalCorrectionsSubProcessor</cx:pt>
          <cx:pt idx="105">org.eclipse.jdt.ls.core.internal.refactoring.InvertVariableTest</cx:pt>
          <cx:pt idx="106">org.eclipse.jdt.ls.core.internal.handlers.StringRangeFinder</cx:pt>
          <cx:pt idx="107">test1.Result</cx:pt>
          <cx:pt idx="108">org.eclipse.jdt.internal.corext.refactoring.ExceptionInfo</cx:pt>
          <cx:pt idx="109">org.eclipse.jdt.ls.core.internal.managers.InvisibleProjectImporter</cx:pt>
          <cx:pt idx="110">org.eclipse.jdt.ls.core.internal.text.correction.QuickAssistProcessor$ReturnType</cx:pt>
          <cx:pt idx="111">org.sample.FooInterface</cx:pt>
          <cx:pt idx="112">org.eclipse.jdt.ls.core.internal.cleanup.InstanceofPatternMatch</cx:pt>
          <cx:pt idx="113">org.eclipse.jdt.ls.core.internal.correction.ModifierCorrectionsQuickFixTest</cx:pt>
          <cx:pt idx="114">org.eclipse.jdt.ls.core.internal.corrections.proposals.ChangeMethodSignatureProposal$ChangeDescription</cx:pt>
          <cx:pt idx="115">org.eclipse.jdt.ls.core.internal.corrections.SimilarElementsRequestor</cx:pt>
          <cx:pt idx="116">org.eclipse.jdt.ls.core.internal.corrections.proposals.ChangeCorrectionProposal</cx:pt>
          <cx:pt idx="117">org.eclipse.jdt.ls.core.internal.handlers.HashCodeEqualsHandler$GenerateHashCodeEqualsParams</cx:pt>
          <cx:pt idx="118">org.eclipse.jdt.ls.core.internal.handlers.WorkspaceEventsHandler</cx:pt>
          <cx:pt idx="119">org.eclipse.jdt.ls.core.internal.corext.refactoring.reorg.LoggedCreateTargetQueries$CreateTargetQuery</cx:pt>
          <cx:pt idx="120">org.eclipse.jdt.ls.core.internal.handlers.SignatureHelpHandler</cx:pt>
          <cx:pt idx="121">org.eclipse.jdt.ls.core.internal.corext.refactoring.TypeContextChecker$MethodTypesChecker$Anonymous1</cx:pt>
          <cx:pt idx="122">org.eclipse.jdt.ls.core.internal.handlers.GenerateDelegateMethodsHandler$GenerateDelegateMethodsParams</cx:pt>
          <cx:pt idx="123">org.eclipse.jdt.ls.core.internal.corext.refactoring.TypeContextChecker$MethodTypesChecker$Anonymous2</cx:pt>
          <cx:pt idx="124">org.eclipse.jdt.ls.core.internal.corext.refactoring.reorg.ReorgPolicyFactory$NewNameProposer</cx:pt>
          <cx:pt idx="125">org.eclipse.jdt.ls.core.internal.WorkspaceHelper</cx:pt>
          <cx:pt idx="126">org.eclipse.jdt.ls.core.internal.corext.refactoring.util.SelectionAwareSourceRangeComputer</cx:pt>
          <cx:pt idx="127">demo.Foo</cx:pt>
          <cx:pt idx="128">org.eclipse.jdt.ls.core.internal.managers.BuildSupportManager</cx:pt>
          <cx:pt idx="129">org.eclipse.jdt.ls.core.internal.handlers.SemanticTokensHandlerTest</cx:pt>
          <cx:pt idx="130">org.eclipse.jdt.ls.core.internal.handlers.BuildWorkspaceHandlerTest</cx:pt>
          <cx:pt idx="131">org.eclipse.jdt.ls.core.internal.corrections.ReturnTypeSubProcessor</cx:pt>
          <cx:pt idx="132">org.eclipse.jdt.ls.core.internal.handlers.RenameHandler</cx:pt>
          <cx:pt idx="133">org.eclipse.jdt.ls.core.internal.managers.EclipseProjectImporterTest</cx:pt>
          <cx:pt idx="134">org.eclipse.jdt.ls.core.internal.hover.JavaElementLabelComposer$FlexibleStringBuilder</cx:pt>
          <cx:pt idx="135">org.eclipse.jdt.ls.core.internal.handlers.NavigateToDefinitionHandlerTest</cx:pt>
          <cx:pt idx="136">org.eclipse.jdt.ls.core.contentassist.CompletionRanking</cx:pt>
          <cx:pt idx="137">org.eclipse.jdt.ls.core.internal.corext.refactoring.reorg.ReorgPolicyFactory$CopyPackagesPolicy</cx:pt>
          <cx:pt idx="138">org.eclipse.jdt.ls.core.internal.handlers.MoveHandler$MoveDestinationsResponse</cx:pt>
          <cx:pt idx="139">org.eclipse.jdt.ls.core.internal.handlers.InitHandlerTest$Anonymous1</cx:pt>
          <cx:pt idx="140">org.eclipse.jdt.ls.core.internal.cleanup.LambdaExpressionCleanup</cx:pt>
          <cx:pt idx="141">org.eclipse.jdt.internal.corext.refactoring.TypeContextChecker</cx:pt>
          <cx:pt idx="142">org.eclipse.jdt.ls.core.internal.IConstants</cx:pt>
          <cx:pt idx="143">org.eclipse.jdt.ls.core.internal.handlers.FoldingRangeHandlerTest</cx:pt>
          <cx:pt idx="144">org.eclipse.jdt.ls.core.internal.handlers.CompletionRankingProviderTest</cx:pt>
          <cx:pt idx="145">org.eclipse.jdt.ls.core.internal.corrections.proposals.LinkedCorrectionProposal</cx:pt>
          <cx:pt idx="146">org.eclipse.jdt.ls.core.internal.contentassist.SnippetCompletionProposal</cx:pt>
          <cx:pt idx="147">foo.bar.BaseTest</cx:pt>
          <cx:pt idx="148">org.eclipse.lsp4j.legacy.typeHierarchy.ResolveTypeHierarchyItemParams</cx:pt>
          <cx:pt idx="149">org.eclipse.jdt.ls.core.internal.filesystem.JLSFile</cx:pt>
          <cx:pt idx="150">org.eclipse.jdt.ls.core.internal.search.text.FilesOfScopeCalculator</cx:pt>
          <cx:pt idx="151">org.eclipse.jdt.ls.core.internal.preferences.PreferenceManagerTest</cx:pt>
          <cx:pt idx="152">org.eclipse.jdt.ls.core.contentassist.ICompletionRankingProvider</cx:pt>
          <cx:pt idx="153">org.eclipse.jdt.ls.core.internal.JDTUtils$ClassFileVisitor</cx:pt>
          <cx:pt idx="154">org.eclipse.jdt.ls.core.internal.corext.refactoring.CollectingSearchRequestor</cx:pt>
          <cx:pt idx="155">org.eclipse.jdt.ls.core.internal.handlers.FormatterHandler</cx:pt>
          <cx:pt idx="156">org.eclipse.jdt.ls.core.internal.corext.template.java.JavaPostfixContext</cx:pt>
          <cx:pt idx="157">org.eclipse.jdt.ls.core.internal.text.correction.QuickAssistProcessor</cx:pt>
          <cx:pt idx="158">org.eclipse.jdt.ls.core.internal.syntaxserver.SyntaxDocumentLifeCycleHandler</cx:pt>
          <cx:pt idx="159">org.eclipse.lsp4j.legacy.typeHierarchy.TypeHierarchyItem</cx:pt>
          <cx:pt idx="160">org.eclipse.jdt.ls.core.internal.refactoring.MoveTest</cx:pt>
          <cx:pt idx="161">org.eclipse.jdt.ls.internal.gradle.checksums.WrapperValidator$ChecksumWrapper</cx:pt>
          <cx:pt idx="162">org.eclipse.jdt.ls.core.internal.DependencyUtil</cx:pt>
          <cx:pt idx="163">org.eclipse.jdt.ls.core.internal.handlers.JsonRpcHelpers</cx:pt>
          <cx:pt idx="164">org.eclipse.jdt.ls.core.internal.handlers.BaseDiagnosticsHandler</cx:pt>
          <cx:pt idx="165">org.eclipse.jdt.ls.core.internal.handlers.ReferencesHandler</cx:pt>
          <cx:pt idx="166">org.eclipse.jdt.ls.core.internal.corrections.proposals.ConstructorFromSuperclassProposal</cx:pt>
          <cx:pt idx="167">org.eclipse.jdt.ls.core.internal.handlers.WorkspaceFolderChangeHandler</cx:pt>
          <cx:pt idx="168">Target</cx:pt>
          <cx:pt idx="169">org.eclipse.jdt.ls.core.internal.handlers.OrganizeImportsHandler$ImportCandidate</cx:pt>
          <cx:pt idx="170">org.eclipse.jdt.ls.core.internal.JVMConfiguratorTest</cx:pt>
          <cx:pt idx="171">org.eclipse.jdt.ls.core.internal.corext.util.PatternConstructor</cx:pt>
          <cx:pt idx="172">org.eclipse.jdt.ls.core.internal.corext.refactoring.ReturnTypeInfo</cx:pt>
          <cx:pt idx="173">org.eclipse.jdt.internal.corext.refactoring.structure.ChangeSignatureProcessor$AbstractDeclarationUpdate</cx:pt>
          <cx:pt idx="174">org.eclipse.jdt.ls.core.internal.corext.template.java.JavaPostfixContext$Anonymous1</cx:pt>
          <cx:pt idx="175">org.eclipse.jdt.ls.core.internal.handlers.GenerateAccessorsActionTest</cx:pt>
          <cx:pt idx="176">org.eclipse.jdt.ls.core.internal.corext.refactoring.ChangeSignatureProcessor$NullOccurrenceUpdate</cx:pt>
          <cx:pt idx="177">org.eclipse.jdt.ls.core.internal.correction.AnnotationMissingAttributeQuickFixTest</cx:pt>
          <cx:pt idx="178">org.eclipse.jdt.ls.core.internal.text.correction.CUCorrectionCommandProposal</cx:pt>
          <cx:pt idx="179">org.eclipse.jdt.ls.logback.appender.JavaLsConfigurator</cx:pt>
          <cx:pt idx="180">org.eclipse.jdt.ls.core.internal.corext.refactoring.RefactoringSearchEngine</cx:pt>
          <cx:pt idx="181">org.eclipse.jdt.ls.core.internal.filesystem.JLSFileSystem</cx:pt>
          <cx:pt idx="182">org.eclipse.jdt.ls.core.internal.corext.refactoring.reorg.MoveModifications</cx:pt>
          <cx:pt idx="183">org.eclipse.jdt.ls.core.internal.handlers.ExtractInterfaceHandler$Member</cx:pt>
          <cx:pt idx="184">org.eclipse.jdt.ls.core.internal.corext.refactoring.rename.RenameTypeParameterProcessor$RenameTypeParameterVisitor</cx:pt>
          <cx:pt idx="185">org.eclipse.jdt.ls.core.internal.corext.refactoring.code.ExtractFieldRefactoring</cx:pt>
          <cx:pt idx="186">foo.bar.Bar</cx:pt>
          <cx:pt idx="187">org.sample.Bar</cx:pt>
          <cx:pt idx="188">org.eclipse.jdt.ls.core.internal.JavaProjectHelper</cx:pt>
          <cx:pt idx="189">Completion</cx:pt>
          <cx:pt idx="190">org.eclipse.jdt.ls.core.internal.contentassist.SnippetCompletionProposal$SnippetCompletionContext</cx:pt>
          <cx:pt idx="191">org.eclipse.jdt.ls.core.internal.corext.template.java.PostfixPreferences</cx:pt>
          <cx:pt idx="192">org.eclipse.jdt.ls.core.internal.corext.refactoring.changes.PackageReorgChange</cx:pt>
          <cx:pt idx="193">org.eclipse.jdt.ls.core.internal.managers.InvisibleProjectBuildSupportTest</cx:pt>
          <cx:pt idx="194">org.eclipse.jdt.ls.core.internal.contentassist.SignatureHelpRequestor</cx:pt>
          <cx:pt idx="195">org.eclipse.jdt.ls.core.internal.handlers.CodeActionResolveHandlerTest</cx:pt>
          <cx:pt idx="196">org.eclipse.jdt.ls.core.internal.javadoc.JavaElementLinks</cx:pt>
          <cx:pt idx="197">org.eclipse.jdt.ls.internal.gradle.checksums.WrapperValidator$Anonymous1</cx:pt>
          <cx:pt idx="198">org.eclipse.jdt.ls.core.internal.corrections.ASTResolving</cx:pt>
          <cx:pt idx="199">org.eclipse.jdt.ls.core.internal.commands.BuildPathCommand</cx:pt>
          <cx:pt idx="200">org.eclipse.jdt.ls.core.internal.handlers.GenerateConstructorsHandler$CheckConstructorsResponse</cx:pt>
          <cx:pt idx="201">org.eclipse.jdt.ls.core.internal.managers.TelemetryManager</cx:pt>
          <cx:pt idx="202">org.sample.RegionFoldingRange</cx:pt>
          <cx:pt idx="203">org.eclipse.jdt.ls.core.internal.corext.refactoring.changes.ClasspathChange</cx:pt>
          <cx:pt idx="204">org.eclipse.jdt.ls.core.internal.handlers.WorkspaceExecuteCommandHandlerTest$Anonymous1</cx:pt>
          <cx:pt idx="205">org.eclipse.jdt.ls.tests.Unstable</cx:pt>
          <cx:pt idx="206">org.eclipse.jdt.internal.corext.refactoring.CuCollectingSearchRequestor</cx:pt>
          <cx:pt idx="207">org.eclipse.jdt.ls.core.internal.handlers.GenerateToStringHandler</cx:pt>
          <cx:pt idx="208">org.eclipse.jdt.ls.core.internal.handlers.InitHandler$Anonymous1</cx:pt>
          <cx:pt idx="209">org.eclipse.jdt.ls.core.internal.managers.AbstractMavenBasedTest</cx:pt>
          <cx:pt idx="210">org.eclipse.jdt.ls.core.internal.handlers.SignatureHelpUtils</cx:pt>
          <cx:pt idx="211">org.eclipse.jdt.ls.core.internal.handlers.InlayHintFilterManager$InstanceHolder</cx:pt>
          <cx:pt idx="212">org.eclipse.jdt.ls.core.internal.javadoc.AbstractJavadocConverterTest</cx:pt>
          <cx:pt idx="213">foo.Bar</cx:pt>
          <cx:pt idx="214">org.eclipse.jdt.ls.core.internal.corext.refactoring.rename.RenameLocalVariableProcessor</cx:pt>
          <cx:pt idx="215">org.eclipse.jdt.ls.core.internal.javadoc.html.SingleCharReader</cx:pt>
          <cx:pt idx="216">org.eclipse.jdt.ls.core.internal.syntaxserver.SyntaxDiagnosticsHandler</cx:pt>
          <cx:pt idx="217">foo.Main</cx:pt>
          <cx:pt idx="218">org.eclipse.jdt.ls.core.internal.preferences.ClientPreferencesTest</cx:pt>
          <cx:pt idx="219">org.eclipse.jdt.ls.core.internal.cleanup.CleanUpsTest</cx:pt>
          <cx:pt idx="220">org.eclipse.jdt.ls.core.internal.corext.util.JavaElementResourceMapping$JavaModelResourceMapping</cx:pt>
          <cx:pt idx="221">org.eclipse.jdt.ls.core.internal.handlers.HashCodeEqualsHandler$CheckHashCodeEqualsResponse</cx:pt>
          <cx:pt idx="222">org.eclipse.jdt.internal.corext.refactoring.structure.ChangeSignatureProcessor$StaticImportUpdate</cx:pt>
          <cx:pt idx="223">org.eclipse.jdt.ls.core.internal.managers.ContentProviderManager</cx:pt>
          <cx:pt idx="224">org.eclipse.jdt.ls.core.internal.filesystem.InvisibleProjectMetadataFileTest</cx:pt>
          <cx:pt idx="225">org.eclipse.jdt.ls.core.internal.handlers.CompletionRankingAggregation</cx:pt>
          <cx:pt idx="226">org.eclipse.jdt.ls.core.internal.managers.AbstractProjectsManagerBasedTest$RegistryChangeListener</cx:pt>
          <cx:pt idx="227">org.eclipse.jdt.internal.corext.refactoring.structure.ChangeSignatureProcessor$NullOccurrenceUpdate</cx:pt>
          <cx:pt idx="228">org.eclipse.jdt.ls.core.internal.corext.refactoring.rename.RippleMethodFinder2$UnionFind</cx:pt>
          <cx:pt idx="229">org.eclipse.jdt.ls.core.internal.codemanipulation.GenerateGetterSetterOperation</cx:pt>
          <cx:pt idx="230">org.eclipse.jdt.ls.internal.gradle.checksums.HashProvider</cx:pt>
          <cx:pt idx="231">org.eclipse.jdt.ls.core.internal.handlers.DocumentSymbolHandler</cx:pt>
          <cx:pt idx="232">org.eclipse.jdt.ls.core.internal.TestVMType</cx:pt>
          <cx:pt idx="233">org.example.Three</cx:pt>
          <cx:pt idx="234">org.eclipse.jdt.ls.core.internal.text.correction.SourceAssistProcessor</cx:pt>
          <cx:pt idx="235">org.eclipse.jdt.ls.core.internal.EnvironmentTest</cx:pt>
          <cx:pt idx="236">org.eclipse.jdt.ls.core.internal.ServiceStatus</cx:pt>
          <cx:pt idx="237">org.eclipse.jdt.internal.corext.refactoring.ParameterInfo</cx:pt>
          <cx:pt idx="238">org.eclipse.jdt.internal.corext.refactoring.structure.ChangeSignatureProcessor</cx:pt>
          <cx:pt idx="239">org.eclipse.jdt.ls.core.internal.corext.util.JavaElementResourceMapping$JavaProjectResourceMapping</cx:pt>
          <cx:pt idx="240">org.eclipse.jdt.ls.core.internal.corext.refactoring.TypeContextChecker$Anonymous3</cx:pt>
          <cx:pt idx="241">org.eclipse.jdt.ls.core.internal.corext.refactoring.rename.RenamePackageProcessor$ImportsManager$ImportChange</cx:pt>
          <cx:pt idx="242">org.eclipse.jdt.ls.core.internal.corext.refactoring.TypeContextChecker$Anonymous4</cx:pt>
          <cx:pt idx="243">org.eclipse.jdt.ls.core.internal.corext.refactoring.TypeContextChecker$Anonymous5</cx:pt>
          <cx:pt idx="244">org.eclipse.jdt.ls.core.internal.BuildWorkspaceStatus</cx:pt>
          <cx:pt idx="245">org.eclipse.jdt.ls.core.internal.ConnectionStreamFactoryTest</cx:pt>
          <cx:pt idx="246">org.eclipse.jdt.ls.core.internal.handlers.WorkspaceFolderChangeHandlerTest</cx:pt>
          <cx:pt idx="247">org.eclipse.jdt.ls.core.internal.corrections.proposals.MissingReturnTypeCorrectionProposal</cx:pt>
          <cx:pt idx="248">org.eclipse.jdt.ls.core.internal.refactoring.AnonymousClassToNestedTest</cx:pt>
          <cx:pt idx="249">org.eclipse.jdt.ls.core.internal.FakeContentProvider</cx:pt>
          <cx:pt idx="250">SimpleLogListener</cx:pt>
          <cx:pt idx="251">org.eclipse.jdt.ls.core.internal.managers.IBuildSupport</cx:pt>
          <cx:pt idx="252">org.eclipse.jdt.ls.core.internal.codemanipulation.GenerateGetterSetterOperation$AccessorKind</cx:pt>
          <cx:pt idx="253">Main</cx:pt>
          <cx:pt idx="254">org.eclipse.jdt.ls.core.internal.correction.SortMembersQuickAssistTest</cx:pt>
          <cx:pt idx="255">org.eclipse.jdt.ls.core.internal.refactoring.InlineVariableTest</cx:pt>
          <cx:pt idx="256">org.eclipse.jdt.ls.core.internal.corext.util.JavaElementResourceMapping$ClassFileResourceMapping</cx:pt>
          <cx:pt idx="257">org.eclipse.jdt.ls.core.internal.managers.GradleProjectImporter</cx:pt>
          <cx:pt idx="258">org.eclipse.jdt.ls.core.internal.managers.FormatterManager</cx:pt>
          <cx:pt idx="259">org.eclipse.jdt.ls.core.internal.corext.util.JavaElementResourceMapping$PackageFragmentResourceMapping</cx:pt>
          <cx:pt idx="260">org.eclipse.jdt.ls.core.internal.corext.refactoring.participants.ResourceProcessors</cx:pt>
          <cx:pt idx="261">org.eclipse.jdt.ls.core.internal.handlers.ProgressReporterManager$MulticastProgressReporter</cx:pt>
          <cx:pt idx="262">Inner</cx:pt>
          <cx:pt idx="263">org.eclipse.jdt.ls.core.internal.MovingAverage</cx:pt>
          <cx:pt idx="264">org.eclipse.jdt.ls.core.internal.corext.refactoring.sef.SelfEncapsulateFieldRefactoring</cx:pt>
          <cx:pt idx="265">org.eclipse.jdt.ls.core.internal.search.text.FileCharSequenceProvider$FileCharSequence</cx:pt>
          <cx:pt idx="266">org.eclipse.jdt.ls.core.internal.search.text.FileCharSequenceProvider$FileCharSequenceException</cx:pt>
          <cx:pt idx="267">org.eclipse.jdt.ls.core.internal.corext.refactoring.reorg.ArrayTypeConverter</cx:pt>
          <cx:pt idx="268">foo.bar.AbstractTest</cx:pt>
          <cx:pt idx="269">SourceTargetMapper</cx:pt>
          <cx:pt idx="270">org.eclipse.jdt.ls.core.internal.corext.refactoring.rename.RenameFieldProcessor</cx:pt>
          <cx:pt idx="271">org.eclipse.jdt.ls.core.internal.IProjectImporter</cx:pt>
          <cx:pt idx="272">org.eclipse.jdt.ls.core.internal.text.correction.ModifierCorrectionSubProcessor$ModifierLinkedModeProposal</cx:pt>
          <cx:pt idx="273">org.eclipse.jdt.ls.core.internal.managers.InvisibleProjectImporterTest</cx:pt>
          <cx:pt idx="274">org.eclipse.jdt.ls.core.internal.cleanup.AddDeprecatedAnnotationCleanUp</cx:pt>
          <cx:pt idx="275">org.eclipse.jdt.ls.core.internal.handlers.GenerateDelegateMethodsHandler</cx:pt>
          <cx:pt idx="276">org.eclipse.jdt.ls.core.internal.handlers.ImplementationToLocationMapper</cx:pt>
          <cx:pt idx="277">org.eclipse.jdt.ls.core.internal.corext.refactoring.StubTypeContext</cx:pt>
          <cx:pt idx="278">org.eclipse.jdt.ls.core.internal.corext.refactoring.reorg.ReorgPolicyFactory$CopyPackageFragmentRootsPolicy</cx:pt>
          <cx:pt idx="279">org.eclipse.jdt.ls.core.internal.corext.refactoring.reorg.RefactoringModifications</cx:pt>
          <cx:pt idx="280">org.eclipse.jdt.ls.core.internal.managers.ProjectsManager$Anonymous2</cx:pt>
          <cx:pt idx="281">org.eclipse.jdt.ls.core.internal.handlers.JDTLanguageServerTest</cx:pt>
          <cx:pt idx="282">org.eclipse.jdt.ls.core.internal.managers.ProjectsManager$Anonymous3</cx:pt>
          <cx:pt idx="283">org.eclipse.jdt.ls.core.internal.corext.refactoring.code.LocalTypeAnalyzer</cx:pt>
          <cx:pt idx="284">org.eclipse.jdt.ls.core.internal.handlers.CodeGenerationUtils</cx:pt>
          <cx:pt idx="285">org.eclipse.jdt.ls.core.internal.corrections.proposals.JavadocTagsSubProcessor</cx:pt>
          <cx:pt idx="286">org.eclipse.jdt.ls.core.internal.search.text.TextSearchVisitor$TextSearchJobGroup</cx:pt>
          <cx:pt idx="287">org.eclipse.jdt.ls.core.internal.corext.refactoring.reorg.MoveCuUpdateCreator$Collector</cx:pt>
          <cx:pt idx="288">org.eclipse.jdt.ls.core.internal.codemanipulation.OverrideMethodsOperation$OverridableMethod</cx:pt>
          <cx:pt idx="289">org.eclipse.jdt.ls.core.internal.corext.refactoring.code.ExceptionAnalyzer</cx:pt>
          <cx:pt idx="290">org.eclipse.jdt.ls.core.internal.corext.refactoring.reorg.ReorgPolicyFactory$MoveSubCuElementsPolicy</cx:pt>
          <cx:pt idx="291">org.eclipse.jdt.ls.core.internal.codemanipulation.DefaultJavaElementComparator</cx:pt>
          <cx:pt idx="292">org.eclipse.jdt.ls.core.internal.search.text.TextSearchVisitor$TextSearchJob</cx:pt>
          <cx:pt idx="293">org.eclipse.jdt.ls.core.internal.preferences.CodeTemplatePreferences</cx:pt>
          <cx:pt idx="294">org.eclipse.jdt.ls.core.internal.handlers.ProgressReporterManager$ProgressReporter</cx:pt>
          <cx:pt idx="295">org.eclipse.jdt.ls.core.internal.javadoc.JavaDocSnippetStringEvaluator$ActionElement</cx:pt>
          <cx:pt idx="296">org.eclipse.jdt.ls.core.internal.contentassist.CompletionProposalRequestor$ProposalComparator</cx:pt>
          <cx:pt idx="297">org.eclipse.jdt.ls.core.internal.handlers.ExtractInterfaceHandler</cx:pt>
          <cx:pt idx="298">org.eclipse.jdt.ls.core.internal.JavaSyntaxServerTestPlugin</cx:pt>
          <cx:pt idx="299">org.eclipse.jdt.ls.core.internal.handlers.MapFlattener</cx:pt>
          <cx:pt idx="300">org.sample.App2$Anonymous1</cx:pt>
          <cx:pt idx="301">Other</cx:pt>
          <cx:pt idx="302">org.eclipse.jdt.ls.core.internal.handlers.MapFlattener$Anonymous1</cx:pt>
          <cx:pt idx="303">org.eclipse.jdt.ls.core.internal.handlers.WorkspaceSymbolHandler</cx:pt>
          <cx:pt idx="304">org.eclipse.jdt.ls.core.internal.contentassist.SnippetUtils</cx:pt>
          <cx:pt idx="305">org.eclipse.jdt.ls.core.internal.corext.refactoring.code.ExtractMethodAnalyzer</cx:pt>
          <cx:pt idx="306">foo.bar.TestJDT$B</cx:pt>
          <cx:pt idx="307">org.eclipse.jdt.ls.core.internal.correction.ConstructorQuickFixTest</cx:pt>
          <cx:pt idx="308">org.eclipse.jdt.ls.core.internal.corext.refactoring.changes.CopyCompilationUnitChange</cx:pt>
          <cx:pt idx="309">org.eclipse.jdt.ls.core.internal.managers.TelemetryEvent</cx:pt>
          <cx:pt idx="310">foo.bar.TestJDT$A</cx:pt>
          <cx:pt idx="311">org.sample.App</cx:pt>
          <cx:pt idx="312">org.eclipse.jdt.ls.core.internal.preferences.CodeTemplatePreferences$Month</cx:pt>
          <cx:pt idx="313">org.eclipse.jdt.ls.core.internal.commands.ProjectCommandTest</cx:pt>
          <cx:pt idx="314">org.eclipse.jdt.ls.core.internal.ProjectUtilsTest</cx:pt>
          <cx:pt idx="315">org.eclipse.jdt.ls.core.internal.handlers.DiagnosticHandlerTest</cx:pt>
          <cx:pt idx="316">org.eclipse.jdt.ls.core.internal.handlers.JDTLanguageServer</cx:pt>
          <cx:pt idx="317">org.eclipse.jdt.ls.core.internal.CancellableProgressMonitorTest</cx:pt>
          <cx:pt idx="318">org.eclipse.jdt.ls.core.internal.corext.refactoring.rename.RenameModifications</cx:pt>
          <cx:pt idx="319">org.eclipse.jdt.ls.core.internal.corrections.proposals.RefactoringCorrectionProposal</cx:pt>
          <cx:pt idx="320">org.eclipse.jdt.ls.core.internal.handlers.InlayHintFilterManagerTest</cx:pt>
          <cx:pt idx="321">org.eclipse.jdt.internal.corext.refactoring.structure.ParameterObjectFactory</cx:pt>
          <cx:pt idx="322">org.eclipse.jdt.ls.core.internal.corext.refactoring.ChangeSignatureProcessor$DeclarationUpdate</cx:pt>
          <cx:pt idx="323">org.eclipse.jdt.ls.core.internal.corrections.proposals.ASTRewriteRemoveImportsCorrectionProposal</cx:pt>
          <cx:pt idx="324">org.eclipse.jdt.ls.core.internal.corext.refactoring.code.IntroduceParameterRefactoring</cx:pt>
          <cx:pt idx="325">org.eclipse.jdt.ls.core.internal.corrections.proposals.CastCorrectionProposal</cx:pt>
          <cx:pt idx="326">org.eclipse.jdt.ls.core.internal.TestVMInstall</cx:pt>
          <cx:pt idx="327">org.eclipse.jdt.ls.core.internal.corrections.proposals.ModifierChangeCorrectionProposal</cx:pt>
          <cx:pt idx="328">org.eclipse.jdt.ls.core.internal.managers.AbstractGradleBasedTest</cx:pt>
          <cx:pt idx="329">org.eclipse.jdt.ls.core.internal.preferences.Preferences</cx:pt>
          <cx:pt idx="330">org.eclipse.jdt.ls.core.internal.corext.refactoring.reorg.OverwriteHelper</cx:pt>
          <cx:pt idx="331">org.eclipse.jdt.internal.corext.refactoring.TypeContextChecker$Anonymous4</cx:pt>
          <cx:pt idx="332">org.eclipse.jdt.internal.corext.refactoring.TypeContextChecker$Anonymous5</cx:pt>
          <cx:pt idx="333">org.eclipse.jdt.ls.core.internal.corext.refactoring.rename.RenameTypeProcessor$Warning</cx:pt>
          <cx:pt idx="334">org.eclipse.jdt.ls.core.internal.ChangeUtilTest</cx:pt>
          <cx:pt idx="335">org.eclipse.jdt.internal.corext.refactoring.TypeContextChecker$Anonymous3</cx:pt>
          <cx:pt idx="336">org.eclipse.jdt.ls.core.internal.contentassist.OverrideCompletionProposal</cx:pt>
          <cx:pt idx="337">org.eclipse.jdt.ls.core.internal.correction.AbstractSelectionTest</cx:pt>
          <cx:pt idx="338">org.eclipse.jdt.ls.core.internal.text.correction.RefactorProposalUtility$MoveTypeInfo</cx:pt>
          <cx:pt idx="339">CallHierarchy</cx:pt>
          <cx:pt idx="340">org.eclipse.jdt.ls.core.internal.JVMConfigurator</cx:pt>
          <cx:pt idx="341">org.eclipse.jdt.ls.core.internal.StatusFactoryTest</cx:pt>
          <cx:pt idx="342">org.eclipse.jdt.ls.core.internal.corext.refactoring.rename.RefactoringHandleTransplanter</cx:pt>
          <cx:pt idx="343">org.eclipse.jdt.ls.core.internal.search.text.FileCharSequenceProvider$Buffer</cx:pt>
          <cx:pt idx="344">org.eclipse.jdt.ls.internal.gradle.checksums.ValidationResult</cx:pt>
          <cx:pt idx="345">org.eclipse.jdt.ls.core.internal.codemanipulation.OverrideMethodsTestCase</cx:pt>
          <cx:pt idx="346">org.eclipse.jdt.ls.core.internal.handlers.MoveHandler$MoveParams</cx:pt>
          <cx:pt idx="347">org.eclipse.lsp4j.legacy.typeHierarchy.TypeHierarchyCapabilities</cx:pt>
          <cx:pt idx="348">org.eclipse.jdt.ls.core.internal.ProgressReport</cx:pt>
          <cx:pt idx="349">org.eclipse.jdt.ls.core.internal.handlers.ImplementationCollector</cx:pt>
          <cx:pt idx="350">org.eclipse.jdt.ls.core.internal.ResourceUtils</cx:pt>
          <cx:pt idx="351">org.eclipse.jdt.internal.corext.refactoring.structure.ChangeSignatureProcessor$LambdaExpressionUpdate</cx:pt>
          <cx:pt idx="352">org.eclipse.jdt.internal.corext.refactoring.structure.IntroduceParameterObjectProcessor$RewriteParameterBody$1NotWrittenDetector</cx:pt>
          <cx:pt idx="353">org.eclipse.jdt.ls.core.internal.managers.MavenBuildSupport</cx:pt>
          <cx:pt idx="354">org.eclipse.jdt.ls.core.internal.javadoc.JavadocContentAccess</cx:pt>
          <cx:pt idx="355">org.eclipse.jdt.ls.core.internal.preferences.CodeTemplatePreferences$Minute</cx:pt>
          <cx:pt idx="356">org.eclipse.jdt.ls.core.internal.refactoring.LambdaToAnonymousClassCreationTest</cx:pt>
          <cx:pt idx="357">org.eclipse.jdt.ls.core.internal.managers.DefaultProjectBuildSupport</cx:pt>
          <cx:pt idx="358">org.eclipse.jdt.ls.core.internal.corrections.proposals.CUCorrectionProposal</cx:pt>
          <cx:pt idx="359">org.eclipse.jdt.ls.core.internal.handlers.BaseDocumentLifeCycleHandler$PublishDiagnosticJob</cx:pt>
          <cx:pt idx="360">org.eclipse.jdt.ls.core.internal.corrections.proposals.NewMethodCorrectionProposal</cx:pt>
          <cx:pt idx="361">java.IFoo</cx:pt>
          <cx:pt idx="362">pack.IFoo</cx:pt>
          <cx:pt idx="363">org.eclipse.jdt.ls.core.internal.LanguageServerApplication</cx:pt>
          <cx:pt idx="364">org.sample.Foo$Bar</cx:pt>
          <cx:pt idx="365">org.eclipse.jdt.ls.core.internal.DiagnosticsState</cx:pt>
          <cx:pt idx="366">org.eclipse.jdt.ls.core.internal.EventNotification</cx:pt>
          <cx:pt idx="367">org.eclipse.jdt.ls.core.internal.corext.refactoring.TypeContextChecker$MethodTypesChecker</cx:pt>
          <cx:pt idx="368">org.eclipse.jdt.ls.core.internal.handlers.BaseDocumentLifeCycleHandler$Anonymous1</cx:pt>
          <cx:pt idx="369">org.eclipse.jdt.ls.core.internal.managers.EclipseProjectImporter</cx:pt>
          <cx:pt idx="370">org.eclipse.jdt.ls.core.internal.handlers.BaseDocumentLifeCycleHandler$Anonymous2</cx:pt>
          <cx:pt idx="371">org.eclipse.jdt.ls.core.internal.corext.refactoring.reorg.ReorgPolicyFactory$MoveImportDeclarationsPolicy</cx:pt>
          <cx:pt idx="372">org.eclipse.jdt.ls.core.internal.commands.OrganizeImportsCommandTest</cx:pt>
          <cx:pt idx="373">org.eclipse.jdt.ls.core.internal.corext.refactoring.rename.JavaRenameProcessor</cx:pt>
          <cx:pt idx="374">org.eclipse.jdt.ls.core.internal.contentassist.SnippetUtilsTest</cx:pt>
          <cx:pt idx="375">org.eclipse.jdt.ls.core.internal.handlers.PasteEventHandler</cx:pt>
          <cx:pt idx="376">UsingRemark</cx:pt>
          <cx:pt idx="377">org.eclipse.jdt.ls.core.internal.corext.refactoring.rename.TypeOccurrenceCollector</cx:pt>
          <cx:pt idx="378">org.eclipse.jdt.ls.core.internal.corrections.proposals.AssignToVariableAssistProposal</cx:pt>
          <cx:pt idx="379">org.eclipse.jdt.ls.core.internal.search.text.TextSearchEngine$Anonymous1</cx:pt>
          <cx:pt idx="380">org.eclipse.jdt.ls.core.internal.contentassist.TypeProposalUtils</cx:pt>
          <cx:pt idx="381">org.eclipse.jdt.ls.core.internal.corrections.proposals.ChangeMethodSignatureProposal$RemoveDescription</cx:pt>
          <cx:pt idx="382">org.sample.TestSerial</cx:pt>
          <cx:pt idx="383">org.eclipse.jdt.ls.core.internal.correction.VisibilityQuickFixTest</cx:pt>
          <cx:pt idx="384">org.eclipse.jdt.ls.core.internal.managers.InvisibleProjectBuildSupport</cx:pt>
          <cx:pt idx="385">org.eclipse.jdt.ls.core.internal.handlers.SignatureHelpHandlerTest</cx:pt>
          <cx:pt idx="386">org.eclipse.jdt.ls.core.internal.semantictokens.SemanticTokensVisitor</cx:pt>
          <cx:pt idx="387">pckg.Foo</cx:pt>
          <cx:pt idx="388">org.eclipse.jdt.ls.core.internal.handlers.PasteEventHandler$PasteEventParams</cx:pt>
          <cx:pt idx="389">org.eclipse.jdt.ls.core.internal.corext.refactoring.rename.RenameVirtualMethodProcessor</cx:pt>
          <cx:pt idx="390">org.eclipse.jdt.ls.core.internal.corext.refactoring.reorg.MonitoringCreateTargetQueries$Anonymous1</cx:pt>
          <cx:pt idx="391">org.eclipse.jdt.ls.core.internal.handlers.WorkspaceExecuteCommandHandler$Anonymous1</cx:pt>
          <cx:pt idx="392">org.eclipse.jdt.ls.core.internal.corext.template.java.JavaContextType</cx:pt>
          <cx:pt idx="393">org.eclipse.jdt.ls.core.internal.corext.template.java.JavaPostfixContextType</cx:pt>
          <cx:pt idx="394">org.eclipse.jdt.ls.core.internal.ResourceUtilsTest</cx:pt>
          <cx:pt idx="395">org.eclipse.jdt.ls.core.internal.corrections.proposals.TypeMismatchSubProcessor</cx:pt>
          <cx:pt idx="396">org.eclipse.jdt.ls.core.internal.handlers.InitHandlerTest</cx:pt>
          <cx:pt idx="397">org.eclipse.jdt.ls.core.internal.corext.refactoring.changes.DeleteSourceManipulationChange</cx:pt>
          <cx:pt idx="398">org.eclipse.jdt.ls.core.internal.corrections.proposals.RenameNodeCorrectionProposal</cx:pt>
          <cx:pt idx="399">org.eclipse.jdt.ls.core.internal.handlers.MoveHandler</cx:pt>
          <cx:pt idx="400">org.eclipse.jdt.ls.core.internal.corext.refactoring.rename.RenamePackageProcessor$Anonymous1</cx:pt>
          <cx:pt idx="401">org.eclipse.jdt.ls.core.internal.handlers.CreateModuleInfoHandlerTest</cx:pt>
          <cx:pt idx="402">org.eclipse.jdt.ls.core.internal.managers.DigestStore</cx:pt>
          <cx:pt idx="403">org.eclipse.jdt.ls.core.internal.correction.AssignToFieldQuickAssistTest</cx:pt>
          <cx:pt idx="404">org.eclipse.jdt.ls.core.internal.handlers.NavigateToDefinitionHandler</cx:pt>
          <cx:pt idx="405">org.eclipse.jdt.ls.core.internal.handlers.JDTLanguageServer$Anonymous2</cx:pt>
          <cx:pt idx="406">Excluded</cx:pt>
          <cx:pt idx="407">org.eclipse.jdt.ls.core.internal.corext.refactoring.sef.AccessAnalyzer</cx:pt>
          <cx:pt idx="408">org.sample.TestJavadoc$Inner</cx:pt>
          <cx:pt idx="409">org.eclipse.jdt.ls.core.internal.corext.refactoring.changes.DeletePackageFragmentRootChange</cx:pt>
          <cx:pt idx="410">org.eclipse.jdt.ls.core.internal.corext.refactoring.reorg.ReorgPolicyFactory$CopySubCuElementsPolicy</cx:pt>
          <cx:pt idx="411">java.Baz</cx:pt>
          <cx:pt idx="412">org.eclipse.jdt.ls.core.internal.AbstractWorkspaceTest</cx:pt>
          <cx:pt idx="413">org.eclipse.jdt.ls.core.internal.managers.MultiRootTest</cx:pt>
          <cx:pt idx="414">org.eclipse.jdt.internal.corext.refactoring.structure.IntroduceParameterObjectProcessor$ParameterObjectCreator</cx:pt>
          <cx:pt idx="415">org.eclipse.jdt.ls.core.internal.corext.template.java.PostfixCompletionProposalComputer$Anonymous1</cx:pt>
          <cx:pt idx="416">org.eclipse.jdt.ls.core.internal.handlers.BaseInitHandler</cx:pt>
          <cx:pt idx="417">org.eclipse.jdt.ls.core.internal.search.text.TextSearchVisitor</cx:pt>
          <cx:pt idx="418">org.eclipse.jdt.ls.core.internal.javadoc.JavadocContentAccess2$JavadocLookup</cx:pt>
          <cx:pt idx="419">org.eclipse.jdt.ls.core.internal.JavaLanguageServerTestPlugin</cx:pt>
          <cx:pt idx="420">org.eclipse.jdt.ls.core.internal.preferences.StandardPreferenceManager</cx:pt>
          <cx:pt idx="421">org.eclipse.jdt.ls.core.internal.handlers.PasteEventHandlerTest</cx:pt>
          <cx:pt idx="422">org.eclipse.jdt.ls.core.internal.correction.StaticAccessQuickFixTest</cx:pt>
          <cx:pt idx="423">org.eclipse.jdt.ls.core.internal.javadoc.JavaDocHTMLPathHandler</cx:pt>
          <cx:pt idx="424">org.eclipse.jdt.internal.corext.refactoring.structure.ChangeSignatureProcessor$ExpressionMethodRefUpdate</cx:pt>
          <cx:pt idx="425">org.eclipse.jdt.ls.core.internal.corext.refactoring.code.SnippetFinder</cx:pt>
          <cx:pt idx="426">org.eclipse.jdt.ls.core.internal.handlers.GenerateToStringHandlerTest</cx:pt>
          <cx:pt idx="427">org.eclipse.jdt.ls.core.internal.corext.refactoring.code.ExtractMethodAnalyzer$Anonymous1</cx:pt>
          <cx:pt idx="428">org.eclipse.jdt.ls.core.internal.corext.refactoring.surround.SurroundWithTryCatchAnalyzer</cx:pt>
          <cx:pt idx="429">org.eclipse.jdt.internal.ui.refactoring.contentassist.JavaTypeCompletionProcessorCore</cx:pt>
          <cx:pt idx="430">org.eclipse.jdt.ls.core.internal.corext.refactoring.rename.RippleMethodFinder2</cx:pt>
          <cx:pt idx="431">org.eclipse.jdt.ls.core.internal.handlers.CodeActionHandler</cx:pt>
          <cx:pt idx="432">org.eclipse.jdt.ls.core.internal.corext.refactoring.ChangeSignatureProcessor$OccurrenceUpdate</cx:pt>
          <cx:pt idx="433">org.eclipse.jdt.ls.core.internal.corrections.proposals.TypeChangeCorrectionProposal</cx:pt>
          <cx:pt idx="434">org.eclipse.jdt.ls.core.internal.corext.refactoring.ChangeSignatureProcessor$StaticImportUpdate</cx:pt>
          <cx:pt idx="435">org.eclipse.jdt.ls.core.internal.preferences.ClientPreferences</cx:pt>
          <cx:pt idx="436">org.eclipse.jdt.ls.core.internal.managers.ProjectsManagerTest</cx:pt>
          <cx:pt idx="437">org.eclipse.jdt.ls.core.internal.corext.refactoring.changes.PackageFragmentRootReorgChange</cx:pt>
          <cx:pt idx="438">org.eclipse.jdt.ls.core.internal.handlers.PasteEventHandler$DocumentPasteEdit</cx:pt>
          <cx:pt idx="439">org.eclipse.jdt.ls.core.internal.preferences.Preferences$Severity</cx:pt>
          <cx:pt idx="440">org.eclipse.jdt.ls.core.internal.search.text.PatternConstructor</cx:pt>
          <cx:pt idx="441">org.eclipse.jdt.ls.core.internal.BundleUtilsTest</cx:pt>
          <cx:pt idx="442">org.eclipse.jdt.ls.core.internal.JDTUtils</cx:pt>
          <cx:pt idx="443">org.eclipse.jdt.ls.core.internal.corext.refactoring.rename.RenamePackageProcessor$ImportsManager</cx:pt>
          <cx:pt idx="444">demo.egit.internal.Base</cx:pt>
          <cx:pt idx="445">org.eclipse.jdt.ls.core.internal.handlers.GenerateDelegateMethodsHandlerTest</cx:pt>
          <cx:pt idx="446">org.eclipse.jdt.ls.core.internal.contentassist.CompletionProposalDescriptionProvider</cx:pt>
          <cx:pt idx="447">org.eclipse.jdt.ls.core.internal.TextEditConverter</cx:pt>
          <cx:pt idx="448">test1.SignatureHelp2097</cx:pt>
          <cx:pt idx="449">org.eclipse.jdt.ls.core.internal.handlers.HashCodeEqualsHandler</cx:pt>
          <cx:pt idx="450">org.eclipse.jdt.internal.corext.refactoring.TypeContextChecker$MethodTypesChecker$Anonymous1</cx:pt>
          <cx:pt idx="451">org.eclipse.jdt.internal.corext.refactoring.TypeContextChecker$MethodTypesChecker$Anonymous2</cx:pt>
          <cx:pt idx="452">org.eclipse.jdt.ls.core.internal.corext.refactoring.rename.RenameMethodProcessor</cx:pt>
          <cx:pt idx="453">org.eclipse.jdt.ls.core.internal.corrections.InnovationContext</cx:pt>
          <cx:pt idx="454">org.eclipse.jdt.ls.core.internal.corext.refactoring.changes.MovePackageChange</cx:pt>
          <cx:pt idx="455">mypackage.Bar</cx:pt>
          <cx:pt idx="456">foo.bar.TestJavax$A</cx:pt>
          <cx:pt idx="457">foo.bar.TestJavax$B</cx:pt>
          <cx:pt idx="458">org.eclipse.jdt.ls.core.internal.managers.EclipseBuildSupport</cx:pt>
          <cx:pt idx="459">org.eclipse.jdt.ls.core.internal.corext.refactoring.reorg.MonitoringCreateTargetQueries</cx:pt>
          <cx:pt idx="460">sample.App</cx:pt>
          <cx:pt idx="461">org.eclipse.jdt.ls.core.internal.syntaxserver.SyntaxInitHandler$Anonymous1</cx:pt>
          <cx:pt idx="462">org.eclipse.jdt.ls.core.internal.handlers.DocumentSymbolHandlerTest</cx:pt>
          <cx:pt idx="463">org.eclipse.jdt.ls.core.internal.preferences.NullAnalysisTest</cx:pt>
          <cx:pt idx="464">org.eclipse.jdt.ls.core.internal.handlers.CompletionInsertReplaceCapabilityTest</cx:pt>
          <cx:pt idx="465">org.eclipse.jdt.ls.core.internal.preferences.CodeTemplatePreferences$Hour</cx:pt>
          <cx:pt idx="466">org.eclipse.jdt.ls.core.internal.handlers.ResolveSourceMappingHandlerTest</cx:pt>
          <cx:pt idx="467">org.eclipse.jdt.ls.core.internal.handlers.CodeActionHandlerTest</cx:pt>
          <cx:pt idx="468">org.eclipse.jdt.ls.core.internal.corext.refactoring.RefactoringAvailabilityTester</cx:pt>
          <cx:pt idx="469">org.eclipse.jdt.ls.core.internal.cleanup.StringConcatToTextBlockCleanUp</cx:pt>
          <cx:pt idx="470">org.eclipse.jdt.ls.core.internal.syntaxserver.ModelBasedSearchableEnvironment</cx:pt>
          <cx:pt idx="471">org.eclipse.jdt.ls.core.internal.javadoc.JavaDocSnippetStringEvaluator</cx:pt>
          <cx:pt idx="472">org.eclipse.jdt.ls.core.internal.handlers.CompletionResponses</cx:pt>
          <cx:pt idx="473">org.eclipse.jdt.ls.core.internal.javadoc.JavadocContentAccess2$JavadocLookup$Anonymous3</cx:pt>
          <cx:pt idx="474">org.eclipse.jdt.ls.core.internal.syntaxserver.SyntaxLanguageServer</cx:pt>
          <cx:pt idx="475">org.eclipse.jdt.internal.corext.refactoring.structure.ChangeSignatureProcessor$DocReferenceUpdate</cx:pt>
          <cx:pt idx="476">org.eclipse.jdt.ls.core.internal.corext.refactoring.rename.GenericRefactoringHandleTransplanter</cx:pt>
          <cx:pt idx="477">org.eclipse.jdt.ls.core.internal.commands.ProjectCommand$ClasspathOptions</cx:pt>
          <cx:pt idx="478">org.eclipse.jdt.ls.core.internal.handlers.CompletionResolveHandler</cx:pt>
          <cx:pt idx="479">org.sample.Highlight</cx:pt>
          <cx:pt idx="480">org.eclipse.jdt.ls.core.internal.text.correction.CodeActionUtility</cx:pt>
          <cx:pt idx="481">org.eclipse.jdt.ls.core.internal.ProjectUtils</cx:pt>
          <cx:pt idx="482">org.eclipse.jdt.ls.core.internal.managers.UpdateClasspathJob</cx:pt>
          <cx:pt idx="483">org.sample.Second</cx:pt>
          <cx:pt idx="484">org.eclipse.jdt.ls.core.internal.corext.refactoring.reorg.ReadOnlyResourceFinder</cx:pt>
          <cx:pt idx="485">org.eclipse.jdt.ls.core.internal.corext.refactoring.changes.CopyPackageFragmentRootChange</cx:pt>
          <cx:pt idx="486">org.eclipse.jdt.ls.core.internal.syntaxserver.CompletionResultRequestor</cx:pt>
          <cx:pt idx="487">org.eclipse.jdt.ls.core.internal.preferences.Preferences$ReferencedLibraries</cx:pt>
          <cx:pt idx="488">org.eclipse.jdt.ls.core.internal.handlers.OverrideMethodsHandler$AddOverridableMethodParams</cx:pt>
          <cx:pt idx="489">org.eclipse.jdt.ls.core.internal.commands.SourceAttachmentCommand</cx:pt>
          <cx:pt idx="490">org.eclipse.jdt.ls.core.internal.corrections.proposals.UnresolvedElementsSubProcessor</cx:pt>
          <cx:pt idx="491">org.eclipse.jdt.ls.core.internal.handlers.DiagnosticHandlerTest$Anonymous1</cx:pt>
          <cx:pt idx="492">org.eclipse.jdt.ls.core.internal.preferences.PreferenceManager$Anonymous1</cx:pt>
          <cx:pt idx="493">org.eclipse.jdt.ls.core.internal.handlers.DiagnosticHandlerTest$Anonymous2</cx:pt>
          <cx:pt idx="494">org.eclipse.jdt.ls.core.internal.corext.refactoring.participants.ResourceModifications</cx:pt>
          <cx:pt idx="495">org.eclipse.jdt.ls.core.internal.commands.OrganizeImportsCommand</cx:pt>
          <cx:pt idx="496">org.eclipse.jdt.ls.core.internal.handlers.MapFlattenerTest</cx:pt>
          <cx:pt idx="497">org.eclipse.jdt.ls.core.internal.AbstractProjectImporter</cx:pt>
          <cx:pt idx="498">org.eclipse.jdt.ls.core.internal.contentassist.CompletionProposalReplacementProvider</cx:pt>
          <cx:pt idx="499">org.sample.TestEnum</cx:pt>
          <cx:pt idx="500">org.eclipse.jdt.ls.core.internal.handlers.HoverHandlerTest</cx:pt>
          <cx:pt idx="501">org.eclipse.jdt.ls.core.internal.corext.template.java.PostfixTemplateEngine</cx:pt>
          <cx:pt idx="502">org.eclipse.jdt.ls.core.internal.corrections.proposals.ReorgCorrectionsSubProcessor</cx:pt>
          <cx:pt idx="503">org.eclipse.jdt.ls.core.internal.handlers.ProjectConfigurationUpdateHandlerTest</cx:pt>
          <cx:pt idx="504">org.eclipse.jdt.ls.core.internal.corext.refactoring.changes.CopyResourceChange</cx:pt>
          <cx:pt idx="505">org.eclipse.jdt.ls.core.internal.handlers.NavigateToTypeDefinitionHandlerTest</cx:pt>
          <cx:pt idx="506">org.eclipse.jdt.ls.core.internal.corext.refactoring.reorg.CreateCopyOfCompilationUnitChange</cx:pt>
          <cx:pt idx="507">org.eclipse.jdt.ls.core.internal.corext.refactoring.reorg.ReorgPolicyFactory$MoveFilesFoldersAndCusPolicy</cx:pt>
          <cx:pt idx="508">org.eclipse.jdt.ls.core.internal.corext.template.java.InnerExpressionResolver</cx:pt>
          <cx:pt idx="509">org.eclipse.jdt.ls.core.internal.corext.refactoring.reorg.ReorgPolicyFactory$PackageFragmentRootsReorgPolicy</cx:pt>
          <cx:pt idx="510">org.eclipse.jdt.ls.core.internal.commands.SourceAttachmentCommand$UpdatedClasspathContainer</cx:pt>
          <cx:pt idx="511">org.eclipse.jdt.ls.core.internal.corext.refactoring.rename.RippleMethodFinder$MultiMap</cx:pt>
          <cx:pt idx="512">org.eclipse.jdt.ls.core.internal.handlers.BundleUtils$BundleInfo</cx:pt>
          <cx:pt idx="513">org.eclipse.jdt.ls.core.internal.text.correction.NonProjectFixProcessor</cx:pt>
          <cx:pt idx="514">org.eclipse.jdt.ls.core.internal.preferences.PreferenceManager</cx:pt>
          <cx:pt idx="515">org.eclipse.jdt.ls.core.internal.semantictokens.SemanticTokensVisitor$SemanticToken</cx:pt>
          <cx:pt idx="516">org.eclipse.jdt.ls.core.contentassist.ICompletionContributionService</cx:pt>
          <cx:pt idx="517">org.eclipse.jdt.ls.core.internal.correction.UnresolvedTypesQuickFixTest</cx:pt>
          <cx:pt idx="518">org.eclipse.jdt.ls.core.internal.hover.JavaElementLabelComposer$FlexibleBuilder</cx:pt>
          <cx:pt idx="519">org.eclipse.jdt.ls.core.internal.corext.refactoring.ChangeSignatureProcessor$AbstractDeclarationUpdate</cx:pt>
          <cx:pt idx="520">foo.bar.TestJDT</cx:pt>
          <cx:pt idx="521">org.eclipse.jdt.ls.core.internal.TestDelegateCommandHandlerFactory$TestCommandHandler</cx:pt>
          <cx:pt idx="522">org.eclipse.jdt.ls.core.internal.corext.refactoring.RefactoringSearchEngine2$RefactoringCompilationUnitCollector</cx:pt>
          <cx:pt idx="523">org.eclipse.jdt.ls.core.internal.javadoc.JavadocContentAccess2$InheritDocVisitor</cx:pt>
          <cx:pt idx="524">org.eclipse.jdt.ls.core.internal.corext.refactoring.rename.TextMatchUpdater</cx:pt>
          <cx:pt idx="525">org.eclipse.jdt.ls.core.internal.corext.refactoring.ChangeMethodSignatureRefactoringContribution</cx:pt>
          <cx:pt idx="526">org.eclipse.jdt.ls.core.internal.handlers.SemanticTokensHandlerTest$TokenAssertionHelper</cx:pt>
          <cx:pt idx="527">org.eclipse.jdt.ls.core.internal.corrections.proposals.CorrectPackageDeclarationProposal</cx:pt>
          <cx:pt idx="528">org.eclipse.jdt.ls.core.internal.Messages</cx:pt>
          <cx:pt idx="529">org.eclipse.jdt.internal.corext.refactoring.structure.IDefaultValueAdvisor</cx:pt>
          <cx:pt idx="530">org.eclipse.jdt.ls.core.internal.corext.refactoring.structure.ReferenceFinderUtil</cx:pt>
          <cx:pt idx="531">foo.bar.Color</cx:pt>
          <cx:pt idx="532">org.eclipse.jdt.ls.core.internal.refactoring.ExtractMethodTest</cx:pt>
          <cx:pt idx="533">org.eclipse.jdt.ls.core.internal.correction.OrganizeImportsActionTest</cx:pt>
          <cx:pt idx="534">org.eclipse.jdt.ls.core.internal.corext.refactoring.reorg.ReorgPolicyFactory$CopyFilesFoldersAndCusPolicy</cx:pt>
          <cx:pt idx="535">org.eclipse.jdt.ls.core.internal.javadoc.JavaDoc2HTMLTextReader</cx:pt>
          <cx:pt idx="536">org.eclipse.jdt.ls.core.internal.ProjectImporter</cx:pt>
          <cx:pt idx="537">org.sample.CallHierarchy</cx:pt>
          <cx:pt idx="538">org.eclipse.jdt.ls.core.internal.corext.template.java.MultiVariableGuess</cx:pt>
          <cx:pt idx="539">org.eclipse.jdt.ls.core.internal.correction.AbstractQuickFixTest$Expected</cx:pt>
          <cx:pt idx="540">org.eclipse.jdt.ls.core.internal.handlers.OverrideMethodsHandler$OverridableMethodsResponse</cx:pt>
          <cx:pt idx="541">org.eclipse.jdt.ls.core.internal.EventType</cx:pt>
          <cx:pt idx="542">org.eclipse.jdt.ls.core.internal.BaseJDTLanguageServer</cx:pt>
          <cx:pt idx="543">org.eclipse.jdt.ls.core.internal.corrections.proposals.AddArgumentCorrectionProposal</cx:pt>
          <cx:pt idx="544">Color</cx:pt>
          <cx:pt idx="545">org.eclipse.jdt.ls.core.internal.corrections.proposals.FixCorrectionProposal</cx:pt>
          <cx:pt idx="546">org.eclipse.jdt.ls.core.internal.handlers.FileEventHandlerTest</cx:pt>
          <cx:pt idx="547">org.eclipse.jdt.ls.core.internal.corext.refactoring.code.ExtractFieldRefactoring$LocalTypeAndVariableUsageAnalyzer</cx:pt>
          <cx:pt idx="548">org.eclipse.jdt.ls.core.internal.corext.refactoring.participants.ResourceModifications$CopyDescription</cx:pt>
          <cx:pt idx="549">org.eclipse.jdt.ls.core.internal.handlers.CompletionHandler</cx:pt>
          <cx:pt idx="550">org.eclipse.jdt.ls.core.internal.corext.template.java.JavaContext</cx:pt>
          <cx:pt idx="551">org.eclipse.jdt.ls.core.internal.corext.refactoring.surround.SurroundWithTryCatchRefactoring</cx:pt>
          <cx:pt idx="552">org.eclipse.jdt.ls.core.internal.hover.JavaElementLabels</cx:pt>
          <cx:pt idx="553">org.eclipse.jdt.ls.core.internal.commands.TypeHierarchyCommand</cx:pt>
          <cx:pt idx="554">org.eclipse.jdt.ls.core.internal.javadoc.JavaElementLinks$ILinkHandler</cx:pt>
          <cx:pt idx="555">org.eclipse.jdt.ls.core.internal.correction.JavadocQuickFixTest</cx:pt>
          <cx:pt idx="556">org.eclipse.jdt.ls.core.internal.corext.refactoring.reorg.ReorgPolicyFactory$ReorgPolicy</cx:pt>
          <cx:pt idx="557">org.eclipse.jdt.ls.core.internal.corrections.proposals.ASTRewriteCorrectionProposal</cx:pt>
          <cx:pt idx="558">org.eclipse.jdt.ls.core.internal.corrections.proposals.GetterSetterCorrectionSubProcessor</cx:pt>
          <cx:pt idx="559">org.eclipse.jdt.ls.core.internal.managers.GradleProjectImporter$GradleCompatibilityStatus</cx:pt>
          <cx:pt idx="560">org.eclipse.jdt.ls.core.internal.handlers.SelectionRangeHandlerTest</cx:pt>
          <cx:pt idx="561">org.eclipse.jdt.ls.core.internal.contentassist.SortTextHelper</cx:pt>
          <cx:pt idx="562">org.eclipse.jdt.ls.core.internal.correction.StaticReferenceQuickFixTest</cx:pt>
          <cx:pt idx="563">org.eclipse.jdt.ls.core.internal.search.text.FileCharSequenceProvider$CharSubSequence</cx:pt>
          <cx:pt idx="564">org.eclipse.jdt.ls.core.internal.correction.ConvertSwitchExpressionQuickAssistTest</cx:pt>
          <cx:pt idx="565">org.eclipse.jdt.ls.core.internal.handlers.HashCodeEqualsActionTest</cx:pt>
          <cx:pt idx="566">org.eclipse.jdt.ls.core.internal.corext.util.JavaElementResourceMapping$LogicalPackageResourceMapping</cx:pt>
          <cx:pt idx="567">org.eclipse.jdt.ls.core.internal.handlers.InlayHintHandlerTest</cx:pt>
          <cx:pt idx="568">org.eclipse.jdt.ls.core.internal.preferences.PreferencesTest</cx:pt>
          <cx:pt idx="569">org.eclipse.jdt.ls.core.internal.contentassist.TypeFilter</cx:pt>
          <cx:pt idx="570">org.sample.FooService</cx:pt>
          <cx:pt idx="571">org.eclipse.jdt.internal.corext.refactoring.structure.ParameterObjectFactory$CreationListener</cx:pt>
          <cx:pt idx="572">org.eclipse.jdt.ls.core.internal.handlers.CodeLensHandlerTest</cx:pt>
          <cx:pt idx="573">org.eclipse.jdt.ls.core.internal.corext.template.java.TemplatePreferences</cx:pt>
          <cx:pt idx="574">org.eclipse.jdt.ls.core.internal.ConnectionStreamFactory$SocketStreamProvider</cx:pt>
          <cx:pt idx="575">org.eclipse.jdt.ls.core.internal.handlers.InlayHintVisitor</cx:pt>
          <cx:pt idx="576">org.eclipse.jdt.ls.core.internal.corext.refactoring.changes.CompilationUnitReorgChange</cx:pt>
          <cx:pt idx="577">org.eclipse.jdt.ls.core.internal.handlers.ClasspathUpdateHandler</cx:pt>
          <cx:pt idx="578">org.eclipse.jdt.ls.core.internal.corext.SourceRangeFactory</cx:pt>
          <cx:pt idx="579">org.eclipse.jdt.ls.core.internal.codemanipulation.AbstractSourceTestCase</cx:pt>
          <cx:pt idx="580">org.eclipse.jdt.ls.core.internal.preferences.CodeTemplatePreferences$Day</cx:pt>
          <cx:pt idx="581">org.eclipse.jdt.ls.core.internal.corext.refactoring.rename.RenameCompilationUnitProcessor</cx:pt>
          <cx:pt idx="582">org.eclipse.jdt.ls.core.internal.refactoring.ConvertForLoopTest</cx:pt>
          <cx:pt idx="583">org.eclipse.jdt.ls.core.internal.handlers.NavigateToTypeDefinitionHandler</cx:pt>
          <cx:pt idx="584">org.eclipse.jdt.ls.core.internal.JobHelpers</cx:pt>
          <cx:pt idx="585">org.eclipse.jdt.ls.core.internal.correction.IntroduceParameterRefactorTest</cx:pt>
          <cx:pt idx="586">org.eclipse.jdt.ls.core.internal.corext.refactoring.reorg.MoveCuUpdateCreator</cx:pt>
          <cx:pt idx="587">org.eclipse.jdt.ls.core.internal.cleanup.SwitchExpressionCleanup</cx:pt>
          <cx:pt idx="588">org.eclipse.jdt.ls.core.internal.corext.template.java.PostfixTemplate</cx:pt>
          <cx:pt idx="589">org.eclipse.jdt.ls.core.internal.handlers.WorkspaceSymbolHandler$WorkspaceSymbolMethodRequestor</cx:pt>
          <cx:pt idx="590">org.eclipse.jdt.internal.corext.refactoring.ReturnTypeInfo</cx:pt>
          <cx:pt idx="591">org.eclipse.jdt.ls.core.internal.refactoring.InvertConditionTest</cx:pt>
          <cx:pt idx="592">org.eclipse.jdt.ls.core.internal.handlers.CompletionHandler$Anonymous2</cx:pt>
          <cx:pt idx="593">org.eclipse.jdt.ls.core.internal.commands.BuildPathCommand$ListCommandResult</cx:pt>
          <cx:pt idx="594">org.eclipse.jdt.ls.core.internal.corext.refactoring.TypeContextChecker</cx:pt>
          <cx:pt idx="595">org.sample.StaticBlockFoldingRange</cx:pt>
          <cx:pt idx="596">org.eclipse.jdt.ls.core.internal.corext.refactoring.AbstractJavaElementRenameChange</cx:pt>
          <cx:pt idx="597">org.eclipse.lsp4j.legacy.typeHierarchy.TypeHierarchyParams</cx:pt>
          <cx:pt idx="598">org.eclipse.jdt.ls.core.internal.correction.NonProjectFixTest</cx:pt>
          <cx:pt idx="599">org.eclipse.jdt.ls.core.internal.corext.refactoring.nls.changes.CreateFileChange</cx:pt>
          <cx:pt idx="600">org.eclipse.jdt.ls.core.internal.handlers.ImplementationsHandlerTest</cx:pt>
          <cx:pt idx="601">foo.Methods</cx:pt>
          <cx:pt idx="602">org.eclipse.jdt.ls.core.internal.managers.MavenProjectImporterTest</cx:pt>
          <cx:pt idx="603">org.eclipse.jdt.ls.core.internal.corext.refactoring.rename.CuCollectingSearchRequestor</cx:pt>
          <cx:pt idx="604">org.eclipse.jdt.ls.core.internal.corext.refactoring.participants.ResourceModifications$ChangedDescription</cx:pt>
          <cx:pt idx="605">org.eclipse.jdt.ls.core.internal.SimpleLogListener</cx:pt>
          <cx:pt idx="606">org.eclipse.jdt.ls.core.internal.handlers.GenerateConstructorsHandler$GenerateConstructorsParams</cx:pt>
          <cx:pt idx="607">org.eclipse.jdt.ls.core.internal.handlers.CompletionResponse</cx:pt>
          <cx:pt idx="608">org.eclipse.jdt.ls.core.internal.handlers.GenerateFinalModifiersActionTest</cx:pt>
          <cx:pt idx="609">org.eclipse.jdt.ls.core.internal.JDTEnvironmentUtils</cx:pt>
          <cx:pt idx="610">org.eclipse.jdt.ls.core.internal.handlers.InlayHintsHandler</cx:pt>
          <cx:pt idx="611">org.eclipse.jdt.ls.core.internal.corrections.SerialVersionSubProcessor$SerialVersionProposal</cx:pt>
          <cx:pt idx="612">org.eclipse.jdt.ls.core.internal.javadoc.JavaDoc2MarkdownConverterTest</cx:pt>
          <cx:pt idx="613">org.eclipse.jdt.ls.core.internal.corrections.RefactorProcessor$Anonymous3</cx:pt>
          <cx:pt idx="614">org.eclipse.jdt.ls.core.internal.correction.MissingEnumQuickFixTest</cx:pt>
          <cx:pt idx="615">org.eclipse.jdt.ls.core.internal.corext.refactoring.code.ExtractMethodRefactoring$UsedNamesCollector</cx:pt>
          <cx:pt idx="616">org.eclipse.jdt.ls.core.internal.managers.GradleProjectImporterTest</cx:pt>
          <cx:pt idx="617">org.eclipse.jdt.ls.core.internal.corext.refactoring.util.QualifiedNameFinder</cx:pt>
          <cx:pt idx="618">org.eclipse.jdt.ls.core.internal.refactoring.ExtractVariableTest</cx:pt>
          <cx:pt idx="619">org.eclipse.jdt.ls.core.internal.managers.ProjectsManager</cx:pt>
          <cx:pt idx="620">org.eclipse.jdt.ls.core.internal.contentassist.ParameterGuesser$Variable</cx:pt>
          <cx:pt idx="621">org.eclipse.jdt.ls.core.internal.corext.refactoring.ChangeSignatureProcessor$DocReferenceUpdate</cx:pt>
          <cx:pt idx="622">org.eclipse.jdt.ls.core.internal.corext.refactoring.rename.RenameTypeProcessor$NoOverrideProgressMonitor</cx:pt>
          <cx:pt idx="623">org.eclipse.jdt.ls.core.internal.cleanup.MemberAccessUsesThisCleanUp</cx:pt>
          <cx:pt idx="624">org.eclipse.jdt.ls.core.internal.javadoc.JavadocContentAccess2</cx:pt>
          <cx:pt idx="625">org.eclipse.jdt.ls.core.internal.corext.refactoring.RefactoringScopeFactory</cx:pt>
          <cx:pt idx="626">org.eclipse.jdt.ls.core.internal.handlers.OverrideMethodsHandler</cx:pt>
          <cx:pt idx="627">org.eclipse.jdt.ls.core.internal.text.correction.AssignToVariableAssistCommandProposal</cx:pt>
          <cx:pt idx="628">org.eclipse.jdt.ls.core.internal.handlers.MoveHandlerTest</cx:pt>
          <cx:pt idx="629">FooBuilder</cx:pt>
          <cx:pt idx="630">org.eclipse.jdt.ls.core.internal.corext.refactoring.BodyUpdater</cx:pt>
          <cx:pt idx="631">org.eclipse.jdt.ls.core.internal.handlers.ImportNewProjectsTest</cx:pt>
          <cx:pt idx="632">org.eclipse.jdt.ls.core.internal.managers.BasicFileDetector$Anonymous1</cx:pt>
          <cx:pt idx="633">org.eclipse.jdt.ls.core.internal.cleanup.ISimpleCleanUp</cx:pt>
          <cx:pt idx="634">test1.SignatureHelp</cx:pt>
          <cx:pt idx="635">org.eclipse.jdt.ls.core.internal.refactoring.AdvancedExtractTest</cx:pt>
          <cx:pt idx="636">foo.Packages</cx:pt>
          <cx:pt idx="637">org.eclipse.jdt.ls.core.internal.corext.refactoring.rename.RippleMethodFinder2$MultiMap</cx:pt>
          <cx:pt idx="638">org.eclipse.jdt.ls.core.internal.search.text.DocumentCharSequence</cx:pt>
          <cx:pt idx="639">org.eclipse.jdt.ls.core.internal.semantictokens.TokenModifier</cx:pt>
          <cx:pt idx="640">org.eclipse.jdt.ls.core.internal.correction.NonProjectFixTest$Anonymous1</cx:pt>
          <cx:pt idx="641">org.eclipse.jdt.ls.core.internal.refactoring.InlineMethodTest</cx:pt>
          <cx:pt idx="642">org.eclipse.jdt.ls.core.internal.handlers.ClasspathUpdateHandlerTest</cx:pt>
          <cx:pt idx="643">org.eclipse.jdt.ls.core.internal.correction.ConvertMethodReferenceToLambaTest</cx:pt>
          <cx:pt idx="644">org.eclipse.jdt.ls.core.internal.handlers.WorkspaceSymbolHandler$WorkspaceSymbolTypeRequestor</cx:pt>
          <cx:pt idx="645">org.eclipse.jdt.ls.core.internal.ActionableNotification</cx:pt>
          <cx:pt idx="646">org.eclipse.jdt.ls.core.internal.handlers.GenerateAccessorsHandler$GenerateAccessorsParams</cx:pt>
          <cx:pt idx="647">org.eclipse.jdt.ls.core.internal.handlers.SortMembersActionTest</cx:pt>
          <cx:pt idx="648">org.eclipse.jdt.internal.corext.refactoring.structure.BodyUpdater</cx:pt>
          <cx:pt idx="649">org.eclipse.jdt.ls.core.internal.corext.util.QualifiedNameSearchResult</cx:pt>
          <cx:pt idx="650">org.eclipse.jdt.ls.core.internal.managers.ContentProviderManagerTest</cx:pt>
          <cx:pt idx="651">org.eclipse.jdt.ls.core.internal.codemanipulation.OverrideMethodsOperation</cx:pt>
          <cx:pt idx="652">org.eclipse.jdt.ls.core.internal.handlers.SemanticTokensHandler</cx:pt>
          <cx:pt idx="653">org.eclipse.jdt.ls.core.internal.corext.refactoring.reorg.ReorgPolicyFactory$FilesFoldersAndCusReorgPolicy</cx:pt>
          <cx:pt idx="654">foo.Types$SomeInterface</cx:pt>
          <cx:pt idx="655">org.eclipse.jdt.ls.core.internal.managers.ProjectsManager$CHANGE_TYPE</cx:pt>
          <cx:pt idx="656">org.eclipse.jdt.ls.core.internal.javadoc.JavaDoc2PlainTextConverter</cx:pt>
          <cx:pt idx="657">org.eclipse.jdt.ls.core.internal.filesystem.GradleProjectMetadataFileTest</cx:pt>
          <cx:pt idx="658">org.eclipse.jdt.ls.core.internal.search.text.TextSearchVisitor$ReusableMatchAccess</cx:pt>
          <cx:pt idx="659">org.eclipse.jdt.ls.core.internal.filesystem.JDTLSFilesystemActivator</cx:pt>
          <cx:pt idx="660">org.eclipse.jdt.ls.core.internal.corext.refactoring.reorg.ReorgPolicyFactory$SubCuElementReorgPolicy</cx:pt>
          <cx:pt idx="661">org.eclipse.jdt.ls.core.internal.search.text.TextSearchEngine</cx:pt>
          <cx:pt idx="662">org.eclipse.jdt.ls.core.internal.corext.refactoring.code.ExtractFieldRefactoring$ForStatementChecker</cx:pt>
          <cx:pt idx="663">org.eclipse.jdt.ls.core.internal.handlers.GetRefactorEditHandler$RefactorWorkspaceEdit</cx:pt>
          <cx:pt idx="664">org.eclipse.jdt.ls.core.internal.syntaxserver.SyntaxProjectsManager</cx:pt>
          <cx:pt idx="665">org.eclipse.jdt.ls.core.internal.corrections.RefactorProcessor</cx:pt>
          <cx:pt idx="666">org.eclipse.jdt.ls.core.internal.corext.refactoring.code.ExtractConstantRefactoring</cx:pt>
          <cx:pt idx="667">org.eclipse.jdt.ls.core.internal.managers.InvisibleProjectImporter$JavaFileDetector</cx:pt>
          <cx:pt idx="668">org.eclipse.jdt.ls.core.internal.corext.refactoring.rename.RenameModuleProcessor$Anonymous1</cx:pt>
          <cx:pt idx="669">org.eclipse.jdt.ls.core.internal.ExecuteClientCommandTest</cx:pt>
          <cx:pt idx="670">org.eclipse.jdt.ls.core.internal.filesystem.EclipseProjectMetadataFileTest</cx:pt>
          <cx:pt idx="671">org.eclipse.jdt.ls.core.internal.cleanup.StaticAccessUsesClassNameCleanUp</cx:pt>
          <cx:pt idx="672">org.eclipse.jdt.ls.core.internal.corext.refactoring.code.ExtractMethodRefactoring$Anonymous1</cx:pt>
          <cx:pt idx="673">org.eclipse.jdt.ls.core.internal.text.correction.RefactorProposalUtility$MoveMemberInfo</cx:pt>
          <cx:pt idx="674">org.eclipse.jdt.ls.core.internal.corext.refactoring.reorg.ReorgPolicyFactory$MovePackageFragmentRootsPolicy</cx:pt>
          <cx:pt idx="675">org.eclipse.jdt.ls.core.internal.handlers.CompletionHandlerTest</cx:pt>
          <cx:pt idx="676">org.eclipse.jdt.ls.core.internal.JsonMessageHelper</cx:pt>
          <cx:pt idx="677">org.eclipse.jdt.ls.core.internal.corext.refactoring.rename.RefactoringScanner$TextMatch</cx:pt>
          <cx:pt idx="678">org.eclipse.jdt.ls.core.internal.correction.UnnecessaryCastQuickFixTest</cx:pt>
          <cx:pt idx="679">org.eclipse.jdt.ls.core.internal.handlers.CompletionRankingAggregationTest</cx:pt>
          <cx:pt idx="680">org.eclipse.jdt.ls.core.internal.cleanup.CleanUpRegistry</cx:pt>
          <cx:pt idx="681">org.eclipse.jdt.ls.core.internal.corext.refactoring.participants.ResourceModifications$DeleteDescription</cx:pt>
          <cx:pt idx="682">org.eclipse.jdt.ls.core.internal.managers.MavenProjectImporterTest$ProgressReporter</cx:pt>
          <cx:pt idx="683">org.eclipse.jdt.ls.core.internal.corext.refactoring.reorg.ReorgDestinationFactory$Destination</cx:pt>
          <cx:pt idx="684">org.example.Five</cx:pt>
          <cx:pt idx="685">org.eclipse.jdt.ls.core.internal.corext.refactoring.code.SnippetFinder$Match</cx:pt>
          <cx:pt idx="686">org.eclipse.jdt.ls.core.internal.contentassist.GetterSetterCompletionProposal</cx:pt>
          <cx:pt idx="687">org.eclipse.jdt.ls.core.internal.handlers.LogHandler</cx:pt>
          <cx:pt idx="688">org.eclipse.jdt.ls.core.internal.javafx.FXLibraryLocationResolver</cx:pt>
          <cx:pt idx="689">test1.Varargs</cx:pt>
          <cx:pt idx="690">org.eclipse.jdt.ls.core.internal.handlers.GenerateToStringHandler$CheckToStringResponse</cx:pt>
          <cx:pt idx="691">project2.Test2</cx:pt>
          <cx:pt idx="692">org.eclipse.jdt.ls.core.internal.handlers.ProjectConfigurationUpdateHandler</cx:pt>
          <cx:pt idx="693">org.eclipse.jdt.ls.core.internal.handlers.GenerateFinalModifiersQuickAssistTest</cx:pt>
          <cx:pt idx="694">org.eclipse.jdt.ls.core.internal.corext.refactoring.changes.CopyPackageChange</cx:pt>
          <cx:pt idx="695">org.eclipse.jdt.ls.core.internal.corrections.proposals.AddImportCorrectionProposal</cx:pt>
          <cx:pt idx="696">org.eclipse.jdt.ls.core.internal.managers.StandardProjectsManager</cx:pt>
          <cx:pt idx="697">org.eclipse.jdt.ls.core.internal.correction.AssignToVariableRefactorTest</cx:pt>
          <cx:pt idx="698">org.eclipse.jdt.ls.core.internal.handlers.DocumentLifeCycleHandler</cx:pt>
          <cx:pt idx="699">org.eclipse.jdt.ls.core.internal.corext.refactoring.rename.RefactoringScanner</cx:pt>
          <cx:pt idx="700">org.eclipse.jdt.ls.core.internal.JSONUtilityTest</cx:pt>
          <cx:pt idx="701">org.eclipse.jdt.ls.core.internal.handlers.AbstractCompilationUnitBasedTest</cx:pt>
          <cx:pt idx="702">org.eclipse.jdt.ls.core.internal.javadoc.JavaDocLocations</cx:pt>
          <cx:pt idx="703">org.eclipse.jdt.ls.core.internal.correction.StaticImportQuickAssistTest</cx:pt>
          <cx:pt idx="704">org.eclipse.jdt.ls.core.internal.lsp.JavaProtocolExtensions</cx:pt>
          <cx:pt idx="705">org.eclipse.jdt.ls.core.internal.corext.refactoring.reorg.LoggedCreateTargetChange</cx:pt>
          <cx:pt idx="706">org.eclipse.jdt.ls.core.internal.ConnectionStreamFactory</cx:pt>
          <cx:pt idx="707">org.eclipse.jdt.ls.core.internal.ParentProcessWatcher</cx:pt>
          <cx:pt idx="708">org.eclipse.jdt.ls.core.internal.managers.UnmanagedFolderNature</cx:pt>
          <cx:pt idx="709">org.eclipse.jdt.ls.core.internal.framework.protobuf.ProtobufSupportTest</cx:pt>
          <cx:pt idx="710">org.eclipse.jdt.ls.core.internal.corext.refactoring.ParameterInfo</cx:pt>
          <cx:pt idx="711">org.eclipse.jdt.ls.core.internal.corrections.proposals.JavadocTagsSubProcessor$AddAllMissingJavadocTagsProposal</cx:pt>
          <cx:pt idx="712">org.eclipse.jdt.ls.core.internal.BundleUtilsTest$Anonymous1</cx:pt>
          <cx:pt idx="713">org.eclipse.jdt.internal.corext.refactoring.rename.RippleMethodFinder2$UnionFind</cx:pt>
          <cx:pt idx="714">org.eclipse.jdt.ls.core.internal.managers.MavenClasspathTest</cx:pt>
          <cx:pt idx="715">org.eclipse.jdt.ls.core.internal.corext.refactoring.RefactoringSearchEngine2$RefactoringSearchCollector</cx:pt>
          <cx:pt idx="716">org.eclipse.jdt.ls.core.internal.handlers.GenerateAccessorsHandler</cx:pt>
          <cx:pt idx="717">org.eclipse.jdt.internal.corext.refactoring.changes.CreatePackageChange</cx:pt>
          <cx:pt idx="718">org.eclipse.jdt.ls.core.internal.commands.SourceAttachmentCommandTest</cx:pt>
          <cx:pt idx="719">org.eclipse.jdt.ls.core.internal.corext.refactoring.changes.AbstractDeleteChange</cx:pt>
          <cx:pt idx="720">org.eclipse.jdt.ls.core.internal.corext.refactoring.rename.MethodChecks</cx:pt>
          <cx:pt idx="721">org.eclipse.jdt.ls.core.internal.cleanup.VariableDeclarationFixCleanup</cx:pt>
          <cx:pt idx="722">org.eclipse.jdt.ls.core.internal.handlers.DiagnosticsHandler</cx:pt>
          <cx:pt idx="723">org.sample.Enums</cx:pt>
          <cx:pt idx="724">org.eclipse.jdt.ls.core.internal.commands.DiagnosticsCommandTest</cx:pt>
          <cx:pt idx="725">org.eclipse.jdt.ls.core.internal.AbstractProjectImporterTest</cx:pt>
          <cx:pt idx="726">org.eclipse.jdt.ls.core.internal.corext.refactoring.reorg.ReorgPolicyFactory$MoveMembersPolicy</cx:pt>
          <cx:pt idx="727">org.eclipse.jdt.ls.core.internal.JDTUtilsTestParametrized</cx:pt>
          <cx:pt idx="728">org.eclipse.jdt.ls.core.internal.StatusFactory</cx:pt>
          <cx:pt idx="729">internal.IFoo</cx:pt>
          <cx:pt idx="730">org.eclipse.jdt.ls.core.internal.handlers.FindLinksHandler</cx:pt>
          <cx:pt idx="731">org.eclipse.jdt.ls.core.internal.corext.refactoring.reorg.ReorgDestinationFactory</cx:pt>
          <cx:pt idx="732">org.eclipse.jdt.ls.core.internal.corext.refactoring.rename.RenameMethodProcessor$Anonymous1</cx:pt>
          <cx:pt idx="733">org.eclipse.jdt.ls.core.internal.Lsp4jAssertions</cx:pt>
          <cx:pt idx="734">org.eclipse.jdt.ls.core.internal.handlers.InlayHintFilterManager</cx:pt>
          <cx:pt idx="735">org.eclipse.jdt.ls.core.internal.corext.refactoring.reorg.JavaMoveProcessor$Anonymous1</cx:pt>
          <cx:pt idx="736">org.eclipse.jdt.ls.core.internal.handlers.GenerateDelegateMethodsHandler$CheckDelegateMethodsResponse</cx:pt>
          <cx:pt idx="737">org.eclipse.jdt.ls.core.internal.contentassist.ParameterGuesser</cx:pt>
          <cx:pt idx="738">org.eclipse.jdt.ls.core.internal.managers.GradleProjectImporter$GradleUpgradeWrapperStatus</cx:pt>
          <cx:pt idx="739">org.eclipse.jdt.ls.core.internal.JavaLanguageServerPlugin</cx:pt>
          <cx:pt idx="740">org.eclipse.jdt.ls.core.internal.refactoring.AnonymousClassCreationToLambdaTest</cx:pt>
          <cx:pt idx="741">test.Test</cx:pt>
          <cx:pt idx="742">java.Foo4</cx:pt>
          <cx:pt idx="743">java.Foo3</cx:pt>
          <cx:pt idx="744">java.Foo2</cx:pt>
          <cx:pt idx="745">org.eclipse.jdt.ls.core.internal.handlers.DocumentLifeCycleHandlerTest</cx:pt>
          <cx:pt idx="746">org.eclipse.jdt.ls.core.internal.handlers.WorkspaceEventHandlerTest</cx:pt>
          <cx:pt idx="747">foo.Types$SomeClass</cx:pt>
          <cx:pt idx="748">org.eclipse.jdt.ls.core.internal.corext.refactoring.rename.RenameEnumConstProcessor</cx:pt>
          <cx:pt idx="749">foo.Types$SomeEnum</cx:pt>
          <cx:pt idx="750">org.eclipse.jdt.ls.core.internal.correction.ReorgQuickFixTest</cx:pt>
          <cx:pt idx="751">org.eclipse.jdt.ls.core.internal.cleanup.CleanUpUtils</cx:pt>
          <cx:pt idx="752">org.eclipse.jdt.internal.corext.refactoring.TypeContextChecker$MethodTypesSyntaxChecker</cx:pt>
          <cx:pt idx="753">org.eclipse.jdt.ls.core.internal.contentassist.ParameterGuesser$MatchComparator</cx:pt>
          <cx:pt idx="754">org.eclipse.jdt.ls.core.internal.corext.refactoring.reorg.ParentChecker</cx:pt>
          <cx:pt idx="755">org.eclipse.jdt.ls.core.internal.handlers.FindLinksHandlerTest</cx:pt>
          <cx:pt idx="756">org.eclipse.jdt.ls.core.internal.corext.refactoring.rename.RenameSupport</cx:pt>
          <cx:pt idx="757">org.eclipse.jdt.ls.core.internal.corext.refactoring.util.ResourceUtil</cx:pt>
          <cx:pt idx="758">org.eclipse.jdt.ls.core.internal.ConnectionStreamFactory$StdIOStreamProvider</cx:pt>
          <cx:pt idx="759">org.eclipse.jdt.ls.core.internal.corext.refactoring.participants.ResourceModifications$CreateDescription</cx:pt>
          <cx:pt idx="760">org.eclipse.jdt.ls.core.internal.managers.GradleBuildSupport</cx:pt>
          <cx:pt idx="761">org.eclipse.jdt.ls.core.internal.codemanipulation.ImportOrganizeTest</cx:pt>
          <cx:pt idx="762">org.eclipse.jdt.ls.core.internal.handlers.GenerateConstructorsHandlerTest</cx:pt>
          <cx:pt idx="763">org.eclipse.jdt.ls.core.internal.javadoc.HtmlToPlainText$FormattingVisitor</cx:pt>
          <cx:pt idx="764">org.eclipse.jdt.ls.core.internal.corrections.proposals.JavadocTagsSubProcessor$AddMissingJavadocTagProposal</cx:pt>
          <cx:pt idx="765">org.eclipse.jdt.ls.core.internal.handlers.ResponseStore$ResponseItem</cx:pt>
          <cx:pt idx="766">org.eclipse.jdt.ls.core.internal.javadoc.html.SubstitutionTextReader</cx:pt>
          <cx:pt idx="767">org.eclipse.jdt.ls.core.internal.corrections.proposals.ChangeMethodSignatureProposal</cx:pt>
          <cx:pt idx="768">foo.Annotations</cx:pt>
          <cx:pt idx="769">org.eclipse.jdt.ls.core.internal.search.text.TextSearchRequestor</cx:pt>
          <cx:pt idx="770">org.eclipse.jdt.internal.corext.refactoring.StubTypeContext</cx:pt>
          <cx:pt idx="771">org.eclipse.jdt.ls.core.internal.handlers.ChangeSignatureHandlerTest</cx:pt>
          <cx:pt idx="772">org.eclipse.jdt.internal.corext.refactoring.TypeContextChecker$MethodTypesChecker</cx:pt>
          <cx:pt idx="773">org.eclipse.jdt.ls.core.internal.correction.RedundantInterfaceQuickFixTest</cx:pt>
          <cx:pt idx="774">org.eclipse.jdt.ls.core.internal.handlers.SaveActionHandlerTest</cx:pt>
          <cx:pt idx="775">org.eclipse.jdt.ls.core.internal.preferences.CodeTemplatePreferences$ShortMonth</cx:pt>
          <cx:pt idx="776">org.eclipse.jdt.ls.core.internal.refactoring.ExtractFieldTest</cx:pt>
          <cx:pt idx="777">org.eclipse.jdt.ls.core.internal.handlers.AdvancedOrganizeImportsHandlerTest</cx:pt>
          <cx:pt idx="778">org.eclipse.jdt.ls.core.internal.corext.refactoring.rename.RenameModuleProcessor</cx:pt>
          <cx:pt idx="779">org.eclipse.jdt.ls.core.internal.corrections.proposals.ChangeMethodSignatureProposal$ModifyDescription</cx:pt>
          <cx:pt idx="780">org.eclipse.jdt.ls.core.internal.handlers.WorkspaceExecuteCommandHandler$CommandHandlerHolder</cx:pt>
          <cx:pt idx="781">org.eclipse.jdt.ls.core.internal.corext.refactoring.participants.ResourceModifications$MoveDescription</cx:pt>
          <cx:pt idx="782">org.eclipse.jdt.ls.core.internal.JDTUtils$LocationType</cx:pt>
          <cx:pt idx="783">org.eclipse.jdt.ls.core.internal.managers.ContentProviderManager$ContentProviderDescriptor</cx:pt>
          <cx:pt idx="784">org.eclipse.jdt.ls.core.internal.handlers.BaseDocumentLifeCycleHandler$DocumentMonitor</cx:pt>
          <cx:pt idx="785">org.sample.First</cx:pt>
          <cx:pt idx="786">org.eclipse.jdt.ls.core.internal.cleanup.TryWithResourceCleanUp</cx:pt>
          <cx:pt idx="787">org.eclipse.jdt.ls.core.internal.handlers.WorkspaceExecuteCommandHandler</cx:pt>
          <cx:pt idx="788">org.eclipse.jdt.ls.core.internal.corext.util.JavaElementResourceMapping$CompilationUnitResourceMapping</cx:pt>
          <cx:pt idx="789">org.eclipse.jdt.ls.core.internal.corrections.proposals.NewVariableCorrectionProposal</cx:pt>
          <cx:pt idx="790">org.eclipse.jdt.internal.corext.refactoring.structure.IntroduceParameterObjectProcessor</cx:pt>
          <cx:pt idx="791">org.eclipse.jdt.ls.core.internal.corext.refactoring.RefactoringSearchEngine2$RefactoringSearchMatchCollector</cx:pt>
          <cx:pt idx="792">org.eclipse.jdt.ls.core.internal.corrections.proposals.GetterSetterCorrectionSubProcessor$SelfEncapsulateFieldProposal</cx:pt>
          <cx:pt idx="793">org.eclipse.jdt.ls.core.internal.javadoc.AbstractJavaDocConverter</cx:pt>
          <cx:pt idx="794">org.eclipse.jdt.ls.core.internal.TextEditUtil$Anonymous1</cx:pt>
          <cx:pt idx="795">org.ref.Apple</cx:pt>
          <cx:pt idx="796">org.eclipse.jdt.ls.core.internal.corrections.proposals.ImplementInterfaceProposal</cx:pt>
          <cx:pt idx="797">Lesson1</cx:pt>
          <cx:pt idx="798">org.eclipse.jdt.ls.core.internal.corext.refactoring.reorg.ReorgPolicyFactory$MovePackagesPolicy</cx:pt>
          <cx:pt idx="799">Lesson2</cx:pt>
          <cx:pt idx="800">org.eclipse.jdt.ls.core.internal.handlers.CodeLensHandler</cx:pt>
          <cx:pt idx="801">org.eclipse.jdt.ls.core.internal.HoverInfoProvider</cx:pt>
          <cx:pt idx="802">org.eclipse.jdt.ls.core.internal.text.correction.RefactorProposalUtility$InitializeScope</cx:pt>
          <cx:pt idx="803">org.eclipse.jdt.ls.core.internal.correction.AbstractMethodQuickFixTest</cx:pt>
          <cx:pt idx="804">org.eclipse.jdt.ls.core.internal.commands.ProjectCommand</cx:pt>
          <cx:pt idx="805">org.eclipse.jdt.ls.core.internal.corext.refactoring.changes.RenameCompilationUnitChange</cx:pt>
          <cx:pt idx="806">org.eclipse.jdt.ls.core.internal.corrections.proposals.ReplaceCorrectionProposal</cx:pt>
          <cx:pt idx="807">org.reference.User</cx:pt>
          <cx:pt idx="808">org.eclipse.jdt.ls.core.internal.handlers.HashCodeEqualsHandlerTest</cx:pt>
          <cx:pt idx="809">org.eclipse.jdt.ls.core.internal.javadoc.JavaDocSnippetStringEvaluator$ReplacementStringIntervalStatus</cx:pt>
          <cx:pt idx="810">org.eclipse.jdt.ls.internal.gradle.checksums.DownloadChecksumJob</cx:pt>
          <cx:pt idx="811">org.eclipse.jdt.ls.core.internal.corext.refactoring.reorg.MoveCuUpdateCreator$TypeReference</cx:pt>
          <cx:pt idx="812">org.eclipse.jdt.ls.core.internal.contentassist.CompletionProposalRequestor</cx:pt>
          <cx:pt idx="813">Eclipse</cx:pt>
          <cx:pt idx="814">org.eclipse.jdt.internal.corext.refactoring.structure.ChangeSignatureProcessor$DeclarationUpdate</cx:pt>
          <cx:pt idx="815">org.eclipse.jdt.ls.core.internal.handlers.ResponseStore</cx:pt>
          <cx:pt idx="816">org.eclipse.jdt.ls.core.internal.handlers.SelectionRangeHandler</cx:pt>
          <cx:pt idx="817">org.eclipse.jdt.ls.core.internal.corext.refactoring.reorg.LoggedCreateTargetQueries</cx:pt>
          <cx:pt idx="818">org.eclipse.lsp4j.extended.ProjectConfigurationsUpdateParam</cx:pt>
          <cx:pt idx="819">org.eclipse.jdt.ls.core.internal.corext.utils.MethodsSourcePositionComparator</cx:pt>
          <cx:pt idx="820">org.eclipse.jdt.ls.core.internal.corext.refactoring.changes.MoveCompilationUnitChange</cx:pt>
          <cx:pt idx="821">org.eclipse.jdt.ls.core.internal.managers.JavaApplicationLaunchConfiguration</cx:pt>
          <cx:pt idx="822">org.eclipse.jdt.ls.core.internal.handlers.MoveHandler$Anonymous2</cx:pt>
          <cx:pt idx="823">org.reference.Main</cx:pt>
          <cx:pt idx="824">org.eclipse.jdt.ls.core.internal.ConnectionStreamFactory$StreamProvider</cx:pt>
          <cx:pt idx="825">org.eclipse.jdt.ls.core.internal.handlers.OrganizeImportsHandler</cx:pt>
          <cx:pt idx="826">org.eclipse.jdt.ls.core.internal.DocumentAdapter$NullBuffer</cx:pt>
          <cx:pt idx="827">org.eclipse.jdt.ls.core.internal.corext.template.java.TypeResolver</cx:pt>
          <cx:pt idx="828">org.eclipse.jdt.ls.core.internal.search.text.FileNamePatternSearchScope</cx:pt>
          <cx:pt idx="829">org.eclipse.jdt.ls.core.internal.JavaClientConnection$JavaLanguageClient</cx:pt>
          <cx:pt idx="830">org.sample.CallHierarchy$Base</cx:pt>
          <cx:pt idx="831">org.eclipse.jdt.ls.core.internal.handlers.SignatureHelpContext</cx:pt>
          <cx:pt idx="832">org.eclipse.jdt.ls.core.internal.handlers.PrepareRenameHandlerTest</cx:pt>
          <cx:pt idx="833">org.eclipse.jdt.ls.core.internal.handlers.PrepareRenameHandler</cx:pt>
          <cx:pt idx="834">org.eclipse.jdt.ls.core.internal.corext.refactoring.IDefaultValueAdvisor</cx:pt>
          <cx:pt idx="835">org.eclipse.jdt.ls.core.internal.correction.LocalCorrectionQuickFixTest</cx:pt>
          <cx:pt idx="836">org.eclipse.jdt.ls.core.internal.SourceContentProvider</cx:pt>
          <cx:pt idx="837">org.eclipse.jdt.ls.core.internal.refactoring.GetRefactorEditHandlerTest</cx:pt>
          <cx:pt idx="838">org.eclipse.jdt.ls.core.internal.corext.refactoring.participants.ResourceModifications$DeltaDescription</cx:pt>
          <cx:pt idx="839">org.eclipse.jdt.ls.core.internal.corrections.IInvocationContext</cx:pt>
          <cx:pt idx="840">org.eclipse.jdt.ls.core.internal.ExceptionFactory</cx:pt>
          <cx:pt idx="841">org.eclipse.jdt.ls.core.internal.javadoc.JavaDoc2PlainTextConverterTest</cx:pt>
          <cx:pt idx="842">org.eclipse.jdt.ls.core.internal.corext.refactoring.changes.MovePackageFragmentRootChange</cx:pt>
          <cx:pt idx="843">org.eclipse.jdt.ls.core.internal.CodeActionUtil</cx:pt>
          <cx:pt idx="844">org.eclipse.jdt.ls.core.internal.corext.refactoring.reorg.ReorgPolicyFactory</cx:pt>
          <cx:pt idx="845">org.eclipse.jdt.ls.core.internal.managers.UpdateClasspathJob$UpdateClasspathRequest</cx:pt>
          <cx:pt idx="846">org.eclipse.jdt.ls.core.internal.corext.refactoring.reorg.ReorgPolicyFactory$ActualSelectionComputer</cx:pt>
          <cx:pt idx="847">org.eclipse.jdt.ls.core.internal.handlers.WorkspaceDiagnosticsHandler</cx:pt>
          <cx:pt idx="848">org.eclipse.jdt.ls.core.internal.DocumentAdapter</cx:pt>
          <cx:pt idx="849">org.eclipse.jdt.ls.core.internal.corext.refactoring.rename.RenamePackageProcessor</cx:pt>
          <cx:pt idx="850">org.sample.CallHierarchyOther$X</cx:pt>
          <cx:pt idx="851">org.eclipse.jdt.ls.core.internal.corext.refactoring.rename.RenameFieldProcessor$Anonymous1</cx:pt>
          <cx:pt idx="852">org.eclipse.jdt.ls.core.internal.corext.refactoring.TypeContextChecker$MethodTypesSyntaxChecker</cx:pt>
          <cx:pt idx="853">org.eclipse.jdt.ls.core.internal.JavaCodeActionKind</cx:pt>
          <cx:pt idx="854">org.eclipse.jdt.ls.core.internal.corrections.ReturnTypeSubProcessor$ReturnStatementCollector</cx:pt>
          <cx:pt idx="855">org.eclipse.jdt.ls.internal.gradle.checksums.WrapperValidator</cx:pt>
          <cx:pt idx="856">org.eclipse.jdt.ls.core.internal.refactoring.InferSelectionHandlerTest</cx:pt>
          <cx:pt idx="857">org.eclipse.jdt.ls.core.internal.handlers.HoverHandler</cx:pt>
          <cx:pt idx="858">org.eclipse.jdt.ls.core.internal.search.text.TextSearchMatchAccess</cx:pt>
          <cx:pt idx="859">org.eclipse.jdt.internal.corext.refactoring.structure.IntroduceParameterObjectProcessor$RewriteParameterBody</cx:pt>
          <cx:pt idx="860">org.eclipse.jdt.ls.core.internal.corext.refactoring.rename.RippleMethodFinder$UnionFind</cx:pt>
          <cx:pt idx="861">org.eclipse.jdt.ls.core.internal.handlers.SaveActionHandler</cx:pt>
          <cx:pt idx="862">org.eclipse.jdt.ls.core.internal.managers.FormatterManager$ProfileDefaultHandler</cx:pt>
          <cx:pt idx="863">org.eclipse.jdt.ls.core.internal.corrections.proposals.MissingReturnTypeInLambdaCorrectionProposal</cx:pt>
          <cx:pt idx="864">org.eclipse.jdt.ls.core.internal.handlers.DocumentHighlightHandlerTest</cx:pt>
          <cx:pt idx="865">org.eclipse.jdt.ls.core.internal.corext.refactoring.reorg.NullReorgQueries$NullConfirmQuery</cx:pt>
          <cx:pt idx="866">org.eclipse.jdt.ls.core.internal.corrections.proposals.AddTypeParameterProposal</cx:pt>
          <cx:pt idx="867">org.eclipse.jdt.ls.core.internal.handlers.GenerateToStringActionTest</cx:pt>
          <cx:pt idx="868">org.eclipse.jdt.ls.core.internal.corext.refactoring.rename.RenamePackageProcessor$PackageRenamer</cx:pt>
          <cx:pt idx="869">org.eclipse.jdt.ls.core.internal.handlers.WorkspaceExecuteCommandHandlerTest</cx:pt>
          <cx:pt idx="870">org.eclipse.jdt.ls.core.internal.corext.util.SearchUtils</cx:pt>
          <cx:pt idx="871">foo.Fields$SomeEnum</cx:pt>
          <cx:pt idx="872">org.eclipse.jdt.ls.core.internal.corrections.proposals.AbstractMethodCorrectionProposal</cx:pt>
          <cx:pt idx="873">org.eclipse.jdt.ls.core.internal.preferences.CodeGenerationTemplate</cx:pt>
          <cx:pt idx="874">org.eclipse.jdt.ls.core.internal.corext.refactoring.rename.MethodOccurenceCollector</cx:pt>
          <cx:pt idx="875">org.eclipse.jdt.ls.core.internal.corrections.proposals.CorrectMainTypeNameProposal</cx:pt>
          <cx:pt idx="876">org.eclipse.jdt.ls.core.internal.commands.DiagnosticsCommand$Anonymous2</cx:pt>
          <cx:pt idx="877">org.eclipse.jdt.ls.core.internal.managers.WrapperValidatorTest</cx:pt>
          <cx:pt idx="878">org.eclipse.jdt.ls.core.internal.corext.refactoring.ExceptionInfo</cx:pt>
          <cx:pt idx="879">org.eclipse.jdt.ls.core.internal.handlers.ProgressReporterManager$ServerStatusMonitor</cx:pt>
          <cx:pt idx="880">org.eclipse.jdt.ls.core.internal.managers.StandardProjectManagerTest$StandardProjectsManagerDummy</cx:pt>
          <cx:pt idx="881">org.eclipse.jdt.ls.core.internal.corext.template.java.JavaLanguageServerTemplateStore</cx:pt>
          <cx:pt idx="882">org.eclipse.jdt.ls.core.internal.cleanup.AddOverrideAnnotationCleanUp</cx:pt>
          <cx:pt idx="883">org.eclipse.jdt.ls.core.internal.corrections.proposals.NewCUProposal</cx:pt>
          <cx:pt idx="884">org.sample.Test</cx:pt>
          <cx:pt idx="885">$foo.bar.AppTest</cx:pt>
          <cx:pt idx="886">org.eclipse.jdt.ls.core.internal.handlers.PasteEventHandler$Anonymous2</cx:pt>
          <cx:pt idx="887">org.eclipse.jdt.ls.core.internal.handlers.PasteEventHandler$Anonymous1</cx:pt>
          <cx:pt idx="888">org.eclipse.jdt.ls.core.internal.text.correction.ModifierCorrectionSubProcessor</cx:pt>
          <cx:pt idx="889">org.eclipse.jdt.ls.core.internal.corext.refactoring.rename.RenameNonVirtualMethodProcessor</cx:pt>
          <cx:pt idx="890">org.eclipse.jdt.ls.core.internal.managers.MavenProjectImporterTest$Anonymous1</cx:pt>
          <cx:pt idx="891">org.eclipse.jdt.ls.core.internal.managers.AbstractInvisibleProjectBasedTest</cx:pt>
          <cx:pt idx="892">org.eclipse.lsp4j.extended.ProjectBuildParams</cx:pt>
          <cx:pt idx="893">org.eclipse.jdt.ls.core.internal.corext.template.java.VariablePosition</cx:pt>
          <cx:pt idx="894">org.eclipse.jdt.ls.core.internal.syntaxserver.SyntaxInitHandler</cx:pt>
          <cx:pt idx="895">org.eclipse.jdt.ls.core.internal.corext.refactoring.reorg.CopyModifications</cx:pt>
          <cx:pt idx="896">org.eclipse.jdt.ls.core.internal.managers.MavenBuildSupportTest</cx:pt>
          <cx:pt idx="897">org.eclipse.jdt.ls.core.internal.framework.protobuf.ProtobufSupport</cx:pt>
          <cx:pt idx="898">Client</cx:pt>
          <cx:pt idx="899">quickstart.AppTest</cx:pt>
          <cx:pt idx="900">org.eclipse.jdt.ls.core.internal.handlers.GenerateAccessorsHandlerTest</cx:pt>
          <cx:pt idx="901">org.eclipse.jdt.ls.core.internal.syntaxserver.SyntaxServerTest</cx:pt>
          <cx:pt idx="902">org.eclipse.jdt.ls.core.internal.correction.TypeMismatchQuickFixTest</cx:pt>
          <cx:pt idx="903">org.eclipse.jdt.ls.core.internal.contentassist.AnonymousTypeCompletionProposal</cx:pt>
          <cx:pt idx="904">org.eclipse.jdt.ls.core.internal.handlers.BaseDocumentLifeCycleHandler</cx:pt>
          <cx:pt idx="905">org.eclipse.jdt.ls.core.internal.corext.refactoring.reorg.ReorgPolicyFactory$NoCopyPolicy</cx:pt>
          <cx:pt idx="906">org.eclipse.jdt.ls.core.internal.corext.util.JavaElementResourceMapping$PackageFragementRootResourceMapping</cx:pt>
          <cx:pt idx="907">org.eclipse.jdt.ls.core.internal.correction.ReturnTypeQuickFixTest</cx:pt>
          <cx:pt idx="908">org.eclipse.jdt.ls.core.internal.correction.ShowAllQuickFixTest</cx:pt>
          <cx:pt idx="909">org.eclipse.jdt.ls.core.internal.managers.InternalBuildSupports</cx:pt>
          <cx:pt idx="910">org.eclipse.jdt.ls.core.internal.javadoc.JavaDocImageExtractionTest</cx:pt>
          <cx:pt idx="911">org.eclipse.jdt.ls.core.internal.search.text.TextSearchScope</cx:pt>
          <cx:pt idx="912">org.eclipse.jdt.ls.core.internal.managers.IProjectsManager</cx:pt>
          <cx:pt idx="913">org.eclipse.jdt.ls.core.internal.handlers.ProgressReporterManagerTest</cx:pt>
          <cx:pt idx="914">org.eclipse.jdt.ls.core.internal.corext.refactoring.changes.RenamePackageChange</cx:pt>
          <cx:pt idx="915">org.eclipse.jdt.ls.core.internal.corext.refactoring.reorg.ReorgPolicyFactory$NoMovePolicy</cx:pt>
          <cx:pt idx="916">org.eclipse.jdt.ls.core.internal.search.text.FileCharSequenceProvider</cx:pt>
          <cx:pt idx="917">org.eclipse.jdt.ls.core.internal.javadoc.JavaDocCommentReader</cx:pt>
          <cx:pt idx="918">foo.Constructors</cx:pt>
          <cx:pt idx="919">org.eclipse.jdt.ls.core.internal.corrections.SimilarElement</cx:pt>
          <cx:pt idx="920">org.eclipse.jdt.ls.core.internal.refactoring.InlineConstantTest</cx:pt>
          <cx:pt idx="921">Source</cx:pt>
          <cx:pt idx="922">org.eclipse.jdt.ls.core.internal.corext.refactoring.code.ExtractTempRefactoring</cx:pt>
          <cx:pt idx="923">org.eclipse.jdt.ls.core.internal.corext.refactoring.util.QualifiedNameFinder$ResultCollector</cx:pt>
          <cx:pt idx="924">org.eclipse.jdt.ls.core.internal.correction.SerialVersionQuickFixTest</cx:pt>
          <cx:pt idx="925">org.eclipse.jdt.ls.core.internal.corext.refactoring.code.ExtractTempRefactoring$ForStatementChecker</cx:pt>
          <cx:pt idx="926">org.eclipse.jdt.ls.core.internal.handlers.CompletionContributionService</cx:pt>
          <cx:pt idx="927">org.eclipse.jdt.ls.core.internal.JSONUtility</cx:pt>
          <cx:pt idx="928">org.sample.Foo3</cx:pt>
          <cx:pt idx="929">org.eclipse.jdt.ls.core.internal.codemanipulation.PartialSortMembersOperation$Anonymous2</cx:pt>
          <cx:pt idx="930">org.eclipse.jdt.ls.core.internal.codemanipulation.PartialSortMembersOperation$Anonymous1</cx:pt>
          <cx:pt idx="931">org.eclipse.jdt.ls.core.internal.corext.refactoring.ChangeSignatureProcessor$ReferenceUpdate</cx:pt>
          <cx:pt idx="932">org.eclipse.jdt.ls.core.internal.handlers.ProgressReporterManagerTest$Anonymous3</cx:pt>
          <cx:pt idx="933">org.eclipse.jdt.ls.core.internal.handlers.ProgressReporterManagerTest$Anonymous4</cx:pt>
          <cx:pt idx="934">org.eclipse.jdt.ls.core.internal.handlers.FindLinksHandler$FindLinksParams</cx:pt>
          <cx:pt idx="935">org.eclipse.jdt.ls.core.internal.javafx.BuildPathSupport</cx:pt>
          <cx:pt idx="936">org.eclipse.jdt.ls.core.internal.JDTUtils$Anonymous3</cx:pt>
          <cx:pt idx="937">org.eclipse.jdt.ls.core.internal.handlers.GenerateConstructorsActionTest</cx:pt>
          <cx:pt idx="938">org.sample.Foo5</cx:pt>
          <cx:pt idx="939">org.eclipse.jdt.ls.core.internal.corext.refactoring.RefactoringSearchEngine2</cx:pt>
          <cx:pt idx="940">org.sample.Foo6</cx:pt>
          <cx:pt idx="941">org.eclipse.jdt.ls.core.internal.corext.refactoring.reorg.ReorgUtils</cx:pt>
          <cx:pt idx="942">org.eclipse.jdt.ls.core.internal.handlers.MoveHandler$Anonymous2$Anonymous3</cx:pt>
          <cx:pt idx="943">org.eclipse.jdt.ls.core.internal.corext.refactoring.code.ExtractMethodRefactoring</cx:pt>
          <cx:pt idx="944">org.eclipse.jdt.ls.core.internal.corext.refactoring.reorg.ReorgPolicyFactory$PackagesReorgPolicy</cx:pt>
          <cx:pt idx="945">org.eclipse.jdt.ls.core.internal.handlers.WorkspaceDiagnosticsHandlerTest</cx:pt>
          <cx:pt idx="946">org.eclipse.jdt.internal.corext.refactoring.rename.RippleMethodFinder2</cx:pt>
          <cx:pt idx="947">org.eclipse.jdt.ls.core.internal.corext.template.java.CodeSnippetTemplate</cx:pt>
          <cx:pt idx="948">foo.Constructors$InnerClass</cx:pt>
          <cx:pt idx="949">org.eclipse.jdt.ls.core.internal.handlers.FormatterHandlerTest</cx:pt>
          <cx:pt idx="950">org.eclipse.jdt.ls.core.internal.managers.MavenProjectImporter</cx:pt>
          <cx:pt idx="951">org.eclipse.jdt.ls.core.internal.commands.TypeHierarchyCommandTest</cx:pt>
        </cx:lvl>
      </cx:strDim>
      <cx:numDim type="val">
        <cx:f>class5!$AI$2:$AI$1304</cx:f>
        <cx:lvl ptCount="952" formatCode="General">
          <cx:pt idx="0">1304</cx:pt>
          <cx:pt idx="1">10</cx:pt>
          <cx:pt idx="2">2</cx:pt>
          <cx:pt idx="3">2414</cx:pt>
          <cx:pt idx="4">14</cx:pt>
          <cx:pt idx="5">307</cx:pt>
          <cx:pt idx="6">239</cx:pt>
          <cx:pt idx="7">361</cx:pt>
          <cx:pt idx="8">210</cx:pt>
          <cx:pt idx="9">171</cx:pt>
          <cx:pt idx="10">23</cx:pt>
          <cx:pt idx="11">204</cx:pt>
          <cx:pt idx="12">125</cx:pt>
          <cx:pt idx="13">38</cx:pt>
          <cx:pt idx="14">91</cx:pt>
          <cx:pt idx="15">213</cx:pt>
          <cx:pt idx="16">39</cx:pt>
          <cx:pt idx="17">2</cx:pt>
          <cx:pt idx="18">272</cx:pt>
          <cx:pt idx="19">22</cx:pt>
          <cx:pt idx="20">280</cx:pt>
          <cx:pt idx="21">69</cx:pt>
          <cx:pt idx="22">24</cx:pt>
          <cx:pt idx="23">7</cx:pt>
          <cx:pt idx="24">34</cx:pt>
          <cx:pt idx="25">7</cx:pt>
          <cx:pt idx="26">15</cx:pt>
          <cx:pt idx="27">108</cx:pt>
          <cx:pt idx="28">80</cx:pt>
          <cx:pt idx="29">2</cx:pt>
          <cx:pt idx="30">174</cx:pt>
          <cx:pt idx="31">21</cx:pt>
          <cx:pt idx="32">18</cx:pt>
          <cx:pt idx="33">4</cx:pt>
          <cx:pt idx="34">196</cx:pt>
          <cx:pt idx="35">142</cx:pt>
          <cx:pt idx="36">32</cx:pt>
          <cx:pt idx="37">15</cx:pt>
          <cx:pt idx="38">131</cx:pt>
          <cx:pt idx="39">143</cx:pt>
          <cx:pt idx="40">5</cx:pt>
          <cx:pt idx="41">38</cx:pt>
          <cx:pt idx="42">15</cx:pt>
          <cx:pt idx="43">842</cx:pt>
          <cx:pt idx="44">154</cx:pt>
          <cx:pt idx="45">206</cx:pt>
          <cx:pt idx="46">1</cx:pt>
          <cx:pt idx="47">959</cx:pt>
          <cx:pt idx="48">17</cx:pt>
          <cx:pt idx="49">15</cx:pt>
          <cx:pt idx="50">96</cx:pt>
          <cx:pt idx="51">83</cx:pt>
          <cx:pt idx="52">107</cx:pt>
          <cx:pt idx="53">83</cx:pt>
          <cx:pt idx="54">30</cx:pt>
          <cx:pt idx="55">27</cx:pt>
          <cx:pt idx="56">74</cx:pt>
          <cx:pt idx="57">15</cx:pt>
          <cx:pt idx="58">50</cx:pt>
          <cx:pt idx="59">11</cx:pt>
          <cx:pt idx="60">84</cx:pt>
          <cx:pt idx="61">20</cx:pt>
          <cx:pt idx="62">19</cx:pt>
          <cx:pt idx="63">18</cx:pt>
          <cx:pt idx="64">75</cx:pt>
          <cx:pt idx="65">79</cx:pt>
          <cx:pt idx="66">178</cx:pt>
          <cx:pt idx="67">157</cx:pt>
          <cx:pt idx="68">168</cx:pt>
          <cx:pt idx="69">265</cx:pt>
          <cx:pt idx="70">10</cx:pt>
          <cx:pt idx="71">3715</cx:pt>
          <cx:pt idx="72">2</cx:pt>
          <cx:pt idx="73">128</cx:pt>
          <cx:pt idx="74">136</cx:pt>
          <cx:pt idx="75">1</cx:pt>
          <cx:pt idx="76">20</cx:pt>
          <cx:pt idx="77">530</cx:pt>
          <cx:pt idx="78">21</cx:pt>
          <cx:pt idx="79">33</cx:pt>
          <cx:pt idx="80">37</cx:pt>
          <cx:pt idx="81">7</cx:pt>
          <cx:pt idx="82">4</cx:pt>
          <cx:pt idx="83">16</cx:pt>
          <cx:pt idx="84">341</cx:pt>
          <cx:pt idx="85">13</cx:pt>
          <cx:pt idx="86">2</cx:pt>
          <cx:pt idx="87">27</cx:pt>
          <cx:pt idx="88">15</cx:pt>
          <cx:pt idx="89">366</cx:pt>
          <cx:pt idx="90">4</cx:pt>
          <cx:pt idx="91">9</cx:pt>
          <cx:pt idx="92">2089</cx:pt>
          <cx:pt idx="93">150</cx:pt>
          <cx:pt idx="94">28</cx:pt>
          <cx:pt idx="95">284</cx:pt>
          <cx:pt idx="96">8</cx:pt>
          <cx:pt idx="97">28</cx:pt>
          <cx:pt idx="98">328</cx:pt>
          <cx:pt idx="99">157</cx:pt>
          <cx:pt idx="100">57</cx:pt>
          <cx:pt idx="101">256</cx:pt>
          <cx:pt idx="102">128</cx:pt>
          <cx:pt idx="103">154</cx:pt>
          <cx:pt idx="104">900</cx:pt>
          <cx:pt idx="105">86</cx:pt>
          <cx:pt idx="106">29</cx:pt>
          <cx:pt idx="107">21</cx:pt>
          <cx:pt idx="108">67</cx:pt>
          <cx:pt idx="109">521</cx:pt>
          <cx:pt idx="110">4</cx:pt>
          <cx:pt idx="111">4</cx:pt>
          <cx:pt idx="112">15</cx:pt>
          <cx:pt idx="113">1108</cx:pt>
          <cx:pt idx="114">2</cx:pt>
          <cx:pt idx="115">237</cx:pt>
          <cx:pt idx="116">49</cx:pt>
          <cx:pt idx="117">5</cx:pt>
          <cx:pt idx="118">111</cx:pt>
          <cx:pt idx="119">55</cx:pt>
          <cx:pt idx="120">325</cx:pt>
          <cx:pt idx="121">2</cx:pt>
          <cx:pt idx="122">4</cx:pt>
          <cx:pt idx="123">28</cx:pt>
          <cx:pt idx="124">92</cx:pt>
          <cx:pt idx="125">178</cx:pt>
          <cx:pt idx="126">87</cx:pt>
          <cx:pt idx="127">2</cx:pt>
          <cx:pt idx="128">21</cx:pt>
          <cx:pt idx="129">139</cx:pt>
          <cx:pt idx="130">55</cx:pt>
          <cx:pt idx="131">217</cx:pt>
          <cx:pt idx="132">55</cx:pt>
          <cx:pt idx="133">174</cx:pt>
          <cx:pt idx="134">20</cx:pt>
          <cx:pt idx="135">139</cx:pt>
          <cx:pt idx="136">26</cx:pt>
          <cx:pt idx="137">114</cx:pt>
          <cx:pt idx="138">10</cx:pt>
          <cx:pt idx="139">11</cx:pt>
          <cx:pt idx="140">15</cx:pt>
          <cx:pt idx="141">656</cx:pt>
          <cx:pt idx="142">8</cx:pt>
          <cx:pt idx="143">97</cx:pt>
          <cx:pt idx="144">57</cx:pt>
          <cx:pt idx="145">31</cx:pt>
          <cx:pt idx="146">454</cx:pt>
          <cx:pt idx="147">2</cx:pt>
          <cx:pt idx="148">76</cx:pt>
          <cx:pt idx="149">53</cx:pt>
          <cx:pt idx="150">36</cx:pt>
          <cx:pt idx="151">198</cx:pt>
          <cx:pt idx="152">4</cx:pt>
          <cx:pt idx="153">142</cx:pt>
          <cx:pt idx="154">50</cx:pt>
          <cx:pt idx="155">263</cx:pt>
          <cx:pt idx="156">517</cx:pt>
          <cx:pt idx="157">1465</cx:pt>
          <cx:pt idx="158">95</cx:pt>
          <cx:pt idx="159">193</cx:pt>
          <cx:pt idx="160">99</cx:pt>
          <cx:pt idx="161">4</cx:pt>
          <cx:pt idx="162">36</cx:pt>
          <cx:pt idx="163">119</cx:pt>
          <cx:pt idx="164">274</cx:pt>
          <cx:pt idx="165">155</cx:pt>
          <cx:pt idx="166">150</cx:pt>
          <cx:pt idx="167">32</cx:pt>
          <cx:pt idx="168">16</cx:pt>
          <cx:pt idx="169">10</cx:pt>
          <cx:pt idx="170">164</cx:pt>
          <cx:pt idx="171">80</cx:pt>
          <cx:pt idx="172">31</cx:pt>
          <cx:pt idx="173">76</cx:pt>
          <cx:pt idx="174">59</cx:pt>
          <cx:pt idx="175">142</cx:pt>
          <cx:pt idx="176">23</cx:pt>
          <cx:pt idx="177">90</cx:pt>
          <cx:pt idx="178">15</cx:pt>
          <cx:pt idx="179">20</cx:pt>
          <cx:pt idx="180">145</cx:pt>
          <cx:pt idx="181">24</cx:pt>
          <cx:pt idx="182">130</cx:pt>
          <cx:pt idx="183">17</cx:pt>
          <cx:pt idx="184">44</cx:pt>
          <cx:pt idx="185">1002</cx:pt>
          <cx:pt idx="186">2</cx:pt>
          <cx:pt idx="187">2</cx:pt>
          <cx:pt idx="188">47</cx:pt>
          <cx:pt idx="189">2</cx:pt>
          <cx:pt idx="190">97</cx:pt>
          <cx:pt idx="191">38</cx:pt>
          <cx:pt idx="192">54</cx:pt>
          <cx:pt idx="193">450</cx:pt>
          <cx:pt idx="194">198</cx:pt>
          <cx:pt idx="195">265</cx:pt>
          <cx:pt idx="196">256</cx:pt>
          <cx:pt idx="197">2</cx:pt>
          <cx:pt idx="198">77</cx:pt>
          <cx:pt idx="199">213</cx:pt>
          <cx:pt idx="200">10</cx:pt>
          <cx:pt idx="201">139</cx:pt>
          <cx:pt idx="202">6</cx:pt>
          <cx:pt idx="203">64</cx:pt>
          <cx:pt idx="204">11</cx:pt>
          <cx:pt idx="205">2</cx:pt>
          <cx:pt idx="206">33</cx:pt>
          <cx:pt idx="207">123</cx:pt>
          <cx:pt idx="208">47</cx:pt>
          <cx:pt idx="209">30</cx:pt>
          <cx:pt idx="210">186</cx:pt>
          <cx:pt idx="211">3</cx:pt>
          <cx:pt idx="212">5</cx:pt>
          <cx:pt idx="213">2</cx:pt>
          <cx:pt idx="214">305</cx:pt>
          <cx:pt idx="215">28</cx:pt>
          <cx:pt idx="216">8</cx:pt>
          <cx:pt idx="217">2</cx:pt>
          <cx:pt idx="218">110</cx:pt>
          <cx:pt idx="219">151</cx:pt>
          <cx:pt idx="220">33</cx:pt>
          <cx:pt idx="221">5</cx:pt>
          <cx:pt idx="222">21</cx:pt>
          <cx:pt idx="223">143</cx:pt>
          <cx:pt idx="224">61</cx:pt>
          <cx:pt idx="225">37</cx:pt>
          <cx:pt idx="226">15</cx:pt>
          <cx:pt idx="227">23</cx:pt>
          <cx:pt idx="228">28</cx:pt>
          <cx:pt idx="229">146</cx:pt>
          <cx:pt idx="230">33</cx:pt>
          <cx:pt idx="231">237</cx:pt>
          <cx:pt idx="232">50</cx:pt>
          <cx:pt idx="233">2</cx:pt>
          <cx:pt idx="234">639</cx:pt>
          <cx:pt idx="235">16</cx:pt>
          <cx:pt idx="236">1</cx:pt>
          <cx:pt idx="237">157</cx:pt>
          <cx:pt idx="238">1979</cx:pt>
          <cx:pt idx="239">16</cx:pt>
          <cx:pt idx="240">23</cx:pt>
          <cx:pt idx="241">18</cx:pt>
          <cx:pt idx="242">2</cx:pt>
          <cx:pt idx="243">2</cx:pt>
          <cx:pt idx="244">1</cx:pt>
          <cx:pt idx="245">25</cx:pt>
          <cx:pt idx="246">24</cx:pt>
          <cx:pt idx="247">128</cx:pt>
          <cx:pt idx="248">219</cx:pt>
          <cx:pt idx="249">20</cx:pt>
          <cx:pt idx="250">33</cx:pt>
          <cx:pt idx="251">63</cx:pt>
          <cx:pt idx="252">1</cx:pt>
          <cx:pt idx="253">2</cx:pt>
          <cx:pt idx="254">85</cx:pt>
          <cx:pt idx="255">48</cx:pt>
          <cx:pt idx="256">15</cx:pt>
          <cx:pt idx="257">503</cx:pt>
          <cx:pt idx="258">103</cx:pt>
          <cx:pt idx="259">21</cx:pt>
          <cx:pt idx="260">29</cx:pt>
          <cx:pt idx="261">49</cx:pt>
          <cx:pt idx="262">3</cx:pt>
          <cx:pt idx="263">15</cx:pt>
          <cx:pt idx="264">676</cx:pt>
          <cx:pt idx="265">223</cx:pt>
          <cx:pt idx="266">18</cx:pt>
          <cx:pt idx="267">24</cx:pt>
          <cx:pt idx="268">2</cx:pt>
          <cx:pt idx="269">5</cx:pt>
          <cx:pt idx="270">945</cx:pt>
          <cx:pt idx="271">12</cx:pt>
          <cx:pt idx="272">45</cx:pt>
          <cx:pt idx="273">356</cx:pt>
          <cx:pt idx="274">12</cx:pt>
          <cx:pt idx="275">119</cx:pt>
          <cx:pt idx="276">40</cx:pt>
          <cx:pt idx="277">19</cx:pt>
          <cx:pt idx="278">104</cx:pt>
          <cx:pt idx="279">52</cx:pt>
          <cx:pt idx="280">41</cx:pt>
          <cx:pt idx="281">103</cx:pt>
          <cx:pt idx="282">30</cx:pt>
          <cx:pt idx="283">85</cx:pt>
          <cx:pt idx="284">95</cx:pt>
          <cx:pt idx="285">559</cx:pt>
          <cx:pt idx="286">8</cx:pt>
          <cx:pt idx="287">59</cx:pt>
          <cx:pt idx="288">19</cx:pt>
          <cx:pt idx="289">34</cx:pt>
          <cx:pt idx="290">263</cx:pt>
          <cx:pt idx="291">95</cx:pt>
          <cx:pt idx="292">128</cx:pt>
          <cx:pt idx="293">87</cx:pt>
          <cx:pt idx="294">114</cx:pt>
          <cx:pt idx="295">36</cx:pt>
          <cx:pt idx="296">32</cx:pt>
          <cx:pt idx="297">113</cx:pt>
          <cx:pt idx="298">12</cx:pt>
          <cx:pt idx="299">104</cx:pt>
          <cx:pt idx="300">8</cx:pt>
          <cx:pt idx="301">2</cx:pt>
          <cx:pt idx="302">2</cx:pt>
          <cx:pt idx="303">207</cx:pt>
          <cx:pt idx="304">24</cx:pt>
          <cx:pt idx="305">870</cx:pt>
          <cx:pt idx="306">8</cx:pt>
          <cx:pt idx="307">110</cx:pt>
          <cx:pt idx="308">13</cx:pt>
          <cx:pt idx="309">14</cx:pt>
          <cx:pt idx="310">4</cx:pt>
          <cx:pt idx="311">14</cx:pt>
          <cx:pt idx="312">8</cx:pt>
          <cx:pt idx="313">232</cx:pt>
          <cx:pt idx="314">39</cx:pt>
          <cx:pt idx="315">152</cx:pt>
          <cx:pt idx="316">692</cx:pt>
          <cx:pt idx="317">11</cx:pt>
          <cx:pt idx="318">198</cx:pt>
          <cx:pt idx="319">29</cx:pt>
          <cx:pt idx="320">90</cx:pt>
          <cx:pt idx="321">521</cx:pt>
          <cx:pt idx="322">371</cx:pt>
          <cx:pt idx="323">17</cx:pt>
          <cx:pt idx="324">503</cx:pt>
          <cx:pt idx="325">108</cx:pt>
          <cx:pt idx="326">20</cx:pt>
          <cx:pt idx="327">85</cx:pt>
          <cx:pt idx="328">18</cx:pt>
          <cx:pt idx="329">1648</cx:pt>
          <cx:pt idx="330">195</cx:pt>
          <cx:pt idx="331">2</cx:pt>
          <cx:pt idx="332">2</cx:pt>
          <cx:pt idx="333">19</cx:pt>
          <cx:pt idx="334">94</cx:pt>
          <cx:pt idx="335">19</cx:pt>
          <cx:pt idx="336">100</cx:pt>
          <cx:pt idx="337">8</cx:pt>
          <cx:pt idx="338">12</cx:pt>
          <cx:pt idx="339">12</cx:pt>
          <cx:pt idx="340">260</cx:pt>
          <cx:pt idx="341">14</cx:pt>
          <cx:pt idx="342">162</cx:pt>
          <cx:pt idx="343">72</cx:pt>
          <cx:pt idx="344">19</cx:pt>
          <cx:pt idx="345">269</cx:pt>
          <cx:pt idx="346">26</cx:pt>
          <cx:pt idx="347">30</cx:pt>
          <cx:pt idx="348">51</cx:pt>
          <cx:pt idx="349">163</cx:pt>
          <cx:pt idx="350">240</cx:pt>
          <cx:pt idx="351">36</cx:pt>
          <cx:pt idx="352">10</cx:pt>
          <cx:pt idx="353">92</cx:pt>
          <cx:pt idx="354">160</cx:pt>
          <cx:pt idx="355">8</cx:pt>
          <cx:pt idx="356">50</cx:pt>
          <cx:pt idx="357">8</cx:pt>
          <cx:pt idx="358">44</cx:pt>
          <cx:pt idx="359">18</cx:pt>
          <cx:pt idx="360">179</cx:pt>
          <cx:pt idx="361">2</cx:pt>
          <cx:pt idx="362">2</cx:pt>
          <cx:pt idx="363">103</cx:pt>
          <cx:pt idx="364">2</cx:pt>
          <cx:pt idx="365">21</cx:pt>
          <cx:pt idx="366">27</cx:pt>
          <cx:pt idx="367">254</cx:pt>
          <cx:pt idx="368">14</cx:pt>
          <cx:pt idx="369">106</cx:pt>
          <cx:pt idx="370">15</cx:pt>
          <cx:pt idx="371">9</cx:pt>
          <cx:pt idx="372">374</cx:pt>
          <cx:pt idx="373">34</cx:pt>
          <cx:pt idx="374">61</cx:pt>
          <cx:pt idx="375">189</cx:pt>
          <cx:pt idx="376">3</cx:pt>
          <cx:pt idx="377">50</cx:pt>
          <cx:pt idx="378">334</cx:pt>
          <cx:pt idx="379">8</cx:pt>
          <cx:pt idx="380">137</cx:pt>
          <cx:pt idx="381">2</cx:pt>
          <cx:pt idx="382">2</cx:pt>
          <cx:pt idx="383">69</cx:pt>
          <cx:pt idx="384">70</cx:pt>
          <cx:pt idx="385">986</cx:pt>
          <cx:pt idx="386">301</cx:pt>
          <cx:pt idx="387">2</cx:pt>
          <cx:pt idx="388">27</cx:pt>
          <cx:pt idx="389">165</cx:pt>
          <cx:pt idx="390">10</cx:pt>
          <cx:pt idx="391">23</cx:pt>
          <cx:pt idx="392">26</cx:pt>
          <cx:pt idx="393">33</cx:pt>
          <cx:pt idx="394">23</cx:pt>
          <cx:pt idx="395">350</cx:pt>
          <cx:pt idx="396">321</cx:pt>
          <cx:pt idx="397">64</cx:pt>
          <cx:pt idx="398">27</cx:pt>
          <cx:pt idx="399">559</cx:pt>
          <cx:pt idx="400">39</cx:pt>
          <cx:pt idx="401">14</cx:pt>
          <cx:pt idx="402">54</cx:pt>
          <cx:pt idx="403">205</cx:pt>
          <cx:pt idx="404">156</cx:pt>
          <cx:pt idx="405">32</cx:pt>
          <cx:pt idx="406">2</cx:pt>
          <cx:pt idx="407">246</cx:pt>
          <cx:pt idx="408">3</cx:pt>
          <cx:pt idx="409">109</cx:pt>
          <cx:pt idx="410">137</cx:pt>
          <cx:pt idx="411">2</cx:pt>
          <cx:pt idx="412">9</cx:pt>
          <cx:pt idx="413">77</cx:pt>
          <cx:pt idx="414">101</cx:pt>
          <cx:pt idx="415">64</cx:pt>
          <cx:pt idx="416">132</cx:pt>
          <cx:pt idx="417">378</cx:pt>
          <cx:pt idx="418">140</cx:pt>
          <cx:pt idx="419">13</cx:pt>
          <cx:pt idx="420">138</cx:pt>
          <cx:pt idx="421">114</cx:pt>
          <cx:pt idx="422">148</cx:pt>
          <cx:pt idx="423">164</cx:pt>
          <cx:pt idx="424">19</cx:pt>
          <cx:pt idx="425">213</cx:pt>
          <cx:pt idx="426">138</cx:pt>
          <cx:pt idx="427">47</cx:pt>
          <cx:pt idx="428">27</cx:pt>
          <cx:pt idx="429">4</cx:pt>
          <cx:pt idx="430">387</cx:pt>
          <cx:pt idx="431">301</cx:pt>
          <cx:pt idx="432">158</cx:pt>
          <cx:pt idx="433">257</cx:pt>
          <cx:pt idx="434">21</cx:pt>
          <cx:pt idx="435">239</cx:pt>
          <cx:pt idx="436">228</cx:pt>
          <cx:pt idx="437">100</cx:pt>
          <cx:pt idx="438">39</cx:pt>
          <cx:pt idx="439">20</cx:pt>
          <cx:pt idx="440">360</cx:pt>
          <cx:pt idx="441">305</cx:pt>
          <cx:pt idx="442">1279</cx:pt>
          <cx:pt idx="443">60</cx:pt>
          <cx:pt idx="444">2</cx:pt>
          <cx:pt idx="445">120</cx:pt>
          <cx:pt idx="446">465</cx:pt>
          <cx:pt idx="447">190</cx:pt>
          <cx:pt idx="448">25</cx:pt>
          <cx:pt idx="449">108</cx:pt>
          <cx:pt idx="450">2</cx:pt>
          <cx:pt idx="451">28</cx:pt>
          <cx:pt idx="452">670</cx:pt>
          <cx:pt idx="453">42</cx:pt>
          <cx:pt idx="454">14</cx:pt>
          <cx:pt idx="455">2</cx:pt>
          <cx:pt idx="456">4</cx:pt>
          <cx:pt idx="457">8</cx:pt>
          <cx:pt idx="458">63</cx:pt>
          <cx:pt idx="459">27</cx:pt>
          <cx:pt idx="460">8</cx:pt>
          <cx:pt idx="461">24</cx:pt>
          <cx:pt idx="462">196</cx:pt>
          <cx:pt idx="463">109</cx:pt>
          <cx:pt idx="464">32</cx:pt>
          <cx:pt idx="465">8</cx:pt>
          <cx:pt idx="466">20</cx:pt>
          <cx:pt idx="467">444</cx:pt>
          <cx:pt idx="468">819</cx:pt>
          <cx:pt idx="469">15</cx:pt>
          <cx:pt idx="470">54</cx:pt>
          <cx:pt idx="471">598</cx:pt>
          <cx:pt idx="472">21</cx:pt>
          <cx:pt idx="473">14</cx:pt>
          <cx:pt idx="474">287</cx:pt>
          <cx:pt idx="475">66</cx:pt>
          <cx:pt idx="476">117</cx:pt>
          <cx:pt idx="477">3</cx:pt>
          <cx:pt idx="478">204</cx:pt>
          <cx:pt idx="479">30</cx:pt>
          <cx:pt idx="480">126</cx:pt>
          <cx:pt idx="481">515</cx:pt>
          <cx:pt idx="482">152</cx:pt>
          <cx:pt idx="483">2</cx:pt>
          <cx:pt idx="484">110</cx:pt>
          <cx:pt idx="485">14</cx:pt>
          <cx:pt idx="486">45</cx:pt>
          <cx:pt idx="487">56</cx:pt>
          <cx:pt idx="488">4</cx:pt>
          <cx:pt idx="489">298</cx:pt>
          <cx:pt idx="490">1482</cx:pt>
          <cx:pt idx="491">13</cx:pt>
          <cx:pt idx="492">8</cx:pt>
          <cx:pt idx="493">13</cx:pt>
          <cx:pt idx="494">230</cx:pt>
          <cx:pt idx="495">167</cx:pt>
          <cx:pt idx="496">89</cx:pt>
          <cx:pt idx="497">51</cx:pt>
          <cx:pt idx="498">771</cx:pt>
          <cx:pt idx="499">3</cx:pt>
          <cx:pt idx="500">430</cx:pt>
          <cx:pt idx="501">114</cx:pt>
          <cx:pt idx="502">90</cx:pt>
          <cx:pt idx="503">25</cx:pt>
          <cx:pt idx="504">89</cx:pt>
          <cx:pt idx="505">54</cx:pt>
          <cx:pt idx="506">147</cx:pt>
          <cx:pt idx="507">448</cx:pt>
          <cx:pt idx="508">30</cx:pt>
          <cx:pt idx="509">208</cx:pt>
          <cx:pt idx="510">20</cx:pt>
          <cx:pt idx="511">14</cx:pt>
          <cx:pt idx="512">19</cx:pt>
          <cx:pt idx="513">44</cx:pt>
          <cx:pt idx="514">183</cx:pt>
          <cx:pt idx="515">24</cx:pt>
          <cx:pt idx="516">4</cx:pt>
          <cx:pt idx="517">1115</cx:pt>
          <cx:pt idx="518">5</cx:pt>
          <cx:pt idx="519">78</cx:pt>
          <cx:pt idx="520">27</cx:pt>
          <cx:pt idx="521">12</cx:pt>
          <cx:pt idx="522">34</cx:pt>
          <cx:pt idx="523">78</cx:pt>
          <cx:pt idx="524">136</cx:pt>
          <cx:pt idx="525">13</cx:pt>
          <cx:pt idx="526">77</cx:pt>
          <cx:pt idx="527">44</cx:pt>
          <cx:pt idx="528">10</cx:pt>
          <cx:pt idx="529">4</cx:pt>
          <cx:pt idx="530">123</cx:pt>
          <cx:pt idx="531">1</cx:pt>
          <cx:pt idx="532">679</cx:pt>
          <cx:pt idx="533">202</cx:pt>
          <cx:pt idx="534">160</cx:pt>
          <cx:pt idx="535">341</cx:pt>
          <cx:pt idx="536">12</cx:pt>
          <cx:pt idx="537">46</cx:pt>
          <cx:pt idx="538">25</cx:pt>
          <cx:pt idx="539">27</cx:pt>
          <cx:pt idx="540">10</cx:pt>
          <cx:pt idx="541">12</cx:pt>
          <cx:pt idx="542">51</cx:pt>
          <cx:pt idx="543">74</cx:pt>
          <cx:pt idx="544">1</cx:pt>
          <cx:pt idx="545">58</cx:pt>
          <cx:pt idx="546">239</cx:pt>
          <cx:pt idx="547">49</cx:pt>
          <cx:pt idx="548">17</cx:pt>
          <cx:pt idx="549">190</cx:pt>
          <cx:pt idx="550">18</cx:pt>
          <cx:pt idx="551">296</cx:pt>
          <cx:pt idx="552">111</cx:pt>
          <cx:pt idx="553">231</cx:pt>
          <cx:pt idx="554">6</cx:pt>
          <cx:pt idx="555">961</cx:pt>
          <cx:pt idx="556">210</cx:pt>
          <cx:pt idx="557">41</cx:pt>
          <cx:pt idx="558">232</cx:pt>
          <cx:pt idx="559">15</cx:pt>
          <cx:pt idx="560">52</cx:pt>
          <cx:pt idx="561">40</cx:pt>
          <cx:pt idx="562">115</cx:pt>
          <cx:pt idx="563">45</cx:pt>
          <cx:pt idx="564">86</cx:pt>
          <cx:pt idx="565">64</cx:pt>
          <cx:pt idx="566">33</cx:pt>
          <cx:pt idx="567">253</cx:pt>
          <cx:pt idx="568">20</cx:pt>
          <cx:pt idx="569">94</cx:pt>
          <cx:pt idx="570">13</cx:pt>
          <cx:pt idx="571">32</cx:pt>
          <cx:pt idx="572">201</cx:pt>
          <cx:pt idx="573">39</cx:pt>
          <cx:pt idx="574">27</cx:pt>
          <cx:pt idx="575">170</cx:pt>
          <cx:pt idx="576">69</cx:pt>
          <cx:pt idx="577">84</cx:pt>
          <cx:pt idx="578">8</cx:pt>
          <cx:pt idx="579">74</cx:pt>
          <cx:pt idx="580">8</cx:pt>
          <cx:pt idx="581">345</cx:pt>
          <cx:pt idx="582">38</cx:pt>
          <cx:pt idx="583">73</cx:pt>
          <cx:pt idx="584">223</cx:pt>
          <cx:pt idx="585">56</cx:pt>
          <cx:pt idx="586">333</cx:pt>
          <cx:pt idx="587">15</cx:pt>
          <cx:pt idx="588">17</cx:pt>
          <cx:pt idx="589">51</cx:pt>
          <cx:pt idx="590">31</cx:pt>
          <cx:pt idx="591">534</cx:pt>
          <cx:pt idx="592">10</cx:pt>
          <cx:pt idx="593">11</cx:pt>
          <cx:pt idx="594">718</cx:pt>
          <cx:pt idx="595">12</cx:pt>
          <cx:pt idx="596">55</cx:pt>
          <cx:pt idx="597">57</cx:pt>
          <cx:pt idx="598">118</cx:pt>
          <cx:pt idx="599">150</cx:pt>
          <cx:pt idx="600">192</cx:pt>
          <cx:pt idx="601">15</cx:pt>
          <cx:pt idx="602">294</cx:pt>
          <cx:pt idx="603">37</cx:pt>
          <cx:pt idx="604">11</cx:pt>
          <cx:pt idx="605">33</cx:pt>
          <cx:pt idx="606">5</cx:pt>
          <cx:pt idx="607">38</cx:pt>
          <cx:pt idx="608">30</cx:pt>
          <cx:pt idx="609">25</cx:pt>
          <cx:pt idx="610">38</cx:pt>
          <cx:pt idx="611">29</cx:pt>
          <cx:pt idx="612">93</cx:pt>
          <cx:pt idx="613">50</cx:pt>
          <cx:pt idx="614">92</cx:pt>
          <cx:pt idx="615">57</cx:pt>
          <cx:pt idx="616">582</cx:pt>
          <cx:pt idx="617">98</cx:pt>
          <cx:pt idx="618">216</cx:pt>
          <cx:pt idx="619">480</cx:pt>
          <cx:pt idx="620">32</cx:pt>
          <cx:pt idx="621">84</cx:pt>
          <cx:pt idx="622">7</cx:pt>
          <cx:pt idx="623">15</cx:pt>
          <cx:pt idx="624">2002</cx:pt>
          <cx:pt idx="625">166</cx:pt>
          <cx:pt idx="626">41</cx:pt>
          <cx:pt idx="627">15</cx:pt>
          <cx:pt idx="628">205</cx:pt>
          <cx:pt idx="629">10</cx:pt>
          <cx:pt idx="630">6</cx:pt>
          <cx:pt idx="631">87</cx:pt>
          <cx:pt idx="632">25</cx:pt>
          <cx:pt idx="633">5</cx:pt>
          <cx:pt idx="634">6</cx:pt>
          <cx:pt idx="635">201</cx:pt>
          <cx:pt idx="636">3</cx:pt>
          <cx:pt idx="637">14</cx:pt>
          <cx:pt idx="638">25</cx:pt>
          <cx:pt idx="639">107</cx:pt>
          <cx:pt idx="640">13</cx:pt>
          <cx:pt idx="641">78</cx:pt>
          <cx:pt idx="642">78</cx:pt>
          <cx:pt idx="643">63</cx:pt>
          <cx:pt idx="644">71</cx:pt>
          <cx:pt idx="645">49</cx:pt>
          <cx:pt idx="646">4</cx:pt>
          <cx:pt idx="647">67</cx:pt>
          <cx:pt idx="648">6</cx:pt>
          <cx:pt idx="649">38</cx:pt>
          <cx:pt idx="650">146</cx:pt>
          <cx:pt idx="651">154</cx:pt>
          <cx:pt idx="652">22</cx:pt>
          <cx:pt idx="653">398</cx:pt>
          <cx:pt idx="654">2</cx:pt>
          <cx:pt idx="655">1</cx:pt>
          <cx:pt idx="656">12</cx:pt>
          <cx:pt idx="657">90</cx:pt>
          <cx:pt idx="658">30</cx:pt>
          <cx:pt idx="659">12</cx:pt>
          <cx:pt idx="660">440</cx:pt>
          <cx:pt idx="661">21</cx:pt>
          <cx:pt idx="662">18</cx:pt>
          <cx:pt idx="663">15</cx:pt>
          <cx:pt idx="664">135</cx:pt>
          <cx:pt idx="665">782</cx:pt>
          <cx:pt idx="666">705</cx:pt>
          <cx:pt idx="667">98</cx:pt>
          <cx:pt idx="668">2</cx:pt>
          <cx:pt idx="669">103</cx:pt>
          <cx:pt idx="670">43</cx:pt>
          <cx:pt idx="671">15</cx:pt>
          <cx:pt idx="672">55</cx:pt>
          <cx:pt idx="673">18</cx:pt>
          <cx:pt idx="674">184</cx:pt>
          <cx:pt idx="675">2200</cx:pt>
          <cx:pt idx="676">21</cx:pt>
          <cx:pt idx="677">14</cx:pt>
          <cx:pt idx="678">38</cx:pt>
          <cx:pt idx="679">28</cx:pt>
          <cx:pt idx="680">66</cx:pt>
          <cx:pt idx="681">11</cx:pt>
          <cx:pt idx="682">17</cx:pt>
          <cx:pt idx="683">16</cx:pt>
          <cx:pt idx="684">2</cx:pt>
          <cx:pt idx="685">57</cx:pt>
          <cx:pt idx="686">75</cx:pt>
          <cx:pt idx="687">69</cx:pt>
          <cx:pt idx="688">42</cx:pt>
          <cx:pt idx="689">12</cx:pt>
          <cx:pt idx="690">5</cx:pt>
          <cx:pt idx="691">2</cx:pt>
          <cx:pt idx="692">15</cx:pt>
          <cx:pt idx="693">75</cx:pt>
          <cx:pt idx="694">14</cx:pt>
          <cx:pt idx="695">12</cx:pt>
          <cx:pt idx="696">505</cx:pt>
          <cx:pt idx="697">79</cx:pt>
          <cx:pt idx="698">46</cx:pt>
          <cx:pt idx="699">143</cx:pt>
          <cx:pt idx="700">20</cx:pt>
          <cx:pt idx="701">55</cx:pt>
          <cx:pt idx="702">296</cx:pt>
          <cx:pt idx="703">137</cx:pt>
          <cx:pt idx="704">27</cx:pt>
          <cx:pt idx="705">33</cx:pt>
          <cx:pt idx="706">68</cx:pt>
          <cx:pt idx="707">98</cx:pt>
          <cx:pt idx="708">14</cx:pt>
          <cx:pt idx="709">24</cx:pt>
          <cx:pt idx="710">161</cx:pt>
          <cx:pt idx="711">111</cx:pt>
          <cx:pt idx="712">10</cx:pt>
          <cx:pt idx="713">26</cx:pt>
          <cx:pt idx="714">91</cx:pt>
          <cx:pt idx="715">9</cx:pt>
          <cx:pt idx="716">58</cx:pt>
          <cx:pt idx="717">34</cx:pt>
          <cx:pt idx="718">101</cx:pt>
          <cx:pt idx="719">21</cx:pt>
          <cx:pt idx="720">110</cx:pt>
          <cx:pt idx="721">15</cx:pt>
          <cx:pt idx="722">52</cx:pt>
          <cx:pt idx="723">14</cx:pt>
          <cx:pt idx="724">95</cx:pt>
          <cx:pt idx="725">24</cx:pt>
          <cx:pt idx="726">9</cx:pt>
          <cx:pt idx="727">15</cx:pt>
          <cx:pt idx="728">11</cx:pt>
          <cx:pt idx="729">2</cx:pt>
          <cx:pt idx="730">64</cx:pt>
          <cx:pt idx="731">46</cx:pt>
          <cx:pt idx="732">2</cx:pt>
          <cx:pt idx="733">19</cx:pt>
          <cx:pt idx="734">56</cx:pt>
          <cx:pt idx="735">15</cx:pt>
          <cx:pt idx="736">8</cx:pt>
          <cx:pt idx="737">262</cx:pt>
          <cx:pt idx="738">10</cx:pt>
          <cx:pt idx="739">397</cx:pt>
          <cx:pt idx="740">365</cx:pt>
          <cx:pt idx="741">4</cx:pt>
          <cx:pt idx="742">2</cx:pt>
          <cx:pt idx="743">2</cx:pt>
          <cx:pt idx="744">7</cx:pt>
          <cx:pt idx="745">677</cx:pt>
          <cx:pt idx="746">111</cx:pt>
          <cx:pt idx="747">4</cx:pt>
          <cx:pt idx="748">106</cx:pt>
          <cx:pt idx="749">1</cx:pt>
          <cx:pt idx="750">346</cx:pt>
          <cx:pt idx="751">34</cx:pt>
          <cx:pt idx="752">52</cx:pt>
          <cx:pt idx="753">22</cx:pt>
          <cx:pt idx="754">211</cx:pt>
          <cx:pt idx="755">51</cx:pt>
          <cx:pt idx="756">146</cx:pt>
          <cx:pt idx="757">52</cx:pt>
          <cx:pt idx="758">8</cx:pt>
          <cx:pt idx="759">11</cx:pt>
          <cx:pt idx="760">258</cx:pt>
          <cx:pt idx="761">225</cx:pt>
          <cx:pt idx="762">117</cx:pt>
          <cx:pt idx="763">55</cx:pt>
          <cx:pt idx="764">83</cx:pt>
          <cx:pt idx="765">16</cx:pt>
          <cx:pt idx="766">89</cx:pt>
          <cx:pt idx="767">324</cx:pt>
          <cx:pt idx="768">8</cx:pt>
          <cx:pt idx="769">18</cx:pt>
          <cx:pt idx="770">19</cx:pt>
          <cx:pt idx="771">72</cx:pt>
          <cx:pt idx="772">230</cx:pt>
          <cx:pt idx="773">43</cx:pt>
          <cx:pt idx="774">70</cx:pt>
          <cx:pt idx="775">8</cx:pt>
          <cx:pt idx="776">436</cx:pt>
          <cx:pt idx="777">146</cx:pt>
          <cx:pt idx="778">319</cx:pt>
          <cx:pt idx="779">11</cx:pt>
          <cx:pt idx="780">3</cx:pt>
          <cx:pt idx="781">17</cx:pt>
          <cx:pt idx="782">17</cx:pt>
          <cx:pt idx="783">48</cx:pt>
          <cx:pt idx="784">16</cx:pt>
          <cx:pt idx="785">2</cx:pt>
          <cx:pt idx="786">15</cx:pt>
          <cx:pt idx="787">170</cx:pt>
          <cx:pt idx="788">16</cx:pt>
          <cx:pt idx="789">378</cx:pt>
          <cx:pt idx="790">523</cx:pt>
          <cx:pt idx="791">46</cx:pt>
          <cx:pt idx="792">28</cx:pt>
          <cx:pt idx="793">31</cx:pt>
          <cx:pt idx="794">46</cx:pt>
          <cx:pt idx="795">30</cx:pt>
          <cx:pt idx="796">37</cx:pt>
          <cx:pt idx="797">2</cx:pt>
          <cx:pt idx="798">172</cx:pt>
          <cx:pt idx="799">2</cx:pt>
          <cx:pt idx="800">190</cx:pt>
          <cx:pt idx="801">254</cx:pt>
          <cx:pt idx="802">18</cx:pt>
          <cx:pt idx="803">192</cx:pt>
          <cx:pt idx="804">205</cx:pt>
          <cx:pt idx="805">32</cx:pt>
          <cx:pt idx="806">16</cx:pt>
          <cx:pt idx="807">2</cx:pt>
          <cx:pt idx="808">98</cx:pt>
          <cx:pt idx="809">8</cx:pt>
          <cx:pt idx="810">63</cx:pt>
          <cx:pt idx="811">31</cx:pt>
          <cx:pt idx="812">457</cx:pt>
          <cx:pt idx="813">2</cx:pt>
          <cx:pt idx="814">299</cx:pt>
          <cx:pt idx="815">53</cx:pt>
          <cx:pt idx="816">57</cx:pt>
          <cx:pt idx="817">68</cx:pt>
          <cx:pt idx="818">36</cx:pt>
          <cx:pt idx="819">75</cx:pt>
          <cx:pt idx="820">81</cx:pt>
          <cx:pt idx="821">31</cx:pt>
          <cx:pt idx="822">20</cx:pt>
          <cx:pt idx="823">12</cx:pt>
          <cx:pt idx="824">4</cx:pt>
          <cx:pt idx="825">106</cx:pt>
          <cx:pt idx="826">52</cx:pt>
          <cx:pt idx="827">36</cx:pt>
          <cx:pt idx="828">101</cx:pt>
          <cx:pt idx="829">6</cx:pt>
          <cx:pt idx="830">18</cx:pt>
          <cx:pt idx="831">475</cx:pt>
          <cx:pt idx="832">182</cx:pt>
          <cx:pt idx="833">66</cx:pt>
          <cx:pt idx="834">4</cx:pt>
          <cx:pt idx="835">2280</cx:pt>
          <cx:pt idx="836">33</cx:pt>
          <cx:pt idx="837">190</cx:pt>
          <cx:pt idx="838">8</cx:pt>
          <cx:pt idx="839">8</cx:pt>
          <cx:pt idx="840">10</cx:pt>
          <cx:pt idx="841">20</cx:pt>
          <cx:pt idx="842">14</cx:pt>
          <cx:pt idx="843">65</cx:pt>
          <cx:pt idx="844">3713</cx:pt>
          <cx:pt idx="845">46</cx:pt>
          <cx:pt idx="846">47</cx:pt>
          <cx:pt idx="847">403</cx:pt>
          <cx:pt idx="848">225</cx:pt>
          <cx:pt idx="849">872</cx:pt>
          <cx:pt idx="850">2</cx:pt>
          <cx:pt idx="851">2</cx:pt>
          <cx:pt idx="852">62</cx:pt>
          <cx:pt idx="853">22</cx:pt>
          <cx:pt idx="854">42</cx:pt>
          <cx:pt idx="855">282</cx:pt>
          <cx:pt idx="856">129</cx:pt>
          <cx:pt idx="857">30</cx:pt>
          <cx:pt idx="858">8</cx:pt>
          <cx:pt idx="859">71</cx:pt>
          <cx:pt idx="860">28</cx:pt>
          <cx:pt idx="861">34</cx:pt>
          <cx:pt idx="862">55</cx:pt>
          <cx:pt idx="863">51</cx:pt>
          <cx:pt idx="864">70</cx:pt>
          <cx:pt idx="865">8</cx:pt>
          <cx:pt idx="866">76</cx:pt>
          <cx:pt idx="867">83</cx:pt>
          <cx:pt idx="868">286</cx:pt>
          <cx:pt idx="869">86</cx:pt>
          <cx:pt idx="870">35</cx:pt>
          <cx:pt idx="871">1</cx:pt>
          <cx:pt idx="872">130</cx:pt>
          <cx:pt idx="873">45</cx:pt>
          <cx:pt idx="874">51</cx:pt>
          <cx:pt idx="875">34</cx:pt>
          <cx:pt idx="876">13</cx:pt>
          <cx:pt idx="877">107</cx:pt>
          <cx:pt idx="878">71</cx:pt>
          <cx:pt idx="879">17</cx:pt>
          <cx:pt idx="880">8</cx:pt>
          <cx:pt idx="881">15</cx:pt>
          <cx:pt idx="882">12</cx:pt>
          <cx:pt idx="883">366</cx:pt>
          <cx:pt idx="884">2</cx:pt>
          <cx:pt idx="885">11</cx:pt>
          <cx:pt idx="886">2</cx:pt>
          <cx:pt idx="887">2</cx:pt>
          <cx:pt idx="888">584</cx:pt>
          <cx:pt idx="889">102</cx:pt>
          <cx:pt idx="890">11</cx:pt>
          <cx:pt idx="891">33</cx:pt>
          <cx:pt idx="892">47</cx:pt>
          <cx:pt idx="893">26</cx:pt>
          <cx:pt idx="894">84</cx:pt>
          <cx:pt idx="895">104</cx:pt>
          <cx:pt idx="896">140</cx:pt>
          <cx:pt idx="897">118</cx:pt>
          <cx:pt idx="898">3</cx:pt>
          <cx:pt idx="899">8</cx:pt>
          <cx:pt idx="900">108</cx:pt>
          <cx:pt idx="901">305</cx:pt>
          <cx:pt idx="902">1658</cx:pt>
          <cx:pt idx="903">36</cx:pt>
          <cx:pt idx="904">524</cx:pt>
          <cx:pt idx="905">50</cx:pt>
          <cx:pt idx="906">16</cx:pt>
          <cx:pt idx="907">124</cx:pt>
          <cx:pt idx="908">202</cx:pt>
          <cx:pt idx="909">1</cx:pt>
          <cx:pt idx="910">107</cx:pt>
          <cx:pt idx="911">14</cx:pt>
          <cx:pt idx="912">18</cx:pt>
          <cx:pt idx="913">117</cx:pt>
          <cx:pt idx="914">166</cx:pt>
          <cx:pt idx="915">89</cx:pt>
          <cx:pt idx="916">384</cx:pt>
          <cx:pt idx="917">67</cx:pt>
          <cx:pt idx="918">24</cx:pt>
          <cx:pt idx="919">33</cx:pt>
          <cx:pt idx="920">88</cx:pt>
          <cx:pt idx="921">2</cx:pt>
          <cx:pt idx="922">908</cx:pt>
          <cx:pt idx="923">50</cx:pt>
          <cx:pt idx="924">282</cx:pt>
          <cx:pt idx="925">18</cx:pt>
          <cx:pt idx="926">26</cx:pt>
          <cx:pt idx="927">26</cx:pt>
          <cx:pt idx="928">2</cx:pt>
          <cx:pt idx="929">52</cx:pt>
          <cx:pt idx="930">63</cx:pt>
          <cx:pt idx="931">93</cx:pt>
          <cx:pt idx="932">8</cx:pt>
          <cx:pt idx="933">8</cx:pt>
          <cx:pt idx="934">4</cx:pt>
          <cx:pt idx="935">145</cx:pt>
          <cx:pt idx="936">2</cx:pt>
          <cx:pt idx="937">74</cx:pt>
          <cx:pt idx="938">6</cx:pt>
          <cx:pt idx="939">443</cx:pt>
          <cx:pt idx="940">5</cx:pt>
          <cx:pt idx="941">495</cx:pt>
          <cx:pt idx="942">8</cx:pt>
          <cx:pt idx="943">1073</cx:pt>
          <cx:pt idx="944">216</cx:pt>
          <cx:pt idx="945">441</cx:pt>
          <cx:pt idx="946">362</cx:pt>
          <cx:pt idx="947">17</cx:pt>
          <cx:pt idx="948">2</cx:pt>
          <cx:pt idx="949">423</cx:pt>
          <cx:pt idx="950">245</cx:pt>
          <cx:pt idx="951">125</cx:pt>
        </cx:lvl>
      </cx:numDim>
    </cx:data>
  </cx:chartData>
  <cx:chart>
    <cx:title pos="t" align="ctr" overlay="0">
      <cx:tx>
        <cx:rich>
          <a:bodyPr spcFirstLastPara="1" vertOverflow="ellipsis" wrap="square" lIns="0" tIns="0" rIns="0" bIns="0" anchor="ctr" anchorCtr="1"/>
          <a:lstStyle/>
          <a:p>
            <a:pPr algn="ctr">
              <a:defRPr/>
            </a:pPr>
            <a:r>
              <a:rPr lang="en-US"/>
              <a:t>Evaluation oc LOC Metric</a:t>
            </a:r>
          </a:p>
        </cx:rich>
      </cx:tx>
    </cx:title>
    <cx:plotArea>
      <cx:plotAreaRegion>
        <cx:series layoutId="clusteredColumn" uniqueId="{68F15719-C815-4D6C-B263-A0E97260B04A}">
          <cx:tx>
            <cx:txData>
              <cx:f>class5!$AI$1</cx:f>
              <cx:v>loc</cx:v>
            </cx:txData>
          </cx:tx>
          <cx:dataId val="0"/>
          <cx:layoutPr>
            <cx:binning intervalClosed="r">
              <cx:binSize val="150"/>
            </cx:binning>
          </cx:layoutPr>
        </cx:series>
      </cx:plotAreaRegion>
      <cx:axis id="0">
        <cx:catScaling gapWidth="0"/>
        <cx:title>
          <cx:tx>
            <cx:rich>
              <a:bodyPr spcFirstLastPara="1" vertOverflow="ellipsis" wrap="square" lIns="0" tIns="0" rIns="0" bIns="0" anchor="ctr" anchorCtr="1"/>
              <a:lstStyle/>
              <a:p>
                <a:pPr algn="ctr">
                  <a:defRPr/>
                </a:pPr>
                <a:r>
                  <a:rPr lang="en-US"/>
                  <a:t>LOC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com.netflix.priam.backup.Status</cx:pt>
          <cx:pt idx="66">com.netflix.priam.tuner.CassandraTunerService</cx:pt>
          <cx:pt idx="67">com.netflix.priam.backup.AbstractBackupPath$BackupFileType</cx:pt>
          <cx:pt idx="68">com.netflix.priam.backupv2.MetaFileWriterBuilder</cx:pt>
          <cx:pt idx="69">com.netflix.priam.identity.config.TestAWSInstanceInfo</cx:pt>
          <cx:pt idx="70">com.netflix.priam.backup.BackupFileSystemContext</cx:pt>
          <cx:pt idx="71">com.netflix.priam.backup.TestCustomizedTPE</cx:pt>
          <cx:pt idx="72">com.netflix.priam.configSource.AbstractConfigSourceTest</cx:pt>
          <cx:pt idx="73">com.netflix.priam.backup.TestBackupHelperImpl</cx:pt>
          <cx:pt idx="74">com.netflix.priam.backupv2.TestBackupVerificationTask$MockBackupVerification</cx:pt>
          <cx:pt idx="75">com.netflix.priam.identity.InstanceIdentity</cx:pt>
          <cx:pt idx="76">com.netflix.priam.resources.BackupServletV2</cx:pt>
          <cx:pt idx="77">com.netflix.priam.scheduler.CronTimer$DayOfWeek</cx:pt>
          <cx:pt idx="78">com.netflix.priam.tuner.GCTuner</cx:pt>
          <cx:pt idx="79">com.netflix.priam.identity.config.LocalInstanceInfo</cx:pt>
          <cx:pt idx="80">com.netflix.priam.backupv2.IMetaProxy</cx:pt>
          <cx:pt idx="81">com.netflix.priam.backup.MetaData</cx:pt>
          <cx:pt idx="82">com.netflix.priam.connection.JMXConnectionException</cx:pt>
          <cx:pt idx="83">com.netflix.priam.aws.DataPart</cx:pt>
          <cx:pt idx="84">com.netflix.priam.backup.IBackupFileSystem</cx:pt>
          <cx:pt idx="85">com.netflix.priam.backupv2.BackupVerificationTask</cx:pt>
          <cx:pt idx="86">com.netflix.priam.backupv2.FileUploadResult</cx:pt>
          <cx:pt idx="87">com.netflix.priam.identity.IPriamInstanceFactory</cx:pt>
          <cx:pt idx="88">com.netflix.priam.merics.NodeToolFlushMeasurement</cx:pt>
          <cx:pt idx="89">com.netflix.priam.aws.SDBInstanceFactory</cx:pt>
          <cx:pt idx="90">com.netflix.priam.aws.IAMCredential</cx:pt>
          <cx:pt idx="91">com.netflix.priam.resources.BackupServlet</cx:pt>
          <cx:pt idx="92">com.netflix.priam.connection.TestCassandraOperations</cx:pt>
          <cx:pt idx="93">com.netflix.priam.backup.AbstractBackupPath</cx:pt>
          <cx:pt idx="94">com.netflix.priam.backup.BackupDynamicRateLimiter</cx:pt>
          <cx:pt idx="95">com.netflix.priam.restore.RestoreTokenSelector</cx:pt>
          <cx:pt idx="96">com.netflix.priam.utils.Murmur3TokenManagerTest</cx:pt>
          <cx:pt idx="97">com.netflix.priam.resources.PriamInstanceResource</cx:pt>
          <cx:pt idx="98">com.netflix.priam.utils.TestGsonJsonSerializer</cx:pt>
          <cx:pt idx="99">com.netflix.priam.config.IBackupRestoreConfig</cx:pt>
          <cx:pt idx="100">com.netflix.priam.backupv2.SnapshotMetaTask$Anonymous1</cx:pt>
          <cx:pt idx="101">com.netflix.priam.backupv2.TestBackupV2Service</cx:pt>
          <cx:pt idx="102">com.netflix.priam.backupv2.TestBackupVerificationTask$Anonymous5</cx:pt>
          <cx:pt idx="103">com.netflix.priam.restore.TestRestore</cx:pt>
          <cx:pt idx="104">com.netflix.priam.tuner.dse.DseTunerTest</cx:pt>
          <cx:pt idx="105">com.netflix.priam.tuner.dse.DseTuner</cx:pt>
          <cx:pt idx="106">com.netflix.priam.cassandra.extensions.NFSeedProvider</cx:pt>
          <cx:pt idx="107">com.netflix.priam.tuner.GCType</cx:pt>
          <cx:pt idx="108">com.netflix.priam.backupv2.TestForgottenFileManager</cx:pt>
          <cx:pt idx="109">com.netflix.priam.aws.TestRemoteBackupPath</cx:pt>
          <cx:pt idx="110">com.netflix.priam.health.InstanceState$RestoreStatus</cx:pt>
          <cx:pt idx="111">com.netflix.priam.aws.S3FileSystem</cx:pt>
          <cx:pt idx="112">com.netflix.priam.notification.BackupNotificationMgr</cx:pt>
          <cx:pt idx="113">com.netflix.priam.cred.ICredentialGeneric$KEY</cx:pt>
          <cx:pt idx="114">com.netflix.priam.resources.SecurityGroupAdmin</cx:pt>
          <cx:pt idx="115">com.netflix.priam.backup.FileSnapshotStatusMgr</cx:pt>
          <cx:pt idx="116">com.netflix.priam.backup.FakeBackupFileSystem</cx:pt>
          <cx:pt idx="117">com.netflix.priam.configSource.PropertiesConfigSourceTest</cx:pt>
          <cx:pt idx="118">com.netflix.priam.tuner.JVMOptionsTuner</cx:pt>
          <cx:pt idx="119">com.netflix.priam.config.PriamConfigurationPersisterTest</cx:pt>
          <cx:pt idx="120">com.netflix.priam.tuner.dse.IDseConfiguration$AuditLogCategory</cx:pt>
          <cx:pt idx="121">com.netflix.priam.cluster.management.Flush</cx:pt>
          <cx:pt idx="122">com.netflix.priam.backup.IncrementalBackup</cx:pt>
          <cx:pt idx="123">com.netflix.priam.resources.PriamConfig</cx:pt>
          <cx:pt idx="124">com.netflix.priam.utils.ThreadSleeper</cx:pt>
          <cx:pt idx="125">com.netflix.priam.scheduler.SimpleTimer</cx:pt>
          <cx:pt idx="126">com.netflix.priam.backup.TestBackupHelperImpl$ParameterizedTests</cx:pt>
          <cx:pt idx="127">com.netflix.priam.backupv2.MetaFileWriterBuilder$MetaFileWriter</cx:pt>
          <cx:pt idx="128">com.netflix.priam.backup.TestBackupStatusMgr</cx:pt>
          <cx:pt idx="129">com.netflix.priam.backup.Status</cx:pt>
          <cx:pt idx="130">com.netflix.priam.tuner.CassandraTunerService</cx:pt>
          <cx:pt idx="131">com.netflix.priam.backup.AbstractBackupPath$BackupFileType</cx:pt>
          <cx:pt idx="132">com.netflix.priam.backupv2.MetaFileWriterBuilder</cx:pt>
          <cx:pt idx="133">com.netflix.priam.identity.config.TestAWSInstanceInfo</cx:pt>
          <cx:pt idx="134">com.netflix.priam.backup.BackupFileSystemContext</cx:pt>
          <cx:pt idx="135">com.netflix.priam.backup.TestCustomizedTPE</cx:pt>
          <cx:pt idx="136">com.netflix.priam.configSource.AbstractConfigSourceTest</cx:pt>
          <cx:pt idx="137">com.netflix.priam.backup.TestBackupHelperImpl</cx:pt>
          <cx:pt idx="138">com.netflix.priam.backupv2.TestBackupVerificationTask$MockBackupVerification</cx:pt>
          <cx:pt idx="139">com.netflix.priam.identity.InstanceIdentity</cx:pt>
          <cx:pt idx="140">com.netflix.priam.resources.BackupServletV2</cx:pt>
          <cx:pt idx="141">com.netflix.priam.scheduler.CronTimer$DayOfWeek</cx:pt>
          <cx:pt idx="142">com.netflix.priam.tuner.GCTuner</cx:pt>
          <cx:pt idx="143">com.netflix.priam.identity.config.LocalInstanceInfo</cx:pt>
          <cx:pt idx="144">com.netflix.priam.backupv2.IMetaProxy</cx:pt>
          <cx:pt idx="145">com.netflix.priam.backup.MetaData</cx:pt>
          <cx:pt idx="146">com.netflix.priam.connection.JMXConnectionException</cx:pt>
          <cx:pt idx="147">com.netflix.priam.aws.DataPart</cx:pt>
          <cx:pt idx="148">com.netflix.priam.backup.IBackupFileSystem</cx:pt>
          <cx:pt idx="149">com.netflix.priam.backupv2.BackupVerificationTask</cx:pt>
          <cx:pt idx="150">com.netflix.priam.backupv2.FileUploadResult</cx:pt>
          <cx:pt idx="151">com.netflix.priam.identity.IPriamInstanceFactory</cx:pt>
          <cx:pt idx="152">com.netflix.priam.merics.NodeToolFlushMeasurement</cx:pt>
          <cx:pt idx="153">com.netflix.priam.aws.SDBInstanceFactory</cx:pt>
          <cx:pt idx="154">com.netflix.priam.aws.IAMCredential</cx:pt>
          <cx:pt idx="155">com.netflix.priam.resources.BackupServlet</cx:pt>
          <cx:pt idx="156">com.netflix.priam.connection.TestCassandraOperations</cx:pt>
          <cx:pt idx="157">com.netflix.priam.backup.AbstractBackupPath</cx:pt>
          <cx:pt idx="158">com.netflix.priam.backup.BackupDynamicRateLimiter</cx:pt>
          <cx:pt idx="159">com.netflix.priam.restore.RestoreTokenSelector</cx:pt>
          <cx:pt idx="160">com.netflix.priam.utils.Murmur3TokenManagerTest</cx:pt>
          <cx:pt idx="161">com.netflix.priam.resources.PriamInstanceResource</cx:pt>
          <cx:pt idx="162">com.netflix.priam.utils.TestGsonJsonSerializer</cx:pt>
          <cx:pt idx="163">com.netflix.priam.config.IBackupRestoreConfig</cx:pt>
          <cx:pt idx="164">com.netflix.priam.backupv2.SnapshotMetaTask$Anonymous1</cx:pt>
          <cx:pt idx="165">com.netflix.priam.backupv2.TestBackupV2Service</cx:pt>
          <cx:pt idx="166">com.netflix.priam.backupv2.TestBackupVerificationTask$Anonymous5</cx:pt>
          <cx:pt idx="167">com.netflix.priam.restore.TestRestore</cx:pt>
          <cx:pt idx="168">com.netflix.priam.tuner.dse.DseTunerTest</cx:pt>
          <cx:pt idx="169">com.netflix.priam.tuner.dse.DseTuner</cx:pt>
          <cx:pt idx="170">com.netflix.priam.cassandra.extensions.NFSeedProvider</cx:pt>
          <cx:pt idx="171">com.netflix.priam.tuner.GCType</cx:pt>
          <cx:pt idx="172">com.netflix.priam.backupv2.TestForgottenFileManager</cx:pt>
          <cx:pt idx="173">com.netflix.priam.aws.TestRemoteBackupPath</cx:pt>
          <cx:pt idx="174">com.netflix.priam.health.InstanceState$RestoreStatus</cx:pt>
          <cx:pt idx="175">com.netflix.priam.aws.S3FileSystem</cx:pt>
          <cx:pt idx="176">com.netflix.priam.notification.BackupNotificationMgr</cx:pt>
          <cx:pt idx="177">com.netflix.priam.cred.ICredentialGeneric$KEY</cx:pt>
          <cx:pt idx="178">com.netflix.priam.resources.SecurityGroupAdmin</cx:pt>
          <cx:pt idx="179">com.netflix.priam.backup.FileSnapshotStatusMgr</cx:pt>
          <cx:pt idx="180">com.netflix.priam.backup.FakeBackupFileSystem</cx:pt>
          <cx:pt idx="181">com.netflix.priam.configSource.PropertiesConfigSourceTest</cx:pt>
          <cx:pt idx="182">com.netflix.priam.tuner.JVMOptionsTuner</cx:pt>
          <cx:pt idx="183">com.netflix.priam.config.PriamConfigurationPersisterTest</cx:pt>
          <cx:pt idx="184">com.netflix.priam.tuner.dse.IDseConfiguration$AuditLogCategory</cx:pt>
          <cx:pt idx="185">com.netflix.priam.cluster.management.Flush</cx:pt>
          <cx:pt idx="186">com.netflix.priam.backup.IncrementalBackup</cx:pt>
          <cx:pt idx="187">com.netflix.priam.resources.PriamConfig</cx:pt>
          <cx:pt idx="188">com.netflix.priam.utils.ThreadSleeper</cx:pt>
          <cx:pt idx="189">com.netflix.priam.scheduler.SimpleTimer</cx:pt>
          <cx:pt idx="190">com.netflix.priam.backup.TestBackupHelperImpl$ParameterizedTests</cx:pt>
          <cx:pt idx="191">com.netflix.priam.backupv2.MetaFileWriterBuilder$MetaFileWriter</cx:pt>
          <cx:pt idx="192">com.netflix.priam.backup.TestAbstractFileSystem$FailureFileSystem</cx:pt>
          <cx:pt idx="193">com.netflix.priam.backup.Status</cx:pt>
          <cx:pt idx="194">com.netflix.priam.tuner.CassandraTunerService</cx:pt>
          <cx:pt idx="195">com.netflix.priam.backup.AbstractBackupPath$BackupFileType</cx:pt>
          <cx:pt idx="196">com.netflix.priam.backupv2.MetaFileWriterBuilder</cx:pt>
          <cx:pt idx="197">com.netflix.priam.identity.config.TestAWSInstanceInfo</cx:pt>
          <cx:pt idx="198">com.netflix.priam.backup.BackupFileSystemContext</cx:pt>
          <cx:pt idx="199">com.netflix.priam.backup.TestCustomizedTPE</cx:pt>
          <cx:pt idx="200">com.netflix.priam.configSource.AbstractConfigSourceTest</cx:pt>
          <cx:pt idx="201">com.netflix.priam.backup.TestBackupHelperImpl</cx:pt>
          <cx:pt idx="202">com.netflix.priam.backupv2.TestBackupVerificationTask$MockBackupVerification</cx:pt>
          <cx:pt idx="203">com.netflix.priam.identity.InstanceIdentity</cx:pt>
          <cx:pt idx="204">com.netflix.priam.resources.BackupServletV2</cx:pt>
          <cx:pt idx="205">com.netflix.priam.scheduler.CronTimer$DayOfWeek</cx:pt>
          <cx:pt idx="206">com.netflix.priam.tuner.GCTuner</cx:pt>
          <cx:pt idx="207">com.netflix.priam.identity.config.LocalInstanceInfo</cx:pt>
          <cx:pt idx="208">com.netflix.priam.backupv2.IMetaProxy</cx:pt>
          <cx:pt idx="209">com.netflix.priam.backup.MetaData</cx:pt>
          <cx:pt idx="210">com.netflix.priam.connection.JMXConnectionException</cx:pt>
          <cx:pt idx="211">com.netflix.priam.aws.DataPart</cx:pt>
          <cx:pt idx="212">com.netflix.priam.backup.IBackupFileSystem</cx:pt>
          <cx:pt idx="213">com.netflix.priam.backupv2.BackupVerificationTask</cx:pt>
          <cx:pt idx="214">com.netflix.priam.backupv2.FileUploadResult</cx:pt>
          <cx:pt idx="215">com.netflix.priam.identity.IPriamInstanceFactory</cx:pt>
          <cx:pt idx="216">com.netflix.priam.merics.NodeToolFlushMeasurement</cx:pt>
          <cx:pt idx="217">com.netflix.priam.aws.SDBInstanceFactory</cx:pt>
          <cx:pt idx="218">com.netflix.priam.aws.IAMCredential</cx:pt>
          <cx:pt idx="219">com.netflix.priam.resources.BackupServlet</cx:pt>
          <cx:pt idx="220">com.netflix.priam.connection.TestCassandraOperations</cx:pt>
          <cx:pt idx="221">com.netflix.priam.backup.AbstractBackupPath</cx:pt>
          <cx:pt idx="222">com.netflix.priam.backup.BackupDynamicRateLimiter</cx:pt>
          <cx:pt idx="223">com.netflix.priam.restore.RestoreTokenSelector</cx:pt>
          <cx:pt idx="224">com.netflix.priam.utils.Murmur3TokenManagerTest</cx:pt>
          <cx:pt idx="225">com.netflix.priam.resources.PriamInstanceResource</cx:pt>
          <cx:pt idx="226">com.netflix.priam.utils.TestGsonJsonSerializer</cx:pt>
          <cx:pt idx="227">com.netflix.priam.config.IBackupRestoreConfig</cx:pt>
          <cx:pt idx="228">com.netflix.priam.backupv2.SnapshotMetaTask$Anonymous1</cx:pt>
          <cx:pt idx="229">com.netflix.priam.backupv2.TestBackupV2Service</cx:pt>
          <cx:pt idx="230">com.netflix.priam.backupv2.TestBackupVerificationTask$Anonymous5</cx:pt>
          <cx:pt idx="231">com.netflix.priam.restore.TestRestore</cx:pt>
          <cx:pt idx="232">com.netflix.priam.tuner.dse.DseTunerTest</cx:pt>
          <cx:pt idx="233">com.netflix.priam.tuner.dse.DseTuner</cx:pt>
          <cx:pt idx="234">com.netflix.priam.cassandra.extensions.NFSeedProvider</cx:pt>
          <cx:pt idx="235">com.netflix.priam.tuner.GCType</cx:pt>
          <cx:pt idx="236">com.netflix.priam.backupv2.TestForgottenFileManager</cx:pt>
          <cx:pt idx="237">com.netflix.priam.aws.TestRemoteBackupPath</cx:pt>
          <cx:pt idx="238">com.netflix.priam.health.InstanceState$RestoreStatus</cx:pt>
          <cx:pt idx="239">com.netflix.priam.aws.S3FileSystem</cx:pt>
          <cx:pt idx="240">com.netflix.priam.notification.BackupNotificationMgr</cx:pt>
          <cx:pt idx="241">com.netflix.priam.cred.ICredentialGeneric$KEY</cx:pt>
          <cx:pt idx="242">com.netflix.priam.resources.SecurityGroupAdmin</cx:pt>
          <cx:pt idx="243">com.netflix.priam.backup.FileSnapshotStatusMgr</cx:pt>
          <cx:pt idx="244">com.netflix.priam.backup.FakeBackupFileSystem</cx:pt>
          <cx:pt idx="245">com.netflix.priam.configSource.PropertiesConfigSourceTest</cx:pt>
          <cx:pt idx="246">com.netflix.priam.tuner.JVMOptionsTuner</cx:pt>
          <cx:pt idx="247">com.netflix.priam.config.PriamConfigurationPersisterTest</cx:pt>
          <cx:pt idx="248">com.netflix.priam.tuner.dse.IDseConfiguration$AuditLogCategory</cx:pt>
          <cx:pt idx="249">com.netflix.priam.cluster.management.Flush</cx:pt>
          <cx:pt idx="250">com.netflix.priam.backup.IncrementalBackup</cx:pt>
          <cx:pt idx="251">com.netflix.priam.resources.PriamConfig</cx:pt>
          <cx:pt idx="252">com.netflix.priam.utils.ThreadSleeper</cx:pt>
          <cx:pt idx="253">com.netflix.priam.scheduler.SimpleTimer</cx:pt>
          <cx:pt idx="254">com.netflix.priam.backup.TestBackupHelperImpl$ParameterizedTests</cx:pt>
          <cx:pt idx="255">com.netflix.priam.backupv2.MetaFileWriterBuilder$MetaFileWriter</cx:pt>
          <cx:pt idx="256">com.netflix.priam.configSource.SimpleDBConfigSource</cx:pt>
          <cx:pt idx="257">com.netflix.priam.backup.Status</cx:pt>
          <cx:pt idx="258">com.netflix.priam.tuner.CassandraTunerService</cx:pt>
          <cx:pt idx="259">com.netflix.priam.backup.AbstractBackupPath$BackupFileType</cx:pt>
          <cx:pt idx="260">com.netflix.priam.backupv2.MetaFileWriterBuilder</cx:pt>
          <cx:pt idx="261">com.netflix.priam.identity.config.TestAWSInstanceInfo</cx:pt>
          <cx:pt idx="262">com.netflix.priam.backup.BackupFileSystemContext</cx:pt>
          <cx:pt idx="263">com.netflix.priam.backup.TestCustomizedTPE</cx:pt>
          <cx:pt idx="264">com.netflix.priam.configSource.AbstractConfigSourceTest</cx:pt>
          <cx:pt idx="265">com.netflix.priam.backup.TestBackupHelperImpl</cx:pt>
          <cx:pt idx="266">com.netflix.priam.backupv2.TestBackupVerificationTask$MockBackupVerification</cx:pt>
          <cx:pt idx="267">com.netflix.priam.identity.InstanceIdentity</cx:pt>
          <cx:pt idx="268">com.netflix.priam.resources.BackupServletV2</cx:pt>
          <cx:pt idx="269">com.netflix.priam.scheduler.CronTimer$DayOfWeek</cx:pt>
          <cx:pt idx="270">com.netflix.priam.tuner.GCTuner</cx:pt>
          <cx:pt idx="271">com.netflix.priam.identity.config.LocalInstanceInfo</cx:pt>
          <cx:pt idx="272">com.netflix.priam.backupv2.IMetaProxy</cx:pt>
          <cx:pt idx="273">com.netflix.priam.backup.MetaData</cx:pt>
          <cx:pt idx="274">com.netflix.priam.connection.JMXConnectionException</cx:pt>
          <cx:pt idx="275">com.netflix.priam.aws.DataPart</cx:pt>
          <cx:pt idx="276">com.netflix.priam.backup.IBackupFileSystem</cx:pt>
          <cx:pt idx="277">com.netflix.priam.backupv2.BackupVerificationTask</cx:pt>
          <cx:pt idx="278">com.netflix.priam.backupv2.FileUploadResult</cx:pt>
          <cx:pt idx="279">com.netflix.priam.identity.IPriamInstanceFactory</cx:pt>
          <cx:pt idx="280">com.netflix.priam.merics.NodeToolFlushMeasurement</cx:pt>
          <cx:pt idx="281">com.netflix.priam.aws.SDBInstanceFactory</cx:pt>
          <cx:pt idx="282">com.netflix.priam.aws.IAMCredential</cx:pt>
          <cx:pt idx="283">com.netflix.priam.resources.BackupServlet</cx:pt>
          <cx:pt idx="284">com.netflix.priam.connection.TestCassandraOperations</cx:pt>
          <cx:pt idx="285">com.netflix.priam.backup.AbstractBackupPath</cx:pt>
          <cx:pt idx="286">com.netflix.priam.backup.BackupDynamicRateLimiter</cx:pt>
          <cx:pt idx="287">com.netflix.priam.restore.RestoreTokenSelector</cx:pt>
          <cx:pt idx="288">com.netflix.priam.utils.Murmur3TokenManagerTest</cx:pt>
          <cx:pt idx="289">com.netflix.priam.resources.PriamInstanceResource</cx:pt>
          <cx:pt idx="290">com.netflix.priam.utils.TestGsonJsonSerializer</cx:pt>
          <cx:pt idx="291">com.netflix.priam.config.IBackupRestoreConfig</cx:pt>
          <cx:pt idx="292">com.netflix.priam.backupv2.SnapshotMetaTask$Anonymous1</cx:pt>
          <cx:pt idx="293">com.netflix.priam.backupv2.TestBackupV2Service</cx:pt>
          <cx:pt idx="294">com.netflix.priam.backupv2.TestBackupVerificationTask$Anonymous5</cx:pt>
          <cx:pt idx="295">com.netflix.priam.restore.TestRestore</cx:pt>
          <cx:pt idx="296">com.netflix.priam.tuner.dse.DseTunerTest</cx:pt>
          <cx:pt idx="297">com.netflix.priam.tuner.dse.DseTuner</cx:pt>
          <cx:pt idx="298">com.netflix.priam.cassandra.extensions.NFSeedProvider</cx:pt>
          <cx:pt idx="299">com.netflix.priam.tuner.GCType</cx:pt>
          <cx:pt idx="300">com.netflix.priam.backupv2.TestForgottenFileManager</cx:pt>
          <cx:pt idx="301">com.netflix.priam.aws.TestRemoteBackupPath</cx:pt>
          <cx:pt idx="302">com.netflix.priam.health.InstanceState$RestoreStatus</cx:pt>
        </cx:lvl>
      </cx:strDim>
      <cx:numDim type="val">
        <cx:f>class!$N$2:$N$475</cx:f>
        <cx:lvl ptCount="303" formatCode="General">
          <cx:pt idx="0">0.13333333999999999</cx:pt>
          <cx:pt idx="1">-1</cx:pt>
          <cx:pt idx="2">0</cx:pt>
          <cx:pt idx="3">0.33333333999999998</cx:pt>
          <cx:pt idx="4">-1</cx:pt>
          <cx:pt idx="5">0.16666666999999999</cx:pt>
          <cx:pt idx="6">0</cx:pt>
          <cx:pt idx="7">1</cx:pt>
          <cx:pt idx="8">1</cx:pt>
          <cx:pt idx="9">1</cx:pt>
          <cx:pt idx="10">1</cx:pt>
          <cx:pt idx="11">1</cx:pt>
          <cx:pt idx="12">-1</cx:pt>
          <cx:pt idx="13">0.83333330000000005</cx:pt>
          <cx:pt idx="14">0.36111110000000002</cx:pt>
          <cx:pt idx="15">0.46428570000000002</cx:pt>
          <cx:pt idx="16">-1</cx:pt>
          <cx:pt idx="17">0</cx:pt>
          <cx:pt idx="18">0.80000000000000004</cx:pt>
          <cx:pt idx="19">0</cx:pt>
          <cx:pt idx="20">0.40000000000000002</cx:pt>
          <cx:pt idx="21">0</cx:pt>
          <cx:pt idx="22">0.28571429999999998</cx:pt>
          <cx:pt idx="23">0</cx:pt>
          <cx:pt idx="24">0.66666669999999995</cx:pt>
          <cx:pt idx="25">0.25</cx:pt>
          <cx:pt idx="26">0</cx:pt>
          <cx:pt idx="27">0.66666669999999995</cx:pt>
          <cx:pt idx="28">1</cx:pt>
          <cx:pt idx="29">1</cx:pt>
          <cx:pt idx="30">0.38888889999999998</cx:pt>
          <cx:pt idx="31">1</cx:pt>
          <cx:pt idx="32">0.051219510000000003</cx:pt>
          <cx:pt idx="33">1</cx:pt>
          <cx:pt idx="34">1</cx:pt>
          <cx:pt idx="35">1</cx:pt>
          <cx:pt idx="36">0.59999999999999998</cx:pt>
          <cx:pt idx="37">1</cx:pt>
          <cx:pt idx="38">0</cx:pt>
          <cx:pt idx="39">0</cx:pt>
          <cx:pt idx="40">1</cx:pt>
          <cx:pt idx="41">0</cx:pt>
          <cx:pt idx="42">1</cx:pt>
          <cx:pt idx="43">0.66666669999999995</cx:pt>
          <cx:pt idx="44">0.66666669999999995</cx:pt>
          <cx:pt idx="45">0</cx:pt>
          <cx:pt idx="46">1</cx:pt>
          <cx:pt idx="47">0.86666670000000001</cx:pt>
          <cx:pt idx="48">1</cx:pt>
          <cx:pt idx="49">0.21212122</cx:pt>
          <cx:pt idx="50">0.33333333999999998</cx:pt>
          <cx:pt idx="51">1</cx:pt>
          <cx:pt idx="52">-1</cx:pt>
          <cx:pt idx="53">1</cx:pt>
          <cx:pt idx="54">0.33333333999999998</cx:pt>
          <cx:pt idx="55">0.31818180000000001</cx:pt>
          <cx:pt idx="56">0</cx:pt>
          <cx:pt idx="57">0.16666666999999999</cx:pt>
          <cx:pt idx="58">0.5</cx:pt>
          <cx:pt idx="59">-1</cx:pt>
          <cx:pt idx="60">0.66666669999999995</cx:pt>
          <cx:pt idx="61">0.53333335999999998</cx:pt>
          <cx:pt idx="62">0.16666666999999999</cx:pt>
          <cx:pt idx="63">0</cx:pt>
          <cx:pt idx="64">0.47619048000000003</cx:pt>
          <cx:pt idx="65">0.20000000000000001</cx:pt>
          <cx:pt idx="66">0.80000000000000004</cx:pt>
          <cx:pt idx="67">0.083333335999999994</cx:pt>
          <cx:pt idx="68">0.66666669999999995</cx:pt>
          <cx:pt idx="69">1</cx:pt>
          <cx:pt idx="70">1</cx:pt>
          <cx:pt idx="71">0.051282052000000002</cx:pt>
          <cx:pt idx="72">1</cx:pt>
          <cx:pt idx="73">0.015373863999999999</cx:pt>
          <cx:pt idx="74">0</cx:pt>
          <cx:pt idx="75">0.33333333999999998</cx:pt>
          <cx:pt idx="76">1</cx:pt>
          <cx:pt idx="77">1</cx:pt>
          <cx:pt idx="78">0.72727275000000002</cx:pt>
          <cx:pt idx="79">1</cx:pt>
          <cx:pt idx="80">1</cx:pt>
          <cx:pt idx="81">0.83333330000000005</cx:pt>
          <cx:pt idx="82">0.20000000000000001</cx:pt>
          <cx:pt idx="83">1</cx:pt>
          <cx:pt idx="84">0</cx:pt>
          <cx:pt idx="85">0.33333333999999998</cx:pt>
          <cx:pt idx="86">1</cx:pt>
          <cx:pt idx="87">0.33333333999999998</cx:pt>
          <cx:pt idx="88">1</cx:pt>
          <cx:pt idx="89">0.036231882999999999</cx:pt>
          <cx:pt idx="90">0</cx:pt>
          <cx:pt idx="91">0.20000000000000001</cx:pt>
          <cx:pt idx="92">0.81818179999999996</cx:pt>
          <cx:pt idx="93">0.66666669999999995</cx:pt>
          <cx:pt idx="94">-1</cx:pt>
          <cx:pt idx="95">0</cx:pt>
          <cx:pt idx="96">0.58571430000000002</cx:pt>
          <cx:pt idx="97">0.93333334000000001</cx:pt>
          <cx:pt idx="98">0</cx:pt>
          <cx:pt idx="99">0.53333335999999998</cx:pt>
          <cx:pt idx="100">0.16666666999999999</cx:pt>
          <cx:pt idx="101">0.52747255999999998</cx:pt>
          <cx:pt idx="102">0.5</cx:pt>
          <cx:pt idx="103">0</cx:pt>
          <cx:pt idx="104">1</cx:pt>
          <cx:pt idx="105">0</cx:pt>
          <cx:pt idx="106">1</cx:pt>
          <cx:pt idx="107">0</cx:pt>
          <cx:pt idx="108">0</cx:pt>
          <cx:pt idx="109">0.33333333999999998</cx:pt>
          <cx:pt idx="110">-1</cx:pt>
          <cx:pt idx="111">-1</cx:pt>
          <cx:pt idx="112">0.66666669999999995</cx:pt>
          <cx:pt idx="113">0</cx:pt>
          <cx:pt idx="114">1</cx:pt>
          <cx:pt idx="115">1</cx:pt>
          <cx:pt idx="116">0</cx:pt>
          <cx:pt idx="117">0.86666670000000001</cx:pt>
          <cx:pt idx="118">0.57142859999999995</cx:pt>
          <cx:pt idx="119">0.10000000000000001</cx:pt>
          <cx:pt idx="120">0.28571429999999998</cx:pt>
          <cx:pt idx="121">0</cx:pt>
          <cx:pt idx="122">0.83636359999999998</cx:pt>
          <cx:pt idx="123">0.27777780000000002</cx:pt>
          <cx:pt idx="124">-1</cx:pt>
          <cx:pt idx="125">0</cx:pt>
          <cx:pt idx="126">0</cx:pt>
          <cx:pt idx="127">0.6433333</cx:pt>
          <cx:pt idx="128">0.82222223000000005</cx:pt>
          <cx:pt idx="129">0</cx:pt>
          <cx:pt idx="130">0.16666666999999999</cx:pt>
          <cx:pt idx="131">0</cx:pt>
          <cx:pt idx="132">0</cx:pt>
          <cx:pt idx="133">0.16666666999999999</cx:pt>
          <cx:pt idx="134">0.29999999999999999</cx:pt>
          <cx:pt idx="135">0.83333330000000005</cx:pt>
          <cx:pt idx="136">1</cx:pt>
          <cx:pt idx="137">0.42857142999999998</cx:pt>
          <cx:pt idx="138">0.33333333999999998</cx:pt>
          <cx:pt idx="139">0.047619050000000003</cx:pt>
          <cx:pt idx="140">1</cx:pt>
          <cx:pt idx="141">0.75</cx:pt>
          <cx:pt idx="142">1</cx:pt>
          <cx:pt idx="143">0.33333333999999998</cx:pt>
          <cx:pt idx="144">0</cx:pt>
          <cx:pt idx="145">0.047619050000000003</cx:pt>
          <cx:pt idx="146">1</cx:pt>
          <cx:pt idx="147">1</cx:pt>
          <cx:pt idx="148">0.33333333999999998</cx:pt>
          <cx:pt idx="149">0</cx:pt>
          <cx:pt idx="150">-1</cx:pt>
          <cx:pt idx="151">0.33333333999999998</cx:pt>
          <cx:pt idx="152">1</cx:pt>
          <cx:pt idx="153">0.66666669999999995</cx:pt>
          <cx:pt idx="154">0.5</cx:pt>
          <cx:pt idx="155">0.67272730000000003</cx:pt>
          <cx:pt idx="156">0</cx:pt>
          <cx:pt idx="157">0</cx:pt>
          <cx:pt idx="158">-1</cx:pt>
          <cx:pt idx="159">0</cx:pt>
          <cx:pt idx="160">0</cx:pt>
          <cx:pt idx="161">0.27272728000000002</cx:pt>
          <cx:pt idx="162">0</cx:pt>
          <cx:pt idx="163">1</cx:pt>
          <cx:pt idx="164">0.66666669999999995</cx:pt>
          <cx:pt idx="165">0.019047620000000001</cx:pt>
          <cx:pt idx="166">0.10714286000000001</cx:pt>
          <cx:pt idx="167">0.47272726999999998</cx:pt>
          <cx:pt idx="168">0.5</cx:pt>
          <cx:pt idx="169">0.66666669999999995</cx:pt>
          <cx:pt idx="170">0.25</cx:pt>
          <cx:pt idx="171">1</cx:pt>
          <cx:pt idx="172">0</cx:pt>
          <cx:pt idx="173">0.33333333999999998</cx:pt>
          <cx:pt idx="174">0.12418301</cx:pt>
          <cx:pt idx="175">0.5</cx:pt>
          <cx:pt idx="176">0</cx:pt>
          <cx:pt idx="177">1</cx:pt>
          <cx:pt idx="178">0.15686275</cx:pt>
          <cx:pt idx="179">0</cx:pt>
          <cx:pt idx="180">0</cx:pt>
          <cx:pt idx="181">0</cx:pt>
          <cx:pt idx="182">0.16666666999999999</cx:pt>
          <cx:pt idx="183">0</cx:pt>
          <cx:pt idx="184">0.80000000000000004</cx:pt>
          <cx:pt idx="185">0</cx:pt>
          <cx:pt idx="186">0</cx:pt>
          <cx:pt idx="187">0.19444444999999999</cx:pt>
          <cx:pt idx="188">1</cx:pt>
          <cx:pt idx="189">0</cx:pt>
          <cx:pt idx="190">0.59999999999999998</cx:pt>
          <cx:pt idx="191">0.26666667999999999</cx:pt>
          <cx:pt idx="192">0</cx:pt>
          <cx:pt idx="193">0.47619048000000003</cx:pt>
          <cx:pt idx="194">1</cx:pt>
          <cx:pt idx="195">0</cx:pt>
          <cx:pt idx="196">0.022222222999999999</cx:pt>
          <cx:pt idx="197">1</cx:pt>
          <cx:pt idx="198">0.10000000000000001</cx:pt>
          <cx:pt idx="199">0</cx:pt>
          <cx:pt idx="200">0</cx:pt>
          <cx:pt idx="201">0</cx:pt>
          <cx:pt idx="202">0</cx:pt>
          <cx:pt idx="203">0</cx:pt>
          <cx:pt idx="204">0.33333333999999998</cx:pt>
          <cx:pt idx="205">1</cx:pt>
          <cx:pt idx="206">-1</cx:pt>
          <cx:pt idx="207">-1</cx:pt>
          <cx:pt idx="208">0.66666669999999995</cx:pt>
          <cx:pt idx="209">0.16666666999999999</cx:pt>
          <cx:pt idx="210">1</cx:pt>
          <cx:pt idx="211">0</cx:pt>
          <cx:pt idx="212">0.73333334999999999</cx:pt>
          <cx:pt idx="213">1</cx:pt>
          <cx:pt idx="214">1</cx:pt>
          <cx:pt idx="215">0.66666669999999995</cx:pt>
          <cx:pt idx="216">0</cx:pt>
          <cx:pt idx="217">1</cx:pt>
          <cx:pt idx="218">1</cx:pt>
          <cx:pt idx="219">-1</cx:pt>
          <cx:pt idx="220">0.29999999999999999</cx:pt>
          <cx:pt idx="221">0.066666669999999997</cx:pt>
          <cx:pt idx="222">0.11111111</cx:pt>
          <cx:pt idx="223">1</cx:pt>
          <cx:pt idx="224">1</cx:pt>
          <cx:pt idx="225">0.33333333999999998</cx:pt>
          <cx:pt idx="226">-1</cx:pt>
          <cx:pt idx="227">0.20000000000000001</cx:pt>
          <cx:pt idx="228">1</cx:pt>
          <cx:pt idx="229">1</cx:pt>
          <cx:pt idx="230">1</cx:pt>
          <cx:pt idx="231">0.66666669999999995</cx:pt>
          <cx:pt idx="232">0.071428574999999994</cx:pt>
          <cx:pt idx="233">1</cx:pt>
          <cx:pt idx="234">0.16666666999999999</cx:pt>
          <cx:pt idx="235">1</cx:pt>
          <cx:pt idx="236">0.68888890000000003</cx:pt>
          <cx:pt idx="237">-1</cx:pt>
          <cx:pt idx="238">0</cx:pt>
          <cx:pt idx="239">0.59999999999999998</cx:pt>
          <cx:pt idx="240">-1</cx:pt>
          <cx:pt idx="241">0.62222224000000004</cx:pt>
          <cx:pt idx="242">1</cx:pt>
          <cx:pt idx="243">0</cx:pt>
          <cx:pt idx="244">1</cx:pt>
          <cx:pt idx="245">1</cx:pt>
          <cx:pt idx="246">1</cx:pt>
          <cx:pt idx="247">1</cx:pt>
          <cx:pt idx="248">0.16666666999999999</cx:pt>
          <cx:pt idx="249">0</cx:pt>
          <cx:pt idx="250">0</cx:pt>
          <cx:pt idx="251">0.5</cx:pt>
          <cx:pt idx="252">0</cx:pt>
          <cx:pt idx="253">0</cx:pt>
          <cx:pt idx="254">-1</cx:pt>
          <cx:pt idx="255">0</cx:pt>
          <cx:pt idx="256">0.40000000000000002</cx:pt>
          <cx:pt idx="257">-1</cx:pt>
          <cx:pt idx="258">0.16666666999999999</cx:pt>
          <cx:pt idx="259">0</cx:pt>
          <cx:pt idx="260">1</cx:pt>
          <cx:pt idx="261">1</cx:pt>
          <cx:pt idx="262">1</cx:pt>
          <cx:pt idx="263">1</cx:pt>
          <cx:pt idx="264">1</cx:pt>
          <cx:pt idx="265">-1</cx:pt>
          <cx:pt idx="266">0.83333330000000005</cx:pt>
          <cx:pt idx="267">0.36111110000000002</cx:pt>
          <cx:pt idx="268">0.46428570000000002</cx:pt>
          <cx:pt idx="269">-1</cx:pt>
          <cx:pt idx="270">0</cx:pt>
          <cx:pt idx="271">0.80000000000000004</cx:pt>
          <cx:pt idx="272">0</cx:pt>
          <cx:pt idx="273">0.40000000000000002</cx:pt>
          <cx:pt idx="274">0</cx:pt>
          <cx:pt idx="275">0.28571429999999998</cx:pt>
          <cx:pt idx="276">0</cx:pt>
          <cx:pt idx="277">0.66666669999999995</cx:pt>
          <cx:pt idx="278">0.25</cx:pt>
          <cx:pt idx="279">0</cx:pt>
          <cx:pt idx="280">0.66666669999999995</cx:pt>
          <cx:pt idx="281">1</cx:pt>
          <cx:pt idx="282">1</cx:pt>
          <cx:pt idx="283">0.38888889999999998</cx:pt>
          <cx:pt idx="284">1</cx:pt>
          <cx:pt idx="285">0.051219510000000003</cx:pt>
          <cx:pt idx="286">1</cx:pt>
          <cx:pt idx="287">1</cx:pt>
          <cx:pt idx="288">1</cx:pt>
          <cx:pt idx="289">0.59999999999999998</cx:pt>
          <cx:pt idx="290">1</cx:pt>
          <cx:pt idx="291">0</cx:pt>
          <cx:pt idx="292">0</cx:pt>
          <cx:pt idx="293">1</cx:pt>
          <cx:pt idx="294">0</cx:pt>
          <cx:pt idx="295">1</cx:pt>
          <cx:pt idx="296">0.66666669999999995</cx:pt>
          <cx:pt idx="297">0.66666669999999995</cx:pt>
          <cx:pt idx="298">0</cx:pt>
          <cx:pt idx="299">1</cx:pt>
          <cx:pt idx="300">0.86666670000000001</cx:pt>
          <cx:pt idx="301">1</cx:pt>
          <cx:pt idx="302">0.21212122</cx:pt>
        </cx:lvl>
      </cx:numDim>
    </cx:data>
  </cx:chartData>
  <cx:chart>
    <cx:title pos="t" align="ctr" overlay="0">
      <cx:tx>
        <cx:rich>
          <a:bodyPr spcFirstLastPara="1" vertOverflow="ellipsis" wrap="square" lIns="0" tIns="0" rIns="0" bIns="0" anchor="ctr" anchorCtr="1"/>
          <a:lstStyle/>
          <a:p>
            <a:pPr algn="ctr">
              <a:defRPr/>
            </a:pPr>
            <a:r>
              <a:rPr lang="en-US"/>
              <a:t>Evaluation of TCC Metric</a:t>
            </a:r>
          </a:p>
        </cx:rich>
      </cx:tx>
    </cx:title>
    <cx:plotArea>
      <cx:plotAreaRegion>
        <cx:series layoutId="clusteredColumn" uniqueId="{E242F21D-F846-44FE-BAB9-45A8246E8F8F}">
          <cx:tx>
            <cx:txData>
              <cx:f>class!$N$1</cx:f>
              <cx:v>tcc</cx:v>
            </cx:txData>
          </cx:tx>
          <cx:dataId val="0"/>
          <cx:layoutPr>
            <cx:binning intervalClosed="r">
              <cx:binSize val="0.10000000000000001"/>
            </cx:binning>
          </cx:layoutPr>
        </cx:series>
      </cx:plotAreaRegion>
      <cx:axis id="0">
        <cx:catScaling gapWidth="0"/>
        <cx:title>
          <cx:tx>
            <cx:rich>
              <a:bodyPr spcFirstLastPara="1" vertOverflow="ellipsis" wrap="square" lIns="0" tIns="0" rIns="0" bIns="0" anchor="ctr" anchorCtr="1"/>
              <a:lstStyle/>
              <a:p>
                <a:pPr algn="ctr">
                  <a:defRPr/>
                </a:pPr>
                <a:r>
                  <a:rPr lang="en-US"/>
                  <a:t>TCC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class!$B$2:$B$475</cx:f>
        <cx:lvl ptCount="303">
          <cx:pt idx="0">com.netflix.priam.identity.token.TokenRetriever</cx:pt>
          <cx:pt idx="1">com.netflix.priam.notification.UploadStatus</cx:pt>
          <cx:pt idx="2">com.netflix.priam.backup.identity.InstanceIdentityTest</cx:pt>
          <cx:pt idx="3">com.netflix.priam.backup.identity.InstanceTestUtils</cx:pt>
          <cx:pt idx="4">com.netflix.priam.backup.Status</cx:pt>
          <cx:pt idx="5">com.netflix.priam.tuner.CassandraTunerService</cx:pt>
          <cx:pt idx="6">com.netflix.priam.backup.AbstractBackupPath$BackupFileType</cx:pt>
          <cx:pt idx="7">com.netflix.priam.backupv2.MetaFileWriterBuilder</cx:pt>
          <cx:pt idx="8">com.netflix.priam.identity.config.TestAWSInstanceInfo</cx:pt>
          <cx:pt idx="9">com.netflix.priam.backup.BackupFileSystemContext</cx:pt>
          <cx:pt idx="10">com.netflix.priam.backup.TestCustomizedTPE</cx:pt>
          <cx:pt idx="11">com.netflix.priam.configSource.AbstractConfigSourceTest</cx:pt>
          <cx:pt idx="12">com.netflix.priam.backup.TestBackupHelperImpl</cx:pt>
          <cx:pt idx="13">com.netflix.priam.backupv2.TestBackupVerificationTask$MockBackupVerification</cx:pt>
          <cx:pt idx="14">com.netflix.priam.identity.InstanceIdentity</cx:pt>
          <cx:pt idx="15">com.netflix.priam.resources.BackupServletV2</cx:pt>
          <cx:pt idx="16">com.netflix.priam.scheduler.CronTimer$DayOfWeek</cx:pt>
          <cx:pt idx="17">com.netflix.priam.tuner.GCTuner</cx:pt>
          <cx:pt idx="18">com.netflix.priam.identity.config.LocalInstanceInfo</cx:pt>
          <cx:pt idx="19">com.netflix.priam.backupv2.IMetaProxy</cx:pt>
          <cx:pt idx="20">com.netflix.priam.backup.MetaData</cx:pt>
          <cx:pt idx="21">com.netflix.priam.connection.JMXConnectionException</cx:pt>
          <cx:pt idx="22">com.netflix.priam.aws.DataPart</cx:pt>
          <cx:pt idx="23">com.netflix.priam.backup.IBackupFileSystem</cx:pt>
          <cx:pt idx="24">com.netflix.priam.backupv2.BackupVerificationTask</cx:pt>
          <cx:pt idx="25">com.netflix.priam.backupv2.FileUploadResult</cx:pt>
          <cx:pt idx="26">com.netflix.priam.identity.IPriamInstanceFactory</cx:pt>
          <cx:pt idx="27">com.netflix.priam.merics.NodeToolFlushMeasurement</cx:pt>
          <cx:pt idx="28">com.netflix.priam.aws.SDBInstanceFactory</cx:pt>
          <cx:pt idx="29">com.netflix.priam.aws.IAMCredential</cx:pt>
          <cx:pt idx="30">com.netflix.priam.resources.BackupServlet</cx:pt>
          <cx:pt idx="31">com.netflix.priam.connection.TestCassandraOperations</cx:pt>
          <cx:pt idx="32">com.netflix.priam.backup.AbstractBackupPath</cx:pt>
          <cx:pt idx="33">com.netflix.priam.backup.BackupDynamicRateLimiter</cx:pt>
          <cx:pt idx="34">com.netflix.priam.restore.RestoreTokenSelector</cx:pt>
          <cx:pt idx="35">com.netflix.priam.utils.Murmur3TokenManagerTest</cx:pt>
          <cx:pt idx="36">com.netflix.priam.resources.PriamInstanceResource</cx:pt>
          <cx:pt idx="37">com.netflix.priam.utils.TestGsonJsonSerializer</cx:pt>
          <cx:pt idx="38">com.netflix.priam.config.IBackupRestoreConfig</cx:pt>
          <cx:pt idx="39">com.netflix.priam.backupv2.SnapshotMetaTask$Anonymous1</cx:pt>
          <cx:pt idx="40">com.netflix.priam.backupv2.TestBackupV2Service</cx:pt>
          <cx:pt idx="41">com.netflix.priam.backupv2.TestBackupVerificationTask$Anonymous5</cx:pt>
          <cx:pt idx="42">com.netflix.priam.restore.TestRestore</cx:pt>
          <cx:pt idx="43">com.netflix.priam.tuner.dse.DseTunerTest</cx:pt>
          <cx:pt idx="44">com.netflix.priam.tuner.dse.DseTuner</cx:pt>
          <cx:pt idx="45">com.netflix.priam.cassandra.extensions.NFSeedProvider</cx:pt>
          <cx:pt idx="46">com.netflix.priam.tuner.GCType</cx:pt>
          <cx:pt idx="47">com.netflix.priam.backupv2.TestForgottenFileManager</cx:pt>
          <cx:pt idx="48">com.netflix.priam.aws.TestRemoteBackupPath</cx:pt>
          <cx:pt idx="49">com.netflix.priam.health.InstanceState$RestoreStatus</cx:pt>
          <cx:pt idx="50">com.netflix.priam.aws.S3FileSystem</cx:pt>
          <cx:pt idx="51">com.netflix.priam.notification.BackupNotificationMgr</cx:pt>
          <cx:pt idx="52">com.netflix.priam.cred.ICredentialGeneric$KEY</cx:pt>
          <cx:pt idx="53">com.netflix.priam.resources.SecurityGroupAdmin</cx:pt>
          <cx:pt idx="54">com.netflix.priam.backup.FileSnapshotStatusMgr</cx:pt>
          <cx:pt idx="55">com.netflix.priam.backup.FakeBackupFileSystem</cx:pt>
          <cx:pt idx="56">com.netflix.priam.configSource.PropertiesConfigSourceTest</cx:pt>
          <cx:pt idx="57">com.netflix.priam.tuner.JVMOptionsTuner</cx:pt>
          <cx:pt idx="58">com.netflix.priam.config.PriamConfigurationPersisterTest</cx:pt>
          <cx:pt idx="59">com.netflix.priam.tuner.dse.IDseConfiguration$AuditLogCategory</cx:pt>
          <cx:pt idx="60">com.netflix.priam.cluster.management.Flush</cx:pt>
          <cx:pt idx="61">com.netflix.priam.backup.IncrementalBackup</cx:pt>
          <cx:pt idx="62">com.netflix.priam.resources.PriamConfig</cx:pt>
          <cx:pt idx="63">com.netflix.priam.utils.ThreadSleeper</cx:pt>
          <cx:pt idx="64">com.netflix.priam.scheduler.SimpleTimer</cx:pt>
          <cx:pt idx="65">com.netflix.priam.backup.TestBackupHelperImpl$ParameterizedTests</cx:pt>
          <cx:pt idx="66">com.netflix.priam.backupv2.MetaFileWriterBuilder$MetaFileWriter</cx:pt>
          <cx:pt idx="67">com.netflix.priam.aws.SDBInstanceData</cx:pt>
          <cx:pt idx="68">com.netflix.priam.backupv2.ForgottenFilesManager</cx:pt>
          <cx:pt idx="69">com.netflix.priam.scheduler.GuiceJobFactory</cx:pt>
          <cx:pt idx="70">com.netflix.priam.aws.S3Iterator</cx:pt>
          <cx:pt idx="71">com.netflix.priam.identity.config.AWSInstanceInfo</cx:pt>
          <cx:pt idx="72">com.netflix.priam.backup.TestFileIterator</cx:pt>
          <cx:pt idx="73">com.netflix.priam.config.FakeConfiguration</cx:pt>
          <cx:pt idx="74">com.netflix.priam.defaultimpl.ICassandraProcess</cx:pt>
          <cx:pt idx="75">com.netflix.priam.PriamServer</cx:pt>
          <cx:pt idx="76">com.netflix.priam.restore.RestoreContext$SourceType</cx:pt>
          <cx:pt idx="77">com.netflix.priam.utils.RandomTokenManagerTest</cx:pt>
          <cx:pt idx="78">com.netflix.priam.tuner.StandardTunerTest</cx:pt>
          <cx:pt idx="79">com.netflix.priam.health.TestCassandraMonitor</cx:pt>
          <cx:pt idx="80">com.netflix.priam.backup.TestFileIterator$MockObjectListing</cx:pt>
          <cx:pt idx="81">com.netflix.priam.aws.AWSMembership</cx:pt>
          <cx:pt idx="82">com.netflix.priam.backup.SnapshotBackup</cx:pt>
          <cx:pt idx="83">com.netflix.priam.notification.TestBackupNotificationMgr</cx:pt>
          <cx:pt idx="84">com.netflix.priam.tuner.dse.IDseConfiguration</cx:pt>
          <cx:pt idx="85">com.netflix.priam.backup.BackupService</cx:pt>
          <cx:pt idx="86">com.netflix.priam.scheduler.TestScheduler</cx:pt>
          <cx:pt idx="87">com.netflix.priam.backupv2.BackupV2Service</cx:pt>
          <cx:pt idx="88">com.netflix.priam.tuner.dse.AuditLogTunerLog4J</cx:pt>
          <cx:pt idx="89">com.netflix.priam.health.InstanceState</cx:pt>
          <cx:pt idx="90">com.netflix.priam.backupv2.MetaFileWriterBuilder$DataStep</cx:pt>
          <cx:pt idx="91">com.netflix.priam.backup.CommitLogBackupTask</cx:pt>
          <cx:pt idx="92">com.netflix.priam.backup.TestBackupDynamicRateLimiter</cx:pt>
          <cx:pt idx="93">com.netflix.priam.resources.RestoreServlet</cx:pt>
          <cx:pt idx="94">com.netflix.priam.restore.IRestoreStrategy</cx:pt>
          <cx:pt idx="95">com.netflix.priam.utils.ITokenManager</cx:pt>
          <cx:pt idx="96">com.netflix.priam.identity.token.TokenRetrieverTest</cx:pt>
          <cx:pt idx="97">com.netflix.priam.backupv2.TestBackupVerificationTask</cx:pt>
          <cx:pt idx="98">com.netflix.priam.restore.PostRestoreHookException</cx:pt>
          <cx:pt idx="99">com.netflix.priam.tuner.StandardTuner</cx:pt>
          <cx:pt idx="100">com.netflix.priam.backupv2.MetaFileInfo</cx:pt>
          <cx:pt idx="101">com.netflix.priam.tuner.JVMOption</cx:pt>
          <cx:pt idx="102">com.netflix.priam.backup.TestCompression</cx:pt>
          <cx:pt idx="103">com.netflix.priam.backup.TestFileIterator$MockAmazonS3Client</cx:pt>
          <cx:pt idx="104">com.netflix.priam.aws.auth.S3InstanceCredential</cx:pt>
          <cx:pt idx="105">com.netflix.priam.backup.NullBackupFileSystem</cx:pt>
          <cx:pt idx="106">com.netflix.priam.backup.TestAbstractFileSystem</cx:pt>
          <cx:pt idx="107">com.netflix.priam.cryptography.pgp.PgpCryptography</cx:pt>
          <cx:pt idx="108">com.netflix.priam.backup.BackupHelper</cx:pt>
          <cx:pt idx="109">com.netflix.priam.health.CassandraMonitor</cx:pt>
          <cx:pt idx="110">com.netflix.priam.cluster.management.IClusterManagement$Task</cx:pt>
          <cx:pt idx="111">com.netflix.priam.backupv2.TestBackupVerificationTask$MockBackupNotificationMgr</cx:pt>
          <cx:pt idx="112">com.netflix.priam.identity.DoubleRing</cx:pt>
          <cx:pt idx="113">com.netflix.priam.backup.FakePostRestoreHook</cx:pt>
          <cx:pt idx="114">com.netflix.priam.identity.token.TokenRetrieverUtilsTest</cx:pt>
          <cx:pt idx="115">com.netflix.priam.google.GoogleFileIterator</cx:pt>
          <cx:pt idx="116">com.netflix.priam.scheduler.ExecutionException</cx:pt>
          <cx:pt idx="117">com.netflix.priam.backupv2.TestBackupTTLTask</cx:pt>
          <cx:pt idx="118">com.netflix.priam.defaultimpl.CassandraProcessManager</cx:pt>
          <cx:pt idx="119">com.netflix.priam.utils.TokenManager</cx:pt>
          <cx:pt idx="120">com.netflix.priam.backup.TestBackup</cx:pt>
          <cx:pt idx="121">com.netflix.priam.configSource.CompositeConfigSourceTest</cx:pt>
          <cx:pt idx="122">com.netflix.priam.backup.TestBackupVerification</cx:pt>
          <cx:pt idx="123">com.netflix.priam.backupv2.MetaV1Proxy</cx:pt>
          <cx:pt idx="124">com.netflix.priam.configSource.SimpleDBConfigSource$Attributes</cx:pt>
          <cx:pt idx="125">com.netflix.priam.restore.IPostRestoreHook</cx:pt>
          <cx:pt idx="126">com.netflix.priam.backupv2.MetaFileWriterBuilder$UploadStep</cx:pt>
          <cx:pt idx="127">com.netflix.priam.resources.CassandraAdmin</cx:pt>
          <cx:pt idx="128">com.netflix.priam.backup.TestBackupStatusMgr</cx:pt>
          <cx:pt idx="129">com.netflix.priam.tuner.ICassandraTuner</cx:pt>
          <cx:pt idx="130">com.netflix.priam.backupv2.MetaFileReader</cx:pt>
          <cx:pt idx="131">com.netflix.priam.merics.IMeasurement</cx:pt>
          <cx:pt idx="132">com.netflix.priam.backup.BackupRestoreException</cx:pt>
          <cx:pt idx="133">com.netflix.priam.cryptography.pgp.PgpCryptography$ChunkEncryptorStream</cx:pt>
          <cx:pt idx="134">com.netflix.priam.backupv2.ColumnFamilyResult</cx:pt>
          <cx:pt idx="135">com.netflix.priam.backupv2.BackupTTLTask</cx:pt>
          <cx:pt idx="136">com.netflix.priam.tuner.PropertiesFileTuner</cx:pt>
          <cx:pt idx="137">com.netflix.priam.configSource.PropertiesConfigSource</cx:pt>
          <cx:pt idx="138">com.netflix.priam.backupv2.TestForgottenFileManager$ForgottenFilesConfiguration</cx:pt>
          <cx:pt idx="139">com.netflix.priam.dse.DseConfigStub</cx:pt>
          <cx:pt idx="140">com.netflix.priam.backup.CommitLogBackup</cx:pt>
          <cx:pt idx="141">com.netflix.priam.scheduler.PriamScheduler</cx:pt>
          <cx:pt idx="142">com.netflix.priam.health.TestThriftChecker</cx:pt>
          <cx:pt idx="143">com.netflix.priam.aws.S3EncryptedFileSystem</cx:pt>
          <cx:pt idx="144">com.netflix.priam.cli.Application</cx:pt>
          <cx:pt idx="145">com.netflix.priam.aws.RemoteBackupPath</cx:pt>
          <cx:pt idx="146">com.netflix.priam.backup.TestBackupService</cx:pt>
          <cx:pt idx="147">com.netflix.priam.tuner.dse.AuditLogTunerYaml</cx:pt>
          <cx:pt idx="148">com.netflix.priam.backup.TestAbstractFileSystem$MyFileSystem</cx:pt>
          <cx:pt idx="149">com.netflix.priam.identity.token.ITokenRetriever</cx:pt>
          <cx:pt idx="150">com.netflix.priam.cryptography.CryptographyAlgorithm</cx:pt>
          <cx:pt idx="151">com.netflix.priam.cryptography.pgp.PgpCredential</cx:pt>
          <cx:pt idx="152">com.netflix.priam.utils.ExponentialRetryCallable</cx:pt>
          <cx:pt idx="153">com.netflix.priam.restore.EncryptedRestoreBase</cx:pt>
          <cx:pt idx="154">com.netflix.priam.identity.token.TokenRetrieverUtils$TokenInformation</cx:pt>
          <cx:pt idx="155">com.netflix.priam.backup.TestS3FileSystem</cx:pt>
          <cx:pt idx="156">com.netflix.priam.utils.GsonJsonSerializer$LocalDateTimeTypeAdapter</cx:pt>
          <cx:pt idx="157">com.netflix.priam.utils.GsonJsonSerializer$PriamAnnotationExclusionStrategy</cx:pt>
          <cx:pt idx="158">com.netflix.priam.health.TestCassandraMonitor$Anonymous7</cx:pt>
          <cx:pt idx="159">com.netflix.priam.configSource.IConfigSource</cx:pt>
          <cx:pt idx="160">com.netflix.priam.aws.S3FileSystemBase$PrefixVisitor</cx:pt>
          <cx:pt idx="161">com.netflix.priam.backupv2.SnapshotMetaTask</cx:pt>
          <cx:pt idx="162">com.netflix.priam.identity.token.AssignedTokenRetrieverTest</cx:pt>
          <cx:pt idx="163">com.netflix.priam.configSource.SystemPropertiesConfigSource</cx:pt>
          <cx:pt idx="164">com.netflix.priam.backupv2.TestMetaV2Proxy</cx:pt>
          <cx:pt idx="165">com.netflix.priam.configSource.AbstractConfigSource</cx:pt>
          <cx:pt idx="166">com.netflix.priam.scheduler.Task</cx:pt>
          <cx:pt idx="167">com.netflix.priam.aws.S3FileSystemBase</cx:pt>
          <cx:pt idx="168">com.netflix.priam.cluster.management.IClusterManagement</cx:pt>
          <cx:pt idx="169">com.netflix.priam.resources.BackupServletTest</cx:pt>
          <cx:pt idx="170">com.netflix.priam.merics.CassMonitorMetrics</cx:pt>
          <cx:pt idx="171">com.netflix.priam.restore.GoogleCryptographyRestoreStrategy</cx:pt>
          <cx:pt idx="172">com.netflix.priam.utils.TestDateUtils</cx:pt>
          <cx:pt idx="173">com.netflix.priam.backup.RangeReadInputStream</cx:pt>
          <cx:pt idx="174">com.netflix.priam.backup.AbstractFileSystem</cx:pt>
          <cx:pt idx="175">com.netflix.priam.restore.Restore</cx:pt>
          <cx:pt idx="176">com.netflix.priam.cryptography.IFileCryptography</cx:pt>
          <cx:pt idx="177">com.netflix.priam.backup.TestBackupDynamicRateLimiter$FakeDirectorySize</cx:pt>
          <cx:pt idx="178">com.netflix.priam.backup.BackupMetadata</cx:pt>
          <cx:pt idx="179">com.netflix.priam.scheduler.TaskTimer</cx:pt>
          <cx:pt idx="180">com.netflix.priam.utils.FakeSleeper</cx:pt>
          <cx:pt idx="181">com.netflix.priam.scheduler.NamedThreadPoolExecutor</cx:pt>
          <cx:pt idx="182">com.netflix.priam.aws.UpdateCleanupPolicy</cx:pt>
          <cx:pt idx="183">com.netflix.priam.cryptography.pgp.PgpUtil</cx:pt>
          <cx:pt idx="184">com.netflix.priam.scheduler.TestSimpleTimer</cx:pt>
          <cx:pt idx="185">com.netflix.priam.identity.token.TokenRetrieverUtils$GossipParseException</cx:pt>
          <cx:pt idx="186">com.netflix.priam.utils.Sleeper</cx:pt>
          <cx:pt idx="187">com.netflix.priam.identity.FakeMembership</cx:pt>
          <cx:pt idx="188">com.netflix.priam.aws.auth.EC2RoleAssumptionCredential</cx:pt>
          <cx:pt idx="189">com.netflix.priam.cli.Restorer</cx:pt>
          <cx:pt idx="190">com.netflix.priam.backup.TestBackupFile</cx:pt>
          <cx:pt idx="191">com.netflix.priam.backupv2.TestSnapshotMetaTask</cx:pt>
          <cx:pt idx="192">com.netflix.priam.backup.TestAbstractFileSystem$FailureFileSystem</cx:pt>
          <cx:pt idx="193">com.netflix.priam.backup.TestBackupHelperImpl$ProgrammaticTests</cx:pt>
          <cx:pt idx="194">com.netflix.priam.health.TestInstanceStatus$TestInstanceState</cx:pt>
          <cx:pt idx="195">com.netflix.priam.restore.TestPostRestoreHook</cx:pt>
          <cx:pt idx="196">com.netflix.priam.google.GoogleEncryptedFileSystem</cx:pt>
          <cx:pt idx="197">com.netflix.priam.tuner.dse.IDseConfiguration$NodeType</cx:pt>
          <cx:pt idx="198">com.netflix.priam.backup.SnapshotDirectorySize$SummingFileVisitor</cx:pt>
          <cx:pt idx="199">com.netflix.priam.notification.TestBackupNotificationMgr$Anonymous6</cx:pt>
          <cx:pt idx="200">com.netflix.priam.utils.SystemUtils</cx:pt>
          <cx:pt idx="201">com.netflix.priam.notification.TestBackupNotificationMgr$Anonymous3</cx:pt>
          <cx:pt idx="202">com.netflix.priam.notification.TestBackupNotificationMgr$Anonymous9</cx:pt>
          <cx:pt idx="203">com.netflix.priam.config.IConfiguration</cx:pt>
          <cx:pt idx="204">com.netflix.priam.tuner.TuneCassandra</cx:pt>
          <cx:pt idx="205">com.netflix.priam.defaultimpl.CassandraProcessManagerTest</cx:pt>
          <cx:pt idx="206">com.netflix.priam.identity.config.InstanceInfo$InstanceEnvironment</cx:pt>
          <cx:pt idx="207">com.netflix.priam.scheduler.Task$STATE</cx:pt>
          <cx:pt idx="208">com.netflix.priam.utils.DateUtil$DateRange</cx:pt>
          <cx:pt idx="209">com.netflix.priam.cluster.management.ClusterManagementService</cx:pt>
          <cx:pt idx="210">com.netflix.priam.health.ThriftChecker</cx:pt>
          <cx:pt idx="211">com.netflix.priam.connection.ICassandraOperations</cx:pt>
          <cx:pt idx="212">com.netflix.priam.identity.FakePriamInstanceFactory</cx:pt>
          <cx:pt idx="213">com.netflix.priam.utils.BoundedExponentialRetryCallable</cx:pt>
          <cx:pt idx="214">com.netflix.priam.cluster.management.Compaction</cx:pt>
          <cx:pt idx="215">com.netflix.priam.aws.auth.S3RoleAssumptionCredential</cx:pt>
          <cx:pt idx="216">com.netflix.priam.identity.config.InstanceInfo</cx:pt>
          <cx:pt idx="217">com.netflix.priam.resources.PriamInstanceResourceTest</cx:pt>
          <cx:pt idx="218">com.netflix.priam.defaultimpl.InjectedWebListener</cx:pt>
          <cx:pt idx="219">com.netflix.priam.config.BackupsToCompress</cx:pt>
          <cx:pt idx="220">com.netflix.priam.compress.ChunkedStream</cx:pt>
          <cx:pt idx="221">com.netflix.priam.backup.BackupRestoreUtil</cx:pt>
          <cx:pt idx="222">com.netflix.priam.cli.StaticMembership</cx:pt>
          <cx:pt idx="223">com.netflix.priam.backupv2.TestBackupUtils</cx:pt>
          <cx:pt idx="224">com.netflix.priam.aws.S3PartUploader</cx:pt>
          <cx:pt idx="225">com.netflix.priam.identity.token.TokenRetrieverUtils$InferredTokenOwnership</cx:pt>
          <cx:pt idx="226">com.netflix.priam.backupv2.SnapshotMetaTask$MetaStep</cx:pt>
          <cx:pt idx="227">com.netflix.priam.utils.RetryableCallable</cx:pt>
          <cx:pt idx="228">com.netflix.priam.configSource.MemoryConfigSource</cx:pt>
          <cx:pt idx="229">com.netflix.priam.tuner.JVMOptionTunerTest</cx:pt>
          <cx:pt idx="230">com.netflix.priam.utils.MaxSizeHashMap</cx:pt>
          <cx:pt idx="231">com.netflix.priam.backup.BackupHelperImpl</cx:pt>
          <cx:pt idx="232">com.netflix.priam.connection.CassandraOperations</cx:pt>
          <cx:pt idx="233">com.netflix.priam.backupv2.TestSnapshotMetaTask$TestMetaFileReader</cx:pt>
          <cx:pt idx="234">com.netflix.priam.backupv2.ColumnFamilyResult$SSTableResult</cx:pt>
          <cx:pt idx="235">com.netflix.priam.health.TestInstanceStatus</cx:pt>
          <cx:pt idx="236">com.netflix.priam.resources.BackupServletV2Test</cx:pt>
          <cx:pt idx="237">com.netflix.priam.compress.CompressionType</cx:pt>
          <cx:pt idx="238">com.netflix.priam.utils.BackupFileUtils</cx:pt>
          <cx:pt idx="239">com.netflix.priam.backup.BackupVersion</cx:pt>
          <cx:pt idx="240">com.netflix.priam.merics.Metrics</cx:pt>
          <cx:pt idx="241">com.netflix.priam.configSource.CompositeConfigSource</cx:pt>
          <cx:pt idx="242">com.netflix.priam.backup.BackupFolder</cx:pt>
          <cx:pt idx="243">com.netflix.priam.cassandra.token.TestDoublingLogic</cx:pt>
          <cx:pt idx="244">com.netflix.priam.config.BackupRestoreConfig</cx:pt>
          <cx:pt idx="245">com.netflix.priam.restore.EncryptedRestoreStrategy</cx:pt>
          <cx:pt idx="246">com.netflix.priam.restore.PostRestoreHook</cx:pt>
          <cx:pt idx="247">com.netflix.priam.restore.AwsCrossAccountCryptographyRestoreStrategy</cx:pt>
          <cx:pt idx="248">com.netflix.priam.backup.TestS3FileSystem$MockS3PartUploader</cx:pt>
          <cx:pt idx="249">com.netflix.priam.notification.TestBackupNotificationMgr$Anonymous18</cx:pt>
          <cx:pt idx="250">com.netflix.priam.notification.TestBackupNotificationMgr$Anonymous15</cx:pt>
          <cx:pt idx="251">com.netflix.priam.cryptography.pgp.PgpCryptography$EncryptedInputStream</cx:pt>
          <cx:pt idx="252">com.netflix.priam.notification.TestBackupNotificationMgr$Anonymous12</cx:pt>
          <cx:pt idx="253">com.netflix.priam.utils.GsonJsonSerializer$PathTypeAdapter</cx:pt>
          <cx:pt idx="254">com.netflix.priam.utils.GsonJsonSerializer$PriamAnnotation</cx:pt>
          <cx:pt idx="255">com.netflix.priam.cred.ClearCredential</cx:pt>
          <cx:pt idx="256">com.netflix.priam.configSource.SimpleDBConfigSource</cx:pt>
          <cx:pt idx="257">com.netflix.priam.connection.INodeToolObservable</cx:pt>
          <cx:pt idx="258">com.netflix.priam.identity.PriamInstance</cx:pt>
          <cx:pt idx="259">com.netflix.priam.restore.AbstractRestore$BoundedList</cx:pt>
          <cx:pt idx="260">com.netflix.priam.scheduler.TestScheduler$TestTask</cx:pt>
          <cx:pt idx="261">com.netflix.priam.resources.CassandraConfig</cx:pt>
          <cx:pt idx="262">com.netflix.priam.backup.BackupStatusMgr</cx:pt>
          <cx:pt idx="263">com.netflix.priam.scheduler.UnsupportedTypeException</cx:pt>
          <cx:pt idx="264">com.netflix.priam.utils.DateUtil</cx:pt>
          <cx:pt idx="265">com.netflix.priam.tuner.dse.DseProcessManager</cx:pt>
          <cx:pt idx="266">com.netflix.priam.config.PriamConfigurationPersister</cx:pt>
          <cx:pt idx="267">com.netflix.priam.backup.AbstractBackup</cx:pt>
          <cx:pt idx="268">com.netflix.priam.defaultimpl.IService</cx:pt>
          <cx:pt idx="269">com.netflix.priam.merics.CompactionMeasurement</cx:pt>
          <cx:pt idx="270">com.netflix.priam.config.PriamConfiguration</cx:pt>
          <cx:pt idx="271">com.netflix.priam.identity.token.TokenRetrieverUtils$InferredTokenOwnership$TokenInformationStatus</cx:pt>
          <cx:pt idx="272">com.netflix.priam.backup.IBackupStatusMgr</cx:pt>
          <cx:pt idx="273">com.netflix.priam.utils.GsonJsonSerializer$InstantTypeAdapter</cx:pt>
          <cx:pt idx="274">com.netflix.priam.scheduler.NamedThreadPoolExecutor$LocalRejectedExecutionHandler</cx:pt>
          <cx:pt idx="275">com.netflix.priam.tuner.StandardTunerTest$TunerConfiguration</cx:pt>
          <cx:pt idx="276">com.netflix.priam.aws.SDBInstanceData$Attributes</cx:pt>
          <cx:pt idx="277">com.netflix.priam.tuner.JVMOptionTunerTest$GCConfiguration</cx:pt>
          <cx:pt idx="278">com.netflix.priam.utils.FifoQueue</cx:pt>
          <cx:pt idx="279">com.netflix.priam.scheduler.CronTimer</cx:pt>
          <cx:pt idx="280">com.netflix.priam.identity.IMembership</cx:pt>
          <cx:pt idx="281">com.netflix.priam.backup.TestS3FileSystem$MockAmazonS3Client</cx:pt>
          <cx:pt idx="282">com.netflix.priam.resources.PriamConfigTest</cx:pt>
          <cx:pt idx="283">com.netflix.priam.notification.AWSSnsNotificationService</cx:pt>
          <cx:pt idx="284">com.netflix.priam.defaultimpl.FakeCassandraProcess</cx:pt>
          <cx:pt idx="285">com.netflix.priam.config.FakeBackupRestoreConfig</cx:pt>
          <cx:pt idx="286">com.netflix.priam.connection.JMXNodeTool</cx:pt>
          <cx:pt idx="287">com.netflix.priam.utils.GsonJsonSerializer$DateTypeAdapter</cx:pt>
          <cx:pt idx="288">com.netflix.priam.restore.RestoreContext</cx:pt>
          <cx:pt idx="289">com.netflix.priam.backup.TestBackup$MockNodeProbe</cx:pt>
          <cx:pt idx="290">com.netflix.priam.cred.ClearCredential$Anonymous1</cx:pt>
          <cx:pt idx="291">com.netflix.priam.backupv2.MetaV2Proxy</cx:pt>
          <cx:pt idx="292">com.netflix.priam.identity.config.FakeInstanceInfo</cx:pt>
          <cx:pt idx="293">com.netflix.priam.stream.StreamingTest</cx:pt>
          <cx:pt idx="294">com.netflix.priam.aws.S3CrossAccountFileSystem</cx:pt>
          <cx:pt idx="295">com.netflix.priam.scheduler.BlockingSubmitThreadPoolExecutor</cx:pt>
          <cx:pt idx="296">com.netflix.priam.resources.CassandraConfigTest</cx:pt>
          <cx:pt idx="297">com.netflix.priam.merics.BackupMetrics</cx:pt>
          <cx:pt idx="298">com.netflix.priam.scheduler.TestScheduler$SingleTestTask</cx:pt>
          <cx:pt idx="299">com.netflix.priam.google.GcsCredential</cx:pt>
          <cx:pt idx="300">com.netflix.priam.restore.AbstractRestore</cx:pt>
          <cx:pt idx="301">com.netflix.priam.backup.BackupVerification</cx:pt>
          <cx:pt idx="302">com.netflix.priam.backup.identity.DoubleRingTest</cx:pt>
        </cx:lvl>
      </cx:strDim>
      <cx:numDim type="val">
        <cx:f>class!$AI$2:$AI$475</cx:f>
        <cx:lvl ptCount="303" formatCode="General">
          <cx:pt idx="0">206</cx:pt>
          <cx:pt idx="1">1</cx:pt>
          <cx:pt idx="2">51</cx:pt>
          <cx:pt idx="3">45</cx:pt>
          <cx:pt idx="4">4</cx:pt>
          <cx:pt idx="5">26</cx:pt>
          <cx:pt idx="6">17</cx:pt>
          <cx:pt idx="7">105</cx:pt>
          <cx:pt idx="8">53</cx:pt>
          <cx:pt idx="9">15</cx:pt>
          <cx:pt idx="10">36</cx:pt>
          <cx:pt idx="11">24</cx:pt>
          <cx:pt idx="12">109</cx:pt>
          <cx:pt idx="13">18</cx:pt>
          <cx:pt idx="14">81</cx:pt>
          <cx:pt idx="15">60</cx:pt>
          <cx:pt idx="16">1</cx:pt>
          <cx:pt idx="17">12</cx:pt>
          <cx:pt idx="18">33</cx:pt>
          <cx:pt idx="19">10</cx:pt>
          <cx:pt idx="20">47</cx:pt>
          <cx:pt idx="21">9</cx:pt>
          <cx:pt idx="22">37</cx:pt>
          <cx:pt idx="23">25</cx:pt>
          <cx:pt idx="24">47</cx:pt>
          <cx:pt idx="25">48</cx:pt>
          <cx:pt idx="26">7</cx:pt>
          <cx:pt idx="27">13</cx:pt>
          <cx:pt idx="28">65</cx:pt>
          <cx:pt idx="29">18</cx:pt>
          <cx:pt idx="30">116</cx:pt>
          <cx:pt idx="31">39</cx:pt>
          <cx:pt idx="32">202</cx:pt>
          <cx:pt idx="33">33</cx:pt>
          <cx:pt idx="34">14</cx:pt>
          <cx:pt idx="35">93</cx:pt>
          <cx:pt idx="36">39</cx:pt>
          <cx:pt idx="37">24</cx:pt>
          <cx:pt idx="38">26</cx:pt>
          <cx:pt idx="39">7</cx:pt>
          <cx:pt idx="40">110</cx:pt>
          <cx:pt idx="41">14</cx:pt>
          <cx:pt idx="42">106</cx:pt>
          <cx:pt idx="43">76</cx:pt>
          <cx:pt idx="44">42</cx:pt>
          <cx:pt idx="45">16</cx:pt>
          <cx:pt idx="46">43</cx:pt>
          <cx:pt idx="47">121</cx:pt>
          <cx:pt idx="48">114</cx:pt>
          <cx:pt idx="49">45</cx:pt>
          <cx:pt idx="50">123</cx:pt>
          <cx:pt idx="51">102</cx:pt>
          <cx:pt idx="52">1</cx:pt>
          <cx:pt idx="53">30</cx:pt>
          <cx:pt idx="54">47</cx:pt>
          <cx:pt idx="55">98</cx:pt>
          <cx:pt idx="56">21</cx:pt>
          <cx:pt idx="57">80</cx:pt>
          <cx:pt idx="58">25</cx:pt>
          <cx:pt idx="59">1</cx:pt>
          <cx:pt idx="60">47</cx:pt>
          <cx:pt idx="61">54</cx:pt>
          <cx:pt idx="62">55</cx:pt>
          <cx:pt idx="63">12</cx:pt>
          <cx:pt idx="64">35</cx:pt>
          <cx:pt idx="65">48</cx:pt>
          <cx:pt idx="66">83</cx:pt>
          <cx:pt idx="67">110</cx:pt>
          <cx:pt idx="68">84</cx:pt>
          <cx:pt idx="69">13</cx:pt>
          <cx:pt idx="70">48</cx:pt>
          <cx:pt idx="71">131</cx:pt>
          <cx:pt idx="72">158</cx:pt>
          <cx:pt idx="73">181</cx:pt>
          <cx:pt idx="74">4</cx:pt>
          <cx:pt idx="75">65</cx:pt>
          <cx:pt idx="76">43</cx:pt>
          <cx:pt idx="77">87</cx:pt>
          <cx:pt idx="78">124</cx:pt>
          <cx:pt idx="79">104</cx:pt>
          <cx:pt idx="80">23</cx:pt>
          <cx:pt idx="81">205</cx:pt>
          <cx:pt idx="82">122</cx:pt>
          <cx:pt idx="83">236</cx:pt>
          <cx:pt idx="84">25</cx:pt>
          <cx:pt idx="85">27</cx:pt>
          <cx:pt idx="86">55</cx:pt>
          <cx:pt idx="87">39</cx:pt>
          <cx:pt idx="88">72</cx:pt>
          <cx:pt idx="89">144</cx:pt>
          <cx:pt idx="90">4</cx:pt>
          <cx:pt idx="91">27</cx:pt>
          <cx:pt idx="92">92</cx:pt>
          <cx:pt idx="93">18</cx:pt>
          <cx:pt idx="94">2</cx:pt>
          <cx:pt idx="95">5</cx:pt>
          <cx:pt idx="96">330</cx:pt>
          <cx:pt idx="97">120</cx:pt>
          <cx:pt idx="98">8</cx:pt>
          <cx:pt idx="99">177</cx:pt>
          <cx:pt idx="100">53</cx:pt>
          <cx:pt idx="101">78</cx:pt>
          <cx:pt idx="102">77</cx:pt>
          <cx:pt idx="103">14</cx:pt>
          <cx:pt idx="104">12</cx:pt>
          <cx:pt idx="105">25</cx:pt>
          <cx:pt idx="106">177</cx:pt>
          <cx:pt idx="107">201</cx:pt>
          <cx:pt idx="108">7</cx:pt>
          <cx:pt idx="109">99</cx:pt>
          <cx:pt idx="110">1</cx:pt>
          <cx:pt idx="111">2</cx:pt>
          <cx:pt idx="112">48</cx:pt>
          <cx:pt idx="113">7</cx:pt>
          <cx:pt idx="114">112</cx:pt>
          <cx:pt idx="115">53</cx:pt>
          <cx:pt idx="116">15</cx:pt>
          <cx:pt idx="117">122</cx:pt>
          <cx:pt idx="118">151</cx:pt>
          <cx:pt idx="119">45</cx:pt>
          <cx:pt idx="120">119</cx:pt>
          <cx:pt idx="121">28</cx:pt>
          <cx:pt idx="122">152</cx:pt>
          <cx:pt idx="123">89</cx:pt>
          <cx:pt idx="124">6</cx:pt>
          <cx:pt idx="125">4</cx:pt>
          <cx:pt idx="126">5</cx:pt>
          <cx:pt idx="127">341</cx:pt>
          <cx:pt idx="128">138</cx:pt>
          <cx:pt idx="129">6</cx:pt>
          <cx:pt idx="130">39</cx:pt>
          <cx:pt idx="131">4</cx:pt>
          <cx:pt idx="132">9</cx:pt>
          <cx:pt idx="133">46</cx:pt>
          <cx:pt idx="134">38</cx:pt>
          <cx:pt idx="135">108</cx:pt>
          <cx:pt idx="136">24</cx:pt>
          <cx:pt idx="137">58</cx:pt>
          <cx:pt idx="138">13</cx:pt>
          <cx:pt idx="139">29</cx:pt>
          <cx:pt idx="140">42</cx:pt>
          <cx:pt idx="141">80</cx:pt>
          <cx:pt idx="142">59</cx:pt>
          <cx:pt idx="143">72</cx:pt>
          <cx:pt idx="144">15</cx:pt>
          <cx:pt idx="145">130</cx:pt>
          <cx:pt idx="146">90</cx:pt>
          <cx:pt idx="147">38</cx:pt>
          <cx:pt idx="148">23</cx:pt>
          <cx:pt idx="149">6</cx:pt>
          <cx:pt idx="150">1</cx:pt>
          <cx:pt idx="151">23</cx:pt>
          <cx:pt idx="152">37</cx:pt>
          <cx:pt idx="153">74</cx:pt>
          <cx:pt idx="154">23</cx:pt>
          <cx:pt idx="155">208</cx:pt>
          <cx:pt idx="156">16</cx:pt>
          <cx:pt idx="157">8</cx:pt>
          <cx:pt idx="158">2</cx:pt>
          <cx:pt idx="159">18</cx:pt>
          <cx:pt idx="160">14</cx:pt>
          <cx:pt idx="161">222</cx:pt>
          <cx:pt idx="162">167</cx:pt>
          <cx:pt idx="163">25</cx:pt>
          <cx:pt idx="164">102</cx:pt>
          <cx:pt idx="165">118</cx:pt>
          <cx:pt idx="166">39</cx:pt>
          <cx:pt idx="167">152</cx:pt>
          <cx:pt idx="168">41</cx:pt>
          <cx:pt idx="169">90</cx:pt>
          <cx:pt idx="170">34</cx:pt>
          <cx:pt idx="171">10</cx:pt>
          <cx:pt idx="172">48</cx:pt>
          <cx:pt idx="173">52</cx:pt>
          <cx:pt idx="174">164</cx:pt>
          <cx:pt idx="175">16</cx:pt>
          <cx:pt idx="176">4</cx:pt>
          <cx:pt idx="177">9</cx:pt>
          <cx:pt idx="178">78</cx:pt>
          <cx:pt idx="179">4</cx:pt>
          <cx:pt idx="180">6</cx:pt>
          <cx:pt idx="181">24</cx:pt>
          <cx:pt idx="182">23</cx:pt>
          <cx:pt idx="183">30</cx:pt>
          <cx:pt idx="184">31</cx:pt>
          <cx:pt idx="185">12</cx:pt>
          <cx:pt idx="186">4</cx:pt>
          <cx:pt idx="187">31</cx:pt>
          <cx:pt idx="188">35</cx:pt>
          <cx:pt idx="189">28</cx:pt>
          <cx:pt idx="190">68</cx:pt>
          <cx:pt idx="191">67</cx:pt>
          <cx:pt idx="192">11</cx:pt>
          <cx:pt idx="193">52</cx:pt>
          <cx:pt idx="194">18</cx:pt>
          <cx:pt idx="195">55</cx:pt>
          <cx:pt idx="196">119</cx:pt>
          <cx:pt idx="197">16</cx:pt>
          <cx:pt idx="198">21</cx:pt>
          <cx:pt idx="199">10</cx:pt>
          <cx:pt idx="200">72</cx:pt>
          <cx:pt idx="201">10</cx:pt>
          <cx:pt idx="202">10</cx:pt>
          <cx:pt idx="203">461</cx:pt>
          <cx:pt idx="204">31</cx:pt>
          <cx:pt idx="205">27</cx:pt>
          <cx:pt idx="206">1</cx:pt>
          <cx:pt idx="207">1</cx:pt>
          <cx:pt idx="208">39</cx:pt>
          <cx:pt idx="209">16</cx:pt>
          <cx:pt idx="210">33</cx:pt>
          <cx:pt idx="211">9</cx:pt>
          <cx:pt idx="212">32</cx:pt>
          <cx:pt idx="213">54</cx:pt>
          <cx:pt idx="214">52</cx:pt>
          <cx:pt idx="215">42</cx:pt>
          <cx:pt idx="216">16</cx:pt>
          <cx:pt idx="217">118</cx:pt>
          <cx:pt idx="218">39</cx:pt>
          <cx:pt idx="219">1</cx:pt>
          <cx:pt idx="220">61</cx:pt>
          <cx:pt idx="221">79</cx:pt>
          <cx:pt idx="222">54</cx:pt>
          <cx:pt idx="223">40</cx:pt>
          <cx:pt idx="224">50</cx:pt>
          <cx:pt idx="225">17</cx:pt>
          <cx:pt idx="226">1</cx:pt>
          <cx:pt idx="227">44</cx:pt>
          <cx:pt idx="228">12</cx:pt>
          <cx:pt idx="229">126</cx:pt>
          <cx:pt idx="230">9</cx:pt>
          <cx:pt idx="231">54</cx:pt>
          <cx:pt idx="232">134</cx:pt>
          <cx:pt idx="233">9</cx:pt>
          <cx:pt idx="234">16</cx:pt>
          <cx:pt idx="235">42</cx:pt>
          <cx:pt idx="236">208</cx:pt>
          <cx:pt idx="237">1</cx:pt>
          <cx:pt idx="238">33</cx:pt>
          <cx:pt idx="239">44</cx:pt>
          <cx:pt idx="240">3</cx:pt>
          <cx:pt idx="241">50</cx:pt>
          <cx:pt idx="242">8</cx:pt>
          <cx:pt idx="243">56</cx:pt>
          <cx:pt idx="244">31</cx:pt>
          <cx:pt idx="245">10</cx:pt>
          <cx:pt idx="246">90</cx:pt>
          <cx:pt idx="247">10</cx:pt>
          <cx:pt idx="248">31</cx:pt>
          <cx:pt idx="249">10</cx:pt>
          <cx:pt idx="250">10</cx:pt>
          <cx:pt idx="251">65</cx:pt>
          <cx:pt idx="252">10</cx:pt>
          <cx:pt idx="253">17</cx:pt>
          <cx:pt idx="254">3</cx:pt>
          <cx:pt idx="255">33</cx:pt>
          <cx:pt idx="256">56</cx:pt>
          <cx:pt idx="257">4</cx:pt>
          <cx:pt idx="258">89</cx:pt>
          <cx:pt idx="259">13</cx:pt>
          <cx:pt idx="260">11</cx:pt>
          <cx:pt idx="261">100</cx:pt>
          <cx:pt idx="262">92</cx:pt>
          <cx:pt idx="263">14</cx:pt>
          <cx:pt idx="264">103</cx:pt>
          <cx:pt idx="265">16</cx:pt>
          <cx:pt idx="266">41</cx:pt>
          <cx:pt idx="267">64</cx:pt>
          <cx:pt idx="268">15</cx:pt>
          <cx:pt idx="269">13</cx:pt>
          <cx:pt idx="270">468</cx:pt>
          <cx:pt idx="271">1</cx:pt>
          <cx:pt idx="272">11</cx:pt>
          <cx:pt idx="273">19</cx:pt>
          <cx:pt idx="274">16</cx:pt>
          <cx:pt idx="275">14</cx:pt>
          <cx:pt idx="276">11</cx:pt>
          <cx:pt idx="277">29</cx:pt>
          <cx:pt idx="278">16</cx:pt>
          <cx:pt idx="279">47</cx:pt>
          <cx:pt idx="280">10</cx:pt>
          <cx:pt idx="281">48</cx:pt>
          <cx:pt idx="282">64</cx:pt>
          <cx:pt idx="283">42</cx:pt>
          <cx:pt idx="284">6</cx:pt>
          <cx:pt idx="285">17</cx:pt>
          <cx:pt idx="286">261</cx:pt>
          <cx:pt idx="287">16</cx:pt>
          <cx:pt idx="288">80</cx:pt>
          <cx:pt idx="289">19</cx:pt>
          <cx:pt idx="290">7</cx:pt>
          <cx:pt idx="291">129</cx:pt>
          <cx:pt idx="292">49</cx:pt>
          <cx:pt idx="293">42</cx:pt>
          <cx:pt idx="294">33</cx:pt>
          <cx:pt idx="295">57</cx:pt>
          <cx:pt idx="296">218</cx:pt>
          <cx:pt idx="297">77</cx:pt>
          <cx:pt idx="298">22</cx:pt>
          <cx:pt idx="299">23</cx:pt>
          <cx:pt idx="300">165</cx:pt>
          <cx:pt idx="301">89</cx:pt>
          <cx:pt idx="302">33</cx:pt>
        </cx:lvl>
      </cx:numDim>
    </cx:data>
  </cx:chartData>
  <cx:chart>
    <cx:title pos="t" align="ctr" overlay="0">
      <cx:tx>
        <cx:rich>
          <a:bodyPr spcFirstLastPara="1" vertOverflow="ellipsis" wrap="square" lIns="0" tIns="0" rIns="0" bIns="0" anchor="ctr" anchorCtr="1"/>
          <a:lstStyle/>
          <a:p>
            <a:pPr algn="ctr">
              <a:defRPr/>
            </a:pPr>
            <a:r>
              <a:rPr lang="en-US"/>
              <a:t>Evaluation of LOC Metric</a:t>
            </a:r>
          </a:p>
        </cx:rich>
      </cx:tx>
    </cx:title>
    <cx:plotArea>
      <cx:plotAreaRegion>
        <cx:series layoutId="clusteredColumn" uniqueId="{433D38FB-5275-4012-B367-6688B43B0883}">
          <cx:tx>
            <cx:txData>
              <cx:f>class!$AI$1</cx:f>
              <cx:v>loc</cx:v>
            </cx:txData>
          </cx:tx>
          <cx:dataId val="0"/>
          <cx:layoutPr>
            <cx:binning intervalClosed="r">
              <cx:binSize val="40"/>
            </cx:binning>
          </cx:layoutPr>
        </cx:series>
      </cx:plotAreaRegion>
      <cx:axis id="0">
        <cx:catScaling gapWidth="0"/>
        <cx:title>
          <cx:tx>
            <cx:rich>
              <a:bodyPr spcFirstLastPara="1" vertOverflow="ellipsis" wrap="square" lIns="0" tIns="0" rIns="0" bIns="0" anchor="ctr" anchorCtr="1"/>
              <a:lstStyle/>
              <a:p>
                <a:pPr algn="ctr">
                  <a:defRPr/>
                </a:pPr>
                <a:r>
                  <a:rPr lang="en-US"/>
                  <a:t>LOC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class2!$D$2:$D$1247</cx:f>
        <cx:lvl ptCount="1050" formatCode="General">
          <cx:pt idx="0">2</cx:pt>
          <cx:pt idx="1">12</cx:pt>
          <cx:pt idx="2">15</cx:pt>
          <cx:pt idx="3">17</cx:pt>
          <cx:pt idx="4">13</cx:pt>
          <cx:pt idx="5">11</cx:pt>
          <cx:pt idx="6">3</cx:pt>
          <cx:pt idx="7">14</cx:pt>
          <cx:pt idx="8">1</cx:pt>
          <cx:pt idx="9">0</cx:pt>
          <cx:pt idx="10">2</cx:pt>
          <cx:pt idx="11">20</cx:pt>
          <cx:pt idx="12">13</cx:pt>
          <cx:pt idx="13">1</cx:pt>
          <cx:pt idx="14">14</cx:pt>
          <cx:pt idx="15">7</cx:pt>
          <cx:pt idx="16">6</cx:pt>
          <cx:pt idx="17">5</cx:pt>
          <cx:pt idx="18">2</cx:pt>
          <cx:pt idx="19">16</cx:pt>
          <cx:pt idx="20">11</cx:pt>
          <cx:pt idx="21">2</cx:pt>
          <cx:pt idx="22">3</cx:pt>
          <cx:pt idx="23">13</cx:pt>
          <cx:pt idx="24">2</cx:pt>
          <cx:pt idx="25">2</cx:pt>
          <cx:pt idx="26">4</cx:pt>
          <cx:pt idx="27">5</cx:pt>
          <cx:pt idx="28">4</cx:pt>
          <cx:pt idx="29">4</cx:pt>
          <cx:pt idx="30">8</cx:pt>
          <cx:pt idx="31">20</cx:pt>
          <cx:pt idx="32">5</cx:pt>
          <cx:pt idx="33">3</cx:pt>
          <cx:pt idx="34">10</cx:pt>
          <cx:pt idx="35">6</cx:pt>
          <cx:pt idx="36">2</cx:pt>
          <cx:pt idx="37">6</cx:pt>
          <cx:pt idx="38">20</cx:pt>
          <cx:pt idx="39">10</cx:pt>
          <cx:pt idx="40">16</cx:pt>
          <cx:pt idx="41">2</cx:pt>
          <cx:pt idx="42">2</cx:pt>
          <cx:pt idx="43">3</cx:pt>
          <cx:pt idx="44">2</cx:pt>
          <cx:pt idx="45">5</cx:pt>
          <cx:pt idx="46">2</cx:pt>
          <cx:pt idx="47">3</cx:pt>
          <cx:pt idx="48">8</cx:pt>
          <cx:pt idx="49">1</cx:pt>
          <cx:pt idx="50">2</cx:pt>
          <cx:pt idx="51">2</cx:pt>
          <cx:pt idx="52">2</cx:pt>
          <cx:pt idx="53">4</cx:pt>
          <cx:pt idx="54">4</cx:pt>
          <cx:pt idx="55">11</cx:pt>
          <cx:pt idx="56">6</cx:pt>
          <cx:pt idx="57">4</cx:pt>
          <cx:pt idx="58">2</cx:pt>
          <cx:pt idx="59">3</cx:pt>
          <cx:pt idx="60">17</cx:pt>
          <cx:pt idx="61">7</cx:pt>
          <cx:pt idx="62">4</cx:pt>
          <cx:pt idx="63">17</cx:pt>
          <cx:pt idx="64">14</cx:pt>
          <cx:pt idx="65">1</cx:pt>
          <cx:pt idx="66">4</cx:pt>
          <cx:pt idx="67">7</cx:pt>
          <cx:pt idx="68">3</cx:pt>
          <cx:pt idx="69">3</cx:pt>
          <cx:pt idx="70">7</cx:pt>
          <cx:pt idx="71">1</cx:pt>
          <cx:pt idx="72">15</cx:pt>
          <cx:pt idx="73">4</cx:pt>
          <cx:pt idx="74">3</cx:pt>
          <cx:pt idx="75">13</cx:pt>
          <cx:pt idx="76">0</cx:pt>
          <cx:pt idx="77">14</cx:pt>
          <cx:pt idx="78">1</cx:pt>
          <cx:pt idx="79">2</cx:pt>
          <cx:pt idx="80">2</cx:pt>
          <cx:pt idx="81">3</cx:pt>
          <cx:pt idx="82">1</cx:pt>
          <cx:pt idx="83">1</cx:pt>
          <cx:pt idx="84">7</cx:pt>
          <cx:pt idx="85">6</cx:pt>
          <cx:pt idx="86">5</cx:pt>
          <cx:pt idx="87">2</cx:pt>
          <cx:pt idx="88">4</cx:pt>
          <cx:pt idx="89">4</cx:pt>
          <cx:pt idx="90">7</cx:pt>
          <cx:pt idx="91">3</cx:pt>
          <cx:pt idx="92">2</cx:pt>
          <cx:pt idx="93">7</cx:pt>
          <cx:pt idx="94">2</cx:pt>
          <cx:pt idx="95">5</cx:pt>
          <cx:pt idx="96">7</cx:pt>
          <cx:pt idx="97">11</cx:pt>
          <cx:pt idx="98">2</cx:pt>
          <cx:pt idx="99">7</cx:pt>
          <cx:pt idx="100">3</cx:pt>
          <cx:pt idx="101">3</cx:pt>
          <cx:pt idx="102">8</cx:pt>
          <cx:pt idx="103">15</cx:pt>
          <cx:pt idx="104">19</cx:pt>
          <cx:pt idx="105">15</cx:pt>
          <cx:pt idx="106">5</cx:pt>
          <cx:pt idx="107">6</cx:pt>
          <cx:pt idx="108">1</cx:pt>
          <cx:pt idx="109">1</cx:pt>
          <cx:pt idx="110">0</cx:pt>
          <cx:pt idx="111">3</cx:pt>
          <cx:pt idx="112">6</cx:pt>
          <cx:pt idx="113">5</cx:pt>
          <cx:pt idx="114">2</cx:pt>
          <cx:pt idx="115">1</cx:pt>
          <cx:pt idx="116">8</cx:pt>
          <cx:pt idx="117">1</cx:pt>
          <cx:pt idx="118">2</cx:pt>
          <cx:pt idx="119">5</cx:pt>
          <cx:pt idx="120">11</cx:pt>
          <cx:pt idx="121">0</cx:pt>
          <cx:pt idx="122">1</cx:pt>
          <cx:pt idx="123">2</cx:pt>
          <cx:pt idx="124">9</cx:pt>
          <cx:pt idx="125">0</cx:pt>
          <cx:pt idx="126">3</cx:pt>
          <cx:pt idx="127">4</cx:pt>
          <cx:pt idx="128">4</cx:pt>
          <cx:pt idx="129">14</cx:pt>
          <cx:pt idx="130">4</cx:pt>
          <cx:pt idx="131">9</cx:pt>
          <cx:pt idx="132">4</cx:pt>
          <cx:pt idx="133">7</cx:pt>
          <cx:pt idx="134">3</cx:pt>
          <cx:pt idx="135">3</cx:pt>
          <cx:pt idx="136">7</cx:pt>
          <cx:pt idx="137">10</cx:pt>
          <cx:pt idx="138">2</cx:pt>
          <cx:pt idx="139">11</cx:pt>
          <cx:pt idx="140">1</cx:pt>
          <cx:pt idx="141">5</cx:pt>
          <cx:pt idx="142">6</cx:pt>
          <cx:pt idx="143">2</cx:pt>
          <cx:pt idx="144">1</cx:pt>
          <cx:pt idx="145">7</cx:pt>
          <cx:pt idx="146">4</cx:pt>
          <cx:pt idx="147">2</cx:pt>
          <cx:pt idx="148">4</cx:pt>
          <cx:pt idx="149">5</cx:pt>
          <cx:pt idx="150">14</cx:pt>
          <cx:pt idx="151">1</cx:pt>
          <cx:pt idx="152">8</cx:pt>
          <cx:pt idx="153">2</cx:pt>
          <cx:pt idx="154">2</cx:pt>
          <cx:pt idx="155">1</cx:pt>
          <cx:pt idx="156">12</cx:pt>
          <cx:pt idx="157">4</cx:pt>
          <cx:pt idx="158">3</cx:pt>
          <cx:pt idx="159">3</cx:pt>
          <cx:pt idx="160">1</cx:pt>
          <cx:pt idx="161">3</cx:pt>
          <cx:pt idx="162">0</cx:pt>
          <cx:pt idx="163">6</cx:pt>
          <cx:pt idx="164">10</cx:pt>
          <cx:pt idx="165">4</cx:pt>
          <cx:pt idx="166">11</cx:pt>
          <cx:pt idx="167">2</cx:pt>
          <cx:pt idx="168">4</cx:pt>
          <cx:pt idx="169">2</cx:pt>
          <cx:pt idx="170">5</cx:pt>
          <cx:pt idx="171">4</cx:pt>
          <cx:pt idx="172">2</cx:pt>
          <cx:pt idx="173">13</cx:pt>
          <cx:pt idx="174">2</cx:pt>
          <cx:pt idx="175">3</cx:pt>
          <cx:pt idx="176">2</cx:pt>
          <cx:pt idx="177">2</cx:pt>
          <cx:pt idx="178">2</cx:pt>
          <cx:pt idx="179">2</cx:pt>
          <cx:pt idx="180">12</cx:pt>
          <cx:pt idx="181">3</cx:pt>
          <cx:pt idx="182">2</cx:pt>
          <cx:pt idx="183">7</cx:pt>
          <cx:pt idx="184">3</cx:pt>
          <cx:pt idx="185">1</cx:pt>
          <cx:pt idx="186">4</cx:pt>
          <cx:pt idx="187">2</cx:pt>
          <cx:pt idx="188">10</cx:pt>
          <cx:pt idx="189">6</cx:pt>
          <cx:pt idx="190">2</cx:pt>
          <cx:pt idx="191">1</cx:pt>
          <cx:pt idx="192">3</cx:pt>
          <cx:pt idx="193">3</cx:pt>
          <cx:pt idx="194">7</cx:pt>
          <cx:pt idx="195">11</cx:pt>
          <cx:pt idx="196">1</cx:pt>
          <cx:pt idx="197">0</cx:pt>
          <cx:pt idx="198">3</cx:pt>
          <cx:pt idx="199">12</cx:pt>
          <cx:pt idx="200">5</cx:pt>
          <cx:pt idx="201">8</cx:pt>
          <cx:pt idx="202">2</cx:pt>
          <cx:pt idx="203">5</cx:pt>
          <cx:pt idx="204">6</cx:pt>
          <cx:pt idx="205">2</cx:pt>
          <cx:pt idx="206">4</cx:pt>
          <cx:pt idx="207">12</cx:pt>
          <cx:pt idx="208">1</cx:pt>
          <cx:pt idx="209">4</cx:pt>
          <cx:pt idx="210">5</cx:pt>
          <cx:pt idx="211">14</cx:pt>
          <cx:pt idx="212">2</cx:pt>
          <cx:pt idx="213">3</cx:pt>
          <cx:pt idx="214">1</cx:pt>
          <cx:pt idx="215">4</cx:pt>
          <cx:pt idx="216">3</cx:pt>
          <cx:pt idx="217">16</cx:pt>
          <cx:pt idx="218">2</cx:pt>
          <cx:pt idx="219">5</cx:pt>
          <cx:pt idx="220">5</cx:pt>
          <cx:pt idx="221">16</cx:pt>
          <cx:pt idx="222">5</cx:pt>
          <cx:pt idx="223">14</cx:pt>
          <cx:pt idx="224">4</cx:pt>
          <cx:pt idx="225">2</cx:pt>
          <cx:pt idx="226">8</cx:pt>
          <cx:pt idx="227">19</cx:pt>
          <cx:pt idx="228">13</cx:pt>
          <cx:pt idx="229">4</cx:pt>
          <cx:pt idx="230">8</cx:pt>
          <cx:pt idx="231">3</cx:pt>
          <cx:pt idx="232">11</cx:pt>
          <cx:pt idx="233">2</cx:pt>
          <cx:pt idx="234">9</cx:pt>
          <cx:pt idx="235">5</cx:pt>
          <cx:pt idx="236">3</cx:pt>
          <cx:pt idx="237">3</cx:pt>
          <cx:pt idx="238">6</cx:pt>
          <cx:pt idx="239">11</cx:pt>
          <cx:pt idx="240">1</cx:pt>
          <cx:pt idx="241">3</cx:pt>
          <cx:pt idx="242">2</cx:pt>
          <cx:pt idx="243">5</cx:pt>
          <cx:pt idx="244">6</cx:pt>
          <cx:pt idx="245">14</cx:pt>
          <cx:pt idx="246">1</cx:pt>
          <cx:pt idx="247">29</cx:pt>
          <cx:pt idx="248">4</cx:pt>
          <cx:pt idx="249">5</cx:pt>
          <cx:pt idx="250">14</cx:pt>
          <cx:pt idx="251">7</cx:pt>
          <cx:pt idx="252">4</cx:pt>
          <cx:pt idx="253">6</cx:pt>
          <cx:pt idx="254">1</cx:pt>
          <cx:pt idx="255">3</cx:pt>
          <cx:pt idx="256">2</cx:pt>
          <cx:pt idx="257">6</cx:pt>
          <cx:pt idx="258">5</cx:pt>
          <cx:pt idx="259">30</cx:pt>
          <cx:pt idx="260">8</cx:pt>
          <cx:pt idx="261">11</cx:pt>
          <cx:pt idx="262">6</cx:pt>
          <cx:pt idx="263">30</cx:pt>
          <cx:pt idx="264">4</cx:pt>
          <cx:pt idx="265">2</cx:pt>
          <cx:pt idx="266">3</cx:pt>
          <cx:pt idx="267">11</cx:pt>
          <cx:pt idx="268">4</cx:pt>
          <cx:pt idx="269">2</cx:pt>
          <cx:pt idx="270">8</cx:pt>
          <cx:pt idx="271">2</cx:pt>
          <cx:pt idx="272">2</cx:pt>
          <cx:pt idx="273">3</cx:pt>
          <cx:pt idx="274">2</cx:pt>
          <cx:pt idx="275">4</cx:pt>
          <cx:pt idx="276">13</cx:pt>
          <cx:pt idx="277">5</cx:pt>
          <cx:pt idx="278">5</cx:pt>
          <cx:pt idx="279">1</cx:pt>
          <cx:pt idx="280">1</cx:pt>
          <cx:pt idx="281">8</cx:pt>
          <cx:pt idx="282">3</cx:pt>
          <cx:pt idx="283">1</cx:pt>
          <cx:pt idx="284">3</cx:pt>
          <cx:pt idx="285">12</cx:pt>
          <cx:pt idx="286">7</cx:pt>
          <cx:pt idx="287">1</cx:pt>
          <cx:pt idx="288">3</cx:pt>
          <cx:pt idx="289">11</cx:pt>
          <cx:pt idx="290">14</cx:pt>
          <cx:pt idx="291">15</cx:pt>
          <cx:pt idx="292">8</cx:pt>
          <cx:pt idx="293">3</cx:pt>
          <cx:pt idx="294">8</cx:pt>
          <cx:pt idx="295">4</cx:pt>
          <cx:pt idx="296">4</cx:pt>
          <cx:pt idx="297">0</cx:pt>
          <cx:pt idx="298">13</cx:pt>
          <cx:pt idx="299">2</cx:pt>
          <cx:pt idx="300">9</cx:pt>
          <cx:pt idx="301">5</cx:pt>
          <cx:pt idx="302">11</cx:pt>
          <cx:pt idx="303">6</cx:pt>
          <cx:pt idx="304">4</cx:pt>
          <cx:pt idx="305">0</cx:pt>
          <cx:pt idx="306">2</cx:pt>
          <cx:pt idx="307">3</cx:pt>
          <cx:pt idx="308">3</cx:pt>
          <cx:pt idx="309">15</cx:pt>
          <cx:pt idx="310">4</cx:pt>
          <cx:pt idx="311">4</cx:pt>
          <cx:pt idx="312">7</cx:pt>
          <cx:pt idx="313">4</cx:pt>
          <cx:pt idx="314">6</cx:pt>
          <cx:pt idx="315">4</cx:pt>
          <cx:pt idx="316">18</cx:pt>
          <cx:pt idx="317">5</cx:pt>
          <cx:pt idx="318">6</cx:pt>
          <cx:pt idx="319">5</cx:pt>
          <cx:pt idx="320">2</cx:pt>
          <cx:pt idx="321">12</cx:pt>
          <cx:pt idx="322">7</cx:pt>
          <cx:pt idx="323">52</cx:pt>
          <cx:pt idx="324">1</cx:pt>
          <cx:pt idx="325">14</cx:pt>
          <cx:pt idx="326">1</cx:pt>
          <cx:pt idx="327">2</cx:pt>
          <cx:pt idx="328">17</cx:pt>
          <cx:pt idx="329">13</cx:pt>
          <cx:pt idx="330">8</cx:pt>
          <cx:pt idx="331">12</cx:pt>
          <cx:pt idx="332">3</cx:pt>
          <cx:pt idx="333">4</cx:pt>
          <cx:pt idx="334">4</cx:pt>
          <cx:pt idx="335">2</cx:pt>
          <cx:pt idx="336">2</cx:pt>
          <cx:pt idx="337">7</cx:pt>
          <cx:pt idx="338">3</cx:pt>
          <cx:pt idx="339">14</cx:pt>
          <cx:pt idx="340">14</cx:pt>
          <cx:pt idx="341">2</cx:pt>
          <cx:pt idx="342">20</cx:pt>
          <cx:pt idx="343">1</cx:pt>
          <cx:pt idx="344">7</cx:pt>
          <cx:pt idx="345">3</cx:pt>
          <cx:pt idx="346">13</cx:pt>
          <cx:pt idx="347">12</cx:pt>
          <cx:pt idx="348">3</cx:pt>
          <cx:pt idx="349">6</cx:pt>
          <cx:pt idx="350">2</cx:pt>
          <cx:pt idx="351">1</cx:pt>
          <cx:pt idx="352">1</cx:pt>
          <cx:pt idx="353">1</cx:pt>
          <cx:pt idx="354">13</cx:pt>
          <cx:pt idx="355">20</cx:pt>
          <cx:pt idx="356">28</cx:pt>
          <cx:pt idx="357">3</cx:pt>
          <cx:pt idx="358">2</cx:pt>
          <cx:pt idx="359">4</cx:pt>
          <cx:pt idx="360">20</cx:pt>
          <cx:pt idx="361">11</cx:pt>
          <cx:pt idx="362">3</cx:pt>
          <cx:pt idx="363">15</cx:pt>
          <cx:pt idx="364">2</cx:pt>
          <cx:pt idx="365">3</cx:pt>
          <cx:pt idx="366">3</cx:pt>
          <cx:pt idx="367">3</cx:pt>
          <cx:pt idx="368">3</cx:pt>
          <cx:pt idx="369">2</cx:pt>
          <cx:pt idx="370">4</cx:pt>
          <cx:pt idx="371">0</cx:pt>
          <cx:pt idx="372">3</cx:pt>
          <cx:pt idx="373">4</cx:pt>
          <cx:pt idx="374">7</cx:pt>
          <cx:pt idx="375">2</cx:pt>
          <cx:pt idx="376">3</cx:pt>
          <cx:pt idx="377">5</cx:pt>
          <cx:pt idx="378">4</cx:pt>
          <cx:pt idx="379">11</cx:pt>
          <cx:pt idx="380">4</cx:pt>
          <cx:pt idx="381">8</cx:pt>
          <cx:pt idx="382">0</cx:pt>
          <cx:pt idx="383">24</cx:pt>
          <cx:pt idx="384">5</cx:pt>
          <cx:pt idx="385">4</cx:pt>
          <cx:pt idx="386">4</cx:pt>
          <cx:pt idx="387">0</cx:pt>
          <cx:pt idx="388">1</cx:pt>
          <cx:pt idx="389">15</cx:pt>
          <cx:pt idx="390">3</cx:pt>
          <cx:pt idx="391">14</cx:pt>
          <cx:pt idx="392">3</cx:pt>
          <cx:pt idx="393">5</cx:pt>
          <cx:pt idx="394">13</cx:pt>
          <cx:pt idx="395">4</cx:pt>
          <cx:pt idx="396">8</cx:pt>
          <cx:pt idx="397">11</cx:pt>
          <cx:pt idx="398">9</cx:pt>
          <cx:pt idx="399">12</cx:pt>
          <cx:pt idx="400">6</cx:pt>
          <cx:pt idx="401">7</cx:pt>
          <cx:pt idx="402">2</cx:pt>
          <cx:pt idx="403">1</cx:pt>
          <cx:pt idx="404">12</cx:pt>
          <cx:pt idx="405">4</cx:pt>
          <cx:pt idx="406">2</cx:pt>
          <cx:pt idx="407">1</cx:pt>
          <cx:pt idx="408">3</cx:pt>
          <cx:pt idx="409">1</cx:pt>
          <cx:pt idx="410">5</cx:pt>
          <cx:pt idx="411">2</cx:pt>
          <cx:pt idx="412">4</cx:pt>
          <cx:pt idx="413">9</cx:pt>
          <cx:pt idx="414">4</cx:pt>
          <cx:pt idx="415">10</cx:pt>
          <cx:pt idx="416">17</cx:pt>
          <cx:pt idx="417">2</cx:pt>
          <cx:pt idx="418">3</cx:pt>
          <cx:pt idx="419">7</cx:pt>
          <cx:pt idx="420">4</cx:pt>
          <cx:pt idx="421">9</cx:pt>
          <cx:pt idx="422">3</cx:pt>
          <cx:pt idx="423">1</cx:pt>
          <cx:pt idx="424">1</cx:pt>
          <cx:pt idx="425">3</cx:pt>
          <cx:pt idx="426">0</cx:pt>
          <cx:pt idx="427">1</cx:pt>
          <cx:pt idx="428">3</cx:pt>
          <cx:pt idx="429">5</cx:pt>
          <cx:pt idx="430">5</cx:pt>
          <cx:pt idx="431">3</cx:pt>
          <cx:pt idx="432">7</cx:pt>
          <cx:pt idx="433">2</cx:pt>
          <cx:pt idx="434">2</cx:pt>
          <cx:pt idx="435">2</cx:pt>
          <cx:pt idx="436">5</cx:pt>
          <cx:pt idx="437">10</cx:pt>
          <cx:pt idx="438">15</cx:pt>
          <cx:pt idx="439">1</cx:pt>
          <cx:pt idx="440">5</cx:pt>
          <cx:pt idx="441">8</cx:pt>
          <cx:pt idx="442">0</cx:pt>
          <cx:pt idx="443">5</cx:pt>
          <cx:pt idx="444">3</cx:pt>
          <cx:pt idx="445">1</cx:pt>
          <cx:pt idx="446">3</cx:pt>
          <cx:pt idx="447">2</cx:pt>
          <cx:pt idx="448">7</cx:pt>
          <cx:pt idx="449">3</cx:pt>
          <cx:pt idx="450">5</cx:pt>
          <cx:pt idx="451">3</cx:pt>
          <cx:pt idx="452">3</cx:pt>
          <cx:pt idx="453">6</cx:pt>
          <cx:pt idx="454">5</cx:pt>
          <cx:pt idx="455">4</cx:pt>
          <cx:pt idx="456">15</cx:pt>
          <cx:pt idx="457">25</cx:pt>
          <cx:pt idx="458">14</cx:pt>
          <cx:pt idx="459">2</cx:pt>
          <cx:pt idx="460">5</cx:pt>
          <cx:pt idx="461">7</cx:pt>
          <cx:pt idx="462">1</cx:pt>
          <cx:pt idx="463">12</cx:pt>
          <cx:pt idx="464">2</cx:pt>
          <cx:pt idx="465">7</cx:pt>
          <cx:pt idx="466">10</cx:pt>
          <cx:pt idx="467">9</cx:pt>
          <cx:pt idx="468">6</cx:pt>
          <cx:pt idx="469">6</cx:pt>
          <cx:pt idx="470">3</cx:pt>
          <cx:pt idx="471">0</cx:pt>
          <cx:pt idx="472">2</cx:pt>
          <cx:pt idx="473">8</cx:pt>
          <cx:pt idx="474">4</cx:pt>
          <cx:pt idx="475">4</cx:pt>
          <cx:pt idx="476">17</cx:pt>
          <cx:pt idx="477">5</cx:pt>
          <cx:pt idx="478">19</cx:pt>
          <cx:pt idx="479">2</cx:pt>
          <cx:pt idx="480">5</cx:pt>
          <cx:pt idx="481">6</cx:pt>
          <cx:pt idx="482">3</cx:pt>
          <cx:pt idx="483">1</cx:pt>
          <cx:pt idx="484">6</cx:pt>
          <cx:pt idx="485">3</cx:pt>
          <cx:pt idx="486">4</cx:pt>
          <cx:pt idx="487">2</cx:pt>
          <cx:pt idx="488">33</cx:pt>
          <cx:pt idx="489">17</cx:pt>
          <cx:pt idx="490">7</cx:pt>
          <cx:pt idx="491">3</cx:pt>
          <cx:pt idx="492">4</cx:pt>
          <cx:pt idx="493">1</cx:pt>
          <cx:pt idx="494">3</cx:pt>
          <cx:pt idx="495">6</cx:pt>
          <cx:pt idx="496">1</cx:pt>
          <cx:pt idx="497">9</cx:pt>
          <cx:pt idx="498">1</cx:pt>
          <cx:pt idx="499">7</cx:pt>
          <cx:pt idx="500">12</cx:pt>
          <cx:pt idx="501">0</cx:pt>
          <cx:pt idx="502">0</cx:pt>
          <cx:pt idx="503">3</cx:pt>
          <cx:pt idx="504">0</cx:pt>
          <cx:pt idx="505">1</cx:pt>
          <cx:pt idx="506">1</cx:pt>
          <cx:pt idx="507">4</cx:pt>
          <cx:pt idx="508">14</cx:pt>
          <cx:pt idx="509">10</cx:pt>
          <cx:pt idx="510">9</cx:pt>
          <cx:pt idx="511">4</cx:pt>
          <cx:pt idx="512">10</cx:pt>
          <cx:pt idx="513">10</cx:pt>
          <cx:pt idx="514">2</cx:pt>
          <cx:pt idx="515">4</cx:pt>
          <cx:pt idx="516">6</cx:pt>
          <cx:pt idx="517">8</cx:pt>
          <cx:pt idx="518">4</cx:pt>
          <cx:pt idx="519">14</cx:pt>
          <cx:pt idx="520">4</cx:pt>
          <cx:pt idx="521">9</cx:pt>
          <cx:pt idx="522">5</cx:pt>
          <cx:pt idx="523">2</cx:pt>
          <cx:pt idx="524">6</cx:pt>
          <cx:pt idx="525">1</cx:pt>
          <cx:pt idx="526">2</cx:pt>
          <cx:pt idx="527">15</cx:pt>
          <cx:pt idx="528">6</cx:pt>
          <cx:pt idx="529">2</cx:pt>
          <cx:pt idx="530">3</cx:pt>
          <cx:pt idx="531">7</cx:pt>
          <cx:pt idx="532">0</cx:pt>
          <cx:pt idx="533">1</cx:pt>
          <cx:pt idx="534">2</cx:pt>
          <cx:pt idx="535">2</cx:pt>
          <cx:pt idx="536">13</cx:pt>
          <cx:pt idx="537">14</cx:pt>
          <cx:pt idx="538">3</cx:pt>
          <cx:pt idx="539">14</cx:pt>
          <cx:pt idx="540">1</cx:pt>
          <cx:pt idx="541">2</cx:pt>
          <cx:pt idx="542">4</cx:pt>
          <cx:pt idx="543">1</cx:pt>
          <cx:pt idx="544">6</cx:pt>
          <cx:pt idx="545">2</cx:pt>
          <cx:pt idx="546">13</cx:pt>
          <cx:pt idx="547">5</cx:pt>
          <cx:pt idx="548">4</cx:pt>
          <cx:pt idx="549">10</cx:pt>
          <cx:pt idx="550">11</cx:pt>
          <cx:pt idx="551">2</cx:pt>
          <cx:pt idx="552">20</cx:pt>
          <cx:pt idx="553">5</cx:pt>
          <cx:pt idx="554">7</cx:pt>
          <cx:pt idx="555">2</cx:pt>
          <cx:pt idx="556">21</cx:pt>
          <cx:pt idx="557">2</cx:pt>
          <cx:pt idx="558">2</cx:pt>
          <cx:pt idx="559">15</cx:pt>
          <cx:pt idx="560">4</cx:pt>
          <cx:pt idx="561">5</cx:pt>
          <cx:pt idx="562">3</cx:pt>
          <cx:pt idx="563">2</cx:pt>
          <cx:pt idx="564">1</cx:pt>
          <cx:pt idx="565">14</cx:pt>
          <cx:pt idx="566">5</cx:pt>
          <cx:pt idx="567">4</cx:pt>
          <cx:pt idx="568">14</cx:pt>
          <cx:pt idx="569">2</cx:pt>
          <cx:pt idx="570">6</cx:pt>
          <cx:pt idx="571">3</cx:pt>
          <cx:pt idx="572">6</cx:pt>
          <cx:pt idx="573">10</cx:pt>
          <cx:pt idx="574">7</cx:pt>
          <cx:pt idx="575">4</cx:pt>
          <cx:pt idx="576">0</cx:pt>
          <cx:pt idx="577">3</cx:pt>
          <cx:pt idx="578">0</cx:pt>
          <cx:pt idx="579">10</cx:pt>
          <cx:pt idx="580">2</cx:pt>
          <cx:pt idx="581">15</cx:pt>
          <cx:pt idx="582">8</cx:pt>
          <cx:pt idx="583">16</cx:pt>
          <cx:pt idx="584">21</cx:pt>
          <cx:pt idx="585">6</cx:pt>
          <cx:pt idx="586">1</cx:pt>
          <cx:pt idx="587">10</cx:pt>
          <cx:pt idx="588">2</cx:pt>
          <cx:pt idx="589">5</cx:pt>
          <cx:pt idx="590">4</cx:pt>
          <cx:pt idx="591">2</cx:pt>
          <cx:pt idx="592">13</cx:pt>
          <cx:pt idx="593">7</cx:pt>
          <cx:pt idx="594">2</cx:pt>
          <cx:pt idx="595">7</cx:pt>
          <cx:pt idx="596">1</cx:pt>
          <cx:pt idx="597">8</cx:pt>
          <cx:pt idx="598">8</cx:pt>
          <cx:pt idx="599">29</cx:pt>
          <cx:pt idx="600">7</cx:pt>
          <cx:pt idx="601">14</cx:pt>
          <cx:pt idx="602">1</cx:pt>
          <cx:pt idx="603">12</cx:pt>
          <cx:pt idx="604">15</cx:pt>
          <cx:pt idx="605">5</cx:pt>
          <cx:pt idx="606">10</cx:pt>
          <cx:pt idx="607">3</cx:pt>
          <cx:pt idx="608">2</cx:pt>
          <cx:pt idx="609">16</cx:pt>
          <cx:pt idx="610">11</cx:pt>
          <cx:pt idx="611">11</cx:pt>
          <cx:pt idx="612">13</cx:pt>
          <cx:pt idx="613">5</cx:pt>
          <cx:pt idx="614">4</cx:pt>
          <cx:pt idx="615">2</cx:pt>
          <cx:pt idx="616">24</cx:pt>
          <cx:pt idx="617">17</cx:pt>
          <cx:pt idx="618">4</cx:pt>
          <cx:pt idx="619">2</cx:pt>
          <cx:pt idx="620">6</cx:pt>
          <cx:pt idx="621">4</cx:pt>
          <cx:pt idx="622">1</cx:pt>
          <cx:pt idx="623">12</cx:pt>
          <cx:pt idx="624">1</cx:pt>
          <cx:pt idx="625">11</cx:pt>
          <cx:pt idx="626">3</cx:pt>
          <cx:pt idx="627">2</cx:pt>
          <cx:pt idx="628">4</cx:pt>
          <cx:pt idx="629">0</cx:pt>
          <cx:pt idx="630">2</cx:pt>
          <cx:pt idx="631">5</cx:pt>
          <cx:pt idx="632">8</cx:pt>
          <cx:pt idx="633">1</cx:pt>
          <cx:pt idx="634">1</cx:pt>
          <cx:pt idx="635">2</cx:pt>
          <cx:pt idx="636">3</cx:pt>
          <cx:pt idx="637">15</cx:pt>
          <cx:pt idx="638">10</cx:pt>
          <cx:pt idx="639">2</cx:pt>
          <cx:pt idx="640">5</cx:pt>
          <cx:pt idx="641">5</cx:pt>
          <cx:pt idx="642">5</cx:pt>
          <cx:pt idx="643">10</cx:pt>
          <cx:pt idx="644">18</cx:pt>
          <cx:pt idx="645">4</cx:pt>
          <cx:pt idx="646">11</cx:pt>
          <cx:pt idx="647">4</cx:pt>
          <cx:pt idx="648">6</cx:pt>
          <cx:pt idx="649">15</cx:pt>
          <cx:pt idx="650">1</cx:pt>
          <cx:pt idx="651">15</cx:pt>
          <cx:pt idx="652">16</cx:pt>
          <cx:pt idx="653">8</cx:pt>
          <cx:pt idx="654">6</cx:pt>
          <cx:pt idx="655">7</cx:pt>
          <cx:pt idx="656">10</cx:pt>
          <cx:pt idx="657">13</cx:pt>
          <cx:pt idx="658">6</cx:pt>
          <cx:pt idx="659">14</cx:pt>
          <cx:pt idx="660">8</cx:pt>
          <cx:pt idx="661">3</cx:pt>
          <cx:pt idx="662">4</cx:pt>
          <cx:pt idx="663">1</cx:pt>
          <cx:pt idx="664">11</cx:pt>
          <cx:pt idx="665">4</cx:pt>
          <cx:pt idx="666">4</cx:pt>
          <cx:pt idx="667">5</cx:pt>
          <cx:pt idx="668">3</cx:pt>
          <cx:pt idx="669">12</cx:pt>
          <cx:pt idx="670">6</cx:pt>
          <cx:pt idx="671">3</cx:pt>
          <cx:pt idx="672">9</cx:pt>
          <cx:pt idx="673">3</cx:pt>
          <cx:pt idx="674">15</cx:pt>
          <cx:pt idx="675">4</cx:pt>
          <cx:pt idx="676">10</cx:pt>
          <cx:pt idx="677">2</cx:pt>
          <cx:pt idx="678">2</cx:pt>
          <cx:pt idx="679">7</cx:pt>
          <cx:pt idx="680">1</cx:pt>
          <cx:pt idx="681">6</cx:pt>
          <cx:pt idx="682">2</cx:pt>
          <cx:pt idx="683">4</cx:pt>
          <cx:pt idx="684">12</cx:pt>
          <cx:pt idx="685">3</cx:pt>
          <cx:pt idx="686">14</cx:pt>
          <cx:pt idx="687">7</cx:pt>
          <cx:pt idx="688">1</cx:pt>
          <cx:pt idx="689">14</cx:pt>
          <cx:pt idx="690">13</cx:pt>
          <cx:pt idx="691">3</cx:pt>
          <cx:pt idx="692">13</cx:pt>
          <cx:pt idx="693">2</cx:pt>
          <cx:pt idx="694">0</cx:pt>
          <cx:pt idx="695">0</cx:pt>
          <cx:pt idx="696">7</cx:pt>
          <cx:pt idx="697">9</cx:pt>
          <cx:pt idx="698">4</cx:pt>
          <cx:pt idx="699">1</cx:pt>
          <cx:pt idx="700">6</cx:pt>
          <cx:pt idx="701">9</cx:pt>
          <cx:pt idx="702">7</cx:pt>
          <cx:pt idx="703">4</cx:pt>
          <cx:pt idx="704">2</cx:pt>
          <cx:pt idx="705">2</cx:pt>
          <cx:pt idx="706">3</cx:pt>
          <cx:pt idx="707">1</cx:pt>
          <cx:pt idx="708">0</cx:pt>
          <cx:pt idx="709">4</cx:pt>
          <cx:pt idx="710">2</cx:pt>
          <cx:pt idx="711">3</cx:pt>
          <cx:pt idx="712">16</cx:pt>
          <cx:pt idx="713">12</cx:pt>
          <cx:pt idx="714">4</cx:pt>
          <cx:pt idx="715">2</cx:pt>
          <cx:pt idx="716">3</cx:pt>
          <cx:pt idx="717">57</cx:pt>
          <cx:pt idx="718">1</cx:pt>
          <cx:pt idx="719">5</cx:pt>
          <cx:pt idx="720">0</cx:pt>
          <cx:pt idx="721">6</cx:pt>
          <cx:pt idx="722">14</cx:pt>
          <cx:pt idx="723">2</cx:pt>
          <cx:pt idx="724">1</cx:pt>
          <cx:pt idx="725">2</cx:pt>
          <cx:pt idx="726">1</cx:pt>
          <cx:pt idx="727">13</cx:pt>
          <cx:pt idx="728">4</cx:pt>
          <cx:pt idx="729">10</cx:pt>
          <cx:pt idx="730">1</cx:pt>
          <cx:pt idx="731">3</cx:pt>
          <cx:pt idx="732">0</cx:pt>
          <cx:pt idx="733">4</cx:pt>
          <cx:pt idx="734">2</cx:pt>
          <cx:pt idx="735">4</cx:pt>
          <cx:pt idx="736">1</cx:pt>
          <cx:pt idx="737">3</cx:pt>
          <cx:pt idx="738">0</cx:pt>
          <cx:pt idx="739">9</cx:pt>
          <cx:pt idx="740">15</cx:pt>
          <cx:pt idx="741">14</cx:pt>
          <cx:pt idx="742">3</cx:pt>
          <cx:pt idx="743">3</cx:pt>
          <cx:pt idx="744">4</cx:pt>
          <cx:pt idx="745">10</cx:pt>
          <cx:pt idx="746">4</cx:pt>
          <cx:pt idx="747">3</cx:pt>
          <cx:pt idx="748">6</cx:pt>
          <cx:pt idx="749">6</cx:pt>
          <cx:pt idx="750">11</cx:pt>
          <cx:pt idx="751">5</cx:pt>
          <cx:pt idx="752">7</cx:pt>
          <cx:pt idx="753">6</cx:pt>
          <cx:pt idx="754">1</cx:pt>
          <cx:pt idx="755">2</cx:pt>
          <cx:pt idx="756">9</cx:pt>
          <cx:pt idx="757">6</cx:pt>
          <cx:pt idx="758">2</cx:pt>
          <cx:pt idx="759">13</cx:pt>
          <cx:pt idx="760">1</cx:pt>
          <cx:pt idx="761">3</cx:pt>
          <cx:pt idx="762">6</cx:pt>
          <cx:pt idx="763">7</cx:pt>
          <cx:pt idx="764">3</cx:pt>
          <cx:pt idx="765">41</cx:pt>
          <cx:pt idx="766">6</cx:pt>
          <cx:pt idx="767">2</cx:pt>
          <cx:pt idx="768">1</cx:pt>
          <cx:pt idx="769">10</cx:pt>
          <cx:pt idx="770">1</cx:pt>
          <cx:pt idx="771">1</cx:pt>
          <cx:pt idx="772">1</cx:pt>
          <cx:pt idx="773">2</cx:pt>
          <cx:pt idx="774">9</cx:pt>
          <cx:pt idx="775">13</cx:pt>
          <cx:pt idx="776">20</cx:pt>
          <cx:pt idx="777">8</cx:pt>
          <cx:pt idx="778">1</cx:pt>
          <cx:pt idx="779">2</cx:pt>
          <cx:pt idx="780">1</cx:pt>
          <cx:pt idx="781">6</cx:pt>
          <cx:pt idx="782">4</cx:pt>
          <cx:pt idx="783">2</cx:pt>
          <cx:pt idx="784">1</cx:pt>
          <cx:pt idx="785">2</cx:pt>
          <cx:pt idx="786">1</cx:pt>
          <cx:pt idx="787">7</cx:pt>
          <cx:pt idx="788">7</cx:pt>
          <cx:pt idx="789">5</cx:pt>
          <cx:pt idx="790">5</cx:pt>
          <cx:pt idx="791">8</cx:pt>
          <cx:pt idx="792">3</cx:pt>
          <cx:pt idx="793">8</cx:pt>
          <cx:pt idx="794">1</cx:pt>
          <cx:pt idx="795">3</cx:pt>
          <cx:pt idx="796">10</cx:pt>
          <cx:pt idx="797">1</cx:pt>
          <cx:pt idx="798">9</cx:pt>
          <cx:pt idx="799">10</cx:pt>
          <cx:pt idx="800">14</cx:pt>
          <cx:pt idx="801">3</cx:pt>
          <cx:pt idx="802">6</cx:pt>
          <cx:pt idx="803">1</cx:pt>
          <cx:pt idx="804">5</cx:pt>
          <cx:pt idx="805">2</cx:pt>
          <cx:pt idx="806">0</cx:pt>
          <cx:pt idx="807">4</cx:pt>
          <cx:pt idx="808">10</cx:pt>
          <cx:pt idx="809">13</cx:pt>
          <cx:pt idx="810">4</cx:pt>
          <cx:pt idx="811">5</cx:pt>
          <cx:pt idx="812">2</cx:pt>
          <cx:pt idx="813">12</cx:pt>
          <cx:pt idx="814">9</cx:pt>
          <cx:pt idx="815">5</cx:pt>
          <cx:pt idx="816">16</cx:pt>
          <cx:pt idx="817">20</cx:pt>
          <cx:pt idx="818">9</cx:pt>
          <cx:pt idx="819">1</cx:pt>
          <cx:pt idx="820">7</cx:pt>
          <cx:pt idx="821">25</cx:pt>
          <cx:pt idx="822">6</cx:pt>
          <cx:pt idx="823">2</cx:pt>
          <cx:pt idx="824">15</cx:pt>
          <cx:pt idx="825">2</cx:pt>
          <cx:pt idx="826">1</cx:pt>
          <cx:pt idx="827">2</cx:pt>
          <cx:pt idx="828">9</cx:pt>
          <cx:pt idx="829">6</cx:pt>
          <cx:pt idx="830">4</cx:pt>
          <cx:pt idx="831">1</cx:pt>
          <cx:pt idx="832">5</cx:pt>
          <cx:pt idx="833">13</cx:pt>
          <cx:pt idx="834">4</cx:pt>
          <cx:pt idx="835">6</cx:pt>
          <cx:pt idx="836">0</cx:pt>
          <cx:pt idx="837">16</cx:pt>
          <cx:pt idx="838">3</cx:pt>
          <cx:pt idx="839">5</cx:pt>
          <cx:pt idx="840">6</cx:pt>
          <cx:pt idx="841">7</cx:pt>
          <cx:pt idx="842">7</cx:pt>
          <cx:pt idx="843">6</cx:pt>
          <cx:pt idx="844">7</cx:pt>
          <cx:pt idx="845">19</cx:pt>
          <cx:pt idx="846">6</cx:pt>
          <cx:pt idx="847">4</cx:pt>
          <cx:pt idx="848">7</cx:pt>
          <cx:pt idx="849">4</cx:pt>
          <cx:pt idx="850">3</cx:pt>
          <cx:pt idx="851">12</cx:pt>
          <cx:pt idx="852">2</cx:pt>
          <cx:pt idx="853">3</cx:pt>
          <cx:pt idx="854">2</cx:pt>
          <cx:pt idx="855">9</cx:pt>
          <cx:pt idx="856">10</cx:pt>
          <cx:pt idx="857">6</cx:pt>
          <cx:pt idx="858">5</cx:pt>
          <cx:pt idx="859">6</cx:pt>
          <cx:pt idx="860">0</cx:pt>
          <cx:pt idx="861">9</cx:pt>
          <cx:pt idx="862">6</cx:pt>
          <cx:pt idx="863">17</cx:pt>
          <cx:pt idx="864">2</cx:pt>
          <cx:pt idx="865">13</cx:pt>
          <cx:pt idx="866">12</cx:pt>
          <cx:pt idx="867">5</cx:pt>
          <cx:pt idx="868">0</cx:pt>
          <cx:pt idx="869">1</cx:pt>
          <cx:pt idx="870">7</cx:pt>
          <cx:pt idx="871">8</cx:pt>
          <cx:pt idx="872">12</cx:pt>
          <cx:pt idx="873">13</cx:pt>
          <cx:pt idx="874">13</cx:pt>
          <cx:pt idx="875">4</cx:pt>
          <cx:pt idx="876">2</cx:pt>
          <cx:pt idx="877">3</cx:pt>
          <cx:pt idx="878">13</cx:pt>
          <cx:pt idx="879">10</cx:pt>
          <cx:pt idx="880">2</cx:pt>
          <cx:pt idx="881">6</cx:pt>
          <cx:pt idx="882">1</cx:pt>
          <cx:pt idx="883">1</cx:pt>
          <cx:pt idx="884">4</cx:pt>
          <cx:pt idx="885">0</cx:pt>
          <cx:pt idx="886">18</cx:pt>
          <cx:pt idx="887">1</cx:pt>
          <cx:pt idx="888">1</cx:pt>
          <cx:pt idx="889">1</cx:pt>
          <cx:pt idx="890">5</cx:pt>
          <cx:pt idx="891">7</cx:pt>
          <cx:pt idx="892">9</cx:pt>
          <cx:pt idx="893">5</cx:pt>
          <cx:pt idx="894">3</cx:pt>
          <cx:pt idx="895">1</cx:pt>
          <cx:pt idx="896">7</cx:pt>
          <cx:pt idx="897">2</cx:pt>
          <cx:pt idx="898">14</cx:pt>
          <cx:pt idx="899">8</cx:pt>
          <cx:pt idx="900">8</cx:pt>
          <cx:pt idx="901">2</cx:pt>
          <cx:pt idx="902">5</cx:pt>
          <cx:pt idx="903">18</cx:pt>
          <cx:pt idx="904">1</cx:pt>
          <cx:pt idx="905">21</cx:pt>
          <cx:pt idx="906">3</cx:pt>
          <cx:pt idx="907">3</cx:pt>
          <cx:pt idx="908">7</cx:pt>
          <cx:pt idx="909">1</cx:pt>
          <cx:pt idx="910">0</cx:pt>
          <cx:pt idx="911">1</cx:pt>
          <cx:pt idx="912">6</cx:pt>
          <cx:pt idx="913">0</cx:pt>
          <cx:pt idx="914">11</cx:pt>
          <cx:pt idx="915">8</cx:pt>
          <cx:pt idx="916">1</cx:pt>
          <cx:pt idx="917">2</cx:pt>
          <cx:pt idx="918">1</cx:pt>
          <cx:pt idx="919">1</cx:pt>
          <cx:pt idx="920">20</cx:pt>
          <cx:pt idx="921">4</cx:pt>
          <cx:pt idx="922">4</cx:pt>
          <cx:pt idx="923">3</cx:pt>
          <cx:pt idx="924">3</cx:pt>
          <cx:pt idx="925">8</cx:pt>
          <cx:pt idx="926">13</cx:pt>
          <cx:pt idx="927">21</cx:pt>
          <cx:pt idx="928">4</cx:pt>
          <cx:pt idx="929">4</cx:pt>
          <cx:pt idx="930">5</cx:pt>
          <cx:pt idx="931">0</cx:pt>
          <cx:pt idx="932">13</cx:pt>
          <cx:pt idx="933">8</cx:pt>
          <cx:pt idx="934">9</cx:pt>
          <cx:pt idx="935">11</cx:pt>
          <cx:pt idx="936">5</cx:pt>
          <cx:pt idx="937">2</cx:pt>
          <cx:pt idx="938">0</cx:pt>
          <cx:pt idx="939">7</cx:pt>
          <cx:pt idx="940">1</cx:pt>
          <cx:pt idx="941">2</cx:pt>
          <cx:pt idx="942">2</cx:pt>
          <cx:pt idx="943">3</cx:pt>
          <cx:pt idx="944">14</cx:pt>
          <cx:pt idx="945">14</cx:pt>
          <cx:pt idx="946">1</cx:pt>
          <cx:pt idx="947">5</cx:pt>
          <cx:pt idx="948">3</cx:pt>
          <cx:pt idx="949">8</cx:pt>
          <cx:pt idx="950">10</cx:pt>
          <cx:pt idx="951">0</cx:pt>
          <cx:pt idx="952">13</cx:pt>
          <cx:pt idx="953">1</cx:pt>
          <cx:pt idx="954">4</cx:pt>
          <cx:pt idx="955">2</cx:pt>
          <cx:pt idx="956">14</cx:pt>
          <cx:pt idx="957">4</cx:pt>
          <cx:pt idx="958">1</cx:pt>
          <cx:pt idx="959">2</cx:pt>
          <cx:pt idx="960">14</cx:pt>
          <cx:pt idx="961">1</cx:pt>
          <cx:pt idx="962">4</cx:pt>
          <cx:pt idx="963">3</cx:pt>
          <cx:pt idx="964">8</cx:pt>
          <cx:pt idx="965">3</cx:pt>
          <cx:pt idx="966">4</cx:pt>
          <cx:pt idx="967">2</cx:pt>
          <cx:pt idx="968">1</cx:pt>
          <cx:pt idx="969">7</cx:pt>
          <cx:pt idx="970">2</cx:pt>
          <cx:pt idx="971">3</cx:pt>
          <cx:pt idx="972">6</cx:pt>
          <cx:pt idx="973">0</cx:pt>
          <cx:pt idx="974">3</cx:pt>
          <cx:pt idx="975">4</cx:pt>
          <cx:pt idx="976">12</cx:pt>
          <cx:pt idx="977">9</cx:pt>
          <cx:pt idx="978">2</cx:pt>
          <cx:pt idx="979">12</cx:pt>
          <cx:pt idx="980">2</cx:pt>
          <cx:pt idx="981">5</cx:pt>
          <cx:pt idx="982">3</cx:pt>
          <cx:pt idx="983">4</cx:pt>
          <cx:pt idx="984">9</cx:pt>
          <cx:pt idx="985">10</cx:pt>
          <cx:pt idx="986">5</cx:pt>
          <cx:pt idx="987">6</cx:pt>
          <cx:pt idx="988">1</cx:pt>
          <cx:pt idx="989">12</cx:pt>
          <cx:pt idx="990">6</cx:pt>
          <cx:pt idx="991">6</cx:pt>
          <cx:pt idx="992">14</cx:pt>
          <cx:pt idx="993">1</cx:pt>
          <cx:pt idx="994">5</cx:pt>
          <cx:pt idx="995">6</cx:pt>
          <cx:pt idx="996">5</cx:pt>
          <cx:pt idx="997">2</cx:pt>
          <cx:pt idx="998">4</cx:pt>
          <cx:pt idx="999">2</cx:pt>
          <cx:pt idx="1000">11</cx:pt>
          <cx:pt idx="1001">16</cx:pt>
          <cx:pt idx="1002">1</cx:pt>
          <cx:pt idx="1003">19</cx:pt>
          <cx:pt idx="1004">0</cx:pt>
          <cx:pt idx="1005">1</cx:pt>
          <cx:pt idx="1006">0</cx:pt>
          <cx:pt idx="1007">18</cx:pt>
          <cx:pt idx="1008">5</cx:pt>
          <cx:pt idx="1009">7</cx:pt>
          <cx:pt idx="1010">3</cx:pt>
          <cx:pt idx="1011">3</cx:pt>
          <cx:pt idx="1012">1</cx:pt>
          <cx:pt idx="1013">6</cx:pt>
          <cx:pt idx="1014">0</cx:pt>
          <cx:pt idx="1015">7</cx:pt>
          <cx:pt idx="1016">4</cx:pt>
          <cx:pt idx="1017">1</cx:pt>
          <cx:pt idx="1018">11</cx:pt>
          <cx:pt idx="1019">4</cx:pt>
          <cx:pt idx="1020">2</cx:pt>
          <cx:pt idx="1021">2</cx:pt>
          <cx:pt idx="1022">6</cx:pt>
          <cx:pt idx="1023">5</cx:pt>
          <cx:pt idx="1024">1</cx:pt>
          <cx:pt idx="1025">5</cx:pt>
          <cx:pt idx="1026">1</cx:pt>
          <cx:pt idx="1027">4</cx:pt>
          <cx:pt idx="1028">4</cx:pt>
          <cx:pt idx="1029">4</cx:pt>
          <cx:pt idx="1030">1</cx:pt>
          <cx:pt idx="1031">2</cx:pt>
          <cx:pt idx="1032">8</cx:pt>
          <cx:pt idx="1033">16</cx:pt>
          <cx:pt idx="1034">6</cx:pt>
          <cx:pt idx="1035">7</cx:pt>
          <cx:pt idx="1036">4</cx:pt>
          <cx:pt idx="1037">2</cx:pt>
          <cx:pt idx="1038">4</cx:pt>
          <cx:pt idx="1039">20</cx:pt>
          <cx:pt idx="1040">0</cx:pt>
          <cx:pt idx="1041">2</cx:pt>
          <cx:pt idx="1042">3</cx:pt>
          <cx:pt idx="1043">5</cx:pt>
          <cx:pt idx="1044">2</cx:pt>
          <cx:pt idx="1045">0</cx:pt>
          <cx:pt idx="1046">2</cx:pt>
          <cx:pt idx="1047">8</cx:pt>
          <cx:pt idx="1048">6</cx:pt>
          <cx:pt idx="1049">9</cx:pt>
        </cx:lvl>
      </cx:numDim>
    </cx:data>
  </cx:chartData>
  <cx:chart>
    <cx:title pos="t" align="ctr" overlay="0">
      <cx:tx>
        <cx:rich>
          <a:bodyPr spcFirstLastPara="1" vertOverflow="ellipsis" wrap="square" lIns="0" tIns="0" rIns="0" bIns="0" anchor="ctr" anchorCtr="1"/>
          <a:lstStyle/>
          <a:p>
            <a:pPr algn="ctr">
              <a:defRPr/>
            </a:pPr>
            <a:r>
              <a:rPr lang="en-US"/>
              <a:t>Evaluation of CBO Metric</a:t>
            </a:r>
          </a:p>
        </cx:rich>
      </cx:tx>
    </cx:title>
    <cx:plotArea>
      <cx:plotAreaRegion>
        <cx:series layoutId="clusteredColumn" uniqueId="{5CEE888A-F662-4ED3-9B16-0DD6FAFDA2F1}">
          <cx:tx>
            <cx:txData>
              <cx:f>class2!$D$1</cx:f>
              <cx:v>cbo</cx:v>
            </cx:txData>
          </cx:tx>
          <cx:dataId val="0"/>
          <cx:layoutPr>
            <cx:binning intervalClosed="r">
              <cx:binSize val="2.7999999999999998"/>
            </cx:binning>
          </cx:layoutPr>
        </cx:series>
      </cx:plotAreaRegion>
      <cx:axis id="0">
        <cx:catScaling gapWidth="0"/>
        <cx:title>
          <cx:tx>
            <cx:rich>
              <a:bodyPr spcFirstLastPara="1" vertOverflow="ellipsis" wrap="square" lIns="0" tIns="0" rIns="0" bIns="0" anchor="ctr" anchorCtr="1"/>
              <a:lstStyle/>
              <a:p>
                <a:pPr algn="ctr">
                  <a:defRPr/>
                </a:pPr>
                <a:r>
                  <a:rPr lang="en-US"/>
                  <a:t>CBO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class2!$K$2:$K$1247</cx:f>
        <cx:lvl ptCount="1050" formatCode="General">
          <cx:pt idx="0">4</cx:pt>
          <cx:pt idx="1">12</cx:pt>
          <cx:pt idx="2">10</cx:pt>
          <cx:pt idx="3">15</cx:pt>
          <cx:pt idx="4">76</cx:pt>
          <cx:pt idx="5">10</cx:pt>
          <cx:pt idx="6">8</cx:pt>
          <cx:pt idx="7">34</cx:pt>
          <cx:pt idx="8">5</cx:pt>
          <cx:pt idx="9">0</cx:pt>
          <cx:pt idx="10">0</cx:pt>
          <cx:pt idx="11">16</cx:pt>
          <cx:pt idx="12">11</cx:pt>
          <cx:pt idx="13">0</cx:pt>
          <cx:pt idx="14">26</cx:pt>
          <cx:pt idx="15">18</cx:pt>
          <cx:pt idx="16">5</cx:pt>
          <cx:pt idx="17">12</cx:pt>
          <cx:pt idx="18">3</cx:pt>
          <cx:pt idx="19">33</cx:pt>
          <cx:pt idx="20">14</cx:pt>
          <cx:pt idx="21">3</cx:pt>
          <cx:pt idx="22">13</cx:pt>
          <cx:pt idx="23">9</cx:pt>
          <cx:pt idx="24">0</cx:pt>
          <cx:pt idx="25">21</cx:pt>
          <cx:pt idx="26">52</cx:pt>
          <cx:pt idx="27">1</cx:pt>
          <cx:pt idx="28">19</cx:pt>
          <cx:pt idx="29">15</cx:pt>
          <cx:pt idx="30">14</cx:pt>
          <cx:pt idx="31">18</cx:pt>
          <cx:pt idx="32">4</cx:pt>
          <cx:pt idx="33">9</cx:pt>
          <cx:pt idx="34">7</cx:pt>
          <cx:pt idx="35">5</cx:pt>
          <cx:pt idx="36">2</cx:pt>
          <cx:pt idx="37">5</cx:pt>
          <cx:pt idx="38">18</cx:pt>
          <cx:pt idx="39">21</cx:pt>
          <cx:pt idx="40">8</cx:pt>
          <cx:pt idx="41">0</cx:pt>
          <cx:pt idx="42">2</cx:pt>
          <cx:pt idx="43">0</cx:pt>
          <cx:pt idx="44">18</cx:pt>
          <cx:pt idx="45">0</cx:pt>
          <cx:pt idx="46">5</cx:pt>
          <cx:pt idx="47">12</cx:pt>
          <cx:pt idx="48">4</cx:pt>
          <cx:pt idx="49">0</cx:pt>
          <cx:pt idx="50">1</cx:pt>
          <cx:pt idx="51">0</cx:pt>
          <cx:pt idx="52">0</cx:pt>
          <cx:pt idx="53">0</cx:pt>
          <cx:pt idx="54">18</cx:pt>
          <cx:pt idx="55">28</cx:pt>
          <cx:pt idx="56">0</cx:pt>
          <cx:pt idx="57">0</cx:pt>
          <cx:pt idx="58">16</cx:pt>
          <cx:pt idx="59">4</cx:pt>
          <cx:pt idx="60">14</cx:pt>
          <cx:pt idx="61">14</cx:pt>
          <cx:pt idx="62">4</cx:pt>
          <cx:pt idx="63">15</cx:pt>
          <cx:pt idx="64">17</cx:pt>
          <cx:pt idx="65">3</cx:pt>
          <cx:pt idx="66">5</cx:pt>
          <cx:pt idx="67">18</cx:pt>
          <cx:pt idx="68">14</cx:pt>
          <cx:pt idx="69">7</cx:pt>
          <cx:pt idx="70">5</cx:pt>
          <cx:pt idx="71">0</cx:pt>
          <cx:pt idx="72">17</cx:pt>
          <cx:pt idx="73">6</cx:pt>
          <cx:pt idx="74">6</cx:pt>
          <cx:pt idx="75">9</cx:pt>
          <cx:pt idx="76">0</cx:pt>
          <cx:pt idx="77">6</cx:pt>
          <cx:pt idx="78">5</cx:pt>
          <cx:pt idx="79">17</cx:pt>
          <cx:pt idx="80">1</cx:pt>
          <cx:pt idx="81">0</cx:pt>
          <cx:pt idx="82">0</cx:pt>
          <cx:pt idx="83">0</cx:pt>
          <cx:pt idx="84">1</cx:pt>
          <cx:pt idx="85">7</cx:pt>
          <cx:pt idx="86">14</cx:pt>
          <cx:pt idx="87">8</cx:pt>
          <cx:pt idx="88">20</cx:pt>
          <cx:pt idx="89">13</cx:pt>
          <cx:pt idx="90">11</cx:pt>
          <cx:pt idx="91">2</cx:pt>
          <cx:pt idx="92">0</cx:pt>
          <cx:pt idx="93">9</cx:pt>
          <cx:pt idx="94">10</cx:pt>
          <cx:pt idx="95">3</cx:pt>
          <cx:pt idx="96">12</cx:pt>
          <cx:pt idx="97">16</cx:pt>
          <cx:pt idx="98">0</cx:pt>
          <cx:pt idx="99">2</cx:pt>
          <cx:pt idx="100">4</cx:pt>
          <cx:pt idx="101">1</cx:pt>
          <cx:pt idx="102">14</cx:pt>
          <cx:pt idx="103">17</cx:pt>
          <cx:pt idx="104">13</cx:pt>
          <cx:pt idx="105">27</cx:pt>
          <cx:pt idx="106">19</cx:pt>
          <cx:pt idx="107">8</cx:pt>
          <cx:pt idx="108">12</cx:pt>
          <cx:pt idx="109">8</cx:pt>
          <cx:pt idx="110">0</cx:pt>
          <cx:pt idx="111">3</cx:pt>
          <cx:pt idx="112">1</cx:pt>
          <cx:pt idx="113">6</cx:pt>
          <cx:pt idx="114">13</cx:pt>
          <cx:pt idx="115">0</cx:pt>
          <cx:pt idx="116">16</cx:pt>
          <cx:pt idx="117">4</cx:pt>
          <cx:pt idx="118">6</cx:pt>
          <cx:pt idx="119">14</cx:pt>
          <cx:pt idx="120">6</cx:pt>
          <cx:pt idx="121">0</cx:pt>
          <cx:pt idx="122">2</cx:pt>
          <cx:pt idx="123">1</cx:pt>
          <cx:pt idx="124">34</cx:pt>
          <cx:pt idx="125">1</cx:pt>
          <cx:pt idx="126">0</cx:pt>
          <cx:pt idx="127">14</cx:pt>
          <cx:pt idx="128">17</cx:pt>
          <cx:pt idx="129">7</cx:pt>
          <cx:pt idx="130">4</cx:pt>
          <cx:pt idx="131">19</cx:pt>
          <cx:pt idx="132">4</cx:pt>
          <cx:pt idx="133">1</cx:pt>
          <cx:pt idx="134">19</cx:pt>
          <cx:pt idx="135">9</cx:pt>
          <cx:pt idx="136">5</cx:pt>
          <cx:pt idx="137">15</cx:pt>
          <cx:pt idx="138">4</cx:pt>
          <cx:pt idx="139">1</cx:pt>
          <cx:pt idx="140">0</cx:pt>
          <cx:pt idx="141">18</cx:pt>
          <cx:pt idx="142">7</cx:pt>
          <cx:pt idx="143">0</cx:pt>
          <cx:pt idx="144">0</cx:pt>
          <cx:pt idx="145">1</cx:pt>
          <cx:pt idx="146">5</cx:pt>
          <cx:pt idx="147">7</cx:pt>
          <cx:pt idx="148">8</cx:pt>
          <cx:pt idx="149">8</cx:pt>
          <cx:pt idx="150">7</cx:pt>
          <cx:pt idx="151">0</cx:pt>
          <cx:pt idx="152">14</cx:pt>
          <cx:pt idx="153">3</cx:pt>
          <cx:pt idx="154">0</cx:pt>
          <cx:pt idx="155">12</cx:pt>
          <cx:pt idx="156">21</cx:pt>
          <cx:pt idx="157">23</cx:pt>
          <cx:pt idx="158">19</cx:pt>
          <cx:pt idx="159">8</cx:pt>
          <cx:pt idx="160">0</cx:pt>
          <cx:pt idx="161">2</cx:pt>
          <cx:pt idx="162">6</cx:pt>
          <cx:pt idx="163">10</cx:pt>
          <cx:pt idx="164">5</cx:pt>
          <cx:pt idx="165">3</cx:pt>
          <cx:pt idx="166">7</cx:pt>
          <cx:pt idx="167">8</cx:pt>
          <cx:pt idx="168">5</cx:pt>
          <cx:pt idx="169">5</cx:pt>
          <cx:pt idx="170">2</cx:pt>
          <cx:pt idx="171">5</cx:pt>
          <cx:pt idx="172">0</cx:pt>
          <cx:pt idx="173">20</cx:pt>
          <cx:pt idx="174">8</cx:pt>
          <cx:pt idx="175">27</cx:pt>
          <cx:pt idx="176">0</cx:pt>
          <cx:pt idx="177">7</cx:pt>
          <cx:pt idx="178">5</cx:pt>
          <cx:pt idx="179">0</cx:pt>
          <cx:pt idx="180">20</cx:pt>
          <cx:pt idx="181">2</cx:pt>
          <cx:pt idx="182">3</cx:pt>
          <cx:pt idx="183">7</cx:pt>
          <cx:pt idx="184">4</cx:pt>
          <cx:pt idx="185">0</cx:pt>
          <cx:pt idx="186">6</cx:pt>
          <cx:pt idx="187">10</cx:pt>
          <cx:pt idx="188">30</cx:pt>
          <cx:pt idx="189">8</cx:pt>
          <cx:pt idx="190">0</cx:pt>
          <cx:pt idx="191">0</cx:pt>
          <cx:pt idx="192">1</cx:pt>
          <cx:pt idx="193">0</cx:pt>
          <cx:pt idx="194">8</cx:pt>
          <cx:pt idx="195">18</cx:pt>
          <cx:pt idx="196">8</cx:pt>
          <cx:pt idx="197">0</cx:pt>
          <cx:pt idx="198">0</cx:pt>
          <cx:pt idx="199">13</cx:pt>
          <cx:pt idx="200">4</cx:pt>
          <cx:pt idx="201">11</cx:pt>
          <cx:pt idx="202">0</cx:pt>
          <cx:pt idx="203">2</cx:pt>
          <cx:pt idx="204">15</cx:pt>
          <cx:pt idx="205">0</cx:pt>
          <cx:pt idx="206">7</cx:pt>
          <cx:pt idx="207">13</cx:pt>
          <cx:pt idx="208">0</cx:pt>
          <cx:pt idx="209">17</cx:pt>
          <cx:pt idx="210">3</cx:pt>
          <cx:pt idx="211">12</cx:pt>
          <cx:pt idx="212">2</cx:pt>
          <cx:pt idx="213">0</cx:pt>
          <cx:pt idx="214">1</cx:pt>
          <cx:pt idx="215">13</cx:pt>
          <cx:pt idx="216">0</cx:pt>
          <cx:pt idx="217">10</cx:pt>
          <cx:pt idx="218">8</cx:pt>
          <cx:pt idx="219">14</cx:pt>
          <cx:pt idx="220">4</cx:pt>
          <cx:pt idx="221">19</cx:pt>
          <cx:pt idx="222">0</cx:pt>
          <cx:pt idx="223">8</cx:pt>
          <cx:pt idx="224">4</cx:pt>
          <cx:pt idx="225">1</cx:pt>
          <cx:pt idx="226">2</cx:pt>
          <cx:pt idx="227">17</cx:pt>
          <cx:pt idx="228">13</cx:pt>
          <cx:pt idx="229">7</cx:pt>
          <cx:pt idx="230">24</cx:pt>
          <cx:pt idx="231">11</cx:pt>
          <cx:pt idx="232">9</cx:pt>
          <cx:pt idx="233">14</cx:pt>
          <cx:pt idx="234">24</cx:pt>
          <cx:pt idx="235">5</cx:pt>
          <cx:pt idx="236">4</cx:pt>
          <cx:pt idx="237">8</cx:pt>
          <cx:pt idx="238">12</cx:pt>
          <cx:pt idx="239">23</cx:pt>
          <cx:pt idx="240">1</cx:pt>
          <cx:pt idx="241">3</cx:pt>
          <cx:pt idx="242">4</cx:pt>
          <cx:pt idx="243">8</cx:pt>
          <cx:pt idx="244">40</cx:pt>
          <cx:pt idx="245">9</cx:pt>
          <cx:pt idx="246">1</cx:pt>
          <cx:pt idx="247">36</cx:pt>
          <cx:pt idx="248">9</cx:pt>
          <cx:pt idx="249">5</cx:pt>
          <cx:pt idx="250">11</cx:pt>
          <cx:pt idx="251">5</cx:pt>
          <cx:pt idx="252">17</cx:pt>
          <cx:pt idx="253">4</cx:pt>
          <cx:pt idx="254">5</cx:pt>
          <cx:pt idx="255">0</cx:pt>
          <cx:pt idx="256">6</cx:pt>
          <cx:pt idx="257">6</cx:pt>
          <cx:pt idx="258">8</cx:pt>
          <cx:pt idx="259">66</cx:pt>
          <cx:pt idx="260">25</cx:pt>
          <cx:pt idx="261">5</cx:pt>
          <cx:pt idx="262">11</cx:pt>
          <cx:pt idx="263">29</cx:pt>
          <cx:pt idx="264">27</cx:pt>
          <cx:pt idx="265">4</cx:pt>
          <cx:pt idx="266">6</cx:pt>
          <cx:pt idx="267">6</cx:pt>
          <cx:pt idx="268">11</cx:pt>
          <cx:pt idx="269">6</cx:pt>
          <cx:pt idx="270">16</cx:pt>
          <cx:pt idx="271">0</cx:pt>
          <cx:pt idx="272">0</cx:pt>
          <cx:pt idx="273">0</cx:pt>
          <cx:pt idx="274">14</cx:pt>
          <cx:pt idx="275">18</cx:pt>
          <cx:pt idx="276">6</cx:pt>
          <cx:pt idx="277">8</cx:pt>
          <cx:pt idx="278">11</cx:pt>
          <cx:pt idx="279">0</cx:pt>
          <cx:pt idx="280">0</cx:pt>
          <cx:pt idx="281">10</cx:pt>
          <cx:pt idx="282">8</cx:pt>
          <cx:pt idx="283">4</cx:pt>
          <cx:pt idx="284">0</cx:pt>
          <cx:pt idx="285">3</cx:pt>
          <cx:pt idx="286">15</cx:pt>
          <cx:pt idx="287">0</cx:pt>
          <cx:pt idx="288">0</cx:pt>
          <cx:pt idx="289">6</cx:pt>
          <cx:pt idx="290">52</cx:pt>
          <cx:pt idx="291">12</cx:pt>
          <cx:pt idx="292">6</cx:pt>
          <cx:pt idx="293">0</cx:pt>
          <cx:pt idx="294">13</cx:pt>
          <cx:pt idx="295">20</cx:pt>
          <cx:pt idx="296">14</cx:pt>
          <cx:pt idx="297">0</cx:pt>
          <cx:pt idx="298">32</cx:pt>
          <cx:pt idx="299">5</cx:pt>
          <cx:pt idx="300">10</cx:pt>
          <cx:pt idx="301">11</cx:pt>
          <cx:pt idx="302">5</cx:pt>
          <cx:pt idx="303">4</cx:pt>
          <cx:pt idx="304">24</cx:pt>
          <cx:pt idx="305">0</cx:pt>
          <cx:pt idx="306">4</cx:pt>
          <cx:pt idx="307">20</cx:pt>
          <cx:pt idx="308">5</cx:pt>
          <cx:pt idx="309">12</cx:pt>
          <cx:pt idx="310">9</cx:pt>
          <cx:pt idx="311">9</cx:pt>
          <cx:pt idx="312">8</cx:pt>
          <cx:pt idx="313">4</cx:pt>
          <cx:pt idx="314">7</cx:pt>
          <cx:pt idx="315">45</cx:pt>
          <cx:pt idx="316">45</cx:pt>
          <cx:pt idx="317">17</cx:pt>
          <cx:pt idx="318">6</cx:pt>
          <cx:pt idx="319">6</cx:pt>
          <cx:pt idx="320">4</cx:pt>
          <cx:pt idx="321">8</cx:pt>
          <cx:pt idx="322">15</cx:pt>
          <cx:pt idx="323">59</cx:pt>
          <cx:pt idx="324">5</cx:pt>
          <cx:pt idx="325">7</cx:pt>
          <cx:pt idx="326">0</cx:pt>
          <cx:pt idx="327">0</cx:pt>
          <cx:pt idx="328">13</cx:pt>
          <cx:pt idx="329">21</cx:pt>
          <cx:pt idx="330">1</cx:pt>
          <cx:pt idx="331">8</cx:pt>
          <cx:pt idx="332">1</cx:pt>
          <cx:pt idx="333">20</cx:pt>
          <cx:pt idx="334">3</cx:pt>
          <cx:pt idx="335">0</cx:pt>
          <cx:pt idx="336">0</cx:pt>
          <cx:pt idx="337">7</cx:pt>
          <cx:pt idx="338">2</cx:pt>
          <cx:pt idx="339">7</cx:pt>
          <cx:pt idx="340">11</cx:pt>
          <cx:pt idx="341">0</cx:pt>
          <cx:pt idx="342">30</cx:pt>
          <cx:pt idx="343">1</cx:pt>
          <cx:pt idx="344">8</cx:pt>
          <cx:pt idx="345">0</cx:pt>
          <cx:pt idx="346">8</cx:pt>
          <cx:pt idx="347">7</cx:pt>
          <cx:pt idx="348">0</cx:pt>
          <cx:pt idx="349">3</cx:pt>
          <cx:pt idx="350">4</cx:pt>
          <cx:pt idx="351">1</cx:pt>
          <cx:pt idx="352">0</cx:pt>
          <cx:pt idx="353">0</cx:pt>
          <cx:pt idx="354">17</cx:pt>
          <cx:pt idx="355">36</cx:pt>
          <cx:pt idx="356">60</cx:pt>
          <cx:pt idx="357">0</cx:pt>
          <cx:pt idx="358">0</cx:pt>
          <cx:pt idx="359">0</cx:pt>
          <cx:pt idx="360">19</cx:pt>
          <cx:pt idx="361">7</cx:pt>
          <cx:pt idx="362">9</cx:pt>
          <cx:pt idx="363">23</cx:pt>
          <cx:pt idx="364">3</cx:pt>
          <cx:pt idx="365">7</cx:pt>
          <cx:pt idx="366">16</cx:pt>
          <cx:pt idx="367">4</cx:pt>
          <cx:pt idx="368">0</cx:pt>
          <cx:pt idx="369">0</cx:pt>
          <cx:pt idx="370">7</cx:pt>
          <cx:pt idx="371">0</cx:pt>
          <cx:pt idx="372">7</cx:pt>
          <cx:pt idx="373">3</cx:pt>
          <cx:pt idx="374">12</cx:pt>
          <cx:pt idx="375">0</cx:pt>
          <cx:pt idx="376">10</cx:pt>
          <cx:pt idx="377">13</cx:pt>
          <cx:pt idx="378">4</cx:pt>
          <cx:pt idx="379">53</cx:pt>
          <cx:pt idx="380">6</cx:pt>
          <cx:pt idx="381">19</cx:pt>
          <cx:pt idx="382">0</cx:pt>
          <cx:pt idx="383">22</cx:pt>
          <cx:pt idx="384">10</cx:pt>
          <cx:pt idx="385">31</cx:pt>
          <cx:pt idx="386">9</cx:pt>
          <cx:pt idx="387">0</cx:pt>
          <cx:pt idx="388">4</cx:pt>
          <cx:pt idx="389">28</cx:pt>
          <cx:pt idx="390">0</cx:pt>
          <cx:pt idx="391">5</cx:pt>
          <cx:pt idx="392">0</cx:pt>
          <cx:pt idx="393">8</cx:pt>
          <cx:pt idx="394">11</cx:pt>
          <cx:pt idx="395">5</cx:pt>
          <cx:pt idx="396">15</cx:pt>
          <cx:pt idx="397">11</cx:pt>
          <cx:pt idx="398">33</cx:pt>
          <cx:pt idx="399">17</cx:pt>
          <cx:pt idx="400">4</cx:pt>
          <cx:pt idx="401">12</cx:pt>
          <cx:pt idx="402">9</cx:pt>
          <cx:pt idx="403">0</cx:pt>
          <cx:pt idx="404">7</cx:pt>
          <cx:pt idx="405">18</cx:pt>
          <cx:pt idx="406">0</cx:pt>
          <cx:pt idx="407">0</cx:pt>
          <cx:pt idx="408">29</cx:pt>
          <cx:pt idx="409">0</cx:pt>
          <cx:pt idx="410">8</cx:pt>
          <cx:pt idx="411">0</cx:pt>
          <cx:pt idx="412">3</cx:pt>
          <cx:pt idx="413">7</cx:pt>
          <cx:pt idx="414">5</cx:pt>
          <cx:pt idx="415">24</cx:pt>
          <cx:pt idx="416">7</cx:pt>
          <cx:pt idx="417">0</cx:pt>
          <cx:pt idx="418">6</cx:pt>
          <cx:pt idx="419">4</cx:pt>
          <cx:pt idx="420">14</cx:pt>
          <cx:pt idx="421">6</cx:pt>
          <cx:pt idx="422">0</cx:pt>
          <cx:pt idx="423">6</cx:pt>
          <cx:pt idx="424">0</cx:pt>
          <cx:pt idx="425">7</cx:pt>
          <cx:pt idx="426">0</cx:pt>
          <cx:pt idx="427">0</cx:pt>
          <cx:pt idx="428">0</cx:pt>
          <cx:pt idx="429">8</cx:pt>
          <cx:pt idx="430">12</cx:pt>
          <cx:pt idx="431">6</cx:pt>
          <cx:pt idx="432">82</cx:pt>
          <cx:pt idx="433">5</cx:pt>
          <cx:pt idx="434">12</cx:pt>
          <cx:pt idx="435">20</cx:pt>
          <cx:pt idx="436">3</cx:pt>
          <cx:pt idx="437">29</cx:pt>
          <cx:pt idx="438">7</cx:pt>
          <cx:pt idx="439">4</cx:pt>
          <cx:pt idx="440">6</cx:pt>
          <cx:pt idx="441">8</cx:pt>
          <cx:pt idx="442">0</cx:pt>
          <cx:pt idx="443">2</cx:pt>
          <cx:pt idx="444">20</cx:pt>
          <cx:pt idx="445">1</cx:pt>
          <cx:pt idx="446">15</cx:pt>
          <cx:pt idx="447">11</cx:pt>
          <cx:pt idx="448">13</cx:pt>
          <cx:pt idx="449">3</cx:pt>
          <cx:pt idx="450">14</cx:pt>
          <cx:pt idx="451">0</cx:pt>
          <cx:pt idx="452">25</cx:pt>
          <cx:pt idx="453">5</cx:pt>
          <cx:pt idx="454">8</cx:pt>
          <cx:pt idx="455">9</cx:pt>
          <cx:pt idx="456">45</cx:pt>
          <cx:pt idx="457">5</cx:pt>
          <cx:pt idx="458">20</cx:pt>
          <cx:pt idx="459">0</cx:pt>
          <cx:pt idx="460">8</cx:pt>
          <cx:pt idx="461">14</cx:pt>
          <cx:pt idx="462">0</cx:pt>
          <cx:pt idx="463">5</cx:pt>
          <cx:pt idx="464">6</cx:pt>
          <cx:pt idx="465">3</cx:pt>
          <cx:pt idx="466">11</cx:pt>
          <cx:pt idx="467">12</cx:pt>
          <cx:pt idx="468">6</cx:pt>
          <cx:pt idx="469">21</cx:pt>
          <cx:pt idx="470">4</cx:pt>
          <cx:pt idx="471">9</cx:pt>
          <cx:pt idx="472">0</cx:pt>
          <cx:pt idx="473">40</cx:pt>
          <cx:pt idx="474">31</cx:pt>
          <cx:pt idx="475">23</cx:pt>
          <cx:pt idx="476">15</cx:pt>
          <cx:pt idx="477">19</cx:pt>
          <cx:pt idx="478">33</cx:pt>
          <cx:pt idx="479">6</cx:pt>
          <cx:pt idx="480">16</cx:pt>
          <cx:pt idx="481">17</cx:pt>
          <cx:pt idx="482">8</cx:pt>
          <cx:pt idx="483">0</cx:pt>
          <cx:pt idx="484">8</cx:pt>
          <cx:pt idx="485">0</cx:pt>
          <cx:pt idx="486">18</cx:pt>
          <cx:pt idx="487">0</cx:pt>
          <cx:pt idx="488">63</cx:pt>
          <cx:pt idx="489">21</cx:pt>
          <cx:pt idx="490">20</cx:pt>
          <cx:pt idx="491">0</cx:pt>
          <cx:pt idx="492">2</cx:pt>
          <cx:pt idx="493">12</cx:pt>
          <cx:pt idx="494">0</cx:pt>
          <cx:pt idx="495">4</cx:pt>
          <cx:pt idx="496">13</cx:pt>
          <cx:pt idx="497">22</cx:pt>
          <cx:pt idx="498">0</cx:pt>
          <cx:pt idx="499">7</cx:pt>
          <cx:pt idx="500">6</cx:pt>
          <cx:pt idx="501">0</cx:pt>
          <cx:pt idx="502">0</cx:pt>
          <cx:pt idx="503">0</cx:pt>
          <cx:pt idx="504">0</cx:pt>
          <cx:pt idx="505">0</cx:pt>
          <cx:pt idx="506">2</cx:pt>
          <cx:pt idx="507">5</cx:pt>
          <cx:pt idx="508">6</cx:pt>
          <cx:pt idx="509">15</cx:pt>
          <cx:pt idx="510">25</cx:pt>
          <cx:pt idx="511">3</cx:pt>
          <cx:pt idx="512">15</cx:pt>
          <cx:pt idx="513">8</cx:pt>
          <cx:pt idx="514">1</cx:pt>
          <cx:pt idx="515">3</cx:pt>
          <cx:pt idx="516">8</cx:pt>
          <cx:pt idx="517">11</cx:pt>
          <cx:pt idx="518">4</cx:pt>
          <cx:pt idx="519">12</cx:pt>
          <cx:pt idx="520">4</cx:pt>
          <cx:pt idx="521">15</cx:pt>
          <cx:pt idx="522">10</cx:pt>
          <cx:pt idx="523">18</cx:pt>
          <cx:pt idx="524">16</cx:pt>
          <cx:pt idx="525">0</cx:pt>
          <cx:pt idx="526">1</cx:pt>
          <cx:pt idx="527">10</cx:pt>
          <cx:pt idx="528">9</cx:pt>
          <cx:pt idx="529">0</cx:pt>
          <cx:pt idx="530">5</cx:pt>
          <cx:pt idx="531">11</cx:pt>
          <cx:pt idx="532">0</cx:pt>
          <cx:pt idx="533">0</cx:pt>
          <cx:pt idx="534">4</cx:pt>
          <cx:pt idx="535">3</cx:pt>
          <cx:pt idx="536">17</cx:pt>
          <cx:pt idx="537">55</cx:pt>
          <cx:pt idx="538">13</cx:pt>
          <cx:pt idx="539">25</cx:pt>
          <cx:pt idx="540">16</cx:pt>
          <cx:pt idx="541">2</cx:pt>
          <cx:pt idx="542">17</cx:pt>
          <cx:pt idx="543">0</cx:pt>
          <cx:pt idx="544">2</cx:pt>
          <cx:pt idx="545">7</cx:pt>
          <cx:pt idx="546">12</cx:pt>
          <cx:pt idx="547">11</cx:pt>
          <cx:pt idx="548">12</cx:pt>
          <cx:pt idx="549">17</cx:pt>
          <cx:pt idx="550">9</cx:pt>
          <cx:pt idx="551">1</cx:pt>
          <cx:pt idx="552">38</cx:pt>
          <cx:pt idx="553">7</cx:pt>
          <cx:pt idx="554">3</cx:pt>
          <cx:pt idx="555">0</cx:pt>
          <cx:pt idx="556">21</cx:pt>
          <cx:pt idx="557">5</cx:pt>
          <cx:pt idx="558">0</cx:pt>
          <cx:pt idx="559">17</cx:pt>
          <cx:pt idx="560">23</cx:pt>
          <cx:pt idx="561">16</cx:pt>
          <cx:pt idx="562">5</cx:pt>
          <cx:pt idx="563">4</cx:pt>
          <cx:pt idx="564">4</cx:pt>
          <cx:pt idx="565">55</cx:pt>
          <cx:pt idx="566">5</cx:pt>
          <cx:pt idx="567">12</cx:pt>
          <cx:pt idx="568">32</cx:pt>
          <cx:pt idx="569">0</cx:pt>
          <cx:pt idx="570">12</cx:pt>
          <cx:pt idx="571">3</cx:pt>
          <cx:pt idx="572">2</cx:pt>
          <cx:pt idx="573">16</cx:pt>
          <cx:pt idx="574">1</cx:pt>
          <cx:pt idx="575">5</cx:pt>
          <cx:pt idx="576">0</cx:pt>
          <cx:pt idx="577">7</cx:pt>
          <cx:pt idx="578">0</cx:pt>
          <cx:pt idx="579">5</cx:pt>
          <cx:pt idx="580">12</cx:pt>
          <cx:pt idx="581">17</cx:pt>
          <cx:pt idx="582">17</cx:pt>
          <cx:pt idx="583">15</cx:pt>
          <cx:pt idx="584">25</cx:pt>
          <cx:pt idx="585">23</cx:pt>
          <cx:pt idx="586">1</cx:pt>
          <cx:pt idx="587">5</cx:pt>
          <cx:pt idx="588">1</cx:pt>
          <cx:pt idx="589">21</cx:pt>
          <cx:pt idx="590">5</cx:pt>
          <cx:pt idx="591">1</cx:pt>
          <cx:pt idx="592">9</cx:pt>
          <cx:pt idx="593">8</cx:pt>
          <cx:pt idx="594">0</cx:pt>
          <cx:pt idx="595">6</cx:pt>
          <cx:pt idx="596">2</cx:pt>
          <cx:pt idx="597">8</cx:pt>
          <cx:pt idx="598">2</cx:pt>
          <cx:pt idx="599">48</cx:pt>
          <cx:pt idx="600">9</cx:pt>
          <cx:pt idx="601">20</cx:pt>
          <cx:pt idx="602">4</cx:pt>
          <cx:pt idx="603">10</cx:pt>
          <cx:pt idx="604">18</cx:pt>
          <cx:pt idx="605">15</cx:pt>
          <cx:pt idx="606">7</cx:pt>
          <cx:pt idx="607">3</cx:pt>
          <cx:pt idx="608">0</cx:pt>
          <cx:pt idx="609">27</cx:pt>
          <cx:pt idx="610">20</cx:pt>
          <cx:pt idx="611">22</cx:pt>
          <cx:pt idx="612">6</cx:pt>
          <cx:pt idx="613">14</cx:pt>
          <cx:pt idx="614">4</cx:pt>
          <cx:pt idx="615">7</cx:pt>
          <cx:pt idx="616">47</cx:pt>
          <cx:pt idx="617">23</cx:pt>
          <cx:pt idx="618">0</cx:pt>
          <cx:pt idx="619">3</cx:pt>
          <cx:pt idx="620">2</cx:pt>
          <cx:pt idx="621">5</cx:pt>
          <cx:pt idx="622">3</cx:pt>
          <cx:pt idx="623">14</cx:pt>
          <cx:pt idx="624">2</cx:pt>
          <cx:pt idx="625">5</cx:pt>
          <cx:pt idx="626">8</cx:pt>
          <cx:pt idx="627">4</cx:pt>
          <cx:pt idx="628">13</cx:pt>
          <cx:pt idx="629">0</cx:pt>
          <cx:pt idx="630">6</cx:pt>
          <cx:pt idx="631">4</cx:pt>
          <cx:pt idx="632">0</cx:pt>
          <cx:pt idx="633">7</cx:pt>
          <cx:pt idx="634">2</cx:pt>
          <cx:pt idx="635">9</cx:pt>
          <cx:pt idx="636">5</cx:pt>
          <cx:pt idx="637">20</cx:pt>
          <cx:pt idx="638">29</cx:pt>
          <cx:pt idx="639">0</cx:pt>
          <cx:pt idx="640">9</cx:pt>
          <cx:pt idx="641">16</cx:pt>
          <cx:pt idx="642">24</cx:pt>
          <cx:pt idx="643">8</cx:pt>
          <cx:pt idx="644">45</cx:pt>
          <cx:pt idx="645">29</cx:pt>
          <cx:pt idx="646">5</cx:pt>
          <cx:pt idx="647">17</cx:pt>
          <cx:pt idx="648">3</cx:pt>
          <cx:pt idx="649">46</cx:pt>
          <cx:pt idx="650">7</cx:pt>
          <cx:pt idx="651">18</cx:pt>
          <cx:pt idx="652">16</cx:pt>
          <cx:pt idx="653">10</cx:pt>
          <cx:pt idx="654">4</cx:pt>
          <cx:pt idx="655">7</cx:pt>
          <cx:pt idx="656">33</cx:pt>
          <cx:pt idx="657">8</cx:pt>
          <cx:pt idx="658">8</cx:pt>
          <cx:pt idx="659">7</cx:pt>
          <cx:pt idx="660">60</cx:pt>
          <cx:pt idx="661">6</cx:pt>
          <cx:pt idx="662">22</cx:pt>
          <cx:pt idx="663">1</cx:pt>
          <cx:pt idx="664">8</cx:pt>
          <cx:pt idx="665">13</cx:pt>
          <cx:pt idx="666">0</cx:pt>
          <cx:pt idx="667">5</cx:pt>
          <cx:pt idx="668">0</cx:pt>
          <cx:pt idx="669">8</cx:pt>
          <cx:pt idx="670">15</cx:pt>
          <cx:pt idx="671">7</cx:pt>
          <cx:pt idx="672">25</cx:pt>
          <cx:pt idx="673">0</cx:pt>
          <cx:pt idx="674">17</cx:pt>
          <cx:pt idx="675">18</cx:pt>
          <cx:pt idx="676">20</cx:pt>
          <cx:pt idx="677">1</cx:pt>
          <cx:pt idx="678">1</cx:pt>
          <cx:pt idx="679">9</cx:pt>
          <cx:pt idx="680">44</cx:pt>
          <cx:pt idx="681">13</cx:pt>
          <cx:pt idx="682">9</cx:pt>
          <cx:pt idx="683">13</cx:pt>
          <cx:pt idx="684">23</cx:pt>
          <cx:pt idx="685">5</cx:pt>
          <cx:pt idx="686">17</cx:pt>
          <cx:pt idx="687">1</cx:pt>
          <cx:pt idx="688">0</cx:pt>
          <cx:pt idx="689">7</cx:pt>
          <cx:pt idx="690">25</cx:pt>
          <cx:pt idx="691">0</cx:pt>
          <cx:pt idx="692">15</cx:pt>
          <cx:pt idx="693">3</cx:pt>
          <cx:pt idx="694">0</cx:pt>
          <cx:pt idx="695">0</cx:pt>
          <cx:pt idx="696">33</cx:pt>
          <cx:pt idx="697">7</cx:pt>
          <cx:pt idx="698">4</cx:pt>
          <cx:pt idx="699">0</cx:pt>
          <cx:pt idx="700">19</cx:pt>
          <cx:pt idx="701">43</cx:pt>
          <cx:pt idx="702">11</cx:pt>
          <cx:pt idx="703">13</cx:pt>
          <cx:pt idx="704">1</cx:pt>
          <cx:pt idx="705">1</cx:pt>
          <cx:pt idx="706">5</cx:pt>
          <cx:pt idx="707">0</cx:pt>
          <cx:pt idx="708">0</cx:pt>
          <cx:pt idx="709">0</cx:pt>
          <cx:pt idx="710">0</cx:pt>
          <cx:pt idx="711">9</cx:pt>
          <cx:pt idx="712">12</cx:pt>
          <cx:pt idx="713">14</cx:pt>
          <cx:pt idx="714">9</cx:pt>
          <cx:pt idx="715">0</cx:pt>
          <cx:pt idx="716">0</cx:pt>
          <cx:pt idx="717">32</cx:pt>
          <cx:pt idx="718">0</cx:pt>
          <cx:pt idx="719">7</cx:pt>
          <cx:pt idx="720">0</cx:pt>
          <cx:pt idx="721">34</cx:pt>
          <cx:pt idx="722">14</cx:pt>
          <cx:pt idx="723">0</cx:pt>
          <cx:pt idx="724">7</cx:pt>
          <cx:pt idx="725">3</cx:pt>
          <cx:pt idx="726">0</cx:pt>
          <cx:pt idx="727">6</cx:pt>
          <cx:pt idx="728">18</cx:pt>
          <cx:pt idx="729">9</cx:pt>
          <cx:pt idx="730">8</cx:pt>
          <cx:pt idx="731">7</cx:pt>
          <cx:pt idx="732">0</cx:pt>
          <cx:pt idx="733">27</cx:pt>
          <cx:pt idx="734">7</cx:pt>
          <cx:pt idx="735">4</cx:pt>
          <cx:pt idx="736">0</cx:pt>
          <cx:pt idx="737">7</cx:pt>
          <cx:pt idx="738">0</cx:pt>
          <cx:pt idx="739">26</cx:pt>
          <cx:pt idx="740">25</cx:pt>
          <cx:pt idx="741">7</cx:pt>
          <cx:pt idx="742">0</cx:pt>
          <cx:pt idx="743">2</cx:pt>
          <cx:pt idx="744">13</cx:pt>
          <cx:pt idx="745">11</cx:pt>
          <cx:pt idx="746">20</cx:pt>
          <cx:pt idx="747">1</cx:pt>
          <cx:pt idx="748">21</cx:pt>
          <cx:pt idx="749">8</cx:pt>
          <cx:pt idx="750">10</cx:pt>
          <cx:pt idx="751">9</cx:pt>
          <cx:pt idx="752">6</cx:pt>
          <cx:pt idx="753">3</cx:pt>
          <cx:pt idx="754">19</cx:pt>
          <cx:pt idx="755">0</cx:pt>
          <cx:pt idx="756">17</cx:pt>
          <cx:pt idx="757">13</cx:pt>
          <cx:pt idx="758">11</cx:pt>
          <cx:pt idx="759">18</cx:pt>
          <cx:pt idx="760">13</cx:pt>
          <cx:pt idx="761">0</cx:pt>
          <cx:pt idx="762">29</cx:pt>
          <cx:pt idx="763">10</cx:pt>
          <cx:pt idx="764">8</cx:pt>
          <cx:pt idx="765">57</cx:pt>
          <cx:pt idx="766">11</cx:pt>
          <cx:pt idx="767">2</cx:pt>
          <cx:pt idx="768">0</cx:pt>
          <cx:pt idx="769">32</cx:pt>
          <cx:pt idx="770">1</cx:pt>
          <cx:pt idx="771">0</cx:pt>
          <cx:pt idx="772">0</cx:pt>
          <cx:pt idx="773">3</cx:pt>
          <cx:pt idx="774">11</cx:pt>
          <cx:pt idx="775">8</cx:pt>
          <cx:pt idx="776">21</cx:pt>
          <cx:pt idx="777">16</cx:pt>
          <cx:pt idx="778">4</cx:pt>
          <cx:pt idx="779">3</cx:pt>
          <cx:pt idx="780">0</cx:pt>
          <cx:pt idx="781">8</cx:pt>
          <cx:pt idx="782">4</cx:pt>
          <cx:pt idx="783">16</cx:pt>
          <cx:pt idx="784">3</cx:pt>
          <cx:pt idx="785">3</cx:pt>
          <cx:pt idx="786">0</cx:pt>
          <cx:pt idx="787">5</cx:pt>
          <cx:pt idx="788">15</cx:pt>
          <cx:pt idx="789">6</cx:pt>
          <cx:pt idx="790">22</cx:pt>
          <cx:pt idx="791">21</cx:pt>
          <cx:pt idx="792">15</cx:pt>
          <cx:pt idx="793">13</cx:pt>
          <cx:pt idx="794">0</cx:pt>
          <cx:pt idx="795">0</cx:pt>
          <cx:pt idx="796">30</cx:pt>
          <cx:pt idx="797">1</cx:pt>
          <cx:pt idx="798">21</cx:pt>
          <cx:pt idx="799">9</cx:pt>
          <cx:pt idx="800">9</cx:pt>
          <cx:pt idx="801">3</cx:pt>
          <cx:pt idx="802">7</cx:pt>
          <cx:pt idx="803">1</cx:pt>
          <cx:pt idx="804">9</cx:pt>
          <cx:pt idx="805">3</cx:pt>
          <cx:pt idx="806">0</cx:pt>
          <cx:pt idx="807">0</cx:pt>
          <cx:pt idx="808">30</cx:pt>
          <cx:pt idx="809">9</cx:pt>
          <cx:pt idx="810">3</cx:pt>
          <cx:pt idx="811">20</cx:pt>
          <cx:pt idx="812">0</cx:pt>
          <cx:pt idx="813">21</cx:pt>
          <cx:pt idx="814">6</cx:pt>
          <cx:pt idx="815">5</cx:pt>
          <cx:pt idx="816">12</cx:pt>
          <cx:pt idx="817">41</cx:pt>
          <cx:pt idx="818">18</cx:pt>
          <cx:pt idx="819">0</cx:pt>
          <cx:pt idx="820">2</cx:pt>
          <cx:pt idx="821">21</cx:pt>
          <cx:pt idx="822">1</cx:pt>
          <cx:pt idx="823">3</cx:pt>
          <cx:pt idx="824">13</cx:pt>
          <cx:pt idx="825">2</cx:pt>
          <cx:pt idx="826">3</cx:pt>
          <cx:pt idx="827">6</cx:pt>
          <cx:pt idx="828">16</cx:pt>
          <cx:pt idx="829">14</cx:pt>
          <cx:pt idx="830">10</cx:pt>
          <cx:pt idx="831">0</cx:pt>
          <cx:pt idx="832">1</cx:pt>
          <cx:pt idx="833">32</cx:pt>
          <cx:pt idx="834">18</cx:pt>
          <cx:pt idx="835">9</cx:pt>
          <cx:pt idx="836">0</cx:pt>
          <cx:pt idx="837">10</cx:pt>
          <cx:pt idx="838">0</cx:pt>
          <cx:pt idx="839">8</cx:pt>
          <cx:pt idx="840">8</cx:pt>
          <cx:pt idx="841">21</cx:pt>
          <cx:pt idx="842">15</cx:pt>
          <cx:pt idx="843">5</cx:pt>
          <cx:pt idx="844">1</cx:pt>
          <cx:pt idx="845">26</cx:pt>
          <cx:pt idx="846">11</cx:pt>
          <cx:pt idx="847">25</cx:pt>
          <cx:pt idx="848">26</cx:pt>
          <cx:pt idx="849">21</cx:pt>
          <cx:pt idx="850">3</cx:pt>
          <cx:pt idx="851">8</cx:pt>
          <cx:pt idx="852">3</cx:pt>
          <cx:pt idx="853">6</cx:pt>
          <cx:pt idx="854">0</cx:pt>
          <cx:pt idx="855">15</cx:pt>
          <cx:pt idx="856">22</cx:pt>
          <cx:pt idx="857">12</cx:pt>
          <cx:pt idx="858">24</cx:pt>
          <cx:pt idx="859">4</cx:pt>
          <cx:pt idx="860">0</cx:pt>
          <cx:pt idx="861">18</cx:pt>
          <cx:pt idx="862">8</cx:pt>
          <cx:pt idx="863">43</cx:pt>
          <cx:pt idx="864">7</cx:pt>
          <cx:pt idx="865">6</cx:pt>
          <cx:pt idx="866">10</cx:pt>
          <cx:pt idx="867">22</cx:pt>
          <cx:pt idx="868">1</cx:pt>
          <cx:pt idx="869">0</cx:pt>
          <cx:pt idx="870">8</cx:pt>
          <cx:pt idx="871">18</cx:pt>
          <cx:pt idx="872">10</cx:pt>
          <cx:pt idx="873">33</cx:pt>
          <cx:pt idx="874">6</cx:pt>
          <cx:pt idx="875">2</cx:pt>
          <cx:pt idx="876">0</cx:pt>
          <cx:pt idx="877">0</cx:pt>
          <cx:pt idx="878">6</cx:pt>
          <cx:pt idx="879">25</cx:pt>
          <cx:pt idx="880">0</cx:pt>
          <cx:pt idx="881">5</cx:pt>
          <cx:pt idx="882">0</cx:pt>
          <cx:pt idx="883">5</cx:pt>
          <cx:pt idx="884">14</cx:pt>
          <cx:pt idx="885">5</cx:pt>
          <cx:pt idx="886">18</cx:pt>
          <cx:pt idx="887">0</cx:pt>
          <cx:pt idx="888">5</cx:pt>
          <cx:pt idx="889">0</cx:pt>
          <cx:pt idx="890">5</cx:pt>
          <cx:pt idx="891">14</cx:pt>
          <cx:pt idx="892">33</cx:pt>
          <cx:pt idx="893">5</cx:pt>
          <cx:pt idx="894">9</cx:pt>
          <cx:pt idx="895">4</cx:pt>
          <cx:pt idx="896">9</cx:pt>
          <cx:pt idx="897">0</cx:pt>
          <cx:pt idx="898">7</cx:pt>
          <cx:pt idx="899">6</cx:pt>
          <cx:pt idx="900">30</cx:pt>
          <cx:pt idx="901">6</cx:pt>
          <cx:pt idx="902">3</cx:pt>
          <cx:pt idx="903">22</cx:pt>
          <cx:pt idx="904">18</cx:pt>
          <cx:pt idx="905">14</cx:pt>
          <cx:pt idx="906">15</cx:pt>
          <cx:pt idx="907">0</cx:pt>
          <cx:pt idx="908">1</cx:pt>
          <cx:pt idx="909">3</cx:pt>
          <cx:pt idx="910">0</cx:pt>
          <cx:pt idx="911">3</cx:pt>
          <cx:pt idx="912">7</cx:pt>
          <cx:pt idx="913">0</cx:pt>
          <cx:pt idx="914">11</cx:pt>
          <cx:pt idx="915">54</cx:pt>
          <cx:pt idx="916">3</cx:pt>
          <cx:pt idx="917">0</cx:pt>
          <cx:pt idx="918">3</cx:pt>
          <cx:pt idx="919">3</cx:pt>
          <cx:pt idx="920">8</cx:pt>
          <cx:pt idx="921">0</cx:pt>
          <cx:pt idx="922">13</cx:pt>
          <cx:pt idx="923">5</cx:pt>
          <cx:pt idx="924">0</cx:pt>
          <cx:pt idx="925">0</cx:pt>
          <cx:pt idx="926">11</cx:pt>
          <cx:pt idx="927">20</cx:pt>
          <cx:pt idx="928">0</cx:pt>
          <cx:pt idx="929">0</cx:pt>
          <cx:pt idx="930">5</cx:pt>
          <cx:pt idx="931">2</cx:pt>
          <cx:pt idx="932">6</cx:pt>
          <cx:pt idx="933">8</cx:pt>
          <cx:pt idx="934">10</cx:pt>
          <cx:pt idx="935">10</cx:pt>
          <cx:pt idx="936">11</cx:pt>
          <cx:pt idx="937">1</cx:pt>
          <cx:pt idx="938">0</cx:pt>
          <cx:pt idx="939">5</cx:pt>
          <cx:pt idx="940">5</cx:pt>
          <cx:pt idx="941">2</cx:pt>
          <cx:pt idx="942">0</cx:pt>
          <cx:pt idx="943">10</cx:pt>
          <cx:pt idx="944">21</cx:pt>
          <cx:pt idx="945">7</cx:pt>
          <cx:pt idx="946">0</cx:pt>
          <cx:pt idx="947">2</cx:pt>
          <cx:pt idx="948">0</cx:pt>
          <cx:pt idx="949">8</cx:pt>
          <cx:pt idx="950">13</cx:pt>
          <cx:pt idx="951">0</cx:pt>
          <cx:pt idx="952">6</cx:pt>
          <cx:pt idx="953">0</cx:pt>
          <cx:pt idx="954">4</cx:pt>
          <cx:pt idx="955">0</cx:pt>
          <cx:pt idx="956">7</cx:pt>
          <cx:pt idx="957">41</cx:pt>
          <cx:pt idx="958">3</cx:pt>
          <cx:pt idx="959">0</cx:pt>
          <cx:pt idx="960">7</cx:pt>
          <cx:pt idx="961">0</cx:pt>
          <cx:pt idx="962">3</cx:pt>
          <cx:pt idx="963">9</cx:pt>
          <cx:pt idx="964">14</cx:pt>
          <cx:pt idx="965">1</cx:pt>
          <cx:pt idx="966">4</cx:pt>
          <cx:pt idx="967">4</cx:pt>
          <cx:pt idx="968">1</cx:pt>
          <cx:pt idx="969">1</cx:pt>
          <cx:pt idx="970">0</cx:pt>
          <cx:pt idx="971">11</cx:pt>
          <cx:pt idx="972">5</cx:pt>
          <cx:pt idx="973">2</cx:pt>
          <cx:pt idx="974">3</cx:pt>
          <cx:pt idx="975">8</cx:pt>
          <cx:pt idx="976">17</cx:pt>
          <cx:pt idx="977">21</cx:pt>
          <cx:pt idx="978">9</cx:pt>
          <cx:pt idx="979">6</cx:pt>
          <cx:pt idx="980">7</cx:pt>
          <cx:pt idx="981">32</cx:pt>
          <cx:pt idx="982">10</cx:pt>
          <cx:pt idx="983">4</cx:pt>
          <cx:pt idx="984">24</cx:pt>
          <cx:pt idx="985">4</cx:pt>
          <cx:pt idx="986">5</cx:pt>
          <cx:pt idx="987">33</cx:pt>
          <cx:pt idx="988">5</cx:pt>
          <cx:pt idx="989">13</cx:pt>
          <cx:pt idx="990">7</cx:pt>
          <cx:pt idx="991">3</cx:pt>
          <cx:pt idx="992">18</cx:pt>
          <cx:pt idx="993">1</cx:pt>
          <cx:pt idx="994">7</cx:pt>
          <cx:pt idx="995">7</cx:pt>
          <cx:pt idx="996">10</cx:pt>
          <cx:pt idx="997">0</cx:pt>
          <cx:pt idx="998">4</cx:pt>
          <cx:pt idx="999">3</cx:pt>
          <cx:pt idx="1000">22</cx:pt>
          <cx:pt idx="1001">6</cx:pt>
          <cx:pt idx="1002">0</cx:pt>
          <cx:pt idx="1003">30</cx:pt>
          <cx:pt idx="1004">0</cx:pt>
          <cx:pt idx="1005">3</cx:pt>
          <cx:pt idx="1006">0</cx:pt>
          <cx:pt idx="1007">72</cx:pt>
          <cx:pt idx="1008">8</cx:pt>
          <cx:pt idx="1009">23</cx:pt>
          <cx:pt idx="1010">0</cx:pt>
          <cx:pt idx="1011">0</cx:pt>
          <cx:pt idx="1012">0</cx:pt>
          <cx:pt idx="1013">30</cx:pt>
          <cx:pt idx="1014">0</cx:pt>
          <cx:pt idx="1015">39</cx:pt>
          <cx:pt idx="1016">4</cx:pt>
          <cx:pt idx="1017">7</cx:pt>
          <cx:pt idx="1018">29</cx:pt>
          <cx:pt idx="1019">8</cx:pt>
          <cx:pt idx="1020">4</cx:pt>
          <cx:pt idx="1021">7</cx:pt>
          <cx:pt idx="1022">9</cx:pt>
          <cx:pt idx="1023">4</cx:pt>
          <cx:pt idx="1024">0</cx:pt>
          <cx:pt idx="1025">8</cx:pt>
          <cx:pt idx="1026">3</cx:pt>
          <cx:pt idx="1027">6</cx:pt>
          <cx:pt idx="1028">0</cx:pt>
          <cx:pt idx="1029">5</cx:pt>
          <cx:pt idx="1030">1</cx:pt>
          <cx:pt idx="1031">0</cx:pt>
          <cx:pt idx="1032">8</cx:pt>
          <cx:pt idx="1033">6</cx:pt>
          <cx:pt idx="1034">7</cx:pt>
          <cx:pt idx="1035">8</cx:pt>
          <cx:pt idx="1036">21</cx:pt>
          <cx:pt idx="1037">0</cx:pt>
          <cx:pt idx="1038">4</cx:pt>
          <cx:pt idx="1039">35</cx:pt>
          <cx:pt idx="1040">0</cx:pt>
          <cx:pt idx="1041">3</cx:pt>
          <cx:pt idx="1042">0</cx:pt>
          <cx:pt idx="1043">0</cx:pt>
          <cx:pt idx="1044">1</cx:pt>
          <cx:pt idx="1045">1</cx:pt>
          <cx:pt idx="1046">0</cx:pt>
          <cx:pt idx="1047">18</cx:pt>
          <cx:pt idx="1048">12</cx:pt>
          <cx:pt idx="1049">8</cx:pt>
        </cx:lvl>
      </cx:numDim>
    </cx:data>
  </cx:chartData>
  <cx:chart>
    <cx:title pos="t" align="ctr" overlay="0">
      <cx:tx>
        <cx:rich>
          <a:bodyPr spcFirstLastPara="1" vertOverflow="ellipsis" wrap="square" lIns="0" tIns="0" rIns="0" bIns="0" anchor="ctr" anchorCtr="1"/>
          <a:lstStyle/>
          <a:p>
            <a:pPr algn="ctr">
              <a:defRPr/>
            </a:pPr>
            <a:r>
              <a:rPr lang="en-US"/>
              <a:t>Evaluation of RFC Metric</a:t>
            </a:r>
          </a:p>
        </cx:rich>
      </cx:tx>
    </cx:title>
    <cx:plotArea>
      <cx:plotAreaRegion>
        <cx:series layoutId="clusteredColumn" uniqueId="{FC6BE86A-FDDF-4879-8352-643F61F1678F}">
          <cx:tx>
            <cx:txData>
              <cx:f>class2!$K$1</cx:f>
              <cx:v>rfc</cx:v>
            </cx:txData>
          </cx:tx>
          <cx:dataId val="0"/>
          <cx:layoutPr>
            <cx:binning intervalClosed="r">
              <cx:binSize val="3.5"/>
            </cx:binning>
          </cx:layoutPr>
        </cx:series>
      </cx:plotAreaRegion>
      <cx:axis id="0">
        <cx:catScaling gapWidth="0"/>
        <cx:title>
          <cx:tx>
            <cx:rich>
              <a:bodyPr spcFirstLastPara="1" vertOverflow="ellipsis" wrap="square" lIns="0" tIns="0" rIns="0" bIns="0" anchor="ctr" anchorCtr="1"/>
              <a:lstStyle/>
              <a:p>
                <a:pPr algn="ctr">
                  <a:defRPr/>
                </a:pPr>
                <a:r>
                  <a:rPr lang="en-US"/>
                  <a:t>RFC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class2!$N$2:$N$1247</cx:f>
        <cx:lvl ptCount="1050" formatCode="General">
          <cx:pt idx="0">1</cx:pt>
          <cx:pt idx="1">1</cx:pt>
          <cx:pt idx="2">0</cx:pt>
          <cx:pt idx="3">0</cx:pt>
          <cx:pt idx="4">0.20000000000000001</cx:pt>
          <cx:pt idx="5">0</cx:pt>
          <cx:pt idx="6">0</cx:pt>
          <cx:pt idx="7">0.29999999999999999</cx:pt>
          <cx:pt idx="8">0.73333334999999999</cx:pt>
          <cx:pt idx="9">-1</cx:pt>
          <cx:pt idx="10">-1</cx:pt>
          <cx:pt idx="11">0</cx:pt>
          <cx:pt idx="12">0</cx:pt>
          <cx:pt idx="13">-1</cx:pt>
          <cx:pt idx="14">0.11255411</cx:pt>
          <cx:pt idx="15">1</cx:pt>
          <cx:pt idx="16">1</cx:pt>
          <cx:pt idx="17">1</cx:pt>
          <cx:pt idx="18">0</cx:pt>
          <cx:pt idx="19">0.5</cx:pt>
          <cx:pt idx="20">0</cx:pt>
          <cx:pt idx="21">1</cx:pt>
          <cx:pt idx="22">0</cx:pt>
          <cx:pt idx="23">0.17857143</cx:pt>
          <cx:pt idx="24">0</cx:pt>
          <cx:pt idx="25">0.39560440000000002</cx:pt>
          <cx:pt idx="26">0</cx:pt>
          <cx:pt idx="27">0</cx:pt>
          <cx:pt idx="28">0</cx:pt>
          <cx:pt idx="29">0</cx:pt>
          <cx:pt idx="30">0.24358974</cx:pt>
          <cx:pt idx="31">0</cx:pt>
          <cx:pt idx="32">0</cx:pt>
          <cx:pt idx="33">1</cx:pt>
          <cx:pt idx="34">0</cx:pt>
          <cx:pt idx="35">0</cx:pt>
          <cx:pt idx="36">0.59999999999999998</cx:pt>
          <cx:pt idx="37">0</cx:pt>
          <cx:pt idx="38">0</cx:pt>
          <cx:pt idx="39">0.14285714999999999</cx:pt>
          <cx:pt idx="40">0</cx:pt>
          <cx:pt idx="41">0</cx:pt>
          <cx:pt idx="42">0.33333333999999998</cx:pt>
          <cx:pt idx="43">0</cx:pt>
          <cx:pt idx="44">0</cx:pt>
          <cx:pt idx="45">0</cx:pt>
          <cx:pt idx="46">0</cx:pt>
          <cx:pt idx="47">0</cx:pt>
          <cx:pt idx="48">0</cx:pt>
          <cx:pt idx="49">0</cx:pt>
          <cx:pt idx="50">0</cx:pt>
          <cx:pt idx="51">-1</cx:pt>
          <cx:pt idx="52">-1</cx:pt>
          <cx:pt idx="53">0</cx:pt>
          <cx:pt idx="54">0</cx:pt>
          <cx:pt idx="55">0.13333333999999999</cx:pt>
          <cx:pt idx="56">0</cx:pt>
          <cx:pt idx="57">-1</cx:pt>
          <cx:pt idx="58">0</cx:pt>
          <cx:pt idx="59">1</cx:pt>
          <cx:pt idx="60">0.51612899999999995</cx:pt>
          <cx:pt idx="61">0</cx:pt>
          <cx:pt idx="62">0.33333333999999998</cx:pt>
          <cx:pt idx="63">0</cx:pt>
          <cx:pt idx="64">0.66666669999999995</cx:pt>
          <cx:pt idx="65">1</cx:pt>
          <cx:pt idx="66">1</cx:pt>
          <cx:pt idx="67">0.33333333999999998</cx:pt>
          <cx:pt idx="68">0.66666669999999995</cx:pt>
          <cx:pt idx="69">0.40000000000000002</cx:pt>
          <cx:pt idx="70">0</cx:pt>
          <cx:pt idx="71">0</cx:pt>
          <cx:pt idx="72">0.57142859999999995</cx:pt>
          <cx:pt idx="73">0.33333333999999998</cx:pt>
          <cx:pt idx="74">0</cx:pt>
          <cx:pt idx="75">0.46666667000000001</cx:pt>
          <cx:pt idx="76">-1</cx:pt>
          <cx:pt idx="77">0</cx:pt>
          <cx:pt idx="78">0.33333333999999998</cx:pt>
          <cx:pt idx="79">0.35714287</cx:pt>
          <cx:pt idx="80">0</cx:pt>
          <cx:pt idx="81">0</cx:pt>
          <cx:pt idx="82">0.40000000000000002</cx:pt>
          <cx:pt idx="83">1</cx:pt>
          <cx:pt idx="84">0</cx:pt>
          <cx:pt idx="85">0.66666669999999995</cx:pt>
          <cx:pt idx="86">0</cx:pt>
          <cx:pt idx="87">0</cx:pt>
          <cx:pt idx="88">0.16666666999999999</cx:pt>
          <cx:pt idx="89">0.28571429999999998</cx:pt>
          <cx:pt idx="90">0</cx:pt>
          <cx:pt idx="91">0</cx:pt>
          <cx:pt idx="92">0</cx:pt>
          <cx:pt idx="93">0</cx:pt>
          <cx:pt idx="94">0.41666666000000002</cx:pt>
          <cx:pt idx="95">0</cx:pt>
          <cx:pt idx="96">0</cx:pt>
          <cx:pt idx="97">1</cx:pt>
          <cx:pt idx="98">0</cx:pt>
          <cx:pt idx="99">0</cx:pt>
          <cx:pt idx="100">0</cx:pt>
          <cx:pt idx="101">0</cx:pt>
          <cx:pt idx="102">0</cx:pt>
          <cx:pt idx="103">0</cx:pt>
          <cx:pt idx="104">0</cx:pt>
          <cx:pt idx="105">0</cx:pt>
          <cx:pt idx="106">0.5</cx:pt>
          <cx:pt idx="107">0</cx:pt>
          <cx:pt idx="108">0.5</cx:pt>
          <cx:pt idx="109">0</cx:pt>
          <cx:pt idx="110">0</cx:pt>
          <cx:pt idx="111">1</cx:pt>
          <cx:pt idx="112">0</cx:pt>
          <cx:pt idx="113">0</cx:pt>
          <cx:pt idx="114">0</cx:pt>
          <cx:pt idx="115">-1</cx:pt>
          <cx:pt idx="116">0.40000000000000002</cx:pt>
          <cx:pt idx="117">1</cx:pt>
          <cx:pt idx="118">1</cx:pt>
          <cx:pt idx="119">0</cx:pt>
          <cx:pt idx="120">1</cx:pt>
          <cx:pt idx="121">1</cx:pt>
          <cx:pt idx="122">0.49450549999999999</cx:pt>
          <cx:pt idx="123">0</cx:pt>
          <cx:pt idx="124">1</cx:pt>
          <cx:pt idx="125">0</cx:pt>
          <cx:pt idx="126">0.66666669999999995</cx:pt>
          <cx:pt idx="127">0</cx:pt>
          <cx:pt idx="128">0</cx:pt>
          <cx:pt idx="129">0</cx:pt>
          <cx:pt idx="130">1</cx:pt>
          <cx:pt idx="131">0.40000000000000002</cx:pt>
          <cx:pt idx="132">1</cx:pt>
          <cx:pt idx="133">0</cx:pt>
          <cx:pt idx="134">0.18333334000000001</cx:pt>
          <cx:pt idx="135">0</cx:pt>
          <cx:pt idx="136">0</cx:pt>
          <cx:pt idx="137">1</cx:pt>
          <cx:pt idx="138">0</cx:pt>
          <cx:pt idx="139">1</cx:pt>
          <cx:pt idx="140">-1</cx:pt>
          <cx:pt idx="141">0.39285713</cx:pt>
          <cx:pt idx="142">0.33333333999999998</cx:pt>
          <cx:pt idx="143">-1</cx:pt>
          <cx:pt idx="144">-1</cx:pt>
          <cx:pt idx="145">0</cx:pt>
          <cx:pt idx="146">1</cx:pt>
          <cx:pt idx="147">1</cx:pt>
          <cx:pt idx="148">0.16666666999999999</cx:pt>
          <cx:pt idx="149">0.5</cx:pt>
          <cx:pt idx="150">0</cx:pt>
          <cx:pt idx="151">0</cx:pt>
          <cx:pt idx="152">0.20512821000000001</cx:pt>
          <cx:pt idx="153">1</cx:pt>
          <cx:pt idx="154">0</cx:pt>
          <cx:pt idx="155">0.16666666999999999</cx:pt>
          <cx:pt idx="156">0.10000000000000001</cx:pt>
          <cx:pt idx="157">0</cx:pt>
          <cx:pt idx="158">0</cx:pt>
          <cx:pt idx="159">0</cx:pt>
          <cx:pt idx="160">-1</cx:pt>
          <cx:pt idx="161">0</cx:pt>
          <cx:pt idx="162">0</cx:pt>
          <cx:pt idx="163">0.047619050000000003</cx:pt>
          <cx:pt idx="164">0</cx:pt>
          <cx:pt idx="165">0</cx:pt>
          <cx:pt idx="166">0</cx:pt>
          <cx:pt idx="167">1</cx:pt>
          <cx:pt idx="168">0.86666670000000001</cx:pt>
          <cx:pt idx="169">0.53571427000000005</cx:pt>
          <cx:pt idx="170">0</cx:pt>
          <cx:pt idx="171">0.33333333999999998</cx:pt>
          <cx:pt idx="172">-1</cx:pt>
          <cx:pt idx="173">0.15833332999999999</cx:pt>
          <cx:pt idx="174">1</cx:pt>
          <cx:pt idx="175">0</cx:pt>
          <cx:pt idx="176">0</cx:pt>
          <cx:pt idx="177">0</cx:pt>
          <cx:pt idx="178">0.66666669999999995</cx:pt>
          <cx:pt idx="179">0</cx:pt>
          <cx:pt idx="180">0.29999999999999999</cx:pt>
          <cx:pt idx="181">0.64102566000000005</cx:pt>
          <cx:pt idx="182">1</cx:pt>
          <cx:pt idx="183">1</cx:pt>
          <cx:pt idx="184">0.33333333999999998</cx:pt>
          <cx:pt idx="185">-1</cx:pt>
          <cx:pt idx="186">1</cx:pt>
          <cx:pt idx="187">0</cx:pt>
          <cx:pt idx="188">0</cx:pt>
          <cx:pt idx="189">1</cx:pt>
          <cx:pt idx="190">0</cx:pt>
          <cx:pt idx="191">0.80000000000000004</cx:pt>
          <cx:pt idx="192">0.33333333999999998</cx:pt>
          <cx:pt idx="193">0</cx:pt>
          <cx:pt idx="194">0</cx:pt>
          <cx:pt idx="195">0.33333333999999998</cx:pt>
          <cx:pt idx="196">1</cx:pt>
          <cx:pt idx="197">0</cx:pt>
          <cx:pt idx="198">0</cx:pt>
          <cx:pt idx="199">0</cx:pt>
          <cx:pt idx="200">0.32142857000000002</cx:pt>
          <cx:pt idx="201">0.074999999999999997</cx:pt>
          <cx:pt idx="202">-1</cx:pt>
          <cx:pt idx="203">1</cx:pt>
          <cx:pt idx="204">0</cx:pt>
          <cx:pt idx="205">0</cx:pt>
          <cx:pt idx="206">0.33333333999999998</cx:pt>
          <cx:pt idx="207">0</cx:pt>
          <cx:pt idx="208">-1</cx:pt>
          <cx:pt idx="209">0</cx:pt>
          <cx:pt idx="210">0</cx:pt>
          <cx:pt idx="211">0</cx:pt>
          <cx:pt idx="212">0</cx:pt>
          <cx:pt idx="213">0</cx:pt>
          <cx:pt idx="214">0.66666669999999995</cx:pt>
          <cx:pt idx="215">0</cx:pt>
          <cx:pt idx="216">0</cx:pt>
          <cx:pt idx="217">0</cx:pt>
          <cx:pt idx="218">0.33333333999999998</cx:pt>
          <cx:pt idx="219">0.33333333999999998</cx:pt>
          <cx:pt idx="220">1</cx:pt>
          <cx:pt idx="221">0</cx:pt>
          <cx:pt idx="222">0</cx:pt>
          <cx:pt idx="223">0</cx:pt>
          <cx:pt idx="224">1</cx:pt>
          <cx:pt idx="225">0</cx:pt>
          <cx:pt idx="226">0</cx:pt>
          <cx:pt idx="227">0</cx:pt>
          <cx:pt idx="228">0</cx:pt>
          <cx:pt idx="229">1</cx:pt>
          <cx:pt idx="230">0.20000000000000001</cx:pt>
          <cx:pt idx="231">0.5</cx:pt>
          <cx:pt idx="232">0</cx:pt>
          <cx:pt idx="233">0.42857142999999998</cx:pt>
          <cx:pt idx="234">0</cx:pt>
          <cx:pt idx="235">0.66666669999999995</cx:pt>
          <cx:pt idx="236">0</cx:pt>
          <cx:pt idx="237">0</cx:pt>
          <cx:pt idx="238">1</cx:pt>
          <cx:pt idx="239">0.38181818000000001</cx:pt>
          <cx:pt idx="240">1</cx:pt>
          <cx:pt idx="241">1</cx:pt>
          <cx:pt idx="242">0</cx:pt>
          <cx:pt idx="243">1</cx:pt>
          <cx:pt idx="244">1</cx:pt>
          <cx:pt idx="245">0</cx:pt>
          <cx:pt idx="246">1</cx:pt>
          <cx:pt idx="247">0</cx:pt>
          <cx:pt idx="248">0.16666666999999999</cx:pt>
          <cx:pt idx="249">0</cx:pt>
          <cx:pt idx="250">0</cx:pt>
          <cx:pt idx="251">0</cx:pt>
          <cx:pt idx="252">0.40000000000000002</cx:pt>
          <cx:pt idx="253">0.66666669999999995</cx:pt>
          <cx:pt idx="254">0.86666670000000001</cx:pt>
          <cx:pt idx="255">0</cx:pt>
          <cx:pt idx="256">0</cx:pt>
          <cx:pt idx="257">1</cx:pt>
          <cx:pt idx="258">0</cx:pt>
          <cx:pt idx="259">0.035714286999999997</cx:pt>
          <cx:pt idx="260">0.5</cx:pt>
          <cx:pt idx="261">0</cx:pt>
          <cx:pt idx="262">0</cx:pt>
          <cx:pt idx="263">0</cx:pt>
          <cx:pt idx="264">0.45833333999999998</cx:pt>
          <cx:pt idx="265">0.40000000000000002</cx:pt>
          <cx:pt idx="266">0.59999999999999998</cx:pt>
          <cx:pt idx="267">0</cx:pt>
          <cx:pt idx="268">1</cx:pt>
          <cx:pt idx="269">0.33333333999999998</cx:pt>
          <cx:pt idx="270">0</cx:pt>
          <cx:pt idx="271">0</cx:pt>
          <cx:pt idx="272">-1</cx:pt>
          <cx:pt idx="273">0</cx:pt>
          <cx:pt idx="274">0</cx:pt>
          <cx:pt idx="275">0</cx:pt>
          <cx:pt idx="276">0</cx:pt>
          <cx:pt idx="277">0.69999999999999996</cx:pt>
          <cx:pt idx="278">0</cx:pt>
          <cx:pt idx="279">0</cx:pt>
          <cx:pt idx="280">-1</cx:pt>
          <cx:pt idx="281">0</cx:pt>
          <cx:pt idx="282">0</cx:pt>
          <cx:pt idx="283">1</cx:pt>
          <cx:pt idx="284">0</cx:pt>
          <cx:pt idx="285">0</cx:pt>
          <cx:pt idx="286">0</cx:pt>
          <cx:pt idx="287">-1</cx:pt>
          <cx:pt idx="288">0</cx:pt>
          <cx:pt idx="289">0</cx:pt>
          <cx:pt idx="290">0.46666667000000001</cx:pt>
          <cx:pt idx="291">0</cx:pt>
          <cx:pt idx="292">0</cx:pt>
          <cx:pt idx="293">0</cx:pt>
          <cx:pt idx="294">1</cx:pt>
          <cx:pt idx="295">0.42857142999999998</cx:pt>
          <cx:pt idx="296">0</cx:pt>
          <cx:pt idx="297">0.66666669999999995</cx:pt>
          <cx:pt idx="298">0</cx:pt>
          <cx:pt idx="299">1</cx:pt>
          <cx:pt idx="300">0.66666669999999995</cx:pt>
          <cx:pt idx="301">0</cx:pt>
          <cx:pt idx="302">0</cx:pt>
          <cx:pt idx="303">0</cx:pt>
          <cx:pt idx="304">0</cx:pt>
          <cx:pt idx="305">-1</cx:pt>
          <cx:pt idx="306">0.59090905999999999</cx:pt>
          <cx:pt idx="307">0</cx:pt>
          <cx:pt idx="308">0</cx:pt>
          <cx:pt idx="309">1</cx:pt>
          <cx:pt idx="310">1</cx:pt>
          <cx:pt idx="311">0</cx:pt>
          <cx:pt idx="312">0</cx:pt>
          <cx:pt idx="313">0</cx:pt>
          <cx:pt idx="314">1</cx:pt>
          <cx:pt idx="315">0</cx:pt>
          <cx:pt idx="316">0.090909089999999998</cx:pt>
          <cx:pt idx="317">0</cx:pt>
          <cx:pt idx="318">0.66666669999999995</cx:pt>
          <cx:pt idx="319">0</cx:pt>
          <cx:pt idx="320">0</cx:pt>
          <cx:pt idx="321">0</cx:pt>
          <cx:pt idx="322">0</cx:pt>
          <cx:pt idx="323">0.59999999999999998</cx:pt>
          <cx:pt idx="324">0.5</cx:pt>
          <cx:pt idx="325">0</cx:pt>
          <cx:pt idx="326">-1</cx:pt>
          <cx:pt idx="327">-1</cx:pt>
          <cx:pt idx="328">0</cx:pt>
          <cx:pt idx="329">0</cx:pt>
          <cx:pt idx="330">0</cx:pt>
          <cx:pt idx="331">0</cx:pt>
          <cx:pt idx="332">0</cx:pt>
          <cx:pt idx="333">0</cx:pt>
          <cx:pt idx="334">0</cx:pt>
          <cx:pt idx="335">0</cx:pt>
          <cx:pt idx="336">0</cx:pt>
          <cx:pt idx="337">0</cx:pt>
          <cx:pt idx="338">0</cx:pt>
          <cx:pt idx="339">0</cx:pt>
          <cx:pt idx="340">0</cx:pt>
          <cx:pt idx="341">0.66666669999999995</cx:pt>
          <cx:pt idx="342">0.26373627999999999</cx:pt>
          <cx:pt idx="343">0</cx:pt>
          <cx:pt idx="344">0</cx:pt>
          <cx:pt idx="345">0</cx:pt>
          <cx:pt idx="346">0</cx:pt>
          <cx:pt idx="347">0.66666669999999995</cx:pt>
          <cx:pt idx="348">0</cx:pt>
          <cx:pt idx="349">0.40000000000000002</cx:pt>
          <cx:pt idx="350">0</cx:pt>
          <cx:pt idx="351">1</cx:pt>
          <cx:pt idx="352">-1</cx:pt>
          <cx:pt idx="353">0</cx:pt>
          <cx:pt idx="354">0.59999999999999998</cx:pt>
          <cx:pt idx="355">0.25108224000000001</cx:pt>
          <cx:pt idx="356">0.13333333999999999</cx:pt>
          <cx:pt idx="357">-1</cx:pt>
          <cx:pt idx="358">-1</cx:pt>
          <cx:pt idx="359">0</cx:pt>
          <cx:pt idx="360">0</cx:pt>
          <cx:pt idx="361">0</cx:pt>
          <cx:pt idx="362">0.33333333999999998</cx:pt>
          <cx:pt idx="363">0.5</cx:pt>
          <cx:pt idx="364">0</cx:pt>
          <cx:pt idx="365">1</cx:pt>
          <cx:pt idx="366">0.40000000000000002</cx:pt>
          <cx:pt idx="367">0.33333333999999998</cx:pt>
          <cx:pt idx="368">-1</cx:pt>
          <cx:pt idx="369">0</cx:pt>
          <cx:pt idx="370">0.33333333999999998</cx:pt>
          <cx:pt idx="371">0</cx:pt>
          <cx:pt idx="372">0.66666669999999995</cx:pt>
          <cx:pt idx="373">1</cx:pt>
          <cx:pt idx="374">0</cx:pt>
          <cx:pt idx="375">-1</cx:pt>
          <cx:pt idx="376">0</cx:pt>
          <cx:pt idx="377">0</cx:pt>
          <cx:pt idx="378">1</cx:pt>
          <cx:pt idx="379">0.20000000000000001</cx:pt>
          <cx:pt idx="380">1</cx:pt>
          <cx:pt idx="381">0.24264705</cx:pt>
          <cx:pt idx="382">-1</cx:pt>
          <cx:pt idx="383">0</cx:pt>
          <cx:pt idx="384">0.33333333999999998</cx:pt>
          <cx:pt idx="385">0</cx:pt>
          <cx:pt idx="386">1</cx:pt>
          <cx:pt idx="387">-1</cx:pt>
          <cx:pt idx="388">1</cx:pt>
          <cx:pt idx="389">0</cx:pt>
          <cx:pt idx="390">0.33333333999999998</cx:pt>
          <cx:pt idx="391">0</cx:pt>
          <cx:pt idx="392">0</cx:pt>
          <cx:pt idx="393">0.5</cx:pt>
          <cx:pt idx="394">1</cx:pt>
          <cx:pt idx="395">0</cx:pt>
          <cx:pt idx="396">0</cx:pt>
          <cx:pt idx="397">0</cx:pt>
          <cx:pt idx="398">0.066666669999999997</cx:pt>
          <cx:pt idx="399">0</cx:pt>
          <cx:pt idx="400">0</cx:pt>
          <cx:pt idx="401">1</cx:pt>
          <cx:pt idx="402">0.13333333999999999</cx:pt>
          <cx:pt idx="403">0</cx:pt>
          <cx:pt idx="404">0.66666669999999995</cx:pt>
          <cx:pt idx="405">0.5</cx:pt>
          <cx:pt idx="406">-1</cx:pt>
          <cx:pt idx="407">-1</cx:pt>
          <cx:pt idx="408">0.3090909</cx:pt>
          <cx:pt idx="409">0.20000000000000001</cx:pt>
          <cx:pt idx="410">0</cx:pt>
          <cx:pt idx="411">0</cx:pt>
          <cx:pt idx="412">1</cx:pt>
          <cx:pt idx="413">0.66666669999999995</cx:pt>
          <cx:pt idx="414">0.33333333999999998</cx:pt>
          <cx:pt idx="415">0.59999999999999998</cx:pt>
          <cx:pt idx="416">0</cx:pt>
          <cx:pt idx="417">-1</cx:pt>
          <cx:pt idx="418">1</cx:pt>
          <cx:pt idx="419">0.066666669999999997</cx:pt>
          <cx:pt idx="420">0.054545455</cx:pt>
          <cx:pt idx="421">0</cx:pt>
          <cx:pt idx="422">0</cx:pt>
          <cx:pt idx="423">1</cx:pt>
          <cx:pt idx="424">0.66666669999999995</cx:pt>
          <cx:pt idx="425">0.42857142999999998</cx:pt>
          <cx:pt idx="426">-1</cx:pt>
          <cx:pt idx="427">1</cx:pt>
          <cx:pt idx="428">0</cx:pt>
          <cx:pt idx="429">0</cx:pt>
          <cx:pt idx="430">0</cx:pt>
          <cx:pt idx="431">1</cx:pt>
          <cx:pt idx="432">0.23005465</cx:pt>
          <cx:pt idx="433">0</cx:pt>
          <cx:pt idx="434">0.75</cx:pt>
          <cx:pt idx="435">0.083333335999999994</cx:pt>
          <cx:pt idx="436">0</cx:pt>
          <cx:pt idx="437">0.066666669999999997</cx:pt>
          <cx:pt idx="438">0</cx:pt>
          <cx:pt idx="439">1</cx:pt>
          <cx:pt idx="440">1</cx:pt>
          <cx:pt idx="441">0.80555560000000004</cx:pt>
          <cx:pt idx="442">-1</cx:pt>
          <cx:pt idx="443">0.10000000000000001</cx:pt>
          <cx:pt idx="444">0.66666669999999995</cx:pt>
          <cx:pt idx="445">0.33333333999999998</cx:pt>
          <cx:pt idx="446">1</cx:pt>
          <cx:pt idx="447">0</cx:pt>
          <cx:pt idx="448">0</cx:pt>
          <cx:pt idx="449">0</cx:pt>
          <cx:pt idx="450">0</cx:pt>
          <cx:pt idx="451">0</cx:pt>
          <cx:pt idx="452">0.30476192000000002</cx:pt>
          <cx:pt idx="453">0</cx:pt>
          <cx:pt idx="454">1</cx:pt>
          <cx:pt idx="455">1</cx:pt>
          <cx:pt idx="456">0.10000000000000001</cx:pt>
          <cx:pt idx="457">0.33333333999999998</cx:pt>
          <cx:pt idx="458">0</cx:pt>
          <cx:pt idx="459">-1</cx:pt>
          <cx:pt idx="460">1</cx:pt>
          <cx:pt idx="461">0.72727275000000002</cx:pt>
          <cx:pt idx="462">0</cx:pt>
          <cx:pt idx="463">0.33333333999999998</cx:pt>
          <cx:pt idx="464">1</cx:pt>
          <cx:pt idx="465">0</cx:pt>
          <cx:pt idx="466">0</cx:pt>
          <cx:pt idx="467">0</cx:pt>
          <cx:pt idx="468">1</cx:pt>
          <cx:pt idx="469">0</cx:pt>
          <cx:pt idx="470">0.33333333999999998</cx:pt>
          <cx:pt idx="471">1</cx:pt>
          <cx:pt idx="472">0.66666669999999995</cx:pt>
          <cx:pt idx="473">0.29999999999999999</cx:pt>
          <cx:pt idx="474">0</cx:pt>
          <cx:pt idx="475">0</cx:pt>
          <cx:pt idx="476">0</cx:pt>
          <cx:pt idx="477">0.20000000000000001</cx:pt>
          <cx:pt idx="478">0</cx:pt>
          <cx:pt idx="479">0</cx:pt>
          <cx:pt idx="480">0</cx:pt>
          <cx:pt idx="481">0.66666669999999995</cx:pt>
          <cx:pt idx="482">0.55555560000000004</cx:pt>
          <cx:pt idx="483">-1</cx:pt>
          <cx:pt idx="484">0.69999999999999996</cx:pt>
          <cx:pt idx="485">-1</cx:pt>
          <cx:pt idx="486">1</cx:pt>
          <cx:pt idx="487">-1</cx:pt>
          <cx:pt idx="488">0.18095238999999999</cx:pt>
          <cx:pt idx="489">0.53571427000000005</cx:pt>
          <cx:pt idx="490">0.47619048000000003</cx:pt>
          <cx:pt idx="491">0</cx:pt>
          <cx:pt idx="492">0</cx:pt>
          <cx:pt idx="493">0</cx:pt>
          <cx:pt idx="494">0</cx:pt>
          <cx:pt idx="495">0</cx:pt>
          <cx:pt idx="496">1</cx:pt>
          <cx:pt idx="497">0</cx:pt>
          <cx:pt idx="498">-1</cx:pt>
          <cx:pt idx="499">0.59999999999999998</cx:pt>
          <cx:pt idx="500">0</cx:pt>
          <cx:pt idx="501">-1</cx:pt>
          <cx:pt idx="502">-1</cx:pt>
          <cx:pt idx="503">0</cx:pt>
          <cx:pt idx="504">0</cx:pt>
          <cx:pt idx="505">0</cx:pt>
          <cx:pt idx="506">0.5</cx:pt>
          <cx:pt idx="507">0</cx:pt>
          <cx:pt idx="508">0</cx:pt>
          <cx:pt idx="509">0</cx:pt>
          <cx:pt idx="510">0.30555555000000001</cx:pt>
          <cx:pt idx="511">0.22222222</cx:pt>
          <cx:pt idx="512">0</cx:pt>
          <cx:pt idx="513">1</cx:pt>
          <cx:pt idx="514">0</cx:pt>
          <cx:pt idx="515">0.20000000000000001</cx:pt>
          <cx:pt idx="516">1</cx:pt>
          <cx:pt idx="517">0</cx:pt>
          <cx:pt idx="518">0</cx:pt>
          <cx:pt idx="519">0</cx:pt>
          <cx:pt idx="520">1</cx:pt>
          <cx:pt idx="521">0</cx:pt>
          <cx:pt idx="522">0</cx:pt>
          <cx:pt idx="523">0</cx:pt>
          <cx:pt idx="524">0.16666666999999999</cx:pt>
          <cx:pt idx="525">-1</cx:pt>
          <cx:pt idx="526">0</cx:pt>
          <cx:pt idx="527">0.66666669999999995</cx:pt>
          <cx:pt idx="528">0</cx:pt>
          <cx:pt idx="529">0</cx:pt>
          <cx:pt idx="530">0</cx:pt>
          <cx:pt idx="531">1</cx:pt>
          <cx:pt idx="532">-1</cx:pt>
          <cx:pt idx="533">0</cx:pt>
          <cx:pt idx="534">0.33333333999999998</cx:pt>
          <cx:pt idx="535">0.33333333999999998</cx:pt>
          <cx:pt idx="536">0.59999999999999998</cx:pt>
          <cx:pt idx="537">0.5</cx:pt>
          <cx:pt idx="538">0</cx:pt>
          <cx:pt idx="539">0.13333333999999999</cx:pt>
          <cx:pt idx="540">0.16363636000000001</cx:pt>
          <cx:pt idx="541">0.5</cx:pt>
          <cx:pt idx="542">0</cx:pt>
          <cx:pt idx="543">-1</cx:pt>
          <cx:pt idx="544">0</cx:pt>
          <cx:pt idx="545">1</cx:pt>
          <cx:pt idx="546">1</cx:pt>
          <cx:pt idx="547">1</cx:pt>
          <cx:pt idx="548">0</cx:pt>
          <cx:pt idx="549">0.022222222999999999</cx:pt>
          <cx:pt idx="550">1</cx:pt>
          <cx:pt idx="551">0</cx:pt>
          <cx:pt idx="552">0.42857142999999998</cx:pt>
          <cx:pt idx="553">1</cx:pt>
          <cx:pt idx="554">0</cx:pt>
          <cx:pt idx="555">0</cx:pt>
          <cx:pt idx="556">0.25</cx:pt>
          <cx:pt idx="557">0.33333333999999998</cx:pt>
          <cx:pt idx="558">0</cx:pt>
          <cx:pt idx="559">0</cx:pt>
          <cx:pt idx="560">0</cx:pt>
          <cx:pt idx="561">0.33333333999999998</cx:pt>
          <cx:pt idx="562">1</cx:pt>
          <cx:pt idx="563">0</cx:pt>
          <cx:pt idx="564">0</cx:pt>
          <cx:pt idx="565">0.35555555999999999</cx:pt>
          <cx:pt idx="566">0</cx:pt>
          <cx:pt idx="567">0</cx:pt>
          <cx:pt idx="568">1</cx:pt>
          <cx:pt idx="569">-1</cx:pt>
          <cx:pt idx="570">0.5</cx:pt>
          <cx:pt idx="571">1</cx:pt>
          <cx:pt idx="572">0</cx:pt>
          <cx:pt idx="573">0</cx:pt>
          <cx:pt idx="574">0</cx:pt>
          <cx:pt idx="575">1</cx:pt>
          <cx:pt idx="576">0</cx:pt>
          <cx:pt idx="577">0.33333333999999998</cx:pt>
          <cx:pt idx="578">0.83333330000000005</cx:pt>
          <cx:pt idx="579">0</cx:pt>
          <cx:pt idx="580">0</cx:pt>
          <cx:pt idx="581">0.5</cx:pt>
          <cx:pt idx="582">0.16666666999999999</cx:pt>
          <cx:pt idx="583">0</cx:pt>
          <cx:pt idx="584">0</cx:pt>
          <cx:pt idx="585">0.083333335999999994</cx:pt>
          <cx:pt idx="586">1</cx:pt>
          <cx:pt idx="587">0.19047620000000001</cx:pt>
          <cx:pt idx="588">1</cx:pt>
          <cx:pt idx="589">0</cx:pt>
          <cx:pt idx="590">0</cx:pt>
          <cx:pt idx="591">0</cx:pt>
          <cx:pt idx="592">0</cx:pt>
          <cx:pt idx="593">0</cx:pt>
          <cx:pt idx="594">-1</cx:pt>
          <cx:pt idx="595">0.59999999999999998</cx:pt>
          <cx:pt idx="596">0.23636362999999999</cx:pt>
          <cx:pt idx="597">1</cx:pt>
          <cx:pt idx="598">0</cx:pt>
          <cx:pt idx="599">0.20000000000000001</cx:pt>
          <cx:pt idx="600">0.30303029999999997</cx:pt>
          <cx:pt idx="601">0.46666667000000001</cx:pt>
          <cx:pt idx="602">1</cx:pt>
          <cx:pt idx="603">0</cx:pt>
          <cx:pt idx="604">0</cx:pt>
          <cx:pt idx="605">1</cx:pt>
          <cx:pt idx="606">0.66666669999999995</cx:pt>
          <cx:pt idx="607">0</cx:pt>
          <cx:pt idx="608">-1</cx:pt>
          <cx:pt idx="609">0</cx:pt>
          <cx:pt idx="610">0.69999999999999996</cx:pt>
          <cx:pt idx="611">0</cx:pt>
          <cx:pt idx="612">0</cx:pt>
          <cx:pt idx="613">0.66666669999999995</cx:pt>
          <cx:pt idx="614">1</cx:pt>
          <cx:pt idx="615">0</cx:pt>
          <cx:pt idx="616">0.24444444000000001</cx:pt>
          <cx:pt idx="617">0</cx:pt>
          <cx:pt idx="618">0</cx:pt>
          <cx:pt idx="619">1</cx:pt>
          <cx:pt idx="620">1</cx:pt>
          <cx:pt idx="621">0.33333333999999998</cx:pt>
          <cx:pt idx="622">1</cx:pt>
          <cx:pt idx="623">0.66666669999999995</cx:pt>
          <cx:pt idx="624">0.66666669999999995</cx:pt>
          <cx:pt idx="625">0</cx:pt>
          <cx:pt idx="626">0</cx:pt>
          <cx:pt idx="627">0</cx:pt>
          <cx:pt idx="628">0.25</cx:pt>
          <cx:pt idx="629">0</cx:pt>
          <cx:pt idx="630">0</cx:pt>
          <cx:pt idx="631">0</cx:pt>
          <cx:pt idx="632">0.33333333999999998</cx:pt>
          <cx:pt idx="633">0.37777779</cx:pt>
          <cx:pt idx="634">0</cx:pt>
          <cx:pt idx="635">0.21428572000000001</cx:pt>
          <cx:pt idx="636">0.66666669999999995</cx:pt>
          <cx:pt idx="637">0.21818182</cx:pt>
          <cx:pt idx="638">0.089743589999999998</cx:pt>
          <cx:pt idx="639">-1</cx:pt>
          <cx:pt idx="640">0</cx:pt>
          <cx:pt idx="641">0.33333333999999998</cx:pt>
          <cx:pt idx="642">0.14285714999999999</cx:pt>
          <cx:pt idx="643">0</cx:pt>
          <cx:pt idx="644">0.14285714999999999</cx:pt>
          <cx:pt idx="645">0</cx:pt>
          <cx:pt idx="646">0</cx:pt>
          <cx:pt idx="647">0</cx:pt>
          <cx:pt idx="648">0</cx:pt>
          <cx:pt idx="649">0</cx:pt>
          <cx:pt idx="650">0</cx:pt>
          <cx:pt idx="651">0.59999999999999998</cx:pt>
          <cx:pt idx="652">0.66666669999999995</cx:pt>
          <cx:pt idx="653">0</cx:pt>
          <cx:pt idx="654">0</cx:pt>
          <cx:pt idx="655">0.59999999999999998</cx:pt>
          <cx:pt idx="656">0</cx:pt>
          <cx:pt idx="657">0</cx:pt>
          <cx:pt idx="658">0</cx:pt>
          <cx:pt idx="659">0</cx:pt>
          <cx:pt idx="660">0.42424244</cx:pt>
          <cx:pt idx="661">1</cx:pt>
          <cx:pt idx="662">0</cx:pt>
          <cx:pt idx="663">0</cx:pt>
          <cx:pt idx="664">0.20000000000000001</cx:pt>
          <cx:pt idx="665">0</cx:pt>
          <cx:pt idx="666">0</cx:pt>
          <cx:pt idx="667">0.28571429999999998</cx:pt>
          <cx:pt idx="668">0</cx:pt>
          <cx:pt idx="669">0</cx:pt>
          <cx:pt idx="670">0.66666669999999995</cx:pt>
          <cx:pt idx="671">1</cx:pt>
          <cx:pt idx="672">0</cx:pt>
          <cx:pt idx="673">0</cx:pt>
          <cx:pt idx="674">0</cx:pt>
          <cx:pt idx="675">0</cx:pt>
          <cx:pt idx="676">0.76666665000000001</cx:pt>
          <cx:pt idx="677">1</cx:pt>
          <cx:pt idx="678">0.34545453999999998</cx:pt>
          <cx:pt idx="679">0.29999999999999999</cx:pt>
          <cx:pt idx="680">0.25825825000000002</cx:pt>
          <cx:pt idx="681">0.66666669999999995</cx:pt>
          <cx:pt idx="682">0</cx:pt>
          <cx:pt idx="683">0.40000000000000002</cx:pt>
          <cx:pt idx="684">0.26666667999999999</cx:pt>
          <cx:pt idx="685">0</cx:pt>
          <cx:pt idx="686">0.29999999999999999</cx:pt>
          <cx:pt idx="687">0</cx:pt>
          <cx:pt idx="688">-1</cx:pt>
          <cx:pt idx="689">0</cx:pt>
          <cx:pt idx="690">0.28571429999999998</cx:pt>
          <cx:pt idx="691">0</cx:pt>
          <cx:pt idx="692">0.035714286999999997</cx:pt>
          <cx:pt idx="693">1</cx:pt>
          <cx:pt idx="694">0</cx:pt>
          <cx:pt idx="695">1</cx:pt>
          <cx:pt idx="696">0.21052631999999999</cx:pt>
          <cx:pt idx="697">0</cx:pt>
          <cx:pt idx="698">1</cx:pt>
          <cx:pt idx="699">-1</cx:pt>
          <cx:pt idx="700">0.5</cx:pt>
          <cx:pt idx="701">0.16666666999999999</cx:pt>
          <cx:pt idx="702">0.47619048000000003</cx:pt>
          <cx:pt idx="703">0.066666669999999997</cx:pt>
          <cx:pt idx="704">0</cx:pt>
          <cx:pt idx="705">0</cx:pt>
          <cx:pt idx="706">0.90000000000000002</cx:pt>
          <cx:pt idx="707">0</cx:pt>
          <cx:pt idx="708">0</cx:pt>
          <cx:pt idx="709">0</cx:pt>
          <cx:pt idx="710">-1</cx:pt>
          <cx:pt idx="711">0.93333334000000001</cx:pt>
          <cx:pt idx="712">0.88888889999999998</cx:pt>
          <cx:pt idx="713">1</cx:pt>
          <cx:pt idx="714">0.5</cx:pt>
          <cx:pt idx="715">-1</cx:pt>
          <cx:pt idx="716">-1</cx:pt>
          <cx:pt idx="717">0.5</cx:pt>
          <cx:pt idx="718">0</cx:pt>
          <cx:pt idx="719">0</cx:pt>
          <cx:pt idx="720">0.40000000000000002</cx:pt>
          <cx:pt idx="721">0.5</cx:pt>
          <cx:pt idx="722">0</cx:pt>
          <cx:pt idx="723">-1</cx:pt>
          <cx:pt idx="724">1</cx:pt>
          <cx:pt idx="725">0</cx:pt>
          <cx:pt idx="726">0</cx:pt>
          <cx:pt idx="727">0</cx:pt>
          <cx:pt idx="728">0</cx:pt>
          <cx:pt idx="729">0.16666666999999999</cx:pt>
          <cx:pt idx="730">0</cx:pt>
          <cx:pt idx="731">0</cx:pt>
          <cx:pt idx="732">0</cx:pt>
          <cx:pt idx="733">0.5</cx:pt>
          <cx:pt idx="734">0.27777780000000002</cx:pt>
          <cx:pt idx="735">1</cx:pt>
          <cx:pt idx="736">0</cx:pt>
          <cx:pt idx="737">0</cx:pt>
          <cx:pt idx="738">-1</cx:pt>
          <cx:pt idx="739">0.39285713</cx:pt>
          <cx:pt idx="740">0</cx:pt>
          <cx:pt idx="741">0</cx:pt>
          <cx:pt idx="742">0</cx:pt>
          <cx:pt idx="743">1</cx:pt>
          <cx:pt idx="744">0</cx:pt>
          <cx:pt idx="745">1</cx:pt>
          <cx:pt idx="746">0</cx:pt>
          <cx:pt idx="747">0.33333333999999998</cx:pt>
          <cx:pt idx="748">1</cx:pt>
          <cx:pt idx="749">0.33333333999999998</cx:pt>
          <cx:pt idx="750">0</cx:pt>
          <cx:pt idx="751">1</cx:pt>
          <cx:pt idx="752">0.66666669999999995</cx:pt>
          <cx:pt idx="753">1</cx:pt>
          <cx:pt idx="754">1</cx:pt>
          <cx:pt idx="755">0</cx:pt>
          <cx:pt idx="756">0.10714286000000001</cx:pt>
          <cx:pt idx="757">0.066666669999999997</cx:pt>
          <cx:pt idx="758">0</cx:pt>
          <cx:pt idx="759">0</cx:pt>
          <cx:pt idx="760">1</cx:pt>
          <cx:pt idx="761">0</cx:pt>
          <cx:pt idx="762">0.083333335999999994</cx:pt>
          <cx:pt idx="763">0.73333334999999999</cx:pt>
          <cx:pt idx="764">0.46666667000000001</cx:pt>
          <cx:pt idx="765">0</cx:pt>
          <cx:pt idx="766">0.5</cx:pt>
          <cx:pt idx="767">0.59999999999999998</cx:pt>
          <cx:pt idx="768">0</cx:pt>
          <cx:pt idx="769">0</cx:pt>
          <cx:pt idx="770">1</cx:pt>
          <cx:pt idx="771">-1</cx:pt>
          <cx:pt idx="772">-1</cx:pt>
          <cx:pt idx="773">1</cx:pt>
          <cx:pt idx="774">0</cx:pt>
          <cx:pt idx="775">0</cx:pt>
          <cx:pt idx="776">0</cx:pt>
          <cx:pt idx="777">0.5</cx:pt>
          <cx:pt idx="778">0</cx:pt>
          <cx:pt idx="779">0.33333333999999998</cx:pt>
          <cx:pt idx="780">-1</cx:pt>
          <cx:pt idx="781">0.69999999999999996</cx:pt>
          <cx:pt idx="782">0</cx:pt>
          <cx:pt idx="783">0.78333335999999998</cx:pt>
          <cx:pt idx="784">1</cx:pt>
          <cx:pt idx="785">0.26984128000000002</cx:pt>
          <cx:pt idx="786">0</cx:pt>
          <cx:pt idx="787">0</cx:pt>
          <cx:pt idx="788">0.52380954999999996</cx:pt>
          <cx:pt idx="789">0</cx:pt>
          <cx:pt idx="790">1</cx:pt>
          <cx:pt idx="791">0.3939394</cx:pt>
          <cx:pt idx="792">0.10000000000000001</cx:pt>
          <cx:pt idx="793">1</cx:pt>
          <cx:pt idx="794">0</cx:pt>
          <cx:pt idx="795">0</cx:pt>
          <cx:pt idx="796">0.45454547000000001</cx:pt>
          <cx:pt idx="797">1</cx:pt>
          <cx:pt idx="798">0</cx:pt>
          <cx:pt idx="799">1</cx:pt>
          <cx:pt idx="800">0</cx:pt>
          <cx:pt idx="801">1</cx:pt>
          <cx:pt idx="802">1</cx:pt>
          <cx:pt idx="803">0</cx:pt>
          <cx:pt idx="804">0</cx:pt>
          <cx:pt idx="805">1</cx:pt>
          <cx:pt idx="806">0.090909089999999998</cx:pt>
          <cx:pt idx="807">0</cx:pt>
          <cx:pt idx="808">0</cx:pt>
          <cx:pt idx="809">0</cx:pt>
          <cx:pt idx="810">0</cx:pt>
          <cx:pt idx="811">0</cx:pt>
          <cx:pt idx="812">-1</cx:pt>
          <cx:pt idx="813">0.066666669999999997</cx:pt>
          <cx:pt idx="814">0.5</cx:pt>
          <cx:pt idx="815">1</cx:pt>
          <cx:pt idx="816">1</cx:pt>
          <cx:pt idx="817">0.46666667000000001</cx:pt>
          <cx:pt idx="818">0.53333335999999998</cx:pt>
          <cx:pt idx="819">-1</cx:pt>
          <cx:pt idx="820">0.16666666999999999</cx:pt>
          <cx:pt idx="821">0</cx:pt>
          <cx:pt idx="822">0</cx:pt>
          <cx:pt idx="823">0.33333333999999998</cx:pt>
          <cx:pt idx="824">0</cx:pt>
          <cx:pt idx="825">0</cx:pt>
          <cx:pt idx="826">0.33333333999999998</cx:pt>
          <cx:pt idx="827">0.33333333999999998</cx:pt>
          <cx:pt idx="828">1</cx:pt>
          <cx:pt idx="829">0</cx:pt>
          <cx:pt idx="830">0.16666666999999999</cx:pt>
          <cx:pt idx="831">0.33333333999999998</cx:pt>
          <cx:pt idx="832">0</cx:pt>
          <cx:pt idx="833">0.018181817999999999</cx:pt>
          <cx:pt idx="834">0</cx:pt>
          <cx:pt idx="835">1</cx:pt>
          <cx:pt idx="836">0.66666669999999995</cx:pt>
          <cx:pt idx="837">1</cx:pt>
          <cx:pt idx="838">0</cx:pt>
          <cx:pt idx="839">0.69999999999999996</cx:pt>
          <cx:pt idx="840">1</cx:pt>
          <cx:pt idx="841">0.66666669999999995</cx:pt>
          <cx:pt idx="842">0</cx:pt>
          <cx:pt idx="843">0</cx:pt>
          <cx:pt idx="844">0</cx:pt>
          <cx:pt idx="845">0</cx:pt>
          <cx:pt idx="846">0</cx:pt>
          <cx:pt idx="847">0</cx:pt>
          <cx:pt idx="848">0</cx:pt>
          <cx:pt idx="849">0</cx:pt>
          <cx:pt idx="850">0.33333333999999998</cx:pt>
          <cx:pt idx="851">0.46666667000000001</cx:pt>
          <cx:pt idx="852">0</cx:pt>
          <cx:pt idx="853">0</cx:pt>
          <cx:pt idx="854">-1</cx:pt>
          <cx:pt idx="855">0.054545455</cx:pt>
          <cx:pt idx="856">0</cx:pt>
          <cx:pt idx="857">0</cx:pt>
          <cx:pt idx="858">0</cx:pt>
          <cx:pt idx="859">0</cx:pt>
          <cx:pt idx="860">-1</cx:pt>
          <cx:pt idx="861">0.80000000000000004</cx:pt>
          <cx:pt idx="862">1</cx:pt>
          <cx:pt idx="863">0.066666669999999997</cx:pt>
          <cx:pt idx="864">0.71428572999999995</cx:pt>
          <cx:pt idx="865">0</cx:pt>
          <cx:pt idx="866">0</cx:pt>
          <cx:pt idx="867">0</cx:pt>
          <cx:pt idx="868">0</cx:pt>
          <cx:pt idx="869">-1</cx:pt>
          <cx:pt idx="870">0</cx:pt>
          <cx:pt idx="871">0</cx:pt>
          <cx:pt idx="872">0</cx:pt>
          <cx:pt idx="873">0.14285714999999999</cx:pt>
          <cx:pt idx="874">0</cx:pt>
          <cx:pt idx="875">1</cx:pt>
          <cx:pt idx="876">0</cx:pt>
          <cx:pt idx="877">0</cx:pt>
          <cx:pt idx="878">0</cx:pt>
          <cx:pt idx="879">0.5</cx:pt>
          <cx:pt idx="880">-1</cx:pt>
          <cx:pt idx="881">1</cx:pt>
          <cx:pt idx="882">0</cx:pt>
          <cx:pt idx="883">1</cx:pt>
          <cx:pt idx="884">0.5</cx:pt>
          <cx:pt idx="885">1</cx:pt>
          <cx:pt idx="886">0</cx:pt>
          <cx:pt idx="887">-1</cx:pt>
          <cx:pt idx="888">0.28571429999999998</cx:pt>
          <cx:pt idx="889">0</cx:pt>
          <cx:pt idx="890">0.28571429999999998</cx:pt>
          <cx:pt idx="891">1</cx:pt>
          <cx:pt idx="892">0.42857142999999998</cx:pt>
          <cx:pt idx="893">0</cx:pt>
          <cx:pt idx="894">0.20000000000000001</cx:pt>
          <cx:pt idx="895">0</cx:pt>
          <cx:pt idx="896">0</cx:pt>
          <cx:pt idx="897">-1</cx:pt>
          <cx:pt idx="898">0</cx:pt>
          <cx:pt idx="899">1</cx:pt>
          <cx:pt idx="900">0.33333333999999998</cx:pt>
          <cx:pt idx="901">1</cx:pt>
          <cx:pt idx="902">1</cx:pt>
          <cx:pt idx="903">0</cx:pt>
          <cx:pt idx="904">0</cx:pt>
          <cx:pt idx="905">0.3939394</cx:pt>
          <cx:pt idx="906">0</cx:pt>
          <cx:pt idx="907">0</cx:pt>
          <cx:pt idx="908">0</cx:pt>
          <cx:pt idx="909">0</cx:pt>
          <cx:pt idx="910">-1</cx:pt>
          <cx:pt idx="911">0</cx:pt>
          <cx:pt idx="912">1</cx:pt>
          <cx:pt idx="913">-1</cx:pt>
          <cx:pt idx="914">1</cx:pt>
          <cx:pt idx="915">1</cx:pt>
          <cx:pt idx="916">0</cx:pt>
          <cx:pt idx="917">-1</cx:pt>
          <cx:pt idx="918">0</cx:pt>
          <cx:pt idx="919">0</cx:pt>
          <cx:pt idx="920">0.69999999999999996</cx:pt>
          <cx:pt idx="921">0</cx:pt>
          <cx:pt idx="922">0</cx:pt>
          <cx:pt idx="923">0.5</cx:pt>
          <cx:pt idx="924">0</cx:pt>
          <cx:pt idx="925">0</cx:pt>
          <cx:pt idx="926">0.80000000000000004</cx:pt>
          <cx:pt idx="927">0</cx:pt>
          <cx:pt idx="928">0</cx:pt>
          <cx:pt idx="929">0</cx:pt>
          <cx:pt idx="930">0.25</cx:pt>
          <cx:pt idx="931">1</cx:pt>
          <cx:pt idx="932">0</cx:pt>
          <cx:pt idx="933">0</cx:pt>
          <cx:pt idx="934">0.66666669999999995</cx:pt>
          <cx:pt idx="935">0</cx:pt>
          <cx:pt idx="936">1</cx:pt>
          <cx:pt idx="937">0</cx:pt>
          <cx:pt idx="938">-1</cx:pt>
          <cx:pt idx="939">0</cx:pt>
          <cx:pt idx="940">1</cx:pt>
          <cx:pt idx="941">0</cx:pt>
          <cx:pt idx="942">0</cx:pt>
          <cx:pt idx="943">0</cx:pt>
          <cx:pt idx="944">0</cx:pt>
          <cx:pt idx="945">0</cx:pt>
          <cx:pt idx="946">-1</cx:pt>
          <cx:pt idx="947">0</cx:pt>
          <cx:pt idx="948">-1</cx:pt>
          <cx:pt idx="949">0</cx:pt>
          <cx:pt idx="950">0</cx:pt>
          <cx:pt idx="951">-1</cx:pt>
          <cx:pt idx="952">0</cx:pt>
          <cx:pt idx="953">0.66666669999999995</cx:pt>
          <cx:pt idx="954">0</cx:pt>
          <cx:pt idx="955">0.40000000000000002</cx:pt>
          <cx:pt idx="956">0</cx:pt>
          <cx:pt idx="957">0.23076922999999999</cx:pt>
          <cx:pt idx="958">0.29999999999999999</cx:pt>
          <cx:pt idx="959">0.14285714999999999</cx:pt>
          <cx:pt idx="960">0</cx:pt>
          <cx:pt idx="961">-1</cx:pt>
          <cx:pt idx="962">0.33333333999999998</cx:pt>
          <cx:pt idx="963">0</cx:pt>
          <cx:pt idx="964">0.10714286000000001</cx:pt>
          <cx:pt idx="965">0.33333333999999998</cx:pt>
          <cx:pt idx="966">1</cx:pt>
          <cx:pt idx="967">0</cx:pt>
          <cx:pt idx="968">0.83333330000000005</cx:pt>
          <cx:pt idx="969">0</cx:pt>
          <cx:pt idx="970">0</cx:pt>
          <cx:pt idx="971">1</cx:pt>
          <cx:pt idx="972">0</cx:pt>
          <cx:pt idx="973">0.66666669999999995</cx:pt>
          <cx:pt idx="974">0.33333333999999998</cx:pt>
          <cx:pt idx="975">0.59999999999999998</cx:pt>
          <cx:pt idx="976">0.59999999999999998</cx:pt>
          <cx:pt idx="977">1</cx:pt>
          <cx:pt idx="978">0</cx:pt>
          <cx:pt idx="979">0</cx:pt>
          <cx:pt idx="980">0</cx:pt>
          <cx:pt idx="981">0.38095240000000002</cx:pt>
          <cx:pt idx="982">0.5</cx:pt>
          <cx:pt idx="983">0.10714286000000001</cx:pt>
          <cx:pt idx="984">0</cx:pt>
          <cx:pt idx="985">0</cx:pt>
          <cx:pt idx="986">0.10714286000000001</cx:pt>
          <cx:pt idx="987">0.35714287</cx:pt>
          <cx:pt idx="988">0.083333335999999994</cx:pt>
          <cx:pt idx="989">0</cx:pt>
          <cx:pt idx="990">0.33333333999999998</cx:pt>
          <cx:pt idx="991">0</cx:pt>
          <cx:pt idx="992">0</cx:pt>
          <cx:pt idx="993">0</cx:pt>
          <cx:pt idx="994">0.40000000000000002</cx:pt>
          <cx:pt idx="995">1</cx:pt>
          <cx:pt idx="996">1</cx:pt>
          <cx:pt idx="997">0</cx:pt>
          <cx:pt idx="998">1</cx:pt>
          <cx:pt idx="999">0.90000000000000002</cx:pt>
          <cx:pt idx="1000">0</cx:pt>
          <cx:pt idx="1001">0</cx:pt>
          <cx:pt idx="1002">0.66666669999999995</cx:pt>
          <cx:pt idx="1003">0</cx:pt>
          <cx:pt idx="1004">0</cx:pt>
          <cx:pt idx="1005">0</cx:pt>
          <cx:pt idx="1006">-1</cx:pt>
          <cx:pt idx="1007">0.102564104</cx:pt>
          <cx:pt idx="1008">1</cx:pt>
          <cx:pt idx="1009">1</cx:pt>
          <cx:pt idx="1010">0</cx:pt>
          <cx:pt idx="1011">0</cx:pt>
          <cx:pt idx="1012">0</cx:pt>
          <cx:pt idx="1013">0.20000000000000001</cx:pt>
          <cx:pt idx="1014">0.14285714999999999</cx:pt>
          <cx:pt idx="1015">0.61111110000000002</cx:pt>
          <cx:pt idx="1016">1</cx:pt>
          <cx:pt idx="1017">0.16666666999999999</cx:pt>
          <cx:pt idx="1018">0</cx:pt>
          <cx:pt idx="1019">0.33333333999999998</cx:pt>
          <cx:pt idx="1020">0.33333333999999998</cx:pt>
          <cx:pt idx="1021">0</cx:pt>
          <cx:pt idx="1022">0.66666669999999995</cx:pt>
          <cx:pt idx="1023">0</cx:pt>
          <cx:pt idx="1024">-1</cx:pt>
          <cx:pt idx="1025">0</cx:pt>
          <cx:pt idx="1026">1</cx:pt>
          <cx:pt idx="1027">0</cx:pt>
          <cx:pt idx="1028">0</cx:pt>
          <cx:pt idx="1029">0.33333333999999998</cx:pt>
          <cx:pt idx="1030">1</cx:pt>
          <cx:pt idx="1031">-1</cx:pt>
          <cx:pt idx="1032">0</cx:pt>
          <cx:pt idx="1033">0</cx:pt>
          <cx:pt idx="1034">0</cx:pt>
          <cx:pt idx="1035">0</cx:pt>
          <cx:pt idx="1036">0.29090907999999999</cx:pt>
          <cx:pt idx="1037">-1</cx:pt>
          <cx:pt idx="1038">1</cx:pt>
          <cx:pt idx="1039">0</cx:pt>
          <cx:pt idx="1040">-1</cx:pt>
          <cx:pt idx="1041">1</cx:pt>
          <cx:pt idx="1042">0.38095240000000002</cx:pt>
          <cx:pt idx="1043">0</cx:pt>
          <cx:pt idx="1044">0.33333333999999998</cx:pt>
          <cx:pt idx="1045">0</cx:pt>
          <cx:pt idx="1046">0</cx:pt>
          <cx:pt idx="1047">0.80000000000000004</cx:pt>
          <cx:pt idx="1048">1</cx:pt>
          <cx:pt idx="1049">0.23809524000000001</cx:pt>
        </cx:lvl>
      </cx:numDim>
    </cx:data>
  </cx:chartData>
  <cx:chart>
    <cx:title pos="t" align="ctr" overlay="0">
      <cx:tx>
        <cx:rich>
          <a:bodyPr spcFirstLastPara="1" vertOverflow="ellipsis" wrap="square" lIns="0" tIns="0" rIns="0" bIns="0" anchor="ctr" anchorCtr="1"/>
          <a:lstStyle/>
          <a:p>
            <a:pPr algn="ctr">
              <a:defRPr/>
            </a:pPr>
            <a:r>
              <a:rPr lang="en-US"/>
              <a:t>Evaluation of TCC Metric</a:t>
            </a:r>
          </a:p>
        </cx:rich>
      </cx:tx>
    </cx:title>
    <cx:plotArea>
      <cx:plotAreaRegion>
        <cx:series layoutId="clusteredColumn" uniqueId="{E36A9FA5-764A-4352-9644-75FF511E1F41}">
          <cx:tx>
            <cx:txData>
              <cx:f>class2!$N$1</cx:f>
              <cx:v>tcc</cx:v>
            </cx:txData>
          </cx:tx>
          <cx:dataId val="0"/>
          <cx:layoutPr>
            <cx:binning intervalClosed="r">
              <cx:binSize val="0.20000000000000001"/>
            </cx:binning>
          </cx:layoutPr>
        </cx:series>
      </cx:plotAreaRegion>
      <cx:axis id="0">
        <cx:catScaling gapWidth="0"/>
        <cx:title>
          <cx:tx>
            <cx:rich>
              <a:bodyPr spcFirstLastPara="1" vertOverflow="ellipsis" wrap="square" lIns="0" tIns="0" rIns="0" bIns="0" anchor="ctr" anchorCtr="1"/>
              <a:lstStyle/>
              <a:p>
                <a:pPr algn="ctr">
                  <a:defRPr/>
                </a:pPr>
                <a:r>
                  <a:rPr lang="en-US"/>
                  <a:t>TCC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class2!$B$2:$B$1247</cx:f>
        <cx:lvl ptCount="1050">
          <cx:pt idx="0">opennlp.tools.ml.maxent.quasinewton.QNMinimizer$UpdateInfo</cx:pt>
          <cx:pt idx="1">opennlp.tools.formats.brat.BratAnnotationStream</cx:pt>
          <cx:pt idx="2">opennlp.tools.postag.POSTaggerMETest</cx:pt>
          <cx:pt idx="3">opennlp.tools.eval.OntoNotes4ParserEval</cx:pt>
          <cx:pt idx="4">opennlp.tools.util.model.BaseModel</cx:pt>
          <cx:pt idx="5">opennlp.tools.cmdline.parser.CheckModelUpdaterTool</cx:pt>
          <cx:pt idx="6">opennlp.tools.postag.POSModelTest</cx:pt>
          <cx:pt idx="7">opennlp.uima.normalizer.Normalizer</cx:pt>
          <cx:pt idx="8">opennlp.tools.ml.model.Event</cx:pt>
          <cx:pt idx="9">opennlp.tools.namefind.RegexNameFinderFactory$DEFAULT_REGEX_NAME_FINDER</cx:pt>
          <cx:pt idx="10">opennlp.tools.formats.ad.ADTokenSampleStreamFactory$Parameters</cx:pt>
          <cx:pt idx="11">opennlp.tools.cmdline.chunker.ChunkerEvaluatorTool</cx:pt>
          <cx:pt idx="12">opennlp.tools.formats.ad.ADChunkSampleStreamFactory</cx:pt>
          <cx:pt idx="13">opennlp.tools.formats.irishsentencebank.IrishSentenceBankSentenceStreamFactory$Parameters</cx:pt>
          <cx:pt idx="14">opennlp.tools.parser.ParserModel</cx:pt>
          <cx:pt idx="15">opennlp.tools.formats.BioNLP2004NameSampleStream</cx:pt>
          <cx:pt idx="16">opennlp.tools.formats.ad.ADParagraphStreamTest</cx:pt>
          <cx:pt idx="17">opennlp.tools.formats.NameFinderCensus90NameStream</cx:pt>
          <cx:pt idx="18">opennlp.tools.util.normalizer.UrlCharSequenceNormalizer</cx:pt>
          <cx:pt idx="19">opennlp.uima.postag.POSTagger</cx:pt>
          <cx:pt idx="20">opennlp.tools.formats.brat.BratAnnotationStreamTest</cx:pt>
          <cx:pt idx="21">opennlp.tools.namefind.BilouNameFinderSequenceValidatorTest</cx:pt>
          <cx:pt idx="22">opennlp.tools.util.ObjectStreamUtilsTest</cx:pt>
          <cx:pt idx="23">opennlp.tools.sentdetect.DummySentenceDetectorFactory</cx:pt>
          <cx:pt idx="24">opennlp.tools.formats.ad.ADChunkSampleStreamFactory$Parameters</cx:pt>
          <cx:pt idx="25">opennlp.tools.ngram.NGramCharModel</cx:pt>
          <cx:pt idx="26">opennlp.tools.stemmer.snowball.turkishStemmer</cx:pt>
          <cx:pt idx="27">opennlp.tools.formats.convert.POSToSentenceSampleStream</cx:pt>
          <cx:pt idx="28">opennlp.tools.namefind.BioCodec</cx:pt>
          <cx:pt idx="29">opennlp.tools.stemmer.snowball.norwegianStemmer</cx:pt>
          <cx:pt idx="30">opennlp.tools.chunker.ChunkerModel</cx:pt>
          <cx:pt idx="31">opennlp.tools.cmdline.langdetect.LanguageDetectorEvaluatorTool</cx:pt>
          <cx:pt idx="32">opennlp.tools.util.AbstractEventStreamTest</cx:pt>
          <cx:pt idx="33">opennlp.tools.formats.letsmt.LetsmtDocument$LetsmtDocumentHandler</cx:pt>
          <cx:pt idx="34">opennlp.tools.formats.ontonotes.OntoNotesNameSampleStreamFactory</cx:pt>
          <cx:pt idx="35">opennlp.tools.parser.ParserTestUtil$Anonymous1</cx:pt>
          <cx:pt idx="36">opennlp.tools.sentdetect.DummySentenceDetectorFactory$DummyDictionary</cx:pt>
          <cx:pt idx="37">opennlp.tools.formats.conllu.ConlluTokenSampleStreamTest</cx:pt>
          <cx:pt idx="38">opennlp.tools.cmdline.doccat.DoccatEvaluatorTool</cx:pt>
          <cx:pt idx="39">opennlp.tools.cmdline.tokenizer.TokenizerTrainerToolTest</cx:pt>
          <cx:pt idx="40">opennlp.tools.formats.muc.Muc6NameSampleStreamFactory</cx:pt>
          <cx:pt idx="41">opennlp.tools.formats.masc.MascTokenSampleStreamFactory$Parameters</cx:pt>
          <cx:pt idx="42">opennlp.tools.util.featuregen.TokenFeatureGenerator</cx:pt>
          <cx:pt idx="43">opennlp.tools.cmdline.parser.ParserModelLoader</cx:pt>
          <cx:pt idx="44">opennlp.tools.lemmatizer.DictionaryLemmatizer</cx:pt>
          <cx:pt idx="45">opennlp.tools.ml.model.DataIndexer</cx:pt>
          <cx:pt idx="46">opennlp.tools.util.ParagraphStreamTest</cx:pt>
          <cx:pt idx="47">opennlp.tools.parser.chunking.CheckContextGenerator</cx:pt>
          <cx:pt idx="48">opennlp.tools.util.featuregen.CharacterNgramFeatureGeneratorFactory</cx:pt>
          <cx:pt idx="49">opennlp.tools.languagemodel.LanguageModel</cx:pt>
          <cx:pt idx="50">opennlp.tools.tokenize.DummyTokenizerFactory$DummyDictionarySerializer</cx:pt>
          <cx:pt idx="51">opennlp.tools.cmdline.lemmatizer.LemmatizerEvaluatorTool$EvalToolParams</cx:pt>
          <cx:pt idx="52">opennlp.tools.cmdline.tokenizer.TokenizerTrainerTool$TrainerToolParams</cx:pt>
          <cx:pt idx="53">opennlp.tools.ml.model.Prior</cx:pt>
          <cx:pt idx="54">opennlp.tools.stemmer.snowball.germanStemmer</cx:pt>
          <cx:pt idx="55">opennlp.tools.formats.ad.ADChunkSampleStream</cx:pt>
          <cx:pt idx="56">opennlp.tools.langdetect.LanguageDetectorEventStream</cx:pt>
          <cx:pt idx="57">opennlp.tools.cmdline.namefind.TokenNameFinderCrossValidatorTool$CVToolParams</cx:pt>
          <cx:pt idx="58">opennlp.tools.ngram.NGramUtils</cx:pt>
          <cx:pt idx="59">opennlp.tools.util.featuregen.BrownBigramFeatureGenerator</cx:pt>
          <cx:pt idx="60">opennlp.tools.eval.Conll02NameFinderEval</cx:pt>
          <cx:pt idx="61">opennlp.morfologik.cmdline.builder.MorfologikDictionaryBuilderTool</cx:pt>
          <cx:pt idx="62">opennlp.uima.util.ContainingConstraint</cx:pt>
          <cx:pt idx="63">opennlp.tools.cmdline.lemmatizer.LemmatizerEvaluatorTool</cx:pt>
          <cx:pt idx="64">opennlp.tools.ml.TrainerFactory</cx:pt>
          <cx:pt idx="65">opennlp.tools.ml.model.ObjectDataReader</cx:pt>
          <cx:pt idx="66">opennlp.tools.formats.masc.MascSentenceParser</cx:pt>
          <cx:pt idx="67">opennlp.tools.ml.maxent.io.GISModelWriter</cx:pt>
          <cx:pt idx="68">opennlp.tools.ml.model.ComparableEvent</cx:pt>
          <cx:pt idx="69">opennlp.uima.normalizer.NumberUtilTest</cx:pt>
          <cx:pt idx="70">opennlp.tools.util.featuregen.TokenClassFeatureGeneratorFactory</cx:pt>
          <cx:pt idx="71">opennlp.tools.util.model.ArtifactSerializer</cx:pt>
          <cx:pt idx="72">opennlp.uima.namefind.NameFinder</cx:pt>
          <cx:pt idx="73">opennlp.tools.ngram.NGramModel$Anonymous1</cx:pt>
          <cx:pt idx="74">opennlp.tools.util.featuregen.GeneratorFactoryTest$TestParametersFeatureGeneratorFactory</cx:pt>
          <cx:pt idx="75">opennlp.uima.tokenize.Tokenizer</cx:pt>
          <cx:pt idx="76">opennlp.tools.formats.muc.SgmlParserTest$Anonymous1</cx:pt>
          <cx:pt idx="77">opennlp.tools.formats.ConllXPOSSampleStreamFactory</cx:pt>
          <cx:pt idx="78">opennlp.tools.formats.AbstractFormatTest</cx:pt>
          <cx:pt idx="79">opennlp.tools.doccat.DocumentSample</cx:pt>
          <cx:pt idx="80">opennlp.tools.parser.ParserModel$HeadRulesSerializer</cx:pt>
          <cx:pt idx="81">opennlp.tools.cmdline.dictionary.DictionaryBuilderParams</cx:pt>
          <cx:pt idx="82">opennlp.dl.Tokens</cx:pt>
          <cx:pt idx="83">opennlp.tools.ml.BeamSearchTest$IdentityFeatureGenerator</cx:pt>
          <cx:pt idx="84">opennlp.tools.util.featuregen.DefinitionFeatureGeneratorFactory</cx:pt>
          <cx:pt idx="85">opennlp.tools.tokenize.DetokenizerEvaluator</cx:pt>
          <cx:pt idx="86">opennlp.tools.sentdetect.SentenceSampleTest</cx:pt>
          <cx:pt idx="87">opennlp.tools.ngram.NGramGeneratorTest</cx:pt>
          <cx:pt idx="88">opennlp.tools.ml.model.ModelParameterChunkerTest</cx:pt>
          <cx:pt idx="89">opennlp.tools.cmdline.PerformanceMonitor</cx:pt>
          <cx:pt idx="90">opennlp.tools.formats.ad.ADSentenceSampleStreamTest</cx:pt>
          <cx:pt idx="91">opennlp.tools.postag.DummyPOSTaggerFactory$DummyPOSDictionarySerializer</cx:pt>
          <cx:pt idx="92">opennlp.tools.formats.masc.MascSentenceSampleStreamFactory$Parameters</cx:pt>
          <cx:pt idx="93">opennlp.tools.ml.maxent.quasinewton.QNModel</cx:pt>
          <cx:pt idx="94">opennlp.tools.util.StringList</cx:pt>
          <cx:pt idx="95">opennlp.uima.util.AbstractModelResource</cx:pt>
          <cx:pt idx="96">opennlp.tools.cmdline.postag.POSTaggerFineGrainedReportListener</cx:pt>
          <cx:pt idx="97">opennlp.tools.tokenize.TokSpanEventStream</cx:pt>
          <cx:pt idx="98">opennlp.tools.util.wordvector.WordVectorTable</cx:pt>
          <cx:pt idx="99">opennlp.tools.util.featuregen.TokenFeatureGeneratorFactory</cx:pt>
          <cx:pt idx="100">opennlp.tools.chunker.DefaultChunkerContextGenerator</cx:pt>
          <cx:pt idx="101">opennlp.tools.ml.model.MutableContext</cx:pt>
          <cx:pt idx="102">opennlp.tools.formats.Conll02NameSampleStreamTest</cx:pt>
          <cx:pt idx="103">opennlp.tools.cmdline.lemmatizer.LemmatizerMETool</cx:pt>
          <cx:pt idx="104">opennlp.tools.chunker.ChunkerFactoryTest</cx:pt>
          <cx:pt idx="105">opennlp.tools.cmdline.entitylinker.EntityLinkerTool</cx:pt>
          <cx:pt idx="106">opennlp.tools.formats.muc.MucNameContentHandler</cx:pt>
          <cx:pt idx="107">opennlp.tools.tokenize.DetokenizerEvaluatorTest</cx:pt>
          <cx:pt idx="108">opennlp.tools.formats.DirectorySampleStream</cx:pt>
          <cx:pt idx="109">opennlp.tools.ngram.NGramGenerator</cx:pt>
          <cx:pt idx="110">opennlp.tools.ml.model.DataReader</cx:pt>
          <cx:pt idx="111">opennlp.tools.util.FilterObjectStream</cx:pt>
          <cx:pt idx="112">opennlp.tools.cmdline.AbstractTrainerTool</cx:pt>
          <cx:pt idx="113">opennlp.tools.tokenize.TokenSampleStreamTest</cx:pt>
          <cx:pt idx="114">opennlp.tools.util.StringListTest</cx:pt>
          <cx:pt idx="115">opennlp.tools.formats.LanguageDetectorSampleStreamFactory$Parameters</cx:pt>
          <cx:pt idx="116">opennlp.tools.formats.Conll03NameSampleStreamTest</cx:pt>
          <cx:pt idx="117">opennlp.tools.cmdline.FineGrainedReportListener$MatrixLabelComparator</cx:pt>
          <cx:pt idx="118">opennlp.tools.dictionary.Dictionary$StringListWrapper</cx:pt>
          <cx:pt idx="119">opennlp.tools.ml.ArrayMath</cx:pt>
          <cx:pt idx="120">opennlp.tools.ml.maxent.RealValueModelTest</cx:pt>
          <cx:pt idx="121">opennlp.tools.cmdline.CLITest$ExitException</cx:pt>
          <cx:pt idx="122">opennlp.tools.entitylinker.BaseLink</cx:pt>
          <cx:pt idx="123">opennlp.tools.util.featuregen.WordClusterDictionary$WordClusterDictionarySerializer</cx:pt>
          <cx:pt idx="124">opennlp.tools.formats.brat.BratDocumentParser</cx:pt>
          <cx:pt idx="125">opennlp.tools.util.InvalidFormatException</cx:pt>
          <cx:pt idx="126">opennlp.tools.ml.naivebayes.NaiveBayesEvalParameters</cx:pt>
          <cx:pt idx="127">opennlp.tools.ml.naivebayes.LogProbabilities</cx:pt>
          <cx:pt idx="128">opennlp.tools.postag.POSSampleTest</cx:pt>
          <cx:pt idx="129">opennlp.tools.formats.conllu.ConlluSentenceSampleStreamFactory</cx:pt>
          <cx:pt idx="130">opennlp.tools.util.featuregen.TokenFeatureGeneratorTest</cx:pt>
          <cx:pt idx="131">opennlp.tools.ml.BeamSearch</cx:pt>
          <cx:pt idx="132">opennlp.tools.ml.maxent.quasinewton.ParallelNegLogLikelihood$GradientComputeTask</cx:pt>
          <cx:pt idx="133">opennlp.tools.util.featuregen.PosTaggerFeatureGeneratorFactory</cx:pt>
          <cx:pt idx="134">opennlp.tools.ml.naivebayes.Probabilities</cx:pt>
          <cx:pt idx="135">opennlp.tools.formats.nkjp.NKJPTextDocumentTest</cx:pt>
          <cx:pt idx="136">opennlp.tools.util.featuregen.SentenceFeatureGeneratorFactory</cx:pt>
          <cx:pt idx="137">opennlp.dl.namefinder.NameFinderDLEval</cx:pt>
          <cx:pt idx="138">opennlp.tools.cmdline.namefind.TokenNameFinderEvaluatorTool$Anonymous1</cx:pt>
          <cx:pt idx="139">opennlp.tools.formats.brat.BratNameSampleStream</cx:pt>
          <cx:pt idx="140">opennlp.tools.util.wordvector.WordVectorType</cx:pt>
          <cx:pt idx="141">opennlp.tools.doccat.DoccatFactory</cx:pt>
          <cx:pt idx="142">opennlp.tools.formats.leipzig.LeipzigLanguageSampleStreamTest</cx:pt>
          <cx:pt idx="143">opennlp.tools.cmdline.chunker.ChunkerTrainerTool$TrainerToolParams</cx:pt>
          <cx:pt idx="144">opennlp.tools.cmdline.dictionary.DictionaryBuilderTool$Params</cx:pt>
          <cx:pt idx="145">opennlp.tools.util.featuregen.BigramNameFeatureGeneratorFactory</cx:pt>
          <cx:pt idx="146">opennlp.tools.util.PlainTextByLineStreamTest</cx:pt>
          <cx:pt idx="147">opennlp.tools.ml.maxent.io.BinaryQNModelWriter</cx:pt>
          <cx:pt idx="148">opennlp.tools.namefind.DictionaryNameFinder</cx:pt>
          <cx:pt idx="149">opennlp.morfologik.tagdict.MorfologikTagDictionary</cx:pt>
          <cx:pt idx="150">opennlp.tools.formats.ParseSampleStreamFactory</cx:pt>
          <cx:pt idx="151">opennlp.tools.postag.POSTagger</cx:pt>
          <cx:pt idx="152">opennlp.tools.tokenize.TokenizerModel</cx:pt>
          <cx:pt idx="153">opennlp.tools.util.normalizer.TwitterCharSequenceNormalizerTest</cx:pt>
          <cx:pt idx="154">opennlp.tools.formats.masc.MascPOSSampleStreamFactory$Parameters</cx:pt>
          <cx:pt idx="155">opennlp.tools.formats.brat.AnnotationConfiguration</cx:pt>
          <cx:pt idx="156">opennlp.tools.namefind.NameFinderEventStream</cx:pt>
          <cx:pt idx="157">opennlp.tools.stemmer.snowball.romanianStemmer</cx:pt>
          <cx:pt idx="158">opennlp.tools.ml.ArrayMathTest</cx:pt>
          <cx:pt idx="159">opennlp.tools.ml.model.EventTest</cx:pt>
          <cx:pt idx="160">opennlp.morfologik.cmdline.builder.XMLDictionaryToTableTool$Params</cx:pt>
          <cx:pt idx="161">opennlp.tools.util.model.ByteArraySerializer</cx:pt>
          <cx:pt idx="162">opennlp.tools.util.XmlUtil</cx:pt>
          <cx:pt idx="163">opennlp.tools.chunker.DummyChunker</cx:pt>
          <cx:pt idx="164">opennlp.tools.formats.convert.ParseToPOSSampleStreamFactory</cx:pt>
          <cx:pt idx="165">opennlp.dl.doccat.scoring.AverageClassificationScoringStrategyTest</cx:pt>
          <cx:pt idx="166">opennlp.tools.formats.ontonotes.OntoNotesParseSampleStreamFactory</cx:pt>
          <cx:pt idx="167">opennlp.tools.ml.naivebayes.PlainTextNaiveBayesModelWriter</cx:pt>
          <cx:pt idx="168">opennlp.tools.util.eval.CrossValidationPartitioner$TrainingSampleStream</cx:pt>
          <cx:pt idx="169">opennlp.tools.util.featuregen.WindowFeatureGenerator</cx:pt>
          <cx:pt idx="170">opennlp.uima.tokenize.SimpleTokenizer</cx:pt>
          <cx:pt idx="171">opennlp.tools.langdetect.LanguageDetectorEventStream$Anonymous1</cx:pt>
          <cx:pt idx="172">opennlp.tools.formats.convert.POSToSentenceSampleStreamFactory$Parameters</cx:pt>
          <cx:pt idx="173">opennlp.tools.postag.POSModel</cx:pt>
          <cx:pt idx="174">opennlp.tools.util.wordvector.MapWordVectorTable</cx:pt>
          <cx:pt idx="175">opennlp.tools.util.TrainingParametersTest</cx:pt>
          <cx:pt idx="176">opennlp.tools.formats.ad.ADPOSSampleStreamFactory$Parameters</cx:pt>
          <cx:pt idx="177">opennlp.tools.chunker.ChunkerModelTest</cx:pt>
          <cx:pt idx="178">opennlp.tools.ml.model.BinaryFileDataReader</cx:pt>
          <cx:pt idx="179">opennlp.tools.ml.naivebayes.PlainTextNaiveBayesModelReader</cx:pt>
          <cx:pt idx="180">opennlp.uima.sentdetect.AbstractSentenceDetector</cx:pt>
          <cx:pt idx="181">opennlp.tools.entitylinker.LinkedSpan</cx:pt>
          <cx:pt idx="182">opennlp.tools.postag.DefaultPOSSequenceValidator</cx:pt>
          <cx:pt idx="183">opennlp.tools.cmdline.AbstractEvaluatorTool</cx:pt>
          <cx:pt idx="184">opennlp.tools.doccat.DocumentCategorizerEventStream$Anonymous1</cx:pt>
          <cx:pt idx="185">opennlp.tools.doccat.DoccatEvaluationMonitor</cx:pt>
          <cx:pt idx="186">opennlp.tools.formats.masc.MascWordParser</cx:pt>
          <cx:pt idx="187">opennlp.tools.ngram.NGramUtilsTest</cx:pt>
          <cx:pt idx="188">opennlp.morfologik.cmdline.builder.XMLDictionaryToTableTool</cx:pt>
          <cx:pt idx="189">opennlp.tools.ml.maxent.quasinewton.LineSearchTest</cx:pt>
          <cx:pt idx="190">opennlp.tools.formats.ad.ADSentenceSampleStreamFactory$Parameters</cx:pt>
          <cx:pt idx="191">opennlp.tools.cmdline.TerminateToolException</cx:pt>
          <cx:pt idx="192">opennlp.tools.sentdetect.SentenceDetectorEvaluatorTest$DummySD</cx:pt>
          <cx:pt idx="193">opennlp.uima.postag.POSModelResourceImpl</cx:pt>
          <cx:pt idx="194">opennlp.tools.ml.BeamSearchTest</cx:pt>
          <cx:pt idx="195">opennlp.uima.util.CasUtil</cx:pt>
          <cx:pt idx="196">opennlp.tools.formats.ad.ADSentenceStream$SentenceParser$Node</cx:pt>
          <cx:pt idx="197">opennlp.tools.ml.model.AbstractModelWriter</cx:pt>
          <cx:pt idx="198">opennlp.uima.chunker.ChunkerModelResourceImpl</cx:pt>
          <cx:pt idx="199">opennlp.tools.doccat.DocumentCategorizerMETest</cx:pt>
          <cx:pt idx="200">opennlp.tools.langdetect.LanguageDetectorModel</cx:pt>
          <cx:pt idx="201">opennlp.tools.sentdetect.SentenceModel</cx:pt>
          <cx:pt idx="202">opennlp.tools.cmdline.postag.POSTaggerEvaluatorTool$EvalToolParams</cx:pt>
          <cx:pt idx="203">opennlp.tools.stemmer.PorterStemmerTest</cx:pt>
          <cx:pt idx="204">opennlp.tools.util.model.ModelUtil</cx:pt>
          <cx:pt idx="205">opennlp.tools.ml.naivebayes.BinaryNaiveBayesModelReader</cx:pt>
          <cx:pt idx="206">opennlp.tools.tokenize.DetokenizationDictionary$Anonymous1</cx:pt>
          <cx:pt idx="207">opennlp.tools.cmdline.lemmatizer.LemmatizerTrainerTool</cx:pt>
          <cx:pt idx="208">opennlp.tools.chunker.ChunkerEvaluationMonitor</cx:pt>
          <cx:pt idx="209">opennlp.tools.stemmer.snowball.catalanStemmer</cx:pt>
          <cx:pt idx="210">opennlp.tools.postag.ConfigurablePOSContextGeneratorTest</cx:pt>
          <cx:pt idx="211">opennlp.tools.doccat.DoccatFactoryTest</cx:pt>
          <cx:pt idx="212">opennlp.tools.tokenize.lang.Factory</cx:pt>
          <cx:pt idx="213">opennlp.tools.cmdline.tokenizer.TokenizerModelLoader</cx:pt>
          <cx:pt idx="214">opennlp.tools.ml.model.DynamicEvalParameters</cx:pt>
          <cx:pt idx="215">opennlp.tools.dictionary.DictionaryTest</cx:pt>
          <cx:pt idx="216">opennlp.tools.cmdline.langdetect.LanguageDetectorModelLoader</cx:pt>
          <cx:pt idx="217">opennlp.tools.eval.ConllXPosTaggerEval</cx:pt>
          <cx:pt idx="218">opennlp.tools.langdetect.LanguageSample</cx:pt>
          <cx:pt idx="219">opennlp.tools.parser.treeinsert.BuildContextGenerator</cx:pt>
          <cx:pt idx="220">opennlp.tools.util.featuregen.WindowFeatureGeneratorTest</cx:pt>
          <cx:pt idx="221">opennlp.tools.cmdline.TokenNameFinderToolTest</cx:pt>
          <cx:pt idx="222">opennlp.tools.ml.MockEventTrainer</cx:pt>
          <cx:pt idx="223">opennlp.tools.formats.TwentyNewsgroupSampleStreamFactory</cx:pt>
          <cx:pt idx="224">opennlp.tools.tokenize.TokenizerStream</cx:pt>
          <cx:pt idx="225">opennlp.tools.sentdetect.DummySentenceDetectorFactory$DummyDictionarySerializer</cx:pt>
          <cx:pt idx="226">opennlp.tools.formats.ontonotes.OntoNotesPOSSampleStreamFactory</cx:pt>
          <cx:pt idx="227">opennlp.tools.postag.POSTaggerFactoryTest</cx:pt>
          <cx:pt idx="228">opennlp.tools.cmdline.tokenizer.DictionaryDetokenizerTool</cx:pt>
          <cx:pt idx="229">opennlp.tools.formats.convert.FileToStringSampleStream</cx:pt>
          <cx:pt idx="230">opennlp.tools.ml.naivebayes.NaiveBayesModelWriter</cx:pt>
          <cx:pt idx="231">opennlp.tools.util.featuregen.BrownCluster</cx:pt>
          <cx:pt idx="232">opennlp.tools.util.featuregen.WindowFeatureGeneratorFactory</cx:pt>
          <cx:pt idx="233">opennlp.tools.lemmatizer.LemmaSample</cx:pt>
          <cx:pt idx="234">opennlp.tools.ml.model.OnePassDataIndexer</cx:pt>
          <cx:pt idx="235">opennlp.tools.chunker.ChunkerEvaluator</cx:pt>
          <cx:pt idx="236">opennlp.tools.namefind.NameSampleDataStream</cx:pt>
          <cx:pt idx="237">opennlp.tools.sentdetect.NewlineSentenceDetector</cx:pt>
          <cx:pt idx="238">opennlp.tools.util.wordvector.FloatArrayVectorTest</cx:pt>
          <cx:pt idx="239">opennlp.tools.doccat.DocumentCategorizerME</cx:pt>
          <cx:pt idx="240">opennlp.tools.util.featuregen.AdditionalContextFeatureGenerator</cx:pt>
          <cx:pt idx="241">opennlp.tools.util.featuregen.WordClusterFeatureGenerator</cx:pt>
          <cx:pt idx="242">opennlp.tools.cmdline.langdetect.LanguageDetectorEvaluatorTool$Anonymous1</cx:pt>
          <cx:pt idx="243">opennlp.tools.lemmatizer.DummyLemmaSampleStream</cx:pt>
          <cx:pt idx="244">opennlp.tools.formats.ad.ADSentenceStream$SentenceParser</cx:pt>
          <cx:pt idx="245">opennlp.tools.formats.Conll02NameSampleStreamFactory</cx:pt>
          <cx:pt idx="246">opennlp.tools.formats.brat.AnnotatorNoteAnnotation</cx:pt>
          <cx:pt idx="247">opennlp.tools.cmdline.namefind.TokenNameFinderCrossValidatorTool</cx:pt>
          <cx:pt idx="248">opennlp.tools.log.LogPrintStream</cx:pt>
          <cx:pt idx="249">opennlp.tools.formats.convert.ParseToPOSSampleStream</cx:pt>
          <cx:pt idx="250">opennlp.tools.cmdline.sentdetect.SentenceDetectorEvaluatorTool</cx:pt>
          <cx:pt idx="251">opennlp.tools.util.featuregen.SuffixFeatureGeneratorFactory</cx:pt>
          <cx:pt idx="252">opennlp.tools.stemmer.snowball.indonesianStemmer</cx:pt>
          <cx:pt idx="253">opennlp.tools.tokenize.TokenizerEvaluator</cx:pt>
          <cx:pt idx="254">opennlp.tools.util.featuregen.StringPattern</cx:pt>
          <cx:pt idx="255">opennlp.uima.doccat.DoccatModelResourceImpl</cx:pt>
          <cx:pt idx="256">opennlp.uima.util.AnnotationComboIterator$AnnotationIterator</cx:pt>
          <cx:pt idx="257">opennlp.tools.formats.conllu.ConlluPOSSampleStream</cx:pt>
          <cx:pt idx="258">opennlp.tools.lemmatizer.LemmaSampleStream</cx:pt>
          <cx:pt idx="259">opennlp.tools.parser.treeinsert.Parser</cx:pt>
          <cx:pt idx="260">opennlp.tools.ml.perceptron.PerceptronModelWriter</cx:pt>
          <cx:pt idx="261">opennlp.tools.util.featuregen.DictionaryFeatureGeneratorFactory</cx:pt>
          <cx:pt idx="262">opennlp.tools.ml.PrepAttachDataUtil</cx:pt>
          <cx:pt idx="263">opennlp.tools.eval.SourceForgeModelEval</cx:pt>
          <cx:pt idx="264">opennlp.tools.stemmer.snowball.SnowballProgram</cx:pt>
          <cx:pt idx="265">opennlp.tools.tokenize.SimpleTokenizerTest</cx:pt>
          <cx:pt idx="266">opennlp.tools.util.PlainTextByLineStream</cx:pt>
          <cx:pt idx="267">opennlp.tools.formats.BioNLP2004NameSampleStreamFactory</cx:pt>
          <cx:pt idx="268">opennlp.tools.namefind.NameSampleTypeFilter</cx:pt>
          <cx:pt idx="269">opennlp.tools.util.featuregen.SuffixFeatureGenerator</cx:pt>
          <cx:pt idx="270">opennlp.tools.util.DownloadParserTest</cx:pt>
          <cx:pt idx="271">opennlp.tools.chunker.Chunker</cx:pt>
          <cx:pt idx="272">opennlp.tools.formats.ConllXSentenceSampleStreamFactory$Parameters</cx:pt>
          <cx:pt idx="273">opennlp.tools.util.SequenceCodec</cx:pt>
          <cx:pt idx="274">opennlp.tools.lemmatizer.DefaultLemmatizerContextGenerator</cx:pt>
          <cx:pt idx="275">opennlp.tools.stemmer.snowball.russianStemmer</cx:pt>
          <cx:pt idx="276">opennlp.tools.formats.ConllXTokenSampleStreamFactory</cx:pt>
          <cx:pt idx="277">opennlp.tools.postag.POSEvaluator</cx:pt>
          <cx:pt idx="278">opennlp.tools.parser.ChunkSampleStream</cx:pt>
          <cx:pt idx="279">opennlp.tools.sentdetect.SentenceDetector</cx:pt>
          <cx:pt idx="280">opennlp.tools.formats.ConllXPOSSampleStreamFactory$Parameters</cx:pt>
          <cx:pt idx="281">opennlp.tools.ml.maxent.io.GISModelReader</cx:pt>
          <cx:pt idx="282">opennlp.tools.util.wordvector.GloveTest</cx:pt>
          <cx:pt idx="283">opennlp.tools.parser.lang.en.HeadRules$HeadRule</cx:pt>
          <cx:pt idx="284">opennlp.tools.cmdline.langdetect.TrainingParams</cx:pt>
          <cx:pt idx="285">opennlp.tools.formats.frenchtreebank.ConstitParseSampleStreamFactory</cx:pt>
          <cx:pt idx="286">opennlp.tools.formats.ad.ADTokenSampleStreamTest</cx:pt>
          <cx:pt idx="287">opennlp.tools.formats.irishsentencebank.IrishSentenceBankTokenSampleStreamFactory$Parameters</cx:pt>
          <cx:pt idx="288">opennlp.tools.formats.LanguageSampleStreamFactory</cx:pt>
          <cx:pt idx="289">opennlp.tools.util.featuregen.CachedFeatureGeneratorFactory</cx:pt>
          <cx:pt idx="290">opennlp.tools.formats.ad.ADNameSampleStream</cx:pt>
          <cx:pt idx="291">opennlp.tools.cmdline.parser.ModelUpdaterTool</cx:pt>
          <cx:pt idx="292">opennlp.tools.tokenize.WhitespaceTokenStreamTest</cx:pt>
          <cx:pt idx="293">opennlp.tools.cmdline.params.EvaluatorParams</cx:pt>
          <cx:pt idx="294">opennlp.uima.doccat.DocumentCategorizer</cx:pt>
          <cx:pt idx="295">opennlp.tools.sentdetect.SentenceSample</cx:pt>
          <cx:pt idx="296">opennlp.morfologik.builder.MorfologikDictionaryBuilderTest</cx:pt>
          <cx:pt idx="297">opennlp.tools.formats.irishsentencebank.IrishSentenceBankDocument$IrishSentenceBankFlex</cx:pt>
          <cx:pt idx="298">opennlp.tools.dictionary.serializer.DictionaryEntryPersistor</cx:pt>
          <cx:pt idx="299">opennlp.tools.AbstractTempDirTest</cx:pt>
          <cx:pt idx="300">opennlp.tools.doccat.DoccatCrossValidator</cx:pt>
          <cx:pt idx="301">opennlp.tools.ml.model.RealValueFileEventStream</cx:pt>
          <cx:pt idx="302">opennlp.tools.util.featuregen.BrownClusterTokenFeatureGeneratorFactory</cx:pt>
          <cx:pt idx="303">opennlp.tools.cmdline.lemmatizer.LemmaEvaluationErrorListener</cx:pt>
          <cx:pt idx="304">opennlp.tools.stemmer.snowball.porterStemmer</cx:pt>
          <cx:pt idx="305">opennlp.tools.tokenize.Detokenizer$DetokenizationOperation</cx:pt>
          <cx:pt idx="306">opennlp.tools.ml.naivebayes.Probability</cx:pt>
          <cx:pt idx="307">opennlp.tools.util.DownloadUtil$DownloadParser</cx:pt>
          <cx:pt idx="308">opennlp.tools.formats.masc.AbstractMascSampleStreamTest</cx:pt>
          <cx:pt idx="309">opennlp.tools.ml.naivebayes.NaiveBayesModelReadWriteTest</cx:pt>
          <cx:pt idx="310">opennlp.tools.lemmatizer.DictionaryLemmatizerMultiTest</cx:pt>
          <cx:pt idx="311">opennlp.tools.tokenize.WhitespaceTokenStream</cx:pt>
          <cx:pt idx="312">opennlp.tools.postag.POSEvaluatorTest</cx:pt>
          <cx:pt idx="313">opennlp.tools.tokenize.WordpieceTokenizerTest</cx:pt>
          <cx:pt idx="314">opennlp.tools.parser.chunking.ParserTest</cx:pt>
          <cx:pt idx="315">opennlp.tools.stemmer.snowball.greekStemmer</cx:pt>
          <cx:pt idx="316">opennlp.tools.ml.maxent.GISTrainer</cx:pt>
          <cx:pt idx="317">opennlp.tools.namefind.BilouCodec</cx:pt>
          <cx:pt idx="318">opennlp.tools.formats.irishsentencebank.IrishSentenceBankTokenSampleStream</cx:pt>
          <cx:pt idx="319">opennlp.tools.util.model.ChunkerModelSerializer</cx:pt>
          <cx:pt idx="320">opennlp.tools.util.normalizer.ShrinkCharSequenceNormalizer</cx:pt>
          <cx:pt idx="321">opennlp.tools.formats.masc.MascNamedEntitySampleStreamFactory</cx:pt>
          <cx:pt idx="322">opennlp.tools.ml.perceptron.PerceptronModel</cx:pt>
          <cx:pt idx="323">opennlp.tools.cmdline.StreamFactoryRegistry</cx:pt>
          <cx:pt idx="324">opennlp.tools.util.MockInputStreamFactory</cx:pt>
          <cx:pt idx="325">opennlp.tools.formats.moses.MosesSentenceSampleStreamFactory</cx:pt>
          <cx:pt idx="326">opennlp.tools.langdetect.LanguageDetectorEvaluationMonitor</cx:pt>
          <cx:pt idx="327">opennlp.tools.formats.ConllXTokenSampleStreamFactory$Parameters</cx:pt>
          <cx:pt idx="328">opennlp.tools.cmdline.langdetect.LanguageDetectorTool</cx:pt>
          <cx:pt idx="329">opennlp.tools.cmdline.tokenizer.TokenizerTrainerTool</cx:pt>
          <cx:pt idx="330">opennlp.tools.chunker.ChunkerFactory</cx:pt>
          <cx:pt idx="331">opennlp.tools.formats.masc.MascPOSSampleStreamFactory</cx:pt>
          <cx:pt idx="332">opennlp.tools.formats.brat.BratAnnotationStream$BratAnnotationParser</cx:pt>
          <cx:pt idx="333">opennlp.tools.stemmer.snowball.spanishStemmer</cx:pt>
          <cx:pt idx="334">opennlp.tools.postag.POSTaggerFactory$POSDictionarySerializer</cx:pt>
          <cx:pt idx="335">opennlp.tools.util.wordvector.WordVector</cx:pt>
          <cx:pt idx="336">opennlp.tools.formats.ad.ADNameSampleStreamFactory$Parameters</cx:pt>
          <cx:pt idx="337">opennlp.tools.cmdline.langdetect.LanguageDetectorEvaluationErrorListener</cx:pt>
          <cx:pt idx="338">opennlp.tools.util.model.DictionarySerializer</cx:pt>
          <cx:pt idx="339">opennlp.tools.formats.DocumentSampleStreamFactory</cx:pt>
          <cx:pt idx="340">opennlp.tools.cmdline.tokenizer.TokenizerMEEvaluatorTool</cx:pt>
          <cx:pt idx="341">opennlp.tools.dictionary.serializer.Entry</cx:pt>
          <cx:pt idx="342">opennlp.tools.lemmatizer.LemmatizerME</cx:pt>
          <cx:pt idx="343">opennlp.tools.langdetect.LanguageDetectorCrossValidatorTest$Anonymous1</cx:pt>
          <cx:pt idx="344">opennlp.tools.sentdetect.SentenceDetectorEvaluatorTest</cx:pt>
          <cx:pt idx="345">opennlp.tools.entitylinker.EntityLinker</cx:pt>
          <cx:pt idx="346">opennlp.tools.formats.ad.ADNameSampleStreamFactory</cx:pt>
          <cx:pt idx="347">opennlp.tools.sentdetect.SDCrossValidator</cx:pt>
          <cx:pt idx="348">opennlp.morfologik.cmdline.builder.XMLDictionaryToTableParams</cx:pt>
          <cx:pt idx="349">opennlp.tools.ml.model.UniformPrior</cx:pt>
          <cx:pt idx="350">opennlp.tools.tokenize.WhitespaceTokenizerTest</cx:pt>
          <cx:pt idx="351">opennlp.tools.ml.maxent.URLInputStreamFactory</cx:pt>
          <cx:pt idx="352">opennlp.tools.formats.TokenSampleStreamFactory$Parameters</cx:pt>
          <cx:pt idx="353">opennlp.tools.tokenize.Detokenizer</cx:pt>
          <cx:pt idx="354">opennlp.tools.formats.masc.MascNamedEntitySampleStreamTest</cx:pt>
          <cx:pt idx="355">opennlp.tools.postag.POSTaggerFactory</cx:pt>
          <cx:pt idx="356">opennlp.tools.parser.chunking.Parser</cx:pt>
          <cx:pt idx="357">opennlp.tools.cmdline.postag.POSTaggerCrossValidatorTool$CVToolParams</cx:pt>
          <cx:pt idx="358">opennlp.tools.cmdline.sentdetect.SentenceDetectorTrainerTool$TrainerToolParams</cx:pt>
          <cx:pt idx="359">opennlp.tools.cmdline.parser.TrainingParams</cx:pt>
          <cx:pt idx="360">opennlp.tools.cmdline.tokenizer.TokenizerCrossValidatorTool</cx:pt>
          <cx:pt idx="361">opennlp.tools.util.featuregen.WordClusterFeatureGeneratorFactory</cx:pt>
          <cx:pt idx="362">opennlp.tools.parser.ParserChunkerSequenceValidator</cx:pt>
          <cx:pt idx="363">opennlp.uima.chunker.Chunker</cx:pt>
          <cx:pt idx="364">opennlp.tools.util.normalizer.EmojiCharSequenceNormalizer</cx:pt>
          <cx:pt idx="365">opennlp.tools.ml.perceptron.BinaryPerceptronModelWriter</cx:pt>
          <cx:pt idx="366">opennlp.tools.namefind.RegexNameFinder</cx:pt>
          <cx:pt idx="367">opennlp.tools.util.CollectionObjectStream</cx:pt>
          <cx:pt idx="368">opennlp.tools.cmdline.parser.ParserTrainerTool$TrainerToolParams</cx:pt>
          <cx:pt idx="369">opennlp.tools.ml.model.MaxentModel</cx:pt>
          <cx:pt idx="370">opennlp.tools.postag.POSDictionary$Anonymous1</cx:pt>
          <cx:pt idx="371">opennlp.tools.util.featuregen.AdaptiveFeatureGenerator</cx:pt>
          <cx:pt idx="372">opennlp.tools.formats.leipzig.SampleShuffleStream</cx:pt>
          <cx:pt idx="373">opennlp.tools.util.featuregen.BrownTokenClassFeatureGenerator</cx:pt>
          <cx:pt idx="374">opennlp.tools.cmdline.lemmatizer.LemmatizerFineGrainedReportListener</cx:pt>
          <cx:pt idx="375">opennlp.tools.cmdline.tokenizer.TokenizerCrossValidatorTool$CVToolParams</cx:pt>
          <cx:pt idx="376">opennlp.tools.ml.maxent.io.QNModelWriter</cx:pt>
          <cx:pt idx="377">opennlp.tools.langdetect.LanguageSampleTest</cx:pt>
          <cx:pt idx="378">opennlp.tools.util.featuregen.TokenPatternFeatureGeneratorTest</cx:pt>
          <cx:pt idx="379">opennlp.tools.formats.masc.MascDocument</cx:pt>
          <cx:pt idx="380">opennlp.tools.ml.maxent.FootballEventStream</cx:pt>
          <cx:pt idx="381">opennlp.tools.dictionary.Dictionary</cx:pt>
          <cx:pt idx="382">opennlp.tools.ml.TrainerFactory$TrainerType</cx:pt>
          <cx:pt idx="383">opennlp.tools.cmdline.namefind.TokenNameFinderEvaluatorTool</cx:pt>
          <cx:pt idx="384">opennlp.tools.tokenize.DictionaryDetokenizer</cx:pt>
          <cx:pt idx="385">opennlp.tools.util.StringUtil</cx:pt>
          <cx:pt idx="386">opennlp.tools.namefind.RegexNameFinderFactoryTest</cx:pt>
          <cx:pt idx="387">opennlp.tools.formats.ad.ADNameSampleStream$Type</cx:pt>
          <cx:pt idx="388">opennlp.tools.parser.lang.es.AncoraSpanishHeadRules$HeadRule</cx:pt>
          <cx:pt idx="389">opennlp.tools.cmdline.postag.POSTaggerTrainerTool</cx:pt>
          <cx:pt idx="390">opennlp.tools.formats.AbstractSampleStreamFactory</cx:pt>
          <cx:pt idx="391">opennlp.tools.formats.conllu.ConlluTokenSampleStreamFactory</cx:pt>
          <cx:pt idx="392">opennlp.tools.util.ObjectStreamUtils</cx:pt>
          <cx:pt idx="393">opennlp.tools.formats.masc.MascPOSSampleStream</cx:pt>
          <cx:pt idx="394">opennlp.tools.ml.maxent.ScaleDoesntMatterTest</cx:pt>
          <cx:pt idx="395">opennlp.tools.util.AbstractEventStreamTest$TestEventStream</cx:pt>
          <cx:pt idx="396">opennlp.tools.namefind.TokenNameFinderEvaluatorTest</cx:pt>
          <cx:pt idx="397">opennlp.tools.cmdline.parser.ParserEvaluatorTool</cx:pt>
          <cx:pt idx="398">opennlp.dl.doccat.DocumentCategorizerDLEval</cx:pt>
          <cx:pt idx="399">opennlp.tools.cmdline.namefind.CensusDictionaryCreatorTool</cx:pt>
          <cx:pt idx="400">opennlp.tools.cmdline.tokenizer.TokenEvaluationErrorListener</cx:pt>
          <cx:pt idx="401">opennlp.tools.sentdetect.SDEventStream</cx:pt>
          <cx:pt idx="402">opennlp.tools.formats.ad.ADSentenceStream$SentenceParser$Leaf</cx:pt>
          <cx:pt idx="403">opennlp.tools.doccat.DocumentCategorizer</cx:pt>
          <cx:pt idx="404">opennlp.tools.tokenize.TokenizerCrossValidator</cx:pt>
          <cx:pt idx="405">opennlp.tools.tokenize.lang.en.TokenSampleStream</cx:pt>
          <cx:pt idx="406">opennlp.tools.cmdline.doccat.DoccatTrainerTool$TrainerToolParams</cx:pt>
          <cx:pt idx="407">opennlp.tools.formats.LemmatizerSampleStreamFactory$Parameters</cx:pt>
          <cx:pt idx="408">opennlp.tools.chunker.ChunkSample</cx:pt>
          <cx:pt idx="409">opennlp.tools.formats.ad.ADSentenceStream$Sentence</cx:pt>
          <cx:pt idx="410">opennlp.tools.tokenize.SimpleTokenizer</cx:pt>
          <cx:pt idx="411">opennlp.tools.cmdline.ArgumentParserTest$AllOptionalArguments</cx:pt>
          <cx:pt idx="412">opennlp.tools.util.featuregen.POSTaggerNameFeatureGenerator</cx:pt>
          <cx:pt idx="413">opennlp.tools.chunker.ChunkerCrossValidator</cx:pt>
          <cx:pt idx="414">opennlp.uima.normalizer.StringDictionary$Anonymous1</cx:pt>
          <cx:pt idx="415">opennlp.tools.formats.ad.ADSentenceSampleStream</cx:pt>
          <cx:pt idx="416">opennlp.tools.formats.letsmt.LetsmtSentenceStreamFactory</cx:pt>
          <cx:pt idx="417">opennlp.tools.cmdline.lemmatizer.LemmatizerTrainerTool$TrainerToolParams</cx:pt>
          <cx:pt idx="418">opennlp.tools.postag.ConfigurablePOSContextGenerator</cx:pt>
          <cx:pt idx="419">opennlp.tools.sentdetect.lang.Factory</cx:pt>
          <cx:pt idx="420">opennlp.tools.parser.AbstractContextGenerator</cx:pt>
          <cx:pt idx="421">opennlp.tools.cmdline.tokenizer.TokenizerMETool</cx:pt>
          <cx:pt idx="422">opennlp.tools.cmdline.postag.POSModelLoader</cx:pt>
          <cx:pt idx="423">opennlp.tools.dictionary.Index</cx:pt>
          <cx:pt idx="424">opennlp.uima.util.AnnotationIteratorPair</cx:pt>
          <cx:pt idx="425">opennlp.tools.ml.AbstractTrainer</cx:pt>
          <cx:pt idx="426">opennlp.tools.ml.model.AbstractModel$ModelType</cx:pt>
          <cx:pt idx="427">opennlp.tools.formats.masc.MascWord</cx:pt>
          <cx:pt idx="428">opennlp.tools.cmdline.sentdetect.SentenceModelLoader</cx:pt>
          <cx:pt idx="429">opennlp.tools.chunker.ChunkSampleStream</cx:pt>
          <cx:pt idx="430">opennlp.morfologik.lemmatizer.MorfologikLemmatizerTest</cx:pt>
          <cx:pt idx="431">opennlp.tools.ml.maxent.quasinewton.QNMinimizer$L2RegFunction</cx:pt>
          <cx:pt idx="432">opennlp.tools.parser.Parse</cx:pt>
          <cx:pt idx="433">opennlp.tools.entitylinker.EntityLinkerFactory</cx:pt>
          <cx:pt idx="434">opennlp.tools.parser.ParseTest</cx:pt>
          <cx:pt idx="435">opennlp.tools.util.Span</cx:pt>
          <cx:pt idx="436">opennlp.tools.langdetect.LanguageDetectorFactory</cx:pt>
          <cx:pt idx="437">opennlp.tools.namefind.NameSampleDataStreamTest</cx:pt>
          <cx:pt idx="438">opennlp.tools.formats.WordTagSampleStreamFactory</cx:pt>
          <cx:pt idx="439">opennlp.tools.util.featuregen.PreviousMapFeatureGenerator</cx:pt>
          <cx:pt idx="440">opennlp.tools.util.featuregen.CharacterNgramFeatureGeneratorTest</cx:pt>
          <cx:pt idx="441">opennlp.tools.namefind.DictionaryNameFinderTest</cx:pt>
          <cx:pt idx="442">opennlp.tools.util.AbstractEventStreamTest$RESULT</cx:pt>
          <cx:pt idx="443">opennlp.tools.util.featuregen.DictionaryFeatureGenerator</cx:pt>
          <cx:pt idx="444">opennlp.uima.parser.Parser$ParseConverter</cx:pt>
          <cx:pt idx="445">opennlp.tools.ml.maxent.BasicContextGenerator</cx:pt>
          <cx:pt idx="446">opennlp.tools.ml.maxent.quasinewton.LineSearch</cx:pt>
          <cx:pt idx="447">opennlp.tools.util.StringUtilTest</cx:pt>
          <cx:pt idx="448">opennlp.tools.formats.EvalitaNameSampleStreamTest</cx:pt>
          <cx:pt idx="449">opennlp.tools.sentdetect.NewlineSentenceDetectorTest</cx:pt>
          <cx:pt idx="450">opennlp.morfologik.lemmatizer.MorfologikLemmatizer</cx:pt>
          <cx:pt idx="451">opennlp.tools.formats.TwentyNewsgroupSampleStreamFactory$Parameters</cx:pt>
          <cx:pt idx="452">opennlp.tools.stemmer.PorterStemmer</cx:pt>
          <cx:pt idx="453">opennlp.tools.cmdline.namefind.NameEvaluationErrorListener</cx:pt>
          <cx:pt idx="454">opennlp.tools.formats.conllu.ConlluSentenceSampleStream</cx:pt>
          <cx:pt idx="455">opennlp.tools.ml.model.SequenceStreamEventStream</cx:pt>
          <cx:pt idx="456">opennlp.tools.parser.treeinsert.ParserEventStream</cx:pt>
          <cx:pt idx="457">opennlp.tools.stemmer.snowball.SnowballStemmer</cx:pt>
          <cx:pt idx="458">opennlp.tools.util.DownloadUtilTest</cx:pt>
          <cx:pt idx="459">opennlp.tools.cmdline.postag.POSTaggerTrainerTool$TrainerToolParams</cx:pt>
          <cx:pt idx="460">opennlp.tools.util.featuregen.CachedFeatureGeneratorTest</cx:pt>
          <cx:pt idx="461">opennlp.tools.ml.model.AbstractModel</cx:pt>
          <cx:pt idx="462">opennlp.tools.sentdetect.EndOfSentenceScanner</cx:pt>
          <cx:pt idx="463">opennlp.tools.lemmatizer.LemmatizerMETest</cx:pt>
          <cx:pt idx="464">opennlp.tools.ml.model.RealValueFileEventStreamTest</cx:pt>
          <cx:pt idx="465">opennlp.tools.parser.ParserChunkerFactory</cx:pt>
          <cx:pt idx="466">opennlp.tools.formats.brat.BratNameSampleStreamTest</cx:pt>
          <cx:pt idx="467">opennlp.tools.cmdline.langdetect.LanguageDetectorTrainerTool</cx:pt>
          <cx:pt idx="468">opennlp.tools.formats.muc.MucNameSampleStream</cx:pt>
          <cx:pt idx="469">opennlp.tools.namefind.NameSampleTest</cx:pt>
          <cx:pt idx="470">opennlp.tools.tokenize.TokenSampleStream</cx:pt>
          <cx:pt idx="471">opennlp.tools.eval.SourceForgeModelEval$LeipzigTestSample</cx:pt>
          <cx:pt idx="472">opennlp.tools.ml.model.Sequence</cx:pt>
          <cx:pt idx="473">opennlp.tools.formats.irishsentencebank.IrishSentenceBankDocument</cx:pt>
          <cx:pt idx="474">opennlp.tools.stemmer.snowball.arabicStemmer</cx:pt>
          <cx:pt idx="475">opennlp.tools.stemmer.snowball.finnishStemmer</cx:pt>
          <cx:pt idx="476">opennlp.tools.cmdline.postag.POSTaggerEvaluatorTool</cx:pt>
          <cx:pt idx="477">opennlp.tools.postag.DefaultPOSContextGenerator</cx:pt>
          <cx:pt idx="478">opennlp.tools.cmdline.parser.ParserTool</cx:pt>
          <cx:pt idx="479">opennlp.tools.util.ParagraphStream</cx:pt>
          <cx:pt idx="480">opennlp.tools.formats.conllu.ConlluTokenSampleStream</cx:pt>
          <cx:pt idx="481">opennlp.tools.formats.frenchtreebank.ConstitDocumentHandler</cx:pt>
          <cx:pt idx="482">opennlp.tools.util.featuregen.CachedFeatureGenerator</cx:pt>
          <cx:pt idx="483">opennlp.tools.cmdline.tokenizer.TokenizerMEEvaluatorTool$EvalToolParams</cx:pt>
          <cx:pt idx="484">opennlp.tools.doccat.DocumentCategorizerEvaluator</cx:pt>
          <cx:pt idx="485">opennlp.tools.cmdline.doccat.DoccatCrossValidatorTool$CVToolParams</cx:pt>
          <cx:pt idx="486">opennlp.tools.formats.brat.BratDocumentStream</cx:pt>
          <cx:pt idx="487">opennlp.tools.formats.convert.ParseToSentenceSampleStreamFactory$Parameters</cx:pt>
          <cx:pt idx="488">opennlp.tools.postag.POSTaggerME</cx:pt>
          <cx:pt idx="489">opennlp.tools.ml.naivebayes.NaiveBayesSerializedCorrectnessTest</cx:pt>
          <cx:pt idx="490">opennlp.tools.formats.DirectorySampleStreamTest</cx:pt>
          <cx:pt idx="491">opennlp.uima.dictionary.DictionaryResourceImpl</cx:pt>
          <cx:pt idx="492">opennlp.uima.tokenize.WhitespaceTokenizer</cx:pt>
          <cx:pt idx="493">opennlp.tools.formats.ad.PortugueseContractionUtility</cx:pt>
          <cx:pt idx="494">opennlp.uima.namefind.TokenNameFinderModelResourceImpl</cx:pt>
          <cx:pt idx="495">opennlp.tools.cmdline.chunker.ChunkEvaluationErrorListener</cx:pt>
          <cx:pt idx="496">opennlp.tools.cmdline.FineGrainedReportListener$GroupedMatrixLabelComparator</cx:pt>
          <cx:pt idx="497">opennlp.tools.util.featuregen.GeneratorFactoryClassicFormatTest</cx:pt>
          <cx:pt idx="498">opennlp.tools.formats.ChunkerSampleStreamFactory$Parameters</cx:pt>
          <cx:pt idx="499">opennlp.tools.postag.POSSampleEventStream</cx:pt>
          <cx:pt idx="500">opennlp.tools.formats.irishsentencebank.IrishSentenceBankSentenceStreamFactory</cx:pt>
          <cx:pt idx="501">opennlp.uima.util.ExceptionMessages</cx:pt>
          <cx:pt idx="502">opennlp.tools.formats.Conll03NameSampleStream$LANGUAGE</cx:pt>
          <cx:pt idx="503">opennlp.tools.cmdline.ObjectStreamFactory</cx:pt>
          <cx:pt idx="504">opennlp.tools.ml.maxent.DataStream</cx:pt>
          <cx:pt idx="505">opennlp.tools.tokenize.Tokenizer</cx:pt>
          <cx:pt idx="506">opennlp.tools.util.ReverseListIterator</cx:pt>
          <cx:pt idx="507">opennlp.tools.parser.ParseSampleStream</cx:pt>
          <cx:pt idx="508">opennlp.tools.formats.convert.ParseToTokenSampleStreamFactory</cx:pt>
          <cx:pt idx="509">opennlp.tools.cmdline.languagemodel.NGramLanguageModelTool</cx:pt>
          <cx:pt idx="510">opennlp.tools.parser.lang.en.HeadRules</cx:pt>
          <cx:pt idx="511">opennlp.tools.ml.BeamSearchTest$IdentityModel</cx:pt>
          <cx:pt idx="512">opennlp.tools.ml.maxent.GISModel</cx:pt>
          <cx:pt idx="513">opennlp.tools.cmdline.tokenizer.CommandLineTokenizer</cx:pt>
          <cx:pt idx="514">opennlp.tools.parser.lang.en.HeadRules$HeadRulesSerializer</cx:pt>
          <cx:pt idx="515">opennlp.tools.postag.DummyPOSTaggerFactory$DummyPOSDictionary</cx:pt>
          <cx:pt idx="516">opennlp.tools.formats.frenchtreebank.ConstitParseSampleStream</cx:pt>
          <cx:pt idx="517">opennlp.tools.formats.brat.BratDocumentParserTest</cx:pt>
          <cx:pt idx="518">opennlp.tools.langdetect.LanguageDetectorSampleStream</cx:pt>
          <cx:pt idx="519">opennlp.tools.cmdline.sentdetect.SentenceDetectorTool</cx:pt>
          <cx:pt idx="520">opennlp.tools.langdetect.DefaultLanguageDetectorContextGenerator</cx:pt>
          <cx:pt idx="521">opennlp.tools.ml.AbstractEventTrainer</cx:pt>
          <cx:pt idx="522">opennlp.tools.langdetect.DummyFactory$MyContextGenerator</cx:pt>
          <cx:pt idx="523">opennlp.tools.util.SpanTest</cx:pt>
          <cx:pt idx="524">opennlp.tools.parser.chunking.BuildContextGenerator</cx:pt>
          <cx:pt idx="525">opennlp.tools.formats.frenchtreebank.ConstitParseSampleStreamFactory$Parameters</cx:pt>
          <cx:pt idx="526">opennlp.tools.ml.maxent.quasinewton.QNMinimizerTest$QuadraticFunction</cx:pt>
          <cx:pt idx="527">opennlp.tools.parser.ParserCrossValidator</cx:pt>
          <cx:pt idx="528">opennlp.tools.cmdline.langdetect.LanguageDetectorFineGrainedReportListener</cx:pt>
          <cx:pt idx="529">opennlp.tools.formats.masc.MascNamedEntitySampleStreamFactory$Parameters</cx:pt>
          <cx:pt idx="530">opennlp.tools.ml.naivebayes.LogProbability</cx:pt>
          <cx:pt idx="531">opennlp.tools.formats.frenchtreebank.ConstitParseSampleStreamTest</cx:pt>
          <cx:pt idx="532">opennlp.tools.formats.Conll02NameSampleStream$LANGUAGE</cx:pt>
          <cx:pt idx="533">opennlp.tools.util.ObjectStream</cx:pt>
          <cx:pt idx="534">opennlp.tools.doccat.NGramFeatureGenerator</cx:pt>
          <cx:pt idx="535">opennlp.tools.util.StringList$Anonymous1</cx:pt>
          <cx:pt idx="536">opennlp.tools.formats.masc.MascTokenSampleStreamTest</cx:pt>
          <cx:pt idx="537">opennlp.dl.namefinder.NameFinderDL</cx:pt>
          <cx:pt idx="538">opennlp.tools.postag.POSDictionaryTest</cx:pt>
          <cx:pt idx="539">opennlp.tools.namefind.TokenNameFinderModel</cx:pt>
          <cx:pt idx="540">opennlp.tools.util.Version</cx:pt>
          <cx:pt idx="541">opennlp.tools.util.eval.CrossValidationPartitioner$TestSampleStream</cx:pt>
          <cx:pt idx="542">opennlp.tools.stemmer.snowball.irishStemmer</cx:pt>
          <cx:pt idx="543">opennlp.tools.formats.SentenceSampleStreamFactory$Parameters</cx:pt>
          <cx:pt idx="544">opennlp.tools.cmdline.tokenizer.DetokenEvaluationErrorListener</cx:pt>
          <cx:pt idx="545">opennlp.tools.ml.maxent.io.BinaryGISModelWriter</cx:pt>
          <cx:pt idx="546">opennlp.tools.ml.maxent.quasinewton.QNTrainerTest</cx:pt>
          <cx:pt idx="547">opennlp.tools.namefind.BioCodecTest</cx:pt>
          <cx:pt idx="548">opennlp.tools.util.eval.CrossValidationPartitionerTest</cx:pt>
          <cx:pt idx="549">opennlp.tools.ml.naivebayes.NaiveBayesModel</cx:pt>
          <cx:pt idx="550">opennlp.tools.langdetect.LanguageDetectorFactoryTest</cx:pt>
          <cx:pt idx="551">opennlp.tools.ml.maxent.quasinewton.QNMinimizerTest$Rosenbrock</cx:pt>
          <cx:pt idx="552">opennlp.tools.tokenize.TokenizerME</cx:pt>
          <cx:pt idx="553">opennlp.tools.chunker.ChunkerEventStream</cx:pt>
          <cx:pt idx="554">opennlp.tools.util.model.GenericModelSerializer</cx:pt>
          <cx:pt idx="555">opennlp.tools.formats.EvalitaNameSampleStreamFactory$Parameters</cx:pt>
          <cx:pt idx="556">opennlp.tools.chunker.ChunkerME</cx:pt>
          <cx:pt idx="557">opennlp.tools.util.featuregen.PrefixFeatureGenerator</cx:pt>
          <cx:pt idx="558">opennlp.tools.formats.brat.BratNameSampleStreamFactory$Parameters</cx:pt>
          <cx:pt idx="559">opennlp.tools.cmdline.doccat.DoccatTrainerTool</cx:pt>
          <cx:pt idx="560">opennlp.tools.stemmer.snowball.hungarianStemmer</cx:pt>
          <cx:pt idx="561">opennlp.tools.cmdline.namefind.NameSampleCountersStream</cx:pt>
          <cx:pt idx="562">opennlp.tools.util.featuregen.InSpanGenerator</cx:pt>
          <cx:pt idx="563">opennlp.tools.cmdline.doccat.DoccatEvaluatorTool$Anonymous1</cx:pt>
          <cx:pt idx="564">opennlp.tools.cmdline.chunker.ChunkerEvaluatorTool$Anonymous1</cx:pt>
          <cx:pt idx="565">opennlp.dl.doccat.DocumentCategorizerDL</cx:pt>
          <cx:pt idx="566">opennlp.tools.formats.convert.FileToByteArraySampleStream</cx:pt>
          <cx:pt idx="567">opennlp.tools.cmdline.CmdLineTool</cx:pt>
          <cx:pt idx="568">opennlp.uima.dictionary.DictionaryResourceTest</cx:pt>
          <cx:pt idx="569">opennlp.tools.formats.convert.ParseToTokenSampleStreamFactory$Parameters</cx:pt>
          <cx:pt idx="570">opennlp.tools.formats.masc.MascNamedEntitySampleStream</cx:pt>
          <cx:pt idx="571">opennlp.tools.util.EventTraceStream</cx:pt>
          <cx:pt idx="572">opennlp.tools.cmdline.doccat.DoccatEvaluationErrorListener</cx:pt>
          <cx:pt idx="573">opennlp.tools.ml.perceptron.PerceptronPrepAttachTest</cx:pt>
          <cx:pt idx="574">opennlp.tools.util.featuregen.DocumentBeginFeatureGeneratorFactory</cx:pt>
          <cx:pt idx="575">opennlp.tools.util.featuregen.SentenceFeatureGeneratorTest</cx:pt>
          <cx:pt idx="576">opennlp.tools.lemmatizer.Lemmatizer</cx:pt>
          <cx:pt idx="577">opennlp.tools.lemmatizer.DummyLemmatizer</cx:pt>
          <cx:pt idx="578">opennlp.dl.SpanEnd</cx:pt>
          <cx:pt idx="579">opennlp.tools.util.featuregen.POSTaggerNameFeatureGeneratorFactory</cx:pt>
          <cx:pt idx="580">opennlp.tools.util.SequenceTest</cx:pt>
          <cx:pt idx="581">opennlp.uima.doccat.AbstractDocumentCategorizer</cx:pt>
          <cx:pt idx="582">opennlp.tools.ml.model.AbstractModelReader</cx:pt>
          <cx:pt idx="583">opennlp.tools.cmdline.doccat.DoccatTool</cx:pt>
          <cx:pt idx="584">opennlp.tools.cmdline.doccat.DoccatCrossValidatorTool</cx:pt>
          <cx:pt idx="585">opennlp.tools.cmdline.EvaluationErrorPrinter</cx:pt>
          <cx:pt idx="586">opennlp.tools.util.featuregen.SentenceFeatureGenerator</cx:pt>
          <cx:pt idx="587">opennlp.tools.postag.DummyPOSTaggerFactory</cx:pt>
          <cx:pt idx="588">opennlp.tools.util.MarkableFileInputStreamFactory</cx:pt>
          <cx:pt idx="589">opennlp.tools.lemmatizer.LemmaSampleTest</cx:pt>
          <cx:pt idx="590">opennlp.tools.namefind.RegexNameFinderFactory</cx:pt>
          <cx:pt idx="591">opennlp.tools.util.featuregen.BrownCluster$BrownClusterSerializer</cx:pt>
          <cx:pt idx="592">opennlp.tools.formats.Conll03NameSampleStreamFactory</cx:pt>
          <cx:pt idx="593">opennlp.tools.tokenize.TokenizerEvaluatorTest</cx:pt>
          <cx:pt idx="594">opennlp.tools.parser.ParserEvaluationMonitor</cx:pt>
          <cx:pt idx="595">opennlp.tools.chunker.ChunkSampleSequenceStream</cx:pt>
          <cx:pt idx="596">opennlp.tools.formats.conllu.ConlluSentence</cx:pt>
          <cx:pt idx="597">opennlp.tools.cmdline.AbstractTypedParamTool</cx:pt>
          <cx:pt idx="598">opennlp.tools.formats.DetokenizerSampleStreamFactory</cx:pt>
          <cx:pt idx="599">opennlp.tools.namefind.NameFinderME</cx:pt>
          <cx:pt idx="600">opennlp.tools.lemmatizer.LemmatizerModel</cx:pt>
          <cx:pt idx="601">opennlp.tools.langdetect.LanguageDetectorMETest</cx:pt>
          <cx:pt idx="602">opennlp.tools.util.featuregen.PreviousTwoMapFeatureGenerator</cx:pt>
          <cx:pt idx="603">opennlp.tools.sentdetect.SentenceDetectorMETest</cx:pt>
          <cx:pt idx="604">opennlp.tools.cmdline.namefind.TokenNameFinderTool</cx:pt>
          <cx:pt idx="605">opennlp.tools.formats.letsmt.DetokenizeSentenceSampleStream</cx:pt>
          <cx:pt idx="606">opennlp.tools.namefind.DefaultNameContextGenerator</cx:pt>
          <cx:pt idx="607">opennlp.tools.doccat.DocumentSampleStream</cx:pt>
          <cx:pt idx="608">opennlp.tools.cmdline.namefind.TokenNameFinderTrainerTool$TrainerToolParams</cx:pt>
          <cx:pt idx="609">opennlp.tools.eval.OntoNotes4NameFinderEval</cx:pt>
          <cx:pt idx="610">opennlp.tools.formats.ad.ADPOSSampleStream</cx:pt>
          <cx:pt idx="611">opennlp.dl.vectors.SentenceVectorsDL</cx:pt>
          <cx:pt idx="612">opennlp.tools.formats.convert.NameToTokenSampleStreamFactory</cx:pt>
          <cx:pt idx="613">opennlp.tools.formats.masc.MascNamedEntityParser</cx:pt>
          <cx:pt idx="614">opennlp.tools.util.featuregen.SuffixFeatureGeneratorTest</cx:pt>
          <cx:pt idx="615">opennlp.tools.doccat.BagOfWordsFeatureGeneratorTest</cx:pt>
          <cx:pt idx="616">opennlp.tools.sentdetect.SentenceDetectorME</cx:pt>
          <cx:pt idx="617">opennlp.tools.cmdline.langdetect.LanguageDetectorCrossValidatorTool</cx:pt>
          <cx:pt idx="618">opennlp.tools.cmdline.postag.TrainingParams</cx:pt>
          <cx:pt idx="619">opennlp.tools.util.AbstractObjectStream</cx:pt>
          <cx:pt idx="620">opennlp.tools.formats.convert.NameToTokenSampleStream</cx:pt>
          <cx:pt idx="621">opennlp.tools.util.featuregen.CharacterNgramFeatureGenerator</cx:pt>
          <cx:pt idx="622">opennlp.tools.formats.ResourceAsStreamFactory</cx:pt>
          <cx:pt idx="623">opennlp.tools.ml.naivebayes.NaiveBayesCorrectnessTest</cx:pt>
          <cx:pt idx="624">opennlp.tools.formats.brat.EventAnnotation</cx:pt>
          <cx:pt idx="625">opennlp.tools.util.featuregen.BrownClusterTokenClassFeatureGeneratorFactory</cx:pt>
          <cx:pt idx="626">opennlp.tools.formats.muc.DocumentSplitterStream</cx:pt>
          <cx:pt idx="627">opennlp.tools.util.normalizer.TwitterCharSequenceNormalizer</cx:pt>
          <cx:pt idx="628">opennlp.tools.languagemodel.NGramLanguageModel</cx:pt>
          <cx:pt idx="629">opennlp.tools.formats.muc.SgmlParser$ContentHandler</cx:pt>
          <cx:pt idx="630">opennlp.tools.util.VersionTest</cx:pt>
          <cx:pt idx="631">opennlp.tools.postag.WordTagSampleStream</cx:pt>
          <cx:pt idx="632">opennlp.tools.doccat.DocumentCategorizerEventStream</cx:pt>
          <cx:pt idx="633">opennlp.tools.util.TokenTag</cx:pt>
          <cx:pt idx="634">opennlp.tools.util.featuregen.FeatureGeneratorUtilTest</cx:pt>
          <cx:pt idx="635">opennlp.tools.ml.model.FileEventStream</cx:pt>
          <cx:pt idx="636">opennlp.tools.formats.brat.SpanAnnotation</cx:pt>
          <cx:pt idx="637">opennlp.tools.ml.maxent.quasinewton.QNTrainer</cx:pt>
          <cx:pt idx="638">opennlp.tools.ml.model.AbstractDataIndexer</cx:pt>
          <cx:pt idx="639">opennlp.tools.cmdline.langdetect.LanguageDetectorEvaluatorTool$EvalToolParams</cx:pt>
          <cx:pt idx="640">opennlp.tools.formats.moses.MosesSentenceSampleStream</cx:pt>
          <cx:pt idx="641">opennlp.tools.parser.treeinsert.CheckContextGenerator</cx:pt>
          <cx:pt idx="642">opennlp.tools.eval.AbstractEvalTest</cx:pt>
          <cx:pt idx="643">opennlp.tools.cmdline.parser.TaggerModelReplacerTool</cx:pt>
          <cx:pt idx="644">opennlp.tools.langdetect.LanguageDetectorME</cx:pt>
          <cx:pt idx="645">opennlp.tools.stemmer.snowball.englishStemmer</cx:pt>
          <cx:pt idx="646">opennlp.tools.util.featuregen.BrownClusterBigramFeatureGeneratorFactory</cx:pt>
          <cx:pt idx="647">opennlp.tools.parser.treeinsert.AttachContextGenerator</cx:pt>
          <cx:pt idx="648">opennlp.tools.ml.maxent.quasinewton.QNMinimizerTest</cx:pt>
          <cx:pt idx="649">opennlp.tools.cmdline.ArgumentParser</cx:pt>
          <cx:pt idx="650">opennlp.tools.cmdline.FineGrainedReportListener$ConfusionMatrixLine</cx:pt>
          <cx:pt idx="651">opennlp.tools.postag.POSTaggerCrossValidator</cx:pt>
          <cx:pt idx="652">opennlp.tools.chunker.ChunkerMETest</cx:pt>
          <cx:pt idx="653">opennlp.tools.cmdline.dictionary.DictionaryBuilderTool</cx:pt>
          <cx:pt idx="654">opennlp.tools.cmdline.postag.POSEvaluationErrorListener</cx:pt>
          <cx:pt idx="655">opennlp.tools.lemmatizer.LemmaSampleSequenceStream</cx:pt>
          <cx:pt idx="656">opennlp.tools.parser.AbstractParserModelTest</cx:pt>
          <cx:pt idx="657">opennlp.tools.formats.nkjp.NKJPSentenceSampleStreamFactory</cx:pt>
          <cx:pt idx="658">opennlp.uima.util.OpennlpUtil</cx:pt>
          <cx:pt idx="659">opennlp.tools.formats.SentenceSampleStreamFactory</cx:pt>
          <cx:pt idx="660">opennlp.tools.cmdline.FineGrainedReportListener</cx:pt>
          <cx:pt idx="661">opennlp.tools.ml.model.HashSumEventStream</cx:pt>
          <cx:pt idx="662">opennlp.tools.stemmer.snowball.italianStemmer</cx:pt>
          <cx:pt idx="663">opennlp.tools.cmdline.CLITest$NoExitSecurityManager</cx:pt>
          <cx:pt idx="664">opennlp.tools.ml.maxent.MaxentPrepAttachTest</cx:pt>
          <cx:pt idx="665">opennlp.tools.languagemodel.LanguageModelTestUtils</cx:pt>
          <cx:pt idx="666">opennlp.tools.cmdline.tokenizer.TrainingParams</cx:pt>
          <cx:pt idx="667">opennlp.tools.util.wordvector.FloatArrayVector</cx:pt>
          <cx:pt idx="668">opennlp.tools.cmdline.ArgumentParserTest$SimpleArguments</cx:pt>
          <cx:pt idx="669">opennlp.tools.formats.masc.MascTokenSampleStreamFactory</cx:pt>
          <cx:pt idx="670">opennlp.tools.formats.letsmt.LetsmtSentenceStream</cx:pt>
          <cx:pt idx="671">opennlp.tools.ml.naivebayes.BinaryNaiveBayesModelWriter</cx:pt>
          <cx:pt idx="672">opennlp.uima.util.AnnotatorUtil</cx:pt>
          <cx:pt idx="673">opennlp.tools.cmdline.params.CVParams</cx:pt>
          <cx:pt idx="674">opennlp.tools.cmdline.chunker.ChunkerMETool</cx:pt>
          <cx:pt idx="675">opennlp.tools.dictionary.DictionaryAsSetCaseInsensitiveTest</cx:pt>
          <cx:pt idx="676">opennlp.tools.util.featuregen.GeneratorFactory$AbstractXmlFeatureGeneratorFactory</cx:pt>
          <cx:pt idx="677">opennlp.tools.util.Cache</cx:pt>
          <cx:pt idx="678">opennlp.tools.formats.conllu.ConlluWordLine</cx:pt>
          <cx:pt idx="679">opennlp.uima.util.AnnotationComboIterator</cx:pt>
          <cx:pt idx="680">opennlp.tools.util.TrainingParameters</cx:pt>
          <cx:pt idx="681">opennlp.tools.formats.irishsentencebank.IrishSentenceBankSentenceStream</cx:pt>
          <cx:pt idx="682">opennlp.tools.ngram.NGramCharModelTest</cx:pt>
          <cx:pt idx="683">opennlp.tools.formats.masc.MascPennTagParser</cx:pt>
          <cx:pt idx="684">opennlp.uima.tokenize.AbstractTokenizer</cx:pt>
          <cx:pt idx="685">opennlp.tools.sentdetect.DefaultSDContextGeneratorTest</cx:pt>
          <cx:pt idx="686">opennlp.tools.formats.masc.MascSentenceSampleStreamTest</cx:pt>
          <cx:pt idx="687">opennlp.tools.util.featuregen.TokenPatternFeatureGeneratorFactory</cx:pt>
          <cx:pt idx="688">opennlp.tools.cmdline.sentdetect.SentenceDetectorEvaluatorTool$EvalToolParams</cx:pt>
          <cx:pt idx="689">opennlp.tools.formats.leipzig.LeipzigLanguageSampleStreamFactory</cx:pt>
          <cx:pt idx="690">opennlp.tools.parser.AbstractParserEventStream</cx:pt>
          <cx:pt idx="691">opennlp.tools.cmdline.namefind.TokenNameFinderModelLoader</cx:pt>
          <cx:pt idx="692">opennlp.tools.namefind.NameFinderMETest</cx:pt>
          <cx:pt idx="693">opennlp.tools.util.normalizer.UrlCharSequenceNormalizerTest</cx:pt>
          <cx:pt idx="694">opennlp.tools.namefind.RegexNameFinderFactory$RegexAble</cx:pt>
          <cx:pt idx="695">opennlp.tools.util.MutableInt</cx:pt>
          <cx:pt idx="696">opennlp.tools.ngram.NGramModel</cx:pt>
          <cx:pt idx="697">opennlp.tools.formats.ConllXPOSSampleStream</cx:pt>
          <cx:pt idx="698">opennlp.tools.util.featuregen.PosTaggerFeatureGeneratorTest</cx:pt>
          <cx:pt idx="699">opennlp.tools.cmdline.parser.ModelUpdaterTool$ModelUpdaterParams</cx:pt>
          <cx:pt idx="700">opennlp.tools.postag.DefaultPOSContextGeneratorTest</cx:pt>
          <cx:pt idx="701">opennlp.tools.cmdline.FineGrainedReportListener$Stats</cx:pt>
          <cx:pt idx="702">opennlp.tools.ml.model.GenericModelWriter</cx:pt>
          <cx:pt idx="703">opennlp.tools.parser.ChunkContextGenerator</cx:pt>
          <cx:pt idx="704">opennlp.tools.ml.maxent.quasinewton.LineSearchTest$QuadraticFunction2</cx:pt>
          <cx:pt idx="705">opennlp.tools.ml.maxent.quasinewton.LineSearchTest$QuadraticFunction1</cx:pt>
          <cx:pt idx="706">opennlp.tools.ml.model.Context</cx:pt>
          <cx:pt idx="707">opennlp.tools.util.model.ArtifactProvider</cx:pt>
          <cx:pt idx="708">opennlp.tools.util.ext.ExtensionNotLoadedException</cx:pt>
          <cx:pt idx="709">opennlp.tools.ml.model.SequenceClassificationModel</cx:pt>
          <cx:pt idx="710">opennlp.tools.postag.POSTaggerEvaluationMonitor</cx:pt>
          <cx:pt idx="711">opennlp.tools.util.eval.FMeasureTest</cx:pt>
          <cx:pt idx="712">opennlp.tools.namefind.NameSampleSequenceStream</cx:pt>
          <cx:pt idx="713">opennlp.tools.parser.ParserEvaluatorTest</cx:pt>
          <cx:pt idx="714">opennlp.tools.tokenize.WordpieceTokenizer</cx:pt>
          <cx:pt idx="715">opennlp.tools.cmdline.doccat.DoccatEvaluatorTool$EvalToolParams</cx:pt>
          <cx:pt idx="716">opennlp.tools.cmdline.chunker.ChunkerCrossValidatorTool$CVToolParams</cx:pt>
          <cx:pt idx="717">opennlp.tools.cmdline.CLI</cx:pt>
          <cx:pt idx="718">opennlp.uima.util.OpenNlpAnnotatorProcessException</cx:pt>
          <cx:pt idx="719">opennlp.tools.formats.brat.SegmenterObjectStream</cx:pt>
          <cx:pt idx="720">opennlp.tools.cmdline.ArgumentParser$Argument</cx:pt>
          <cx:pt idx="721">opennlp.tools.formats.masc.MascDocumentStream</cx:pt>
          <cx:pt idx="722">opennlp.tools.cmdline.postag.POSTaggerTool</cx:pt>
          <cx:pt idx="723">opennlp.tools.formats.convert.NameToTokenSampleStreamFactory$Parameters</cx:pt>
          <cx:pt idx="724">opennlp.tools.util.featuregen.AggregatedFeatureGenerator</cx:pt>
          <cx:pt idx="725">opennlp.tools.util.normalizer.NumberCharSequenceNormalizer</cx:pt>
          <cx:pt idx="726">opennlp.tools.util.featuregen.GeneratorFactoryTest$TestParametersFeatureGenerator</cx:pt>
          <cx:pt idx="727">opennlp.tools.formats.ConllXSentenceSampleStreamFactory</cx:pt>
          <cx:pt idx="728">opennlp.tools.dictionary.DictionaryAsSetCaseSensitiveTest</cx:pt>
          <cx:pt idx="729">opennlp.tools.ml.naivebayes.NaiveBayesPrepAttachTest</cx:pt>
          <cx:pt idx="730">opennlp.uima.normalizer.NumberUtil</cx:pt>
          <cx:pt idx="731">opennlp.tools.formats.ontonotes.OntoNotesParseSampleStream</cx:pt>
          <cx:pt idx="732">opennlp.tools.util.model.UncloseableInputStream</cx:pt>
          <cx:pt idx="733">opennlp.tools.sentdetect.DefaultSDContextGenerator</cx:pt>
          <cx:pt idx="734">opennlp.tools.doccat.NGramFeatureGeneratorTest</cx:pt>
          <cx:pt idx="735">opennlp.tools.util.featuregen.PrefixFeatureGeneratorTest</cx:pt>
          <cx:pt idx="736">opennlp.tools.namefind.TokenNameFinder</cx:pt>
          <cx:pt idx="737">opennlp.tools.namefind.RegexNameFinderTest</cx:pt>
          <cx:pt idx="738">opennlp.tools.stemmer.snowball.SnowballStemmer$ALGORITHM</cx:pt>
          <cx:pt idx="739">opennlp.tools.parser.lang.es.AncoraSpanishHeadRules</cx:pt>
          <cx:pt idx="740">opennlp.tools.tokenize.TokenizerFactoryTest</cx:pt>
          <cx:pt idx="741">opennlp.tools.formats.TokenSampleStreamFactory</cx:pt>
          <cx:pt idx="742">opennlp.tools.cmdline.chunker.ChunkerModelLoader</cx:pt>
          <cx:pt idx="743">opennlp.tools.util.featuregen.BrownTokenFeatureGenerator</cx:pt>
          <cx:pt idx="744">opennlp.tools.stemmer.snowball.swedishStemmer</cx:pt>
          <cx:pt idx="745">opennlp.tools.namefind.NameSampleTypeFilterTest</cx:pt>
          <cx:pt idx="746">opennlp.tools.stemmer.snowball.portugueseStemmer</cx:pt>
          <cx:pt idx="747">opennlp.tools.tokenize.TokenizerEvaluatorTest$DummyTokenizer</cx:pt>
          <cx:pt idx="748">opennlp.tools.formats.leipzig.LeipzigLanguageSampleStream$LeipzigSentencesStream</cx:pt>
          <cx:pt idx="749">opennlp.tools.cmdline.ModelLoader</cx:pt>
          <cx:pt idx="750">opennlp.tools.cmdline.parser.BuildModelUpdaterTool</cx:pt>
          <cx:pt idx="751">opennlp.tools.ml.maxent.RealBasicEventStream</cx:pt>
          <cx:pt idx="752">opennlp.tools.sentdetect.SentenceDetectorEvaluator</cx:pt>
          <cx:pt idx="753">opennlp.tools.formats.convert.POSToTokenSampleStream</cx:pt>
          <cx:pt idx="754">opennlp.tools.ml.model.ModelParameterChunker</cx:pt>
          <cx:pt idx="755">opennlp.tools.namefind.NameContextGenerator</cx:pt>
          <cx:pt idx="756">opennlp.tools.cmdline.TypedCmdLineTool</cx:pt>
          <cx:pt idx="757">opennlp.tools.tokenize.DetokenizationDictionary</cx:pt>
          <cx:pt idx="758">opennlp.morfologik.AbstractMorfologikTest</cx:pt>
          <cx:pt idx="759">opennlp.tools.ml.model.TwoPassDataIndexerTest</cx:pt>
          <cx:pt idx="760">opennlp.tools.cmdline.FineGrainedReportListener$GroupedLabelComparator</cx:pt>
          <cx:pt idx="761">opennlp.tools.cmdline.langdetect.LanguageDetectorTrainerTool$TrainerToolParams</cx:pt>
          <cx:pt idx="762">opennlp.tools.formats.nkjp.NKJPSegmentationDocument</cx:pt>
          <cx:pt idx="763">opennlp.tools.ml.maxent.quasinewton.NegLogLikelihood</cx:pt>
          <cx:pt idx="764">opennlp.tools.sentdetect.DefaultEndOfSentenceScanner</cx:pt>
          <cx:pt idx="765">opennlp.tools.util.featuregen.GeneratorFactory</cx:pt>
          <cx:pt idx="766">opennlp.tools.formats.masc.MascSentenceSampleStream</cx:pt>
          <cx:pt idx="767">opennlp.tools.tokenize.DummyTokenizerFactory$DummyDictionary</cx:pt>
          <cx:pt idx="768">opennlp.tools.util.eval.EvaluationMonitor</cx:pt>
          <cx:pt idx="769">opennlp.tools.ml.model.TwoPassDataIndexer</cx:pt>
          <cx:pt idx="770">opennlp.tools.util.featuregen.DocumentBeginFeatureGenerator</cx:pt>
          <cx:pt idx="771">opennlp.tools.formats.DocumentSampleStreamFactory$Parameters</cx:pt>
          <cx:pt idx="772">opennlp.bratann.NameFinderResource$NameAnn</cx:pt>
          <cx:pt idx="773">opennlp.tools.formats.masc.MascDocumentStream$HeaderHandler</cx:pt>
          <cx:pt idx="774">opennlp.tools.util.featuregen.GeneratorFactory$CustomFeatureGeneratorFactory</cx:pt>
          <cx:pt idx="775">opennlp.tools.formats.ad.ADSentenceSampleStreamFactory</cx:pt>
          <cx:pt idx="776">opennlp.tools.cmdline.sentdetect.SentenceDetectorCrossValidatorTool</cx:pt>
          <cx:pt idx="777">opennlp.tools.formats.masc.MascTokenSampleStream</cx:pt>
          <cx:pt idx="778">opennlp.tools.dictionary.Dictionary$Anonymous3$Anonymous4</cx:pt>
          <cx:pt idx="779">opennlp.tools.formats.brat.RelationAnnotation</cx:pt>
          <cx:pt idx="780">opennlp.tools.lemmatizer.LemmatizerEvaluationMonitor</cx:pt>
          <cx:pt idx="781">opennlp.tools.langdetect.LanguageDetectorEvaluator</cx:pt>
          <cx:pt idx="782">opennlp.tools.parser.PosSampleStream</cx:pt>
          <cx:pt idx="783">opennlp.tools.util.Sequence</cx:pt>
          <cx:pt idx="784">opennlp.tools.doccat.DocumentCategorizerContextGenerator</cx:pt>
          <cx:pt idx="785">opennlp.tools.ml.maxent.quasinewton.LineSearch$LineSearchResult</cx:pt>
          <cx:pt idx="786">opennlp.tools.parser.Parser</cx:pt>
          <cx:pt idx="787">opennlp.tools.util.featuregen.PrefixFeatureGeneratorFactory</cx:pt>
          <cx:pt idx="788">opennlp.tools.formats.brat.BratDocument</cx:pt>
          <cx:pt idx="789">opennlp.tools.cmdline.CLITest</cx:pt>
          <cx:pt idx="790">opennlp.tools.formats.leipzig.LeipzigLanguageSampleStream</cx:pt>
          <cx:pt idx="791">opennlp.tools.tokenize.TokenizerFactory</cx:pt>
          <cx:pt idx="792">opennlp.tools.tokenize.DefaultTokenContextGenerator</cx:pt>
          <cx:pt idx="793">opennlp.tools.ml.maxent.quasinewton.ParallelNegLogLikelihood</cx:pt>
          <cx:pt idx="794">opennlp.tools.langdetect.LanguageDetector</cx:pt>
          <cx:pt idx="795">opennlp.uima.sentdetect.SentenceModelResourceImpl</cx:pt>
          <cx:pt idx="796">opennlp.tools.postag.POSDictionary</cx:pt>
          <cx:pt idx="797">opennlp.tools.formats.nkjp.NKJPSegmentationDocument$Pointer</cx:pt>
          <cx:pt idx="798">opennlp.tools.ml.maxent.GISIndexingTest</cx:pt>
          <cx:pt idx="799">opennlp.tools.chunker.ChunkerEvaluatorTest</cx:pt>
          <cx:pt idx="800">opennlp.tools.formats.EvalitaNameSampleStreamFactory</cx:pt>
          <cx:pt idx="801">opennlp.tools.formats.leipzig.SampleSkipStream</cx:pt>
          <cx:pt idx="802">opennlp.tools.parser.treeinsert.ParserTest</cx:pt>
          <cx:pt idx="803">opennlp.tools.cmdline.SystemInputStreamFactory</cx:pt>
          <cx:pt idx="804">opennlp.tools.util.model.POSModelSerializer</cx:pt>
          <cx:pt idx="805">opennlp.tools.util.normalizer.ShrinkCharSequenceNormalizerTest</cx:pt>
          <cx:pt idx="806">opennlp.dl.InferenceOptions</cx:pt>
          <cx:pt idx="807">opennlp.tools.cmdline.doccat.TrainingParams</cx:pt>
          <cx:pt idx="808">opennlp.tools.cmdline.CmdLineUtil</cx:pt>
          <cx:pt idx="809">opennlp.tools.formats.ad.ADPOSSampleStreamFactory</cx:pt>
          <cx:pt idx="810">opennlp.tools.parser.ParserTestUtil</cx:pt>
          <cx:pt idx="811">opennlp.tools.formats.conllu.ConlluStreamTest</cx:pt>
          <cx:pt idx="812">opennlp.tools.cmdline.sentdetect.SentenceDetectorCrossValidatorTool$CVToolParams</cx:pt>
          <cx:pt idx="813">opennlp.tools.parser.chunking.ParserEventStream</cx:pt>
          <cx:pt idx="814">opennlp.uima.namefind.DictionaryNameFinder</cx:pt>
          <cx:pt idx="815">opennlp.tools.tokenize.DetokenizationDictionaryTest</cx:pt>
          <cx:pt idx="816">opennlp.tools.eval.Conll00ChunkerEval</cx:pt>
          <cx:pt idx="817">opennlp.uima.parser.Parser</cx:pt>
          <cx:pt idx="818">opennlp.tools.formats.Conll02NameSampleStream</cx:pt>
          <cx:pt idx="819">opennlp.tools.formats.ParseSampleStreamFactory$Parameters</cx:pt>
          <cx:pt idx="820">opennlp.tools.ml.model.GenericModelReader</cx:pt>
          <cx:pt idx="821">opennlp.tools.eval.ArvoresDeitadasEval</cx:pt>
          <cx:pt idx="822">opennlp.tools.langdetect.DummyFactory</cx:pt>
          <cx:pt idx="823">opennlp.tools.util.ObjectStreamUtils$Anonymous4</cx:pt>
          <cx:pt idx="824">opennlp.tools.eval.OntoNotes4PosTaggerEval</cx:pt>
          <cx:pt idx="825">opennlp.tools.tokenize.AbstractTokenizer</cx:pt>
          <cx:pt idx="826">opennlp.tools.util.ObjectStreamUtils$Anonymous2</cx:pt>
          <cx:pt idx="827">opennlp.tools.util.ObjectStreamUtils$Anonymous3</cx:pt>
          <cx:pt idx="828">opennlp.tools.ml.model.OnePassRealValueDataIndexerTest</cx:pt>
          <cx:pt idx="829">opennlp.morfologik.tagdict.MorfologikTagDictionaryTest</cx:pt>
          <cx:pt idx="830">opennlp.tools.util.eval.Evaluator</cx:pt>
          <cx:pt idx="831">opennlp.tools.util.ObjectStreamUtils$Anonymous1</cx:pt>
          <cx:pt idx="832">opennlp.tools.formats.convert.NameToSentenceSampleStream</cx:pt>
          <cx:pt idx="833">opennlp.tools.ml.perceptron.PerceptronTrainer</cx:pt>
          <cx:pt idx="834">opennlp.tools.stemmer.snowball.danishStemmer</cx:pt>
          <cx:pt idx="835">opennlp.tools.ml.TrainerFactoryTest</cx:pt>
          <cx:pt idx="836">opennlp.tools.langdetect.LanguageDetectorME$StringCPLengthPair</cx:pt>
          <cx:pt idx="837">opennlp.tools.eval.UniversalDependency20Eval</cx:pt>
          <cx:pt idx="838">opennlp.tools.formats.leipzig.LeipzigLanguageSampleStreamFactory$Parameters</cx:pt>
          <cx:pt idx="839">opennlp.tools.lemmatizer.LemmatizerEvaluator</cx:pt>
          <cx:pt idx="840">opennlp.tools.ml.maxent.quasinewton.QNTrainer$ModelEvaluator</cx:pt>
          <cx:pt idx="841">opennlp.tools.parser.ParserEvaluator</cx:pt>
          <cx:pt idx="842">opennlp.tools.tokenize.TokenSampleTest</cx:pt>
          <cx:pt idx="843">opennlp.tools.formats.conllu.ConlluPOSSampleStreamTest</cx:pt>
          <cx:pt idx="844">opennlp.tools.util.featuregen.PreviousMapFeatureGeneratorFactory</cx:pt>
          <cx:pt idx="845">opennlp.tools.cmdline.postag.POSTaggerCrossValidatorTool</cx:pt>
          <cx:pt idx="846">opennlp.tools.formats.ad.ADChunkSampleStreamTest</cx:pt>
          <cx:pt idx="847">opennlp.tools.stemmer.snowball.frenchStemmer</cx:pt>
          <cx:pt idx="848">opennlp.tools.ngram.NGramModelTest</cx:pt>
          <cx:pt idx="849">opennlp.tools.stemmer.snowball.dutchStemmer</cx:pt>
          <cx:pt idx="850">opennlp.tools.util.featuregen.TokenClassFeatureGenerator</cx:pt>
          <cx:pt idx="851">opennlp.uima.sentdetect.SentenceDetector</cx:pt>
          <cx:pt idx="852">opennlp.tools.util.model.PropertiesSerializer</cx:pt>
          <cx:pt idx="853">opennlp.tools.formats.brat.AbstractBratTest</cx:pt>
          <cx:pt idx="854">opennlp.tools.tokenize.TokenizerEvaluationMonitor</cx:pt>
          <cx:pt idx="855">opennlp.tools.dictionary.serializer.DictionaryEntryPersistor$DictionaryContenthandler</cx:pt>
          <cx:pt idx="856">opennlp.tools.util.featuregen.GeneratorFactoryTest</cx:pt>
          <cx:pt idx="857">opennlp.tools.sentdetect.SentenceSampleStream</cx:pt>
          <cx:pt idx="858">opennlp.tools.formats.ontonotes.OntoNotesNameSampleStream</cx:pt>
          <cx:pt idx="859">opennlp.tools.cmdline.sentdetect.SentenceEvaluationErrorListener</cx:pt>
          <cx:pt idx="860">opennlp.tools.commons.Sample</cx:pt>
          <cx:pt idx="861">opennlp.tools.formats.EvalitaNameSampleStream</cx:pt>
          <cx:pt idx="862">opennlp.tools.lemmatizer.LemmaSampleEventStream</cx:pt>
          <cx:pt idx="863">opennlp.tools.ml.perceptron.SimplePerceptronSequenceTrainer</cx:pt>
          <cx:pt idx="864">opennlp.tools.util.MarkableFileInputStream</cx:pt>
          <cx:pt idx="865">opennlp.tools.formats.convert.POSToTokenSampleStreamFactory</cx:pt>
          <cx:pt idx="866">opennlp.tools.formats.masc.MascSentenceSampleStreamFactory</cx:pt>
          <cx:pt idx="867">opennlp.tools.util.DownloadUtil</cx:pt>
          <cx:pt idx="868">opennlp.tools.util.InsufficientTrainingDataException</cx:pt>
          <cx:pt idx="869">opennlp.morfologik.cmdline.builder.MorfologikDictionaryBuilderTool$Params</cx:pt>
          <cx:pt idx="870">opennlp.tools.formats.ad.ADNameSampleStreamTest</cx:pt>
          <cx:pt idx="871">opennlp.tools.formats.brat.BratDocumentTest</cx:pt>
          <cx:pt idx="872">opennlp.tools.cmdline.namefind.TokenNameFinderFineGrainedReportListener</cx:pt>
          <cx:pt idx="873">opennlp.uima.namefind.AbstractNameFinder</cx:pt>
          <cx:pt idx="874">opennlp.tools.formats.convert.NameToSentenceSampleStreamFactory</cx:pt>
          <cx:pt idx="875">opennlp.tools.ml.maxent.quasinewton.ParallelNegLogLikelihood$NegLLComputeTask</cx:pt>
          <cx:pt idx="876">opennlp.tools.formats.Conll03NameSampleStreamFactory$Parameters</cx:pt>
          <cx:pt idx="877">opennlp.uima.tokenize.TokenizerModelResourceImpl</cx:pt>
          <cx:pt idx="878">opennlp.tools.formats.convert.ParseToSentenceSampleStreamFactory</cx:pt>
          <cx:pt idx="879">opennlp.tools.sentdetect.SentenceDetectorFactory</cx:pt>
          <cx:pt idx="880">opennlp.tools.namefind.TokenNameFinderEvaluationMonitor</cx:pt>
          <cx:pt idx="881">opennlp.tools.ml.maxent.io.RealValueFileEventStreamTest</cx:pt>
          <cx:pt idx="882">opennlp.tools.ml.maxent.quasinewton.Function</cx:pt>
          <cx:pt idx="883">opennlp.tools.ml.model.PlainTextFileDataReader</cx:pt>
          <cx:pt idx="884">opennlp.tools.formats.TwentyNewsgroupSampleStream</cx:pt>
          <cx:pt idx="885">opennlp.tools.dictionary.serializer.Attributes</cx:pt>
          <cx:pt idx="886">opennlp.tools.formats.brat.BratNameSampleStreamFactory</cx:pt>
          <cx:pt idx="887">opennlp.tools.formats.conllu.ConlluTokenSampleStreamFactory$Parameters</cx:pt>
          <cx:pt idx="888">opennlp.tools.langdetect.Language</cx:pt>
          <cx:pt idx="889">opennlp.tools.langdetect.LanguageDetectorConfig$ImmutableLanguageDetectorConfig</cx:pt>
          <cx:pt idx="890">opennlp.tools.util.wordvector.DoubleArrayVector</cx:pt>
          <cx:pt idx="891">opennlp.tools.util.wordvector.MapWordVectorTableTest</cx:pt>
          <cx:pt idx="892">opennlp.tools.ml.maxent.quasinewton.QNMinimizer</cx:pt>
          <cx:pt idx="893">opennlp.tools.cmdline.tokenizer.SimpleTokenizerTool</cx:pt>
          <cx:pt idx="894">opennlp.uima.normalizer.StringDictionary</cx:pt>
          <cx:pt idx="895">opennlp.morfologik.util.MorfologikUtil</cx:pt>
          <cx:pt idx="896">opennlp.tools.cmdline.doccat.DoccatFineGrainedReportListener</cx:pt>
          <cx:pt idx="897">opennlp.tools.cmdline.chunker.ChunkerEvaluatorTool$EvalToolParams</cx:pt>
          <cx:pt idx="898">opennlp.tools.formats.LanguageDetectorSampleStreamFactory</cx:pt>
          <cx:pt idx="899">opennlp.tools.namefind.NameFinderEventStreamTest</cx:pt>
          <cx:pt idx="900">opennlp.morfologik.cmdline.CLI</cx:pt>
          <cx:pt idx="901">opennlp.tools.ml.model.FileEventStreamTest</cx:pt>
          <cx:pt idx="902">opennlp.tools.util.eval.CrossValidationPartitioner</cx:pt>
          <cx:pt idx="903">opennlp.tools.sentdetect.SentenceDetectorFactoryTest</cx:pt>
          <cx:pt idx="904">opennlp.tools.util.featuregen.StringPatternTest</cx:pt>
          <cx:pt idx="905">opennlp.tools.namefind.TokenNameFinderFactory</cx:pt>
          <cx:pt idx="906">opennlp.tools.languagemodel.NgramLanguageModelTest</cx:pt>
          <cx:pt idx="907">opennlp.uima.parser.ParserModelResourceImpl</cx:pt>
          <cx:pt idx="908">opennlp.tools.lemmatizer.LemmatizerFactory</cx:pt>
          <cx:pt idx="909">opennlp.tools.namefind.RegexNameFinderFactory$DEFAULT_REGEX_NAME_FINDER$Anonymous5</cx:pt>
          <cx:pt idx="910">opennlp.tools.util.model.ModelType</cx:pt>
          <cx:pt idx="911">opennlp.tools.namefind.RegexNameFinderFactory$DEFAULT_REGEX_NAME_FINDER$Anonymous4</cx:pt>
          <cx:pt idx="912">opennlp.tools.formats.conllu.ConlluLemmaSampleStream</cx:pt>
          <cx:pt idx="913">opennlp.tools.formats.EvalitaNameSampleStream$LANGUAGE</cx:pt>
          <cx:pt idx="914">opennlp.tools.namefind.TokenNameFinderCrossValidatorTest</cx:pt>
          <cx:pt idx="915">opennlp.tools.formats.conllu.ConlluStream</cx:pt>
          <cx:pt idx="916">opennlp.tools.namefind.RegexNameFinderFactory$DEFAULT_REGEX_NAME_FINDER$Anonymous3</cx:pt>
          <cx:pt idx="917">opennlp.tools.formats.convert.NameToSentenceSampleStreamFactory$Parameters</cx:pt>
          <cx:pt idx="918">opennlp.tools.namefind.RegexNameFinderFactory$DEFAULT_REGEX_NAME_FINDER$Anonymous2</cx:pt>
          <cx:pt idx="919">opennlp.tools.namefind.RegexNameFinderFactory$DEFAULT_REGEX_NAME_FINDER$Anonymous1</cx:pt>
          <cx:pt idx="920">opennlp.tools.namefind.TokenNameFinderCrossValidator</cx:pt>
          <cx:pt idx="921">opennlp.tools.ml.MockSequenceTrainer</cx:pt>
          <cx:pt idx="922">opennlp.tools.doccat.DocumentSampleTest</cx:pt>
          <cx:pt idx="923">opennlp.tools.ml.model.TwoPassDataIndexer$EventStream</cx:pt>
          <cx:pt idx="924">opennlp.tools.cmdline.doccat.DoccatModelLoader</cx:pt>
          <cx:pt idx="925">opennlp.tools.chunker.DummyChunkerFactory</cx:pt>
          <cx:pt idx="926">opennlp.tools.postag.POSSampleSequenceStream</cx:pt>
          <cx:pt idx="927">opennlp.tools.cmdline.chunker.ChunkerCrossValidatorTool</cx:pt>
          <cx:pt idx="928">opennlp.tools.cmdline.namefind.TrainingParams</cx:pt>
          <cx:pt idx="929">opennlp.tools.ml.EventTrainer</cx:pt>
          <cx:pt idx="930">opennlp.tools.doccat.DoccatModel</cx:pt>
          <cx:pt idx="931">opennlp.tools.cmdline.ArgumentParser$ArgumentProxy</cx:pt>
          <cx:pt idx="932">opennlp.tools.formats.ad.ADTokenSampleStreamFactory</cx:pt>
          <cx:pt idx="933">opennlp.tools.ml.perceptron.PerceptronModelReader</cx:pt>
          <cx:pt idx="934">opennlp.tools.langdetect.LanguageDetectorCrossValidator</cx:pt>
          <cx:pt idx="935">opennlp.tools.tokenize.TokenizerMETest</cx:pt>
          <cx:pt idx="936">opennlp.tools.namefind.BilouCodecTest</cx:pt>
          <cx:pt idx="937">opennlp.tools.parser.lang.es.AncoraSpanishHeadRules$HeadRulesSerializer</cx:pt>
          <cx:pt idx="938">opennlp.tools.parser.ParserEventTypeEnum</cx:pt>
          <cx:pt idx="939">opennlp.tools.tokenize.DictionaryDetokenizerTest</cx:pt>
          <cx:pt idx="940">opennlp.tools.cmdline.FineGrainedReportListener$SimpleLabelComparator</cx:pt>
          <cx:pt idx="941">opennlp.tools.stemmer.SnowballStemmerTest</cx:pt>
          <cx:pt idx="942">opennlp.tools.cmdline.namefind.CensusDictionaryCreatorTool$Parameters</cx:pt>
          <cx:pt idx="943">opennlp.morfologik.builder.MorfologikDictionaryBuilder</cx:pt>
          <cx:pt idx="944">opennlp.tools.cmdline.sentdetect.SentenceDetectorTrainerTool</cx:pt>
          <cx:pt idx="945">opennlp.tools.formats.NameSampleDataStreamFactory</cx:pt>
          <cx:pt idx="946">opennlp.tools.formats.NameSampleDataStreamFactory$Parameters</cx:pt>
          <cx:pt idx="947">opennlp.tools.util.featuregen.FeatureGenWithSerializerMapping</cx:pt>
          <cx:pt idx="948">opennlp.tools.cmdline.langdetect.LanguageDetectorCrossValidatorTool$CVToolParams</cx:pt>
          <cx:pt idx="949">opennlp.tools.ml.naivebayes.NaiveBayesModelReader</cx:pt>
          <cx:pt idx="950">opennlp.tools.util.featuregen.AggregatedFeatureGeneratorFactory</cx:pt>
          <cx:pt idx="951">opennlp.tools.formats.conllu.ConlluTagset</cx:pt>
          <cx:pt idx="952">opennlp.tools.formats.convert.POSToSentenceSampleStreamFactory</cx:pt>
          <cx:pt idx="953">opennlp.tools.parser.Constituent</cx:pt>
          <cx:pt idx="954">opennlp.tools.sentdetect.EmptyLinePreprocessorStream</cx:pt>
          <cx:pt idx="955">opennlp.tools.formats.masc.MascToken</cx:pt>
          <cx:pt idx="956">opennlp.tools.formats.ChunkerSampleStreamFactory</cx:pt>
          <cx:pt idx="957">opennlp.tools.namefind.NameSample</cx:pt>
          <cx:pt idx="958">opennlp.tools.util.eval.Mean</cx:pt>
          <cx:pt idx="959">opennlp.tools.langdetect.LanguageDetectorConfig</cx:pt>
          <cx:pt idx="960">opennlp.tools.formats.LemmatizerSampleStreamFactory</cx:pt>
          <cx:pt idx="961">opennlp.tools.formats.moses.MosesSentenceSampleStreamFactory$Parameters</cx:pt>
          <cx:pt idx="962">opennlp.tools.dictionary.Dictionary$Anonymous2</cx:pt>
          <cx:pt idx="963">opennlp.tools.dictionary.Dictionary$Anonymous3</cx:pt>
          <cx:pt idx="964">opennlp.morfologik.tagdict.MorfologikPOSTaggerFactory</cx:pt>
          <cx:pt idx="965">opennlp.tools.tokenize.DetokenizerEvaluatorTest$DummyDetokenizer</cx:pt>
          <cx:pt idx="966">opennlp.tools.util.featuregen.BigramNameFeatureGeneratorTest</cx:pt>
          <cx:pt idx="967">opennlp.tools.dictionary.Dictionary$Anonymous1</cx:pt>
          <cx:pt idx="968">opennlp.tools.formats.brat.AttributeAnnotation</cx:pt>
          <cx:pt idx="969">opennlp.tools.util.featuregen.TrigramNameFeatureGeneratorFactory</cx:pt>
          <cx:pt idx="970">opennlp.tools.cmdline.tokenizer.DetokenizationDictionaryLoader</cx:pt>
          <cx:pt idx="971">opennlp.tools.ml.model.ComparablePredicate</cx:pt>
          <cx:pt idx="972">opennlp.tools.formats.ad.ADPOSSampleStreamTest</cx:pt>
          <cx:pt idx="973">opennlp.tools.formats.brat.BratAnnotation</cx:pt>
          <cx:pt idx="974">opennlp.tools.ml.model.OnePassRealValueDataIndexer</cx:pt>
          <cx:pt idx="975">opennlp.tools.util.AbstractEventStream</cx:pt>
          <cx:pt idx="976">opennlp.tools.formats.masc.MascPOSSampleStreamTest</cx:pt>
          <cx:pt idx="977">opennlp.tools.ml.maxent.quasinewton.NegLogLikelihoodTest</cx:pt>
          <cx:pt idx="978">opennlp.tools.sentdetect.lang.th.SentenceContextGenerator</cx:pt>
          <cx:pt idx="979">opennlp.tools.formats.irishsentencebank.IrishSentenceBankTokenSampleStreamFactory</cx:pt>
          <cx:pt idx="980">opennlp.tools.langdetect.LanguageTest</cx:pt>
          <cx:pt idx="981">opennlp.tools.formats.nkjp.NKJPTextDocument</cx:pt>
          <cx:pt idx="982">opennlp.tools.util.featuregen.WordClusterDictionary</cx:pt>
          <cx:pt idx="983">opennlp.tools.postag.POSEvaluatorTest$DummyPOSTagger</cx:pt>
          <cx:pt idx="984">opennlp.tools.cmdline.ArgumentParserTest</cx:pt>
          <cx:pt idx="985">opennlp.tools.tokenize.TokenizerTestUtil</cx:pt>
          <cx:pt idx="986">opennlp.tools.util.BaseToolFactory</cx:pt>
          <cx:pt idx="987">opennlp.tools.tokenize.TokenSample</cx:pt>
          <cx:pt idx="988">opennlp.tools.cmdline.DetailedFMeasureListener$Stats</cx:pt>
          <cx:pt idx="989">opennlp.tools.cmdline.chunker.ChunkerTrainerTool</cx:pt>
          <cx:pt idx="990">opennlp.tools.formats.convert.AbstractToSentenceSampleStream</cx:pt>
          <cx:pt idx="991">opennlp.tools.ml.AbstractEventModelSequenceTrainer</cx:pt>
          <cx:pt idx="992">opennlp.tools.ml.naivebayes.NaiveBayesTrainer</cx:pt>
          <cx:pt idx="993">opennlp.tools.langdetect.LanguageDetectorEvaluatorTest$Anonymous1</cx:pt>
          <cx:pt idx="994">opennlp.tools.ml.maxent.GISTrainer$ModelExpectationComputeTask</cx:pt>
          <cx:pt idx="995">opennlp.tools.util.featuregen.BrownBigramFeatureGeneratorTest</cx:pt>
          <cx:pt idx="996">opennlp.tools.formats.ad.ADSentenceStream</cx:pt>
          <cx:pt idx="997">opennlp.tools.formats.Conll02NameSampleStreamFactory$Parameters</cx:pt>
          <cx:pt idx="998">opennlp.tools.util.featuregen.TokenClassFeatureGeneratorTest</cx:pt>
          <cx:pt idx="999">opennlp.tools.ml.model.EvalParameters</cx:pt>
          <cx:pt idx="1000">opennlp.tools.cmdline.AbstractConverterTool</cx:pt>
          <cx:pt idx="1001">opennlp.tools.formats.conllu.ConlluPOSSampleStreamFactory</cx:pt>
          <cx:pt idx="1002">opennlp.tools.langdetect.ProbingLanguageDetectionResult</cx:pt>
          <cx:pt idx="1003">opennlp.tools.cmdline.parser.ParserTrainerTool</cx:pt>
          <cx:pt idx="1004">opennlp.tools.postag.TagDictionary</cx:pt>
          <cx:pt idx="1005">opennlp.tools.entitylinker.EntityLinkerProperties</cx:pt>
          <cx:pt idx="1006">opennlp.tools.util.ext.ExtensionServiceKeys</cx:pt>
          <cx:pt idx="1007">opennlp.tools.parser.AbstractBottomUpParser</cx:pt>
          <cx:pt idx="1008">opennlp.tools.chunker.DummyChunkSampleStream</cx:pt>
          <cx:pt idx="1009">opennlp.tools.formats.nkjp.NKJPSentenceSampleStream</cx:pt>
          <cx:pt idx="1010">opennlp.tools.cmdline.lemmatizer.LemmatizerModelLoader</cx:pt>
          <cx:pt idx="1011">opennlp.morfologik.cmdline.builder.MorfologikDictionaryBuilderParams</cx:pt>
          <cx:pt idx="1012">opennlp.tools.parser.HeadRules</cx:pt>
          <cx:pt idx="1013">opennlp.tools.cmdline.DetailedFMeasureListener</cx:pt>
          <cx:pt idx="1014">opennlp.tools.formats.ad.ADSentenceStream$SentenceParser$TreeElement</cx:pt>
          <cx:pt idx="1015">opennlp.tools.formats.masc.MascSentence</cx:pt>
          <cx:pt idx="1016">opennlp.tools.util.featuregen.TrigramNameFeatureGeneratorTest</cx:pt>
          <cx:pt idx="1017">opennlp.tools.util.eval.FMeasure</cx:pt>
          <cx:pt idx="1018">opennlp.tools.chunker.ChunkSampleTest</cx:pt>
          <cx:pt idx="1019">opennlp.tools.util.featuregen.TokenPatternFeatureGenerator</cx:pt>
          <cx:pt idx="1020">opennlp.tools.doccat.BagOfWordsFeatureGenerator</cx:pt>
          <cx:pt idx="1021">opennlp.tools.formats.ontonotes.DocumentToLineStream</cx:pt>
          <cx:pt idx="1022">opennlp.tools.namefind.TokenNameFinderEvaluator</cx:pt>
          <cx:pt idx="1023">opennlp.tools.parser.ParserFactory</cx:pt>
          <cx:pt idx="1024">opennlp.tools.formats.WordTagSampleStreamFactory$Parameters</cx:pt>
          <cx:pt idx="1025">opennlp.tools.namefind.TokenNameFinderCrossValidator$DocumentToNameSampleStream</cx:pt>
          <cx:pt idx="1026">opennlp.tools.formats.masc.MascSentence$QuarkExtractor</cx:pt>
          <cx:pt idx="1027">opennlp.tools.ml.model.SimpleEventStreamBuilder</cx:pt>
          <cx:pt idx="1028">opennlp.tools.cmdline.sentdetect.TrainingParams</cx:pt>
          <cx:pt idx="1029">opennlp.tools.namefind.TokenNameFinderCrossValidator$NameToDocumentSampleStream</cx:pt>
          <cx:pt idx="1030">opennlp.tools.util.normalizer.AggregateCharSequenceNormalizer</cx:pt>
          <cx:pt idx="1031">opennlp.tools.formats.convert.POSToTokenSampleStreamFactory$Parameters</cx:pt>
          <cx:pt idx="1032">opennlp.tools.ml.maxent.quasinewton.QNPrepAttachTest</cx:pt>
          <cx:pt idx="1033">opennlp.tools.formats.conllu.ConlluLemmaSampleStreamFactory</cx:pt>
          <cx:pt idx="1034">opennlp.tools.formats.letsmt.LetsmtDocument</cx:pt>
          <cx:pt idx="1035">opennlp.tools.ml.maxent.io.QNModelReader</cx:pt>
          <cx:pt idx="1036">opennlp.tools.postag.POSSample</cx:pt>
          <cx:pt idx="1037">opennlp.tools.sentdetect.SentenceDetectorEvaluationMonitor</cx:pt>
          <cx:pt idx="1038">opennlp.tools.lemmatizer.DictionaryLemmatizerTest</cx:pt>
          <cx:pt idx="1039">opennlp.tools.cmdline.namefind.TokenNameFinderTrainerTool</cx:pt>
          <cx:pt idx="1040">opennlp.tools.cmdline.ArgumentParserTest$ZeroMethods</cx:pt>
          <cx:pt idx="1041">opennlp.tools.namefind.NameFinderSequenceValidatorTest</cx:pt>
          <cx:pt idx="1042">opennlp.tools.formats.irishsentencebank.IrishSentenceBankDocument$IrishSentenceBankSentence</cx:pt>
          <cx:pt idx="1043">opennlp.tools.ml.maxent.MockDataIndexer</cx:pt>
          <cx:pt idx="1044">opennlp.tools.util.featuregen.InSpanGeneratorTest$SimpleSpecificPersonFinder</cx:pt>
          <cx:pt idx="1045">opennlp.tools.formats.letsmt.LetsmtDocument$LetsmtSentence</cx:pt>
          <cx:pt idx="1046">opennlp.tools.ml.perceptron.BinaryPerceptronModelReader</cx:pt>
          <cx:pt idx="1047">opennlp.tools.formats.Conll03NameSampleStream</cx:pt>
          <cx:pt idx="1048">opennlp.tools.util.wordvector.DoubleArrayVectorTest</cx:pt>
          <cx:pt idx="1049">opennlp.tools.tokenize.DummyTokenizerFactory</cx:pt>
        </cx:lvl>
      </cx:strDim>
      <cx:numDim type="val">
        <cx:f>class2!$AI$2:$AI$1247</cx:f>
        <cx:lvl ptCount="1050" formatCode="General">
          <cx:pt idx="0">45</cx:pt>
          <cx:pt idx="1">173</cx:pt>
          <cx:pt idx="2">41</cx:pt>
          <cx:pt idx="3">34</cx:pt>
          <cx:pt idx="4">307</cx:pt>
          <cx:pt idx="5">16</cx:pt>
          <cx:pt idx="6">23</cx:pt>
          <cx:pt idx="7">99</cx:pt>
          <cx:pt idx="8">40</cx:pt>
          <cx:pt idx="9">61</cx:pt>
          <cx:pt idx="10">2</cx:pt>
          <cx:pt idx="11">52</cx:pt>
          <cx:pt idx="12">35</cx:pt>
          <cx:pt idx="13">2</cx:pt>
          <cx:pt idx="14">145</cx:pt>
          <cx:pt idx="15">84</cx:pt>
          <cx:pt idx="16">27</cx:pt>
          <cx:pt idx="17">40</cx:pt>
          <cx:pt idx="18">13</cx:pt>
          <cx:pt idx="19">84</cx:pt>
          <cx:pt idx="20">108</cx:pt>
          <cx:pt idx="21">218</cx:pt>
          <cx:pt idx="22">47</cx:pt>
          <cx:pt idx="23">73</cx:pt>
          <cx:pt idx="24">7</cx:pt>
          <cx:pt idx="25">86</cx:pt>
          <cx:pt idx="26">2158</cx:pt>
          <cx:pt idx="27">8</cx:pt>
          <cx:pt idx="28">92</cx:pt>
          <cx:pt idx="29">228</cx:pt>
          <cx:pt idx="30">75</cx:pt>
          <cx:pt idx="31">65</cx:pt>
          <cx:pt idx="32">48</cx:pt>
          <cx:pt idx="33">28</cx:pt>
          <cx:pt idx="34">19</cx:pt>
          <cx:pt idx="35">21</cx:pt>
          <cx:pt idx="36">18</cx:pt>
          <cx:pt idx="37">28</cx:pt>
          <cx:pt idx="38">65</cx:pt>
          <cx:pt idx="39">58</cx:pt>
          <cx:pt idx="40">18</cx:pt>
          <cx:pt idx="41">5</cx:pt>
          <cx:pt idx="42">18</cx:pt>
          <cx:pt idx="43">8</cx:pt>
          <cx:pt idx="44">73</cx:pt>
          <cx:pt idx="45">12</cx:pt>
          <cx:pt idx="46">23</cx:pt>
          <cx:pt idx="47">66</cx:pt>
          <cx:pt idx="48">30</cx:pt>
          <cx:pt idx="49">5</cx:pt>
          <cx:pt idx="50">8</cx:pt>
          <cx:pt idx="51">2</cx:pt>
          <cx:pt idx="52">2</cx:pt>
          <cx:pt idx="53">6</cx:pt>
          <cx:pt idx="54">503</cx:pt>
          <cx:pt idx="55">168</cx:pt>
          <cx:pt idx="56">23</cx:pt>
          <cx:pt idx="57">2</cx:pt>
          <cx:pt idx="58">129</cx:pt>
          <cx:pt idx="59">21</cx:pt>
          <cx:pt idx="60">218</cx:pt>
          <cx:pt idx="61">24</cx:pt>
          <cx:pt idx="62">24</cx:pt>
          <cx:pt idx="63">58</cx:pt>
          <cx:pt idx="64">119</cx:pt>
          <cx:pt idx="65">15</cx:pt>
          <cx:pt idx="66">19</cx:pt>
          <cx:pt idx="67">76</cx:pt>
          <cx:pt idx="68">67</cx:pt>
          <cx:pt idx="69">30</cx:pt>
          <cx:pt idx="70">21</cx:pt>
          <cx:pt idx="71">4</cx:pt>
          <cx:pt idx="72">70</cx:pt>
          <cx:pt idx="73">15</cx:pt>
          <cx:pt idx="74">8</cx:pt>
          <cx:pt idx="75">37</cx:pt>
          <cx:pt idx="76">2</cx:pt>
          <cx:pt idx="77">25</cx:pt>
          <cx:pt idx="78">12</cx:pt>
          <cx:pt idx="79">53</cx:pt>
          <cx:pt idx="80">8</cx:pt>
          <cx:pt idx="81">4</cx:pt>
          <cx:pt idx="82">24</cx:pt>
          <cx:pt idx="83">9</cx:pt>
          <cx:pt idx="84">15</cx:pt>
          <cx:pt idx="85">23</cx:pt>
          <cx:pt idx="86">45</cx:pt>
          <cx:pt idx="87">106</cx:pt>
          <cx:pt idx="88">45</cx:pt>
          <cx:pt idx="89">86</cx:pt>
          <cx:pt idx="90">21</cx:pt>
          <cx:pt idx="91">8</cx:pt>
          <cx:pt idx="92">5</cx:pt>
          <cx:pt idx="93">55</cx:pt>
          <cx:pt idx="94">80</cx:pt>
          <cx:pt idx="95">12</cx:pt>
          <cx:pt idx="96">26</cx:pt>
          <cx:pt idx="97">71</cx:pt>
          <cx:pt idx="98">6</cx:pt>
          <cx:pt idx="99">14</cx:pt>
          <cx:pt idx="100">56</cx:pt>
          <cx:pt idx="101">14</cx:pt>
          <cx:pt idx="102">37</cx:pt>
          <cx:pt idx="103">43</cx:pt>
          <cx:pt idx="104">39</cx:pt>
          <cx:pt idx="105">73</cx:pt>
          <cx:pt idx="106">71</cx:pt>
          <cx:pt idx="107">30</cx:pt>
          <cx:pt idx="108">57</cx:pt>
          <cx:pt idx="109">30</cx:pt>
          <cx:pt idx="110">5</cx:pt>
          <cx:pt idx="111">12</cx:pt>
          <cx:pt idx="112">12</cx:pt>
          <cx:pt idx="113">41</cx:pt>
          <cx:pt idx="114">44</cx:pt>
          <cx:pt idx="115">2</cx:pt>
          <cx:pt idx="116">55</cx:pt>
          <cx:pt idx="117">30</cx:pt>
          <cx:pt idx="118">34</cx:pt>
          <cx:pt idx="119">74</cx:pt>
          <cx:pt idx="120">36</cx:pt>
          <cx:pt idx="121">10</cx:pt>
          <cx:pt idx="122">59</cx:pt>
          <cx:pt idx="123">8</cx:pt>
          <cx:pt idx="124">94</cx:pt>
          <cx:pt idx="125">13</cx:pt>
          <cx:pt idx="126">15</cx:pt>
          <cx:pt idx="127">104</cx:pt>
          <cx:pt idx="128">67</cx:pt>
          <cx:pt idx="129">22</cx:pt>
          <cx:pt idx="130">21</cx:pt>
          <cx:pt idx="131">96</cx:pt>
          <cx:pt idx="132">36</cx:pt>
          <cx:pt idx="133">14</cx:pt>
          <cx:pt idx="134">106</cx:pt>
          <cx:pt idx="135">21</cx:pt>
          <cx:pt idx="136">21</cx:pt>
          <cx:pt idx="137">100</cx:pt>
          <cx:pt idx="138">12</cx:pt>
          <cx:pt idx="139">22</cx:pt>
          <cx:pt idx="140">1</cx:pt>
          <cx:pt idx="141">72</cx:pt>
          <cx:pt idx="142">43</cx:pt>
          <cx:pt idx="143">2</cx:pt>
          <cx:pt idx="144">2</cx:pt>
          <cx:pt idx="145">14</cx:pt>
          <cx:pt idx="146">25</cx:pt>
          <cx:pt idx="147">29</cx:pt>
          <cx:pt idx="148">40</cx:pt>
          <cx:pt idx="149">29</cx:pt>
          <cx:pt idx="150">23</cx:pt>
          <cx:pt idx="151">6</cx:pt>
          <cx:pt idx="152">67</cx:pt>
          <cx:pt idx="153">25</cx:pt>
          <cx:pt idx="154">4</cx:pt>
          <cx:pt idx="155">55</cx:pt>
          <cx:pt idx="156">77</cx:pt>
          <cx:pt idx="157">588</cx:pt>
          <cx:pt idx="158">70</cx:pt>
          <cx:pt idx="159">32</cx:pt>
          <cx:pt idx="160">2</cx:pt>
          <cx:pt idx="161">8</cx:pt>
          <cx:pt idx="162">22</cx:pt>
          <cx:pt idx="163">35</cx:pt>
          <cx:pt idx="164">13</cx:pt>
          <cx:pt idx="165">26</cx:pt>
          <cx:pt idx="166">19</cx:pt>
          <cx:pt idx="167">32</cx:pt>
          <cx:pt idx="168">49</cx:pt>
          <cx:pt idx="169">51</cx:pt>
          <cx:pt idx="170">9</cx:pt>
          <cx:pt idx="171">13</cx:pt>
          <cx:pt idx="172">2</cx:pt>
          <cx:pt idx="173">96</cx:pt>
          <cx:pt idx="174">23</cx:pt>
          <cx:pt idx="175">123</cx:pt>
          <cx:pt idx="176">7</cx:pt>
          <cx:pt idx="177">19</cx:pt>
          <cx:pt idx="178">26</cx:pt>
          <cx:pt idx="179">8</cx:pt>
          <cx:pt idx="180">49</cx:pt>
          <cx:pt idx="181">54</cx:pt>
          <cx:pt idx="182">15</cx:pt>
          <cx:pt idx="183">16</cx:pt>
          <cx:pt idx="184">13</cx:pt>
          <cx:pt idx="185">2</cx:pt>
          <cx:pt idx="186">20</cx:pt>
          <cx:pt idx="187">63</cx:pt>
          <cx:pt idx="188">67</cx:pt>
          <cx:pt idx="189">127</cx:pt>
          <cx:pt idx="190">6</cx:pt>
          <cx:pt idx="191">23</cx:pt>
          <cx:pt idx="192">12</cx:pt>
          <cx:pt idx="193">8</cx:pt>
          <cx:pt idx="194">111</cx:pt>
          <cx:pt idx="195">55</cx:pt>
          <cx:pt idx="196">24</cx:pt>
          <cx:pt idx="197">10</cx:pt>
          <cx:pt idx="198">8</cx:pt>
          <cx:pt idx="199">27</cx:pt>
          <cx:pt idx="200">33</cx:pt>
          <cx:pt idx="201">67</cx:pt>
          <cx:pt idx="202">2</cx:pt>
          <cx:pt idx="203">19</cx:pt>
          <cx:pt idx="204">52</cx:pt>
          <cx:pt idx="205">8</cx:pt>
          <cx:pt idx="206">15</cx:pt>
          <cx:pt idx="207">38</cx:pt>
          <cx:pt idx="208">2</cx:pt>
          <cx:pt idx="209">346</cx:pt>
          <cx:pt idx="210">21</cx:pt>
          <cx:pt idx="211">40</cx:pt>
          <cx:pt idx="212">41</cx:pt>
          <cx:pt idx="213">8</cx:pt>
          <cx:pt idx="214">14</cx:pt>
          <cx:pt idx="215">101</cx:pt>
          <cx:pt idx="216">8</cx:pt>
          <cx:pt idx="217">61</cx:pt>
          <cx:pt idx="218">31</cx:pt>
          <cx:pt idx="219">81</cx:pt>
          <cx:pt idx="220">48</cx:pt>
          <cx:pt idx="221">51</cx:pt>
          <cx:pt idx="222">10</cx:pt>
          <cx:pt idx="223">43</cx:pt>
          <cx:pt idx="224">22</cx:pt>
          <cx:pt idx="225">8</cx:pt>
          <cx:pt idx="226">13</cx:pt>
          <cx:pt idx="227">65</cx:pt>
          <cx:pt idx="228">33</cx:pt>
          <cx:pt idx="229">27</cx:pt>
          <cx:pt idx="230">93</cx:pt>
          <cx:pt idx="231">41</cx:pt>
          <cx:pt idx="232">47</cx:pt>
          <cx:pt idx="233">49</cx:pt>
          <cx:pt idx="234">37</cx:pt>
          <cx:pt idx="235">17</cx:pt>
          <cx:pt idx="236">22</cx:pt>
          <cx:pt idx="237">28</cx:pt>
          <cx:pt idx="238">44</cx:pt>
          <cx:pt idx="239">63</cx:pt>
          <cx:pt idx="240">14</cx:pt>
          <cx:pt idx="241">22</cx:pt>
          <cx:pt idx="242">12</cx:pt>
          <cx:pt idx="243">37</cx:pt>
          <cx:pt idx="244">293</cx:pt>
          <cx:pt idx="245">46</cx:pt>
          <cx:pt idx="246">11</cx:pt>
          <cx:pt idx="247">99</cx:pt>
          <cx:pt idx="248">40</cx:pt>
          <cx:pt idx="249">20</cx:pt>
          <cx:pt idx="250">36</cx:pt>
          <cx:pt idx="251">19</cx:pt>
          <cx:pt idx="252">347</cx:pt>
          <cx:pt idx="253">16</cx:pt>
          <cx:pt idx="254">136</cx:pt>
          <cx:pt idx="255">8</cx:pt>
          <cx:pt idx="256">50</cx:pt>
          <cx:pt idx="257">20</cx:pt>
          <cx:pt idx="258">28</cx:pt>
          <cx:pt idx="259">343</cx:pt>
          <cx:pt idx="260">94</cx:pt>
          <cx:pt idx="261">31</cx:pt>
          <cx:pt idx="262">40</cx:pt>
          <cx:pt idx="263">187</cx:pt>
          <cx:pt idx="264">313</cx:pt>
          <cx:pt idx="265">62</cx:pt>
          <cx:pt idx="266">24</cx:pt>
          <cx:pt idx="267">36</cx:pt>
          <cx:pt idx="268">26</cx:pt>
          <cx:pt idx="269">24</cx:pt>
          <cx:pt idx="270">36</cx:pt>
          <cx:pt idx="271">6</cx:pt>
          <cx:pt idx="272">2</cx:pt>
          <cx:pt idx="273">6</cx:pt>
          <cx:pt idx="274">63</cx:pt>
          <cx:pt idx="275">429</cx:pt>
          <cx:pt idx="276">15</cx:pt>
          <cx:pt idx="277">30</cx:pt>
          <cx:pt idx="278">69</cx:pt>
          <cx:pt idx="279">4</cx:pt>
          <cx:pt idx="280">2</cx:pt>
          <cx:pt idx="281">22</cx:pt>
          <cx:pt idx="282">25</cx:pt>
          <cx:pt idx="283">24</cx:pt>
          <cx:pt idx="284">4</cx:pt>
          <cx:pt idx="285">14</cx:pt>
          <cx:pt idx="286">24</cx:pt>
          <cx:pt idx="287">2</cx:pt>
          <cx:pt idx="288">9</cx:pt>
          <cx:pt idx="289">31</cx:pt>
          <cx:pt idx="290">310</cx:pt>
          <cx:pt idx="291">24</cx:pt>
          <cx:pt idx="292">34</cx:pt>
          <cx:pt idx="293">4</cx:pt>
          <cx:pt idx="294">20</cx:pt>
          <cx:pt idx="295">53</cx:pt>
          <cx:pt idx="296">27</cx:pt>
          <cx:pt idx="297">14</cx:pt>
          <cx:pt idx="298">143</cx:pt>
          <cx:pt idx="299">9</cx:pt>
          <cx:pt idx="300">29</cx:pt>
          <cx:pt idx="301">55</cx:pt>
          <cx:pt idx="302">30</cx:pt>
          <cx:pt idx="303">12</cx:pt>
          <cx:pt idx="304">599</cx:pt>
          <cx:pt idx="305">5</cx:pt>
          <cx:pt idx="306">44</cx:pt>
          <cx:pt idx="307">66</cx:pt>
          <cx:pt idx="308">13</cx:pt>
          <cx:pt idx="309">44</cx:pt>
          <cx:pt idx="310">26</cx:pt>
          <cx:pt idx="311">20</cx:pt>
          <cx:pt idx="312">45</cx:pt>
          <cx:pt idx="313">27</cx:pt>
          <cx:pt idx="314">13</cx:pt>
          <cx:pt idx="315">1774</cx:pt>
          <cx:pt idx="316">372</cx:pt>
          <cx:pt idx="317">117</cx:pt>
          <cx:pt idx="318">20</cx:pt>
          <cx:pt idx="319">13</cx:pt>
          <cx:pt idx="320">13</cx:pt>
          <cx:pt idx="321">24</cx:pt>
          <cx:pt idx="322">65</cx:pt>
          <cx:pt idx="323">105</cx:pt>
          <cx:pt idx="324">26</cx:pt>
          <cx:pt idx="325">23</cx:pt>
          <cx:pt idx="326">2</cx:pt>
          <cx:pt idx="327">2</cx:pt>
          <cx:pt idx="328">35</cx:pt>
          <cx:pt idx="329">53</cx:pt>
          <cx:pt idx="330">24</cx:pt>
          <cx:pt idx="331">24</cx:pt>
          <cx:pt idx="332">16</cx:pt>
          <cx:pt idx="333">690</cx:pt>
          <cx:pt idx="334">11</cx:pt>
          <cx:pt idx="335">8</cx:pt>
          <cx:pt idx="336">6</cx:pt>
          <cx:pt idx="337">16</cx:pt>
          <cx:pt idx="338">11</cx:pt>
          <cx:pt idx="339">23</cx:pt>
          <cx:pt idx="340">36</cx:pt>
          <cx:pt idx="341">14</cx:pt>
          <cx:pt idx="342">127</cx:pt>
          <cx:pt idx="343">8</cx:pt>
          <cx:pt idx="344">30</cx:pt>
          <cx:pt idx="345">5</cx:pt>
          <cx:pt idx="346">27</cx:pt>
          <cx:pt idx="347">27</cx:pt>
          <cx:pt idx="348">6</cx:pt>
          <cx:pt idx="349">32</cx:pt>
          <cx:pt idx="350">48</cx:pt>
          <cx:pt idx="351">9</cx:pt>
          <cx:pt idx="352">2</cx:pt>
          <cx:pt idx="353">9</cx:pt>
          <cx:pt idx="354">72</cx:pt>
          <cx:pt idx="355">218</cx:pt>
          <cx:pt idx="356">209</cx:pt>
          <cx:pt idx="357">2</cx:pt>
          <cx:pt idx="358">2</cx:pt>
          <cx:pt idx="359">6</cx:pt>
          <cx:pt idx="360">41</cx:pt>
          <cx:pt idx="361">32</cx:pt>
          <cx:pt idx="362">37</cx:pt>
          <cx:pt idx="363">85</cx:pt>
          <cx:pt idx="364">11</cx:pt>
          <cx:pt idx="365">29</cx:pt>
          <cx:pt idx="366">107</cx:pt>
          <cx:pt idx="367">16</cx:pt>
          <cx:pt idx="368">2</cx:pt>
          <cx:pt idx="369">10</cx:pt>
          <cx:pt idx="370">15</cx:pt>
          <cx:pt idx="371">7</cx:pt>
          <cx:pt idx="372">21</cx:pt>
          <cx:pt idx="373">13</cx:pt>
          <cx:pt idx="374">26</cx:pt>
          <cx:pt idx="375">2</cx:pt>
          <cx:pt idx="376">20</cx:pt>
          <cx:pt idx="377">71</cx:pt>
          <cx:pt idx="378">35</cx:pt>
          <cx:pt idx="379">222</cx:pt>
          <cx:pt idx="380">17</cx:pt>
          <cx:pt idx="381">198</cx:pt>
          <cx:pt idx="382">1</cx:pt>
          <cx:pt idx="383">74</cx:pt>
          <cx:pt idx="384">72</cx:pt>
          <cx:pt idx="385">176</cx:pt>
          <cx:pt idx="386">53</cx:pt>
          <cx:pt idx="387">1</cx:pt>
          <cx:pt idx="388">24</cx:pt>
          <cx:pt idx="389">79</cx:pt>
          <cx:pt idx="390">14</cx:pt>
          <cx:pt idx="391">21</cx:pt>
          <cx:pt idx="392">95</cx:pt>
          <cx:pt idx="393">42</cx:pt>
          <cx:pt idx="394">35</cx:pt>
          <cx:pt idx="395">20</cx:pt>
          <cx:pt idx="396">38</cx:pt>
          <cx:pt idx="397">31</cx:pt>
          <cx:pt idx="398">104</cx:pt>
          <cx:pt idx="399">50</cx:pt>
          <cx:pt idx="400">12</cx:pt>
          <cx:pt idx="401">24</cx:pt>
          <cx:pt idx="402">48</cx:pt>
          <cx:pt idx="403">11</cx:pt>
          <cx:pt idx="404">24</cx:pt>
          <cx:pt idx="405">77</cx:pt>
          <cx:pt idx="406">2</cx:pt>
          <cx:pt idx="407">2</cx:pt>
          <cx:pt idx="408">101</cx:pt>
          <cx:pt idx="409">24</cx:pt>
          <cx:pt idx="410">65</cx:pt>
          <cx:pt idx="411">4</cx:pt>
          <cx:pt idx="412">18</cx:pt>
          <cx:pt idx="413">26</cx:pt>
          <cx:pt idx="414">15</cx:pt>
          <cx:pt idx="415">94</cx:pt>
          <cx:pt idx="416">33</cx:pt>
          <cx:pt idx="417">2</cx:pt>
          <cx:pt idx="418">44</cx:pt>
          <cx:pt idx="419">39</cx:pt>
          <cx:pt idx="420">254</cx:pt>
          <cx:pt idx="421">19</cx:pt>
          <cx:pt idx="422">8</cx:pt>
          <cx:pt idx="423">14</cx:pt>
          <cx:pt idx="424">15</cx:pt>
          <cx:pt idx="425">65</cx:pt>
          <cx:pt idx="426">1</cx:pt>
          <cx:pt idx="427">11</cx:pt>
          <cx:pt idx="428">8</cx:pt>
          <cx:pt idx="429">26</cx:pt>
          <cx:pt idx="430">24</cx:pt>
          <cx:pt idx="431">32</cx:pt>
          <cx:pt idx="432">674</cx:pt>
          <cx:pt idx="433">24</cx:pt>
          <cx:pt idx="434">65</cx:pt>
          <cx:pt idx="435">167</cx:pt>
          <cx:pt idx="436">23</cx:pt>
          <cx:pt idx="437">244</cx:pt>
          <cx:pt idx="438">23</cx:pt>
          <cx:pt idx="439">14</cx:pt>
          <cx:pt idx="440">19</cx:pt>
          <cx:pt idx="441">65</cx:pt>
          <cx:pt idx="442">1</cx:pt>
          <cx:pt idx="443">18</cx:pt>
          <cx:pt idx="444">49</cx:pt>
          <cx:pt idx="445">11</cx:pt>
          <cx:pt idx="446">168</cx:pt>
          <cx:pt idx="447">35</cx:pt>
          <cx:pt idx="448">27</cx:pt>
          <cx:pt idx="449">19</cx:pt>
          <cx:pt idx="450">45</cx:pt>
          <cx:pt idx="451">5</cx:pt>
          <cx:pt idx="452">376</cx:pt>
          <cx:pt idx="453">12</cx:pt>
          <cx:pt idx="454">22</cx:pt>
          <cx:pt idx="455">25</cx:pt>
          <cx:pt idx="456">229</cx:pt>
          <cx:pt idx="457">84</cx:pt>
          <cx:pt idx="458">70</cx:pt>
          <cx:pt idx="459">2</cx:pt>
          <cx:pt idx="460">53</cx:pt>
          <cx:pt idx="461">76</cx:pt>
          <cx:pt idx="462">7</cx:pt>
          <cx:pt idx="463">28</cx:pt>
          <cx:pt idx="464">23</cx:pt>
          <cx:pt idx="465">13</cx:pt>
          <cx:pt idx="466">48</cx:pt>
          <cx:pt idx="467">37</cx:pt>
          <cx:pt idx="468">23</cx:pt>
          <cx:pt idx="469">133</cx:pt>
          <cx:pt idx="470">19</cx:pt>
          <cx:pt idx="471">21</cx:pt>
          <cx:pt idx="472">14</cx:pt>
          <cx:pt idx="473">189</cx:pt>
          <cx:pt idx="474">1272</cx:pt>
          <cx:pt idx="475">673</cx:pt>
          <cx:pt idx="476">58</cx:pt>
          <cx:pt idx="477">123</cx:pt>
          <cx:pt idx="478">95</cx:pt>
          <cx:pt idx="479">20</cx:pt>
          <cx:pt idx="480">35</cx:pt>
          <cx:pt idx="481">96</cx:pt>
          <cx:pt idx="482">53</cx:pt>
          <cx:pt idx="483">2</cx:pt>
          <cx:pt idx="484">29</cx:pt>
          <cx:pt idx="485">2</cx:pt>
          <cx:pt idx="486">48</cx:pt>
          <cx:pt idx="487">2</cx:pt>
          <cx:pt idx="488">187</cx:pt>
          <cx:pt idx="489">89</cx:pt>
          <cx:pt idx="490">109</cx:pt>
          <cx:pt idx="491">8</cx:pt>
          <cx:pt idx="492">8</cx:pt>
          <cx:pt idx="493">153</cx:pt>
          <cx:pt idx="494">8</cx:pt>
          <cx:pt idx="495">12</cx:pt>
          <cx:pt idx="496">74</cx:pt>
          <cx:pt idx="497">48</cx:pt>
          <cx:pt idx="498">2</cx:pt>
          <cx:pt idx="499">28</cx:pt>
          <cx:pt idx="500">22</cx:pt>
          <cx:pt idx="501">11</cx:pt>
          <cx:pt idx="502">1</cx:pt>
          <cx:pt idx="503">4</cx:pt>
          <cx:pt idx="504">4</cx:pt>
          <cx:pt idx="505">4</cx:pt>
          <cx:pt idx="506">17</cx:pt>
          <cx:pt idx="507">19</cx:pt>
          <cx:pt idx="508">15</cx:pt>
          <cx:pt idx="509">43</cx:pt>
          <cx:pt idx="510">185</cx:pt>
          <cx:pt idx="511">49</cx:pt>
          <cx:pt idx="512">63</cx:pt>
          <cx:pt idx="513">27</cx:pt>
          <cx:pt idx="514">8</cx:pt>
          <cx:pt idx="515">20</cx:pt>
          <cx:pt idx="516">27</cx:pt>
          <cx:pt idx="517">34</cx:pt>
          <cx:pt idx="518">17</cx:pt>
          <cx:pt idx="519">34</cx:pt>
          <cx:pt idx="520">19</cx:pt>
          <cx:pt idx="521">44</cx:pt>
          <cx:pt idx="522">23</cx:pt>
          <cx:pt idx="523">158</cx:pt>
          <cx:pt idx="524">222</cx:pt>
          <cx:pt idx="525">2</cx:pt>
          <cx:pt idx="526">11</cx:pt>
          <cx:pt idx="527">37</cx:pt>
          <cx:pt idx="528">22</cx:pt>
          <cx:pt idx="529">4</cx:pt>
          <cx:pt idx="530">44</cx:pt>
          <cx:pt idx="531">34</cx:pt>
          <cx:pt idx="532">1</cx:pt>
          <cx:pt idx="533">8</cx:pt>
          <cx:pt idx="534">38</cx:pt>
          <cx:pt idx="535">17</cx:pt>
          <cx:pt idx="536">68</cx:pt>
          <cx:pt idx="537">157</cx:pt>
          <cx:pt idx="538">58</cx:pt>
          <cx:pt idx="539">113</cx:pt>
          <cx:pt idx="540">76</cx:pt>
          <cx:pt idx="541">33</cx:pt>
          <cx:pt idx="542">342</cx:pt>
          <cx:pt idx="543">2</cx:pt>
          <cx:pt idx="544">12</cx:pt>
          <cx:pt idx="545">29</cx:pt>
          <cx:pt idx="546">50</cx:pt>
          <cx:pt idx="547">145</cx:pt>
          <cx:pt idx="548">121</cx:pt>
          <cx:pt idx="549">100</cx:pt>
          <cx:pt idx="550">31</cx:pt>
          <cx:pt idx="551">14</cx:pt>
          <cx:pt idx="552">94</cx:pt>
          <cx:pt idx="553">22</cx:pt>
          <cx:pt idx="554">11</cx:pt>
          <cx:pt idx="555">4</cx:pt>
          <cx:pt idx="556">73</cx:pt>
          <cx:pt idx="557">24</cx:pt>
          <cx:pt idx="558">9</cx:pt>
          <cx:pt idx="559">47</cx:pt>
          <cx:pt idx="560">642</cx:pt>
          <cx:pt idx="561">50</cx:pt>
          <cx:pt idx="562">23</cx:pt>
          <cx:pt idx="563">12</cx:pt>
          <cx:pt idx="564">12</cx:pt>
          <cx:pt idx="565">142</cx:pt>
          <cx:pt idx="566">25</cx:pt>
          <cx:pt idx="567">32</cx:pt>
          <cx:pt idx="568">48</cx:pt>
          <cx:pt idx="569">2</cx:pt>
          <cx:pt idx="570">46</cx:pt>
          <cx:pt idx="571">15</cx:pt>
          <cx:pt idx="572">12</cx:pt>
          <cx:pt idx="573">78</cx:pt>
          <cx:pt idx="574">14</cx:pt>
          <cx:pt idx="575">65</cx:pt>
          <cx:pt idx="576">4</cx:pt>
          <cx:pt idx="577">23</cx:pt>
          <cx:pt idx="578">17</cx:pt>
          <cx:pt idx="579">24</cx:pt>
          <cx:pt idx="580">77</cx:pt>
          <cx:pt idx="581">36</cx:pt>
          <cx:pt idx="582">82</cx:pt>
          <cx:pt idx="583">37</cx:pt>
          <cx:pt idx="584">65</cx:pt>
          <cx:pt idx="585">102</cx:pt>
          <cx:pt idx="586">16</cx:pt>
          <cx:pt idx="587">69</cx:pt>
          <cx:pt idx="588">12</cx:pt>
          <cx:pt idx="589">73</cx:pt>
          <cx:pt idx="590">87</cx:pt>
          <cx:pt idx="591">8</cx:pt>
          <cx:pt idx="592">46</cx:pt>
          <cx:pt idx="593">30</cx:pt>
          <cx:pt idx="594">2</cx:pt>
          <cx:pt idx="595">31</cx:pt>
          <cx:pt idx="596">54</cx:pt>
          <cx:pt idx="597">19</cx:pt>
          <cx:pt idx="598">13</cx:pt>
          <cx:pt idx="599">141</cx:pt>
          <cx:pt idx="600">64</cx:pt>
          <cx:pt idx="601">69</cx:pt>
          <cx:pt idx="602">16</cx:pt>
          <cx:pt idx="603">86</cx:pt>
          <cx:pt idx="604">48</cx:pt>
          <cx:pt idx="605">27</cx:pt>
          <cx:pt idx="606">55</cx:pt>
          <cx:pt idx="607">23</cx:pt>
          <cx:pt idx="608">2</cx:pt>
          <cx:pt idx="609">67</cx:pt>
          <cx:pt idx="610">80</cx:pt>
          <cx:pt idx="611">31</cx:pt>
          <cx:pt idx="612">15</cx:pt>
          <cx:pt idx="613">46</cx:pt>
          <cx:pt idx="614">39</cx:pt>
          <cx:pt idx="615">23</cx:pt>
          <cx:pt idx="616">156</cx:pt>
          <cx:pt idx="617">64</cx:pt>
          <cx:pt idx="618">7</cx:pt>
          <cx:pt idx="619">15</cx:pt>
          <cx:pt idx="620">15</cx:pt>
          <cx:pt idx="621">20</cx:pt>
          <cx:pt idx="622">11</cx:pt>
          <cx:pt idx="623">76</cx:pt>
          <cx:pt idx="624">15</cx:pt>
          <cx:pt idx="625">30</cx:pt>
          <cx:pt idx="626">41</cx:pt>
          <cx:pt idx="627">18</cx:pt>
          <cx:pt idx="628">113</cx:pt>
          <cx:pt idx="629">8</cx:pt>
          <cx:pt idx="630">30</cx:pt>
          <cx:pt idx="631">23</cx:pt>
          <cx:pt idx="632">27</cx:pt>
          <cx:pt idx="633">60</cx:pt>
          <cx:pt idx="634">33</cx:pt>
          <cx:pt idx="635">47</cx:pt>
          <cx:pt idx="636">19</cx:pt>
          <cx:pt idx="637">142</cx:pt>
          <cx:pt idx="638">112</cx:pt>
          <cx:pt idx="639">2</cx:pt>
          <cx:pt idx="640">22</cx:pt>
          <cx:pt idx="641">68</cx:pt>
          <cx:pt idx="642">68</cx:pt>
          <cx:pt idx="643">22</cx:pt>
          <cx:pt idx="644">146</cx:pt>
          <cx:pt idx="645">861</cx:pt>
          <cx:pt idx="646">30</cx:pt>
          <cx:pt idx="647">93</cx:pt>
          <cx:pt idx="648">45</cx:pt>
          <cx:pt idx="649">279</cx:pt>
          <cx:pt idx="650">30</cx:pt>
          <cx:pt idx="651">69</cx:pt>
          <cx:pt idx="652">66</cx:pt>
          <cx:pt idx="653">25</cx:pt>
          <cx:pt idx="654">12</cx:pt>
          <cx:pt idx="655">32</cx:pt>
          <cx:pt idx="656">113</cx:pt>
          <cx:pt idx="657">26</cx:pt>
          <cx:pt idx="658">42</cx:pt>
          <cx:pt idx="659">23</cx:pt>
          <cx:pt idx="660">713</cx:pt>
          <cx:pt idx="661">22</cx:pt>
          <cx:pt idx="662">701</cx:pt>
          <cx:pt idx="663">10</cx:pt>
          <cx:pt idx="664">44</cx:pt>
          <cx:pt idx="665">40</cx:pt>
          <cx:pt idx="666">7</cx:pt>
          <cx:pt idx="667">28</cx:pt>
          <cx:pt idx="668">4</cx:pt>
          <cx:pt idx="669">25</cx:pt>
          <cx:pt idx="670">31</cx:pt>
          <cx:pt idx="671">29</cx:pt>
          <cx:pt idx="672">230</cx:pt>
          <cx:pt idx="673">4</cx:pt>
          <cx:pt idx="674">43</cx:pt>
          <cx:pt idx="675">109</cx:pt>
          <cx:pt idx="676">206</cx:pt>
          <cx:pt idx="677">10</cx:pt>
          <cx:pt idx="678">74</cx:pt>
          <cx:pt idx="679">91</cx:pt>
          <cx:pt idx="680">227</cx:pt>
          <cx:pt idx="681">28</cx:pt>
          <cx:pt idx="682">62</cx:pt>
          <cx:pt idx="683">58</cx:pt>
          <cx:pt idx="684">56</cx:pt>
          <cx:pt idx="685">16</cx:pt>
          <cx:pt idx="686">71</cx:pt>
          <cx:pt idx="687">14</cx:pt>
          <cx:pt idx="688">2</cx:pt>
          <cx:pt idx="689">24</cx:pt>
          <cx:pt idx="690">132</cx:pt>
          <cx:pt idx="691">8</cx:pt>
          <cx:pt idx="692">141</cx:pt>
          <cx:pt idx="693">13</cx:pt>
          <cx:pt idx="694">4</cx:pt>
          <cx:pt idx="695">12</cx:pt>
          <cx:pt idx="696">147</cx:pt>
          <cx:pt idx="697">32</cx:pt>
          <cx:pt idx="698">29</cx:pt>
          <cx:pt idx="699">2</cx:pt>
          <cx:pt idx="700">61</cx:pt>
          <cx:pt idx="701">197</cx:pt>
          <cx:pt idx="702">47</cx:pt>
          <cx:pt idx="703">137</cx:pt>
          <cx:pt idx="704">11</cx:pt>
          <cx:pt idx="705">11</cx:pt>
          <cx:pt idx="706">27</cx:pt>
          <cx:pt idx="707">6</cx:pt>
          <cx:pt idx="708">8</cx:pt>
          <cx:pt idx="709">6</cx:pt>
          <cx:pt idx="710">2</cx:pt>
          <cx:pt idx="711">61</cx:pt>
          <cx:pt idx="712">63</cx:pt>
          <cx:pt idx="713">26</cx:pt>
          <cx:pt idx="714">61</cx:pt>
          <cx:pt idx="715">2</cx:pt>
          <cx:pt idx="716">2</cx:pt>
          <cx:pt idx="717">143</cx:pt>
          <cx:pt idx="718">12</cx:pt>
          <cx:pt idx="719">23</cx:pt>
          <cx:pt idx="720">25</cx:pt>
          <cx:pt idx="721">109</cx:pt>
          <cx:pt idx="722">37</cx:pt>
          <cx:pt idx="723">2</cx:pt>
          <cx:pt idx="724">32</cx:pt>
          <cx:pt idx="725">11</cx:pt>
          <cx:pt idx="726">18</cx:pt>
          <cx:pt idx="727">15</cx:pt>
          <cx:pt idx="728">109</cx:pt>
          <cx:pt idx="729">34</cx:pt>
          <cx:pt idx="730">24</cx:pt>
          <cx:pt idx="731">23</cx:pt>
          <cx:pt idx="732">7</cx:pt>
          <cx:pt idx="733">157</cx:pt>
          <cx:pt idx="734">52</cx:pt>
          <cx:pt idx="735">39</cx:pt>
          <cx:pt idx="736">4</cx:pt>
          <cx:pt idx="737">40</cx:pt>
          <cx:pt idx="738">1</cx:pt>
          <cx:pt idx="739">182</cx:pt>
          <cx:pt idx="740">120</cx:pt>
          <cx:pt idx="741">23</cx:pt>
          <cx:pt idx="742">8</cx:pt>
          <cx:pt idx="743">12</cx:pt>
          <cx:pt idx="744">216</cx:pt>
          <cx:pt idx="745">32</cx:pt>
          <cx:pt idx="746">661</cx:pt>
          <cx:pt idx="747">12</cx:pt>
          <cx:pt idx="748">43</cx:pt>
          <cx:pt idx="749">26</cx:pt>
          <cx:pt idx="750">16</cx:pt>
          <cx:pt idx="751">28</cx:pt>
          <cx:pt idx="752">24</cx:pt>
          <cx:pt idx="753">15</cx:pt>
          <cx:pt idx="754">52</cx:pt>
          <cx:pt idx="755">5</cx:pt>
          <cx:pt idx="756">47</cx:pt>
          <cx:pt idx="757">85</cx:pt>
          <cx:pt idx="758">18</cx:pt>
          <cx:pt idx="759">29</cx:pt>
          <cx:pt idx="760">74</cx:pt>
          <cx:pt idx="761">4</cx:pt>
          <cx:pt idx="762">175</cx:pt>
          <cx:pt idx="763">90</cx:pt>
          <cx:pt idx="764">39</cx:pt>
          <cx:pt idx="765">475</cx:pt>
          <cx:pt idx="766">45</cx:pt>
          <cx:pt idx="767">18</cx:pt>
          <cx:pt idx="768">4</cx:pt>
          <cx:pt idx="769">98</cx:pt>
          <cx:pt idx="770">14</cx:pt>
          <cx:pt idx="771">2</cx:pt>
          <cx:pt idx="772">5</cx:pt>
          <cx:pt idx="773">22</cx:pt>
          <cx:pt idx="774">24</cx:pt>
          <cx:pt idx="775">28</cx:pt>
          <cx:pt idx="776">46</cx:pt>
          <cx:pt idx="777">63</cx:pt>
          <cx:pt idx="778">11</cx:pt>
          <cx:pt idx="779">18</cx:pt>
          <cx:pt idx="780">2</cx:pt>
          <cx:pt idx="781">28</cx:pt>
          <cx:pt idx="782">22</cx:pt>
          <cx:pt idx="783">79</cx:pt>
          <cx:pt idx="784">14</cx:pt>
          <cx:pt idx="785">105</cx:pt>
          <cx:pt idx="786">4</cx:pt>
          <cx:pt idx="787">19</cx:pt>
          <cx:pt idx="788">60</cx:pt>
          <cx:pt idx="789">71</cx:pt>
          <cx:pt idx="790">87</cx:pt>
          <cx:pt idx="791">101</cx:pt>
          <cx:pt idx="792">80</cx:pt>
          <cx:pt idx="793">131</cx:pt>
          <cx:pt idx="794">5</cx:pt>
          <cx:pt idx="795">8</cx:pt>
          <cx:pt idx="796">119</cx:pt>
          <cx:pt idx="797">20</cx:pt>
          <cx:pt idx="798">111</cx:pt>
          <cx:pt idx="799">33</cx:pt>
          <cx:pt idx="800">43</cx:pt>
          <cx:pt idx="801">22</cx:pt>
          <cx:pt idx="802">13</cx:pt>
          <cx:pt idx="803">15</cx:pt>
          <cx:pt idx="804">17</cx:pt>
          <cx:pt idx="805">11</cx:pt>
          <cx:pt idx="806">44</cx:pt>
          <cx:pt idx="807">4</cx:pt>
          <cx:pt idx="808">161</cx:pt>
          <cx:pt idx="809">28</cx:pt>
          <cx:pt idx="810">34</cx:pt>
          <cx:pt idx="811">50</cx:pt>
          <cx:pt idx="812">2</cx:pt>
          <cx:pt idx="813">98</cx:pt>
          <cx:pt idx="814">30</cx:pt>
          <cx:pt idx="815">23</cx:pt>
          <cx:pt idx="816">34</cx:pt>
          <cx:pt idx="817">138</cx:pt>
          <cx:pt idx="818">108</cx:pt>
          <cx:pt idx="819">2</cx:pt>
          <cx:pt idx="820">31</cx:pt>
          <cx:pt idx="821">85</cx:pt>
          <cx:pt idx="822">40</cx:pt>
          <cx:pt idx="823">22</cx:pt>
          <cx:pt idx="824">27</cx:pt>
          <cx:pt idx="825">9</cx:pt>
          <cx:pt idx="826">12</cx:pt>
          <cx:pt idx="827">25</cx:pt>
          <cx:pt idx="828">44</cx:pt>
          <cx:pt idx="829">38</cx:pt>
          <cx:pt idx="830">39</cx:pt>
          <cx:pt idx="831">12</cx:pt>
          <cx:pt idx="832">8</cx:pt>
          <cx:pt idx="833">189</cx:pt>
          <cx:pt idx="834">272</cx:pt>
          <cx:pt idx="835">34</cx:pt>
          <cx:pt idx="836">14</cx:pt>
          <cx:pt idx="837">24</cx:pt>
          <cx:pt idx="838">6</cx:pt>
          <cx:pt idx="839">30</cx:pt>
          <cx:pt idx="840">28</cx:pt>
          <cx:pt idx="841">44</cx:pt>
          <cx:pt idx="842">60</cx:pt>
          <cx:pt idx="843">20</cx:pt>
          <cx:pt idx="844">14</cx:pt>
          <cx:pt idx="845">69</cx:pt>
          <cx:pt idx="846">32</cx:pt>
          <cx:pt idx="847">967</cx:pt>
          <cx:pt idx="848">170</cx:pt>
          <cx:pt idx="849">568</cx:pt>
          <cx:pt idx="850">18</cx:pt>
          <cx:pt idx="851">36</cx:pt>
          <cx:pt idx="852">13</cx:pt>
          <cx:pt idx="853">24</cx:pt>
          <cx:pt idx="854">2</cx:pt>
          <cx:pt idx="855">73</cx:pt>
          <cx:pt idx="856">124</cx:pt>
          <cx:pt idx="857">26</cx:pt>
          <cx:pt idx="858">92</cx:pt>
          <cx:pt idx="859">12</cx:pt>
          <cx:pt idx="860">2</cx:pt>
          <cx:pt idx="861">110</cx:pt>
          <cx:pt idx="862">22</cx:pt>
          <cx:pt idx="863">277</cx:pt>
          <cx:pt idx="864">42</cx:pt>
          <cx:pt idx="865">15</cx:pt>
          <cx:pt idx="866">25</cx:pt>
          <cx:pt idx="867">115</cx:pt>
          <cx:pt idx="868">13</cx:pt>
          <cx:pt idx="869">2</cx:pt>
          <cx:pt idx="870">67</cx:pt>
          <cx:pt idx="871">43</cx:pt>
          <cx:pt idx="872">33</cx:pt>
          <cx:pt idx="873">95</cx:pt>
          <cx:pt idx="874">15</cx:pt>
          <cx:pt idx="875">26</cx:pt>
          <cx:pt idx="876">4</cx:pt>
          <cx:pt idx="877">8</cx:pt>
          <cx:pt idx="878">15</cx:pt>
          <cx:pt idx="879">119</cx:pt>
          <cx:pt idx="880">2</cx:pt>
          <cx:pt idx="881">19</cx:pt>
          <cx:pt idx="882">5</cx:pt>
          <cx:pt idx="883">26</cx:pt>
          <cx:pt idx="884">27</cx:pt>
          <cx:pt idx="885">14</cx:pt>
          <cx:pt idx="886">84</cx:pt>
          <cx:pt idx="887">2</cx:pt>
          <cx:pt idx="888">35</cx:pt>
          <cx:pt idx="889">10</cx:pt>
          <cx:pt idx="890">28</cx:pt>
          <cx:pt idx="891">42</cx:pt>
          <cx:pt idx="892">268</cx:pt>
          <cx:pt idx="893">21</cx:pt>
          <cx:pt idx="894">40</cx:pt>
          <cx:pt idx="895">8</cx:pt>
          <cx:pt idx="896">23</cx:pt>
          <cx:pt idx="897">2</cx:pt>
          <cx:pt idx="898">23</cx:pt>
          <cx:pt idx="899">54</cx:pt>
          <cx:pt idx="900">88</cx:pt>
          <cx:pt idx="901">23</cx:pt>
          <cx:pt idx="902">114</cx:pt>
          <cx:pt idx="903">98</cx:pt>
          <cx:pt idx="904">92</cx:pt>
          <cx:pt idx="905">125</cx:pt>
          <cx:pt idx="906">99</cx:pt>
          <cx:pt idx="907">8</cx:pt>
          <cx:pt idx="908">24</cx:pt>
          <cx:pt idx="909">12</cx:pt>
          <cx:pt idx="910">1</cx:pt>
          <cx:pt idx="911">12</cx:pt>
          <cx:pt idx="912">22</cx:pt>
          <cx:pt idx="913">1</cx:pt>
          <cx:pt idx="914">42</cx:pt>
          <cx:pt idx="915">151</cx:pt>
          <cx:pt idx="916">12</cx:pt>
          <cx:pt idx="917">2</cx:pt>
          <cx:pt idx="918">12</cx:pt>
          <cx:pt idx="919">12</cx:pt>
          <cx:pt idx="920">107</cx:pt>
          <cx:pt idx="921">7</cx:pt>
          <cx:pt idx="922">33</cx:pt>
          <cx:pt idx="923">30</cx:pt>
          <cx:pt idx="924">8</cx:pt>
          <cx:pt idx="925">20</cx:pt>
          <cx:pt idx="926">40</cx:pt>
          <cx:pt idx="927">50</cx:pt>
          <cx:pt idx="928">8</cx:pt>
          <cx:pt idx="929">5</cx:pt>
          <cx:pt idx="930">36</cx:pt>
          <cx:pt idx="931">10</cx:pt>
          <cx:pt idx="932">15</cx:pt>
          <cx:pt idx="933">20</cx:pt>
          <cx:pt idx="934">27</cx:pt>
          <cx:pt idx="935">62</cx:pt>
          <cx:pt idx="936">247</cx:pt>
          <cx:pt idx="937">8</cx:pt>
          <cx:pt idx="938">1</cx:pt>
          <cx:pt idx="939">33</cx:pt>
          <cx:pt idx="940">18</cx:pt>
          <cx:pt idx="941">114</cx:pt>
          <cx:pt idx="942">6</cx:pt>
          <cx:pt idx="943">18</cx:pt>
          <cx:pt idx="944">54</cx:pt>
          <cx:pt idx="945">23</cx:pt>
          <cx:pt idx="946">2</cx:pt>
          <cx:pt idx="947">15</cx:pt>
          <cx:pt idx="948">2</cx:pt>
          <cx:pt idx="949">20</cx:pt>
          <cx:pt idx="950">29</cx:pt>
          <cx:pt idx="951">1</cx:pt>
          <cx:pt idx="952">15</cx:pt>
          <cx:pt idx="953">17</cx:pt>
          <cx:pt idx="954">23</cx:pt>
          <cx:pt idx="955">26</cx:pt>
          <cx:pt idx="956">23</cx:pt>
          <cx:pt idx="957">154</cx:pt>
          <cx:pt idx="958">20</cx:pt>
          <cx:pt idx="959">45</cx:pt>
          <cx:pt idx="960">23</cx:pt>
          <cx:pt idx="961">2</cx:pt>
          <cx:pt idx="962">13</cx:pt>
          <cx:pt idx="963">54</cx:pt>
          <cx:pt idx="964">69</cx:pt>
          <cx:pt idx="965">12</cx:pt>
          <cx:pt idx="966">40</cx:pt>
          <cx:pt idx="967">11</cx:pt>
          <cx:pt idx="968">18</cx:pt>
          <cx:pt idx="969">14</cx:pt>
          <cx:pt idx="970">8</cx:pt>
          <cx:pt idx="971">38</cx:pt>
          <cx:pt idx="972">49</cx:pt>
          <cx:pt idx="973">25</cx:pt>
          <cx:pt idx="974">21</cx:pt>
          <cx:pt idx="975">30</cx:pt>
          <cx:pt idx="976">68</cx:pt>
          <cx:pt idx="977">132</cx:pt>
          <cx:pt idx="978">30</cx:pt>
          <cx:pt idx="979">22</cx:pt>
          <cx:pt idx="980">57</cx:pt>
          <cx:pt idx="981">104</cx:pt>
          <cx:pt idx="982">37</cx:pt>
          <cx:pt idx="983">27</cx:pt>
          <cx:pt idx="984">104</cx:pt>
          <cx:pt idx="985">23</cx:pt>
          <cx:pt idx="986">46</cx:pt>
          <cx:pt idx="987">109</cx:pt>
          <cx:pt idx="988">41</cx:pt>
          <cx:pt idx="989">38</cx:pt>
          <cx:pt idx="990">34</cx:pt>
          <cx:pt idx="991">11</cx:pt>
          <cx:pt idx="992">94</cx:pt>
          <cx:pt idx="993">8</cx:pt>
          <cx:pt idx="994">55</cx:pt>
          <cx:pt idx="995">31</cx:pt>
          <cx:pt idx="996">389</cx:pt>
          <cx:pt idx="997">4</cx:pt>
          <cx:pt idx="998">22</cx:pt>
          <cx:pt idx="999">28</cx:pt>
          <cx:pt idx="1000">74</cx:pt>
          <cx:pt idx="1001">34</cx:pt>
          <cx:pt idx="1002">14</cx:pt>
          <cx:pt idx="1003">112</cx:pt>
          <cx:pt idx="1004">4</cx:pt>
          <cx:pt idx="1005">23</cx:pt>
          <cx:pt idx="1006">3</cx:pt>
          <cx:pt idx="1007">341</cx:pt>
          <cx:pt idx="1008">37</cx:pt>
          <cx:pt idx="1009">59</cx:pt>
          <cx:pt idx="1010">8</cx:pt>
          <cx:pt idx="1011">9</cx:pt>
          <cx:pt idx="1012">4</cx:pt>
          <cx:pt idx="1013">143</cx:pt>
          <cx:pt idx="1014">26</cx:pt>
          <cx:pt idx="1015">180</cx:pt>
          <cx:pt idx="1016">48</cx:pt>
          <cx:pt idx="1017">66</cx:pt>
          <cx:pt idx="1018">159</cx:pt>
          <cx:pt idx="1019">32</cx:pt>
          <cx:pt idx="1020">23</cx:pt>
          <cx:pt idx="1021">13</cx:pt>
          <cx:pt idx="1022">25</cx:pt>
          <cx:pt idx="1023">18</cx:pt>
          <cx:pt idx="1024">2</cx:pt>
          <cx:pt idx="1025">21</cx:pt>
          <cx:pt idx="1026">21</cx:pt>
          <cx:pt idx="1027">39</cx:pt>
          <cx:pt idx="1028">5</cx:pt>
          <cx:pt idx="1029">32</cx:pt>
          <cx:pt idx="1030">13</cx:pt>
          <cx:pt idx="1031">2</cx:pt>
          <cx:pt idx="1032">55</cx:pt>
          <cx:pt idx="1033">33</cx:pt>
          <cx:pt idx="1034">70</cx:pt>
          <cx:pt idx="1035">20</cx:pt>
          <cx:pt idx="1036">92</cx:pt>
          <cx:pt idx="1037">2</cx:pt>
          <cx:pt idx="1038">17</cx:pt>
          <cx:pt idx="1039">106</cx:pt>
          <cx:pt idx="1040">2</cx:pt>
          <cx:pt idx="1041">92</cx:pt>
          <cx:pt idx="1042">32</cx:pt>
          <cx:pt idx="1043">30</cx:pt>
          <cx:pt idx="1044">16</cx:pt>
          <cx:pt idx="1045">13</cx:pt>
          <cx:pt idx="1046">8</cx:pt>
          <cx:pt idx="1047">97</cx:pt>
          <cx:pt idx="1048">44</cx:pt>
          <cx:pt idx="1049">63</cx:pt>
        </cx:lvl>
      </cx:numDim>
    </cx:data>
  </cx:chartData>
  <cx:chart>
    <cx:title pos="t" align="ctr" overlay="0">
      <cx:tx>
        <cx:rich>
          <a:bodyPr spcFirstLastPara="1" vertOverflow="ellipsis" wrap="square" lIns="0" tIns="0" rIns="0" bIns="0" anchor="ctr" anchorCtr="1"/>
          <a:lstStyle/>
          <a:p>
            <a:pPr algn="ctr">
              <a:defRPr/>
            </a:pPr>
            <a:r>
              <a:rPr lang="en-US"/>
              <a:t>Evaluationo of LOC Metric</a:t>
            </a:r>
          </a:p>
        </cx:rich>
      </cx:tx>
    </cx:title>
    <cx:plotArea>
      <cx:plotAreaRegion>
        <cx:series layoutId="clusteredColumn" uniqueId="{3B51C68D-5FCE-4519-AA63-0CFE96385DCD}">
          <cx:tx>
            <cx:txData>
              <cx:f>class2!$AI$1</cx:f>
              <cx:v>loc</cx:v>
            </cx:txData>
          </cx:tx>
          <cx:dataId val="0"/>
          <cx:layoutPr>
            <cx:binning intervalClosed="r">
              <cx:binSize val="100"/>
            </cx:binning>
          </cx:layoutPr>
        </cx:series>
      </cx:plotAreaRegion>
      <cx:axis id="0">
        <cx:catScaling gapWidth="0"/>
        <cx:title>
          <cx:tx>
            <cx:rich>
              <a:bodyPr spcFirstLastPara="1" vertOverflow="ellipsis" wrap="square" lIns="0" tIns="0" rIns="0" bIns="0" anchor="ctr" anchorCtr="1"/>
              <a:lstStyle/>
              <a:p>
                <a:pPr algn="ctr">
                  <a:defRPr/>
                </a:pPr>
                <a:r>
                  <a:rPr lang="en-US"/>
                  <a:t>LOC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class3!$B$2:$B$81</cx:f>
        <cx:lvl ptCount="48">
          <cx:pt idx="0">app.intra.sys.CountryCode</cx:pt>
          <cx:pt idx="1">app.intra.ui.RecyclerAdapter</cx:pt>
          <cx:pt idx="2">app.intra.sys.firebase.BundleBuilder$Params</cx:pt>
          <cx:pt idx="3">app.intra.sys.NetworkManager$NetworkListener</cx:pt>
          <cx:pt idx="4">app.intra.sys.firebase.BundleBuilder</cx:pt>
          <cx:pt idx="5">app.intra.ui.CountryMap</cx:pt>
          <cx:pt idx="6">app.intra.ui.settings.AppInfo$Anonymous1</cx:pt>
          <cx:pt idx="7">app.intra.net.go.GoVpnAdapter</cx:pt>
          <cx:pt idx="8">app.intra.sys.PersistentState</cx:pt>
          <cx:pt idx="9">app.intra.ui.IntroDialog$ButtonVisibilityUpdater</cx:pt>
          <cx:pt idx="10">app.intra.ui.RecyclerAdapter$TransactionViewHolder</cx:pt>
          <cx:pt idx="11">app.intra.ui.PadNavigationView</cx:pt>
          <cx:pt idx="12">app.intra.net.dns.DnsPacketTest</cx:pt>
          <cx:pt idx="13">app.intra.ui.IntroDialog</cx:pt>
          <cx:pt idx="14">app.intra.net.dns.DnsPacket$DnsQuestion</cx:pt>
          <cx:pt idx="15">app.intra.net.doh.Transaction$Status</cx:pt>
          <cx:pt idx="16">app.intra.sys.QueryTracker</cx:pt>
          <cx:pt idx="17">app.intra.ui.settings.AppInfoTest</cx:pt>
          <cx:pt idx="18">app.intra.net.dns.DnsPacket</cx:pt>
          <cx:pt idx="19">app.intra.sys.firebase.AnalyticsWrapper$Events</cx:pt>
          <cx:pt idx="20">app.intra.net.dns.DnsPacket$DnsRecord</cx:pt>
          <cx:pt idx="21">app.intra.sys.IntraVpnService$State</cx:pt>
          <cx:pt idx="22">app.intra.ui.MainActivity$PrivateDnsMode</cx:pt>
          <cx:pt idx="23">app.intra.net.doh.Race$Collector</cx:pt>
          <cx:pt idx="24">app.intra.ui.settings.AppInfo</cx:pt>
          <cx:pt idx="25">app.intra.ui.HistoryGraph</cx:pt>
          <cx:pt idx="26">app.intra.net.doh.RaceTest</cx:pt>
          <cx:pt idx="27">app.intra.net.go.GoIntraListener</cx:pt>
          <cx:pt idx="28">app.intra.sys.firebase.AnalyticsWrapper$NetworkTypes</cx:pt>
          <cx:pt idx="29">app.intra.ui.MainActivity</cx:pt>
          <cx:pt idx="30">app.intra.net.go.GoVpnAdapter$LanIp</cx:pt>
          <cx:pt idx="31">app.intra.ui.settings.ServerApprovalDialogFragment</cx:pt>
          <cx:pt idx="32">app.intra.sys.firebase.LogWrapper</cx:pt>
          <cx:pt idx="33">app.intra.sys.firebase.RemoteConfig</cx:pt>
          <cx:pt idx="34">app.intra.ui.IntroDialog$Page</cx:pt>
          <cx:pt idx="35">app.intra.ui.IntroDialog$Adapter</cx:pt>
          <cx:pt idx="36">app.intra.ui.settings.SettingsFragment</cx:pt>
          <cx:pt idx="37">app.intra.ui.settings.ServerChooserFragment</cx:pt>
          <cx:pt idx="38">app.intra.ui.settings.UntemplateTest</cx:pt>
          <cx:pt idx="39">app.intra.sys.IntraVpnService</cx:pt>
          <cx:pt idx="40">app.intra.ui.settings.ServerChooser</cx:pt>
          <cx:pt idx="41">app.intra.sys.NetworkManager</cx:pt>
          <cx:pt idx="42">app.intra.sys.IntraTileService</cx:pt>
          <cx:pt idx="43">app.intra.sys.firebase.AnalyticsWrapper</cx:pt>
          <cx:pt idx="44">app.intra.sys.InternalNames</cx:pt>
          <cx:pt idx="45">app.intra.sys.VpnController</cx:pt>
          <cx:pt idx="46">app.intra.net.go.GoProber</cx:pt>
          <cx:pt idx="47">app.intra.net.doh.Race</cx:pt>
        </cx:lvl>
      </cx:strDim>
      <cx:numDim type="val">
        <cx:f>class3!$D$2:$D$81</cx:f>
        <cx:lvl ptCount="48" formatCode="General">
          <cx:pt idx="0">6</cx:pt>
          <cx:pt idx="1">14</cx:pt>
          <cx:pt idx="2">0</cx:pt>
          <cx:pt idx="3">1</cx:pt>
          <cx:pt idx="4">3</cx:pt>
          <cx:pt idx="5">3</cx:pt>
          <cx:pt idx="6">2</cx:pt>
          <cx:pt idx="7">20</cx:pt>
          <cx:pt idx="8">8</cx:pt>
          <cx:pt idx="9">2</cx:pt>
          <cx:pt idx="10">8</cx:pt>
          <cx:pt idx="11">4</cx:pt>
          <cx:pt idx="12">3</cx:pt>
          <cx:pt idx="13">18</cx:pt>
          <cx:pt idx="14">0</cx:pt>
          <cx:pt idx="15">0</cx:pt>
          <cx:pt idx="16">5</cx:pt>
          <cx:pt idx="17">5</cx:pt>
          <cx:pt idx="18">4</cx:pt>
          <cx:pt idx="19">0</cx:pt>
          <cx:pt idx="20">1</cx:pt>
          <cx:pt idx="21">0</cx:pt>
          <cx:pt idx="22">0</cx:pt>
          <cx:pt idx="23">1</cx:pt>
          <cx:pt idx="24">6</cx:pt>
          <cx:pt idx="25">11</cx:pt>
          <cx:pt idx="26">6</cx:pt>
          <cx:pt idx="27">16</cx:pt>
          <cx:pt idx="28">0</cx:pt>
          <cx:pt idx="29">48</cx:pt>
          <cx:pt idx="30">0</cx:pt>
          <cx:pt idx="31">21</cx:pt>
          <cx:pt idx="32">0</cx:pt>
          <cx:pt idx="33">4</cx:pt>
          <cx:pt idx="34">10</cx:pt>
          <cx:pt idx="35">5</cx:pt>
          <cx:pt idx="36">14</cx:pt>
          <cx:pt idx="37">23</cx:pt>
          <cx:pt idx="38">3</cx:pt>
          <cx:pt idx="39">29</cx:pt>
          <cx:pt idx="40">7</cx:pt>
          <cx:pt idx="41">10</cx:pt>
          <cx:pt idx="42">10</cx:pt>
          <cx:pt idx="43">12</cx:pt>
          <cx:pt idx="44">0</cx:pt>
          <cx:pt idx="45">9</cx:pt>
          <cx:pt idx="46">8</cx:pt>
          <cx:pt idx="47">8</cx:pt>
        </cx:lvl>
      </cx:numDim>
    </cx:data>
  </cx:chartData>
  <cx:chart>
    <cx:title pos="t" align="ctr" overlay="0">
      <cx:tx>
        <cx:rich>
          <a:bodyPr spcFirstLastPara="1" vertOverflow="ellipsis" wrap="square" lIns="0" tIns="0" rIns="0" bIns="0" anchor="ctr" anchorCtr="1"/>
          <a:lstStyle/>
          <a:p>
            <a:pPr algn="ctr">
              <a:defRPr/>
            </a:pPr>
            <a:r>
              <a:rPr lang="en-US"/>
              <a:t>Evaluation of CBO Metric</a:t>
            </a:r>
          </a:p>
        </cx:rich>
      </cx:tx>
    </cx:title>
    <cx:plotArea>
      <cx:plotAreaRegion>
        <cx:series layoutId="clusteredColumn" uniqueId="{6A6A8F75-DC94-4E6D-861E-F6FAB541FBC2}">
          <cx:tx>
            <cx:txData>
              <cx:f>class3!$D$1</cx:f>
              <cx:v>cbo</cx:v>
            </cx:txData>
          </cx:tx>
          <cx:dataId val="0"/>
          <cx:layoutPr>
            <cx:binning intervalClosed="r">
              <cx:binSize val="5.2000000000000002"/>
            </cx:binning>
          </cx:layoutPr>
        </cx:series>
      </cx:plotAreaRegion>
      <cx:axis id="0">
        <cx:catScaling gapWidth="0"/>
        <cx:title>
          <cx:tx>
            <cx:rich>
              <a:bodyPr spcFirstLastPara="1" vertOverflow="ellipsis" wrap="square" lIns="0" tIns="0" rIns="0" bIns="0" anchor="ctr" anchorCtr="1"/>
              <a:lstStyle/>
              <a:p>
                <a:pPr algn="ctr">
                  <a:defRPr/>
                </a:pPr>
                <a:r>
                  <a:rPr lang="en-US"/>
                  <a:t>CBO Value</a:t>
                </a:r>
              </a:p>
            </cx:rich>
          </cx:tx>
        </cx:title>
        <cx:tickLabels/>
      </cx:axis>
      <cx:axis id="1">
        <cx:valScaling/>
        <cx:title>
          <cx:tx>
            <cx:rich>
              <a:bodyPr spcFirstLastPara="1" vertOverflow="ellipsis" wrap="square" lIns="0" tIns="0" rIns="0" bIns="0" anchor="ctr" anchorCtr="1"/>
              <a:lstStyle/>
              <a:p>
                <a:pPr algn="ctr">
                  <a:defRPr/>
                </a:pPr>
                <a:r>
                  <a:rPr lang="en-US"/>
                  <a:t>Number of Classes</a:t>
                </a:r>
              </a:p>
            </cx:rich>
          </cx:tx>
        </cx:title>
        <cx:majorGridlines/>
        <cx:tickLabels/>
      </cx:axis>
    </cx:plotArea>
  </cx:chart>
  <cx:spPr>
    <a:noFill/>
  </cx:spPr>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tx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kern="1200" cap="none" spc="2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50000"/>
        <a:lumOff val="50000"/>
      </a:schemeClr>
    </cs:fontRef>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17</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2023-04-09T21:10:00Z</dcterms:created>
  <dcterms:modified xsi:type="dcterms:W3CDTF">2023-04-10T01:11:00Z</dcterms:modified>
</cp:coreProperties>
</file>