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4B46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Scrum Master</w:t>
      </w:r>
      <w:r>
        <w:rPr>
          <w:sz w:val="26"/>
          <w:szCs w:val="26"/>
        </w:rPr>
        <w:t xml:space="preserve">: Roi Amar - Roi has previous experience with the scrum methodology.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he was chosen to be the scrum master.</w:t>
      </w:r>
    </w:p>
    <w:p w14:paraId="6BE19165" w14:textId="77777777" w:rsidR="00557C5F" w:rsidRDefault="00557C5F">
      <w:pPr>
        <w:rPr>
          <w:sz w:val="26"/>
          <w:szCs w:val="26"/>
        </w:rPr>
      </w:pPr>
    </w:p>
    <w:p w14:paraId="4793CF25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Product Owner</w:t>
      </w:r>
      <w:r>
        <w:rPr>
          <w:sz w:val="26"/>
          <w:szCs w:val="26"/>
        </w:rPr>
        <w:t xml:space="preserve">: Anastasia </w:t>
      </w:r>
      <w:proofErr w:type="spellStart"/>
      <w:r>
        <w:rPr>
          <w:sz w:val="26"/>
          <w:szCs w:val="26"/>
        </w:rPr>
        <w:t>Kokin</w:t>
      </w:r>
      <w:proofErr w:type="spellEnd"/>
      <w:r>
        <w:rPr>
          <w:sz w:val="26"/>
          <w:szCs w:val="26"/>
        </w:rPr>
        <w:t xml:space="preserve"> - Anastasia has a big picture view and wants to bring the users point of view to the group.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she was chosen to be the product owner.</w:t>
      </w:r>
    </w:p>
    <w:p w14:paraId="6F7C95A3" w14:textId="0F7FC0F4" w:rsidR="00557C5F" w:rsidRDefault="00557C5F">
      <w:pPr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2550"/>
        <w:gridCol w:w="3120"/>
      </w:tblGrid>
      <w:tr w:rsidR="00557C5F" w14:paraId="280290DD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AF0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23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Estimated Time </w:t>
            </w:r>
            <w:proofErr w:type="gramStart"/>
            <w:r>
              <w:rPr>
                <w:b/>
                <w:sz w:val="26"/>
                <w:szCs w:val="26"/>
              </w:rPr>
              <w:t>In</w:t>
            </w:r>
            <w:proofErr w:type="gramEnd"/>
            <w:r>
              <w:rPr>
                <w:b/>
                <w:sz w:val="26"/>
                <w:szCs w:val="26"/>
              </w:rPr>
              <w:t xml:space="preserve"> Hours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22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 To</w:t>
            </w:r>
          </w:p>
        </w:tc>
      </w:tr>
      <w:tr w:rsidR="00557C5F" w14:paraId="408101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552" w14:textId="11C015AC" w:rsidR="00557C5F" w:rsidRPr="00375A18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Edit</w:t>
            </w:r>
            <w:r w:rsidR="00375A18">
              <w:rPr>
                <w:sz w:val="26"/>
                <w:szCs w:val="26"/>
              </w:rPr>
              <w:t xml:space="preserve"> </w:t>
            </w:r>
            <w:proofErr w:type="spellStart"/>
            <w:r w:rsidR="00375A18">
              <w:rPr>
                <w:sz w:val="26"/>
                <w:szCs w:val="26"/>
              </w:rPr>
              <w:t>ToDoList</w:t>
            </w:r>
            <w:proofErr w:type="spellEnd"/>
            <w:r w:rsidR="00375A18">
              <w:rPr>
                <w:sz w:val="26"/>
                <w:szCs w:val="26"/>
              </w:rPr>
              <w:t xml:space="preserve"> for second sprints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5C3" w14:textId="0CBFCB3F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FB71" w14:textId="5DC3BF1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3F056C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E735" w14:textId="6A3940E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New folder in Git 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A11D" w14:textId="1178FF4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C99" w14:textId="2AB2C5FA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1B98758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D15E" w14:textId="0471850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 Class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0D8" w14:textId="3C0A8B2F" w:rsidR="00557C5F" w:rsidRPr="0038377C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654F" w14:textId="1459D119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  <w:tr w:rsidR="00557C5F" w14:paraId="46FB15F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A46" w14:textId="3D21327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</w:t>
            </w:r>
            <w:r w:rsidRPr="001A4A63">
              <w:rPr>
                <w:sz w:val="24"/>
                <w:szCs w:val="24"/>
              </w:rPr>
              <w:t xml:space="preserve"> </w:t>
            </w:r>
            <w:r w:rsidRPr="001A4A63">
              <w:rPr>
                <w:sz w:val="24"/>
                <w:szCs w:val="24"/>
              </w:rPr>
              <w:t>Sequence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7507" w14:textId="66046AA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6F" w14:textId="085037FB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69AB0F9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1A8" w14:textId="757FBAD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Pr="001A4A63"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</w:rPr>
              <w:t xml:space="preserve"> diagram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1DB" w14:textId="031BF22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6E66" w14:textId="5856BB52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  <w:tr w:rsidR="00557C5F" w14:paraId="0D3F72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E6" w14:textId="18F7F74B" w:rsidR="00557C5F" w:rsidRDefault="00375A18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Package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3C" w14:textId="0F4B7463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75A18">
              <w:rPr>
                <w:sz w:val="26"/>
                <w:szCs w:val="26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6EE" w14:textId="2264C7A3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55445583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49C" w14:textId="3233BE7E" w:rsidR="00557C5F" w:rsidRDefault="003837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Prepare </w:t>
            </w:r>
            <w:proofErr w:type="spellStart"/>
            <w:r>
              <w:rPr>
                <w:sz w:val="26"/>
                <w:szCs w:val="26"/>
              </w:rPr>
              <w:t>OCSF</w:t>
            </w:r>
            <w:proofErr w:type="spellEnd"/>
            <w:r>
              <w:rPr>
                <w:sz w:val="26"/>
                <w:szCs w:val="26"/>
              </w:rPr>
              <w:t xml:space="preserve"> framework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375" w14:textId="19F09615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0BB" w14:textId="23273A4C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Bar</w:t>
            </w:r>
          </w:p>
        </w:tc>
      </w:tr>
      <w:tr w:rsidR="00557C5F" w14:paraId="1E0ECD3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98B" w14:textId="1BA4A6E0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Design </w:t>
            </w:r>
            <w:r w:rsidR="006E0ADE">
              <w:rPr>
                <w:sz w:val="26"/>
                <w:szCs w:val="26"/>
              </w:rPr>
              <w:t xml:space="preserve">Logo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30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B81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Anastasia</w:t>
            </w:r>
          </w:p>
        </w:tc>
      </w:tr>
      <w:tr w:rsidR="00557C5F" w14:paraId="1319E9F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014" w14:textId="450B58B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Discuss design guidelines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B78" w14:textId="0761912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A0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Bar </w:t>
            </w:r>
          </w:p>
        </w:tc>
      </w:tr>
      <w:tr w:rsidR="006E0ADE" w14:paraId="26129AAB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3DA36F0E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Create prototype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2A8" w14:textId="15E2E0C0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B1" w14:textId="08ABD1E3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Roi</w:t>
            </w:r>
          </w:p>
        </w:tc>
      </w:tr>
      <w:tr w:rsidR="006E0ADE" w14:paraId="295939FF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E38" w14:textId="41E8404E" w:rsidR="006E0ADE" w:rsidRPr="001A4A63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proofErr w:type="spellStart"/>
            <w:r>
              <w:rPr>
                <w:sz w:val="24"/>
                <w:szCs w:val="24"/>
              </w:rPr>
              <w:t>gui</w:t>
            </w:r>
            <w:proofErr w:type="spellEnd"/>
            <w:r>
              <w:rPr>
                <w:sz w:val="24"/>
                <w:szCs w:val="24"/>
              </w:rPr>
              <w:t xml:space="preserve"> for main screens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A40" w14:textId="3ED64860" w:rsidR="006E0ADE" w:rsidRPr="001A4A63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1645" w14:textId="42E6C424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Anastasia</w:t>
            </w:r>
          </w:p>
        </w:tc>
      </w:tr>
      <w:tr w:rsidR="006E0ADE" w14:paraId="552D34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70E" w14:textId="4436B9DD" w:rsidR="006E0ADE" w:rsidRPr="001A4A63" w:rsidRDefault="00235968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Review</w:t>
            </w:r>
            <w:r w:rsidR="006E0ADE">
              <w:rPr>
                <w:sz w:val="26"/>
                <w:szCs w:val="26"/>
              </w:rPr>
              <w:t xml:space="preserve"> all the assignment for the sprint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E69" w14:textId="1210DD5E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251" w14:textId="3EEEA8AA" w:rsidR="006E0ADE" w:rsidRPr="001A4A63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</w:tbl>
    <w:p w14:paraId="6431CC39" w14:textId="77777777" w:rsidR="00557C5F" w:rsidRDefault="00557C5F">
      <w:pPr>
        <w:rPr>
          <w:sz w:val="26"/>
          <w:szCs w:val="26"/>
        </w:rPr>
      </w:pPr>
    </w:p>
    <w:sectPr w:rsidR="00557C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86486" w14:textId="77777777" w:rsidR="00CB1B36" w:rsidRDefault="00CB1B36" w:rsidP="00626AAE">
      <w:pPr>
        <w:spacing w:line="240" w:lineRule="auto"/>
      </w:pPr>
      <w:r>
        <w:separator/>
      </w:r>
    </w:p>
  </w:endnote>
  <w:endnote w:type="continuationSeparator" w:id="0">
    <w:p w14:paraId="69DE08BB" w14:textId="77777777" w:rsidR="00CB1B36" w:rsidRDefault="00CB1B36" w:rsidP="0062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CE626" w14:textId="77777777" w:rsidR="00CB1B36" w:rsidRDefault="00CB1B36" w:rsidP="00626AAE">
      <w:pPr>
        <w:spacing w:line="240" w:lineRule="auto"/>
      </w:pPr>
      <w:r>
        <w:separator/>
      </w:r>
    </w:p>
  </w:footnote>
  <w:footnote w:type="continuationSeparator" w:id="0">
    <w:p w14:paraId="226B9D66" w14:textId="77777777" w:rsidR="00CB1B36" w:rsidRDefault="00CB1B36" w:rsidP="0062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D898" w14:textId="1B58CC07" w:rsidR="00626AAE" w:rsidRPr="00375A18" w:rsidRDefault="00375A18" w:rsidP="00375A18">
    <w:pPr>
      <w:pStyle w:val="Header"/>
      <w:jc w:val="center"/>
      <w:rPr>
        <w:b/>
        <w:bCs/>
        <w:sz w:val="48"/>
        <w:szCs w:val="48"/>
        <w:lang w:val="en-US"/>
      </w:rPr>
    </w:pPr>
    <w:r w:rsidRPr="00375A18">
      <w:rPr>
        <w:b/>
        <w:bCs/>
        <w:sz w:val="48"/>
        <w:szCs w:val="48"/>
        <w:lang w:val="en-US"/>
      </w:rPr>
      <w:t>Sprint 2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5F"/>
    <w:rsid w:val="00235968"/>
    <w:rsid w:val="00375A18"/>
    <w:rsid w:val="0038377C"/>
    <w:rsid w:val="004956AC"/>
    <w:rsid w:val="00557C5F"/>
    <w:rsid w:val="00626AAE"/>
    <w:rsid w:val="006E0ADE"/>
    <w:rsid w:val="007A64C5"/>
    <w:rsid w:val="00CB1B36"/>
    <w:rsid w:val="00E23575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607"/>
  <w15:docId w15:val="{64A014AD-ABE0-4482-8923-2F70CA1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AE"/>
  </w:style>
  <w:style w:type="paragraph" w:styleId="Footer">
    <w:name w:val="footer"/>
    <w:basedOn w:val="Normal"/>
    <w:link w:val="FooterChar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</dc:creator>
  <cp:lastModifiedBy>bar k</cp:lastModifiedBy>
  <cp:revision>3</cp:revision>
  <dcterms:created xsi:type="dcterms:W3CDTF">2020-12-05T15:32:00Z</dcterms:created>
  <dcterms:modified xsi:type="dcterms:W3CDTF">2020-12-05T16:01:00Z</dcterms:modified>
</cp:coreProperties>
</file>