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9029" w14:textId="33C2C9A3" w:rsidR="00947134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משימה מתגלגלת גוליה</w:t>
      </w:r>
    </w:p>
    <w:p w14:paraId="52BE362D" w14:textId="1297293F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של אקליפס לגיט</w:t>
      </w:r>
    </w:p>
    <w:p w14:paraId="79725F66" w14:textId="2384EF7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לכתוב קוד מחלקות </w:t>
      </w:r>
      <w:r>
        <w:rPr>
          <w:rtl/>
        </w:rPr>
        <w:t>–</w:t>
      </w:r>
      <w:r>
        <w:rPr>
          <w:rFonts w:hint="cs"/>
          <w:rtl/>
        </w:rPr>
        <w:t xml:space="preserve"> ישויות, הורשות. פעולות שנדרשות , </w:t>
      </w:r>
    </w:p>
    <w:p w14:paraId="1B3C7F99" w14:textId="3DE2B03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קבצים </w:t>
      </w:r>
    </w:p>
    <w:p w14:paraId="3C8E4874" w14:textId="5220812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</w:t>
      </w:r>
      <w:r>
        <w:rPr>
          <w:rFonts w:hint="cs"/>
        </w:rPr>
        <w:t>DB</w:t>
      </w:r>
    </w:p>
    <w:p w14:paraId="4407A32A" w14:textId="406AF93D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r>
        <w:t>client server</w:t>
      </w:r>
    </w:p>
    <w:p w14:paraId="2B63190B" w14:textId="3344B13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proofErr w:type="spellStart"/>
      <w:r>
        <w:t>gui</w:t>
      </w:r>
      <w:proofErr w:type="spellEnd"/>
      <w:r>
        <w:rPr>
          <w:rFonts w:hint="cs"/>
          <w:rtl/>
        </w:rPr>
        <w:t xml:space="preserve">- החלטה על </w:t>
      </w:r>
      <w:r>
        <w:t>controllers</w:t>
      </w:r>
    </w:p>
    <w:p w14:paraId="6D4F5382" w14:textId="1A64A8F1" w:rsidR="00AE64F4" w:rsidRDefault="00AE64F4" w:rsidP="00AE64F4">
      <w:pPr>
        <w:bidi/>
        <w:rPr>
          <w:rtl/>
        </w:rPr>
      </w:pPr>
    </w:p>
    <w:p w14:paraId="22B1F86C" w14:textId="20941D08" w:rsidR="00AE64F4" w:rsidRDefault="00AE64F4" w:rsidP="00AE64F4">
      <w:pPr>
        <w:bidi/>
        <w:rPr>
          <w:rtl/>
        </w:rPr>
      </w:pPr>
    </w:p>
    <w:p w14:paraId="6D2A6E8E" w14:textId="0FE035B3" w:rsidR="00AE64F4" w:rsidRDefault="00AE64F4" w:rsidP="00AE64F4">
      <w:pPr>
        <w:bidi/>
        <w:rPr>
          <w:rtl/>
        </w:rPr>
      </w:pPr>
    </w:p>
    <w:p w14:paraId="2778CE19" w14:textId="21712CB1" w:rsidR="00AE64F4" w:rsidRDefault="00AE64F4" w:rsidP="00AE64F4">
      <w:pPr>
        <w:bidi/>
      </w:pPr>
      <w:r>
        <w:rPr>
          <w:rFonts w:hint="cs"/>
          <w:rtl/>
        </w:rPr>
        <w:t>1. מתחיל מיצירת המחלקות של הישויות מדיאגרמת ה-</w:t>
      </w:r>
      <w:r>
        <w:t>class</w:t>
      </w:r>
    </w:p>
    <w:p w14:paraId="0DCC3AE0" w14:textId="77777777" w:rsidR="00AE64F4" w:rsidRDefault="00AE64F4" w:rsidP="00AE64F4">
      <w:pPr>
        <w:bidi/>
      </w:pPr>
    </w:p>
    <w:p w14:paraId="5FEC91E3" w14:textId="11A5AAA1" w:rsidR="00AE64F4" w:rsidRDefault="00AE64F4" w:rsidP="00AE64F4">
      <w:pPr>
        <w:bidi/>
        <w:rPr>
          <w:rtl/>
        </w:rPr>
      </w:pPr>
    </w:p>
    <w:p w14:paraId="1B8F8AF4" w14:textId="6CD26969" w:rsidR="00AE64F4" w:rsidRDefault="00AE64F4" w:rsidP="00AE64F4">
      <w:pPr>
        <w:bidi/>
        <w:rPr>
          <w:rtl/>
        </w:rPr>
      </w:pPr>
    </w:p>
    <w:p w14:paraId="5F22D8E1" w14:textId="56E713C4" w:rsidR="00AE64F4" w:rsidRDefault="00AE64F4" w:rsidP="00AE64F4">
      <w:pPr>
        <w:bidi/>
        <w:rPr>
          <w:rtl/>
        </w:rPr>
      </w:pPr>
    </w:p>
    <w:p w14:paraId="79EE32D9" w14:textId="42219735" w:rsidR="00AE64F4" w:rsidRDefault="00AE64F4" w:rsidP="00AE64F4">
      <w:pPr>
        <w:bidi/>
        <w:rPr>
          <w:rtl/>
        </w:rPr>
      </w:pPr>
    </w:p>
    <w:p w14:paraId="1DB2A725" w14:textId="69C2F694" w:rsidR="00AE64F4" w:rsidRDefault="00AE64F4" w:rsidP="00AE64F4">
      <w:pPr>
        <w:bidi/>
        <w:rPr>
          <w:rtl/>
        </w:rPr>
      </w:pPr>
    </w:p>
    <w:p w14:paraId="777A782F" w14:textId="30619CE9" w:rsidR="00AE64F4" w:rsidRDefault="00AE64F4" w:rsidP="00AE64F4">
      <w:pPr>
        <w:bidi/>
        <w:rPr>
          <w:rtl/>
        </w:rPr>
      </w:pPr>
    </w:p>
    <w:p w14:paraId="2BCD579C" w14:textId="7FA6C1A7" w:rsidR="00AE64F4" w:rsidRDefault="00AE64F4" w:rsidP="00AE64F4">
      <w:pPr>
        <w:bidi/>
        <w:rPr>
          <w:rtl/>
        </w:rPr>
      </w:pPr>
    </w:p>
    <w:p w14:paraId="3B601689" w14:textId="704D4AC7" w:rsidR="00AE64F4" w:rsidRDefault="00AE64F4" w:rsidP="00AE64F4">
      <w:pPr>
        <w:bidi/>
        <w:rPr>
          <w:rtl/>
        </w:rPr>
      </w:pPr>
    </w:p>
    <w:p w14:paraId="603A994B" w14:textId="4317CCC1" w:rsidR="00AE64F4" w:rsidRDefault="00AE64F4" w:rsidP="00AE64F4">
      <w:pPr>
        <w:bidi/>
        <w:rPr>
          <w:rtl/>
        </w:rPr>
      </w:pPr>
    </w:p>
    <w:p w14:paraId="0316E148" w14:textId="1FCD407B" w:rsidR="00AE64F4" w:rsidRDefault="00AE64F4" w:rsidP="00AE64F4">
      <w:pPr>
        <w:bidi/>
        <w:rPr>
          <w:rtl/>
        </w:rPr>
      </w:pPr>
    </w:p>
    <w:p w14:paraId="202F6071" w14:textId="54938A8B" w:rsidR="00AE64F4" w:rsidRDefault="00AE64F4" w:rsidP="00AE64F4">
      <w:pPr>
        <w:bidi/>
        <w:rPr>
          <w:rtl/>
        </w:rPr>
      </w:pPr>
    </w:p>
    <w:p w14:paraId="3B36D8E1" w14:textId="422AF62C" w:rsidR="00AE64F4" w:rsidRDefault="00AE64F4" w:rsidP="00AE64F4">
      <w:pPr>
        <w:bidi/>
        <w:rPr>
          <w:rtl/>
        </w:rPr>
      </w:pPr>
    </w:p>
    <w:p w14:paraId="0532C5F0" w14:textId="07E03466" w:rsidR="00AE64F4" w:rsidRDefault="00AE64F4" w:rsidP="00AE64F4">
      <w:pPr>
        <w:bidi/>
        <w:rPr>
          <w:rtl/>
        </w:rPr>
      </w:pPr>
    </w:p>
    <w:p w14:paraId="3F46E6FA" w14:textId="1E17C7F5" w:rsidR="00AE64F4" w:rsidRDefault="00AE64F4" w:rsidP="00AE64F4">
      <w:pPr>
        <w:bidi/>
        <w:rPr>
          <w:rtl/>
        </w:rPr>
      </w:pPr>
    </w:p>
    <w:p w14:paraId="115ED241" w14:textId="7DB4CFB1" w:rsidR="00AE64F4" w:rsidRDefault="00AE64F4" w:rsidP="00AE64F4">
      <w:pPr>
        <w:bidi/>
        <w:rPr>
          <w:rtl/>
        </w:rPr>
      </w:pPr>
    </w:p>
    <w:p w14:paraId="1C90AF77" w14:textId="75A82CF0" w:rsidR="00AE64F4" w:rsidRDefault="00AE64F4" w:rsidP="00AE64F4">
      <w:pPr>
        <w:bidi/>
        <w:rPr>
          <w:rtl/>
        </w:rPr>
      </w:pPr>
    </w:p>
    <w:p w14:paraId="4FD0E2AE" w14:textId="1B9511D8" w:rsidR="00AE64F4" w:rsidRDefault="00AE64F4" w:rsidP="00AE64F4">
      <w:pPr>
        <w:bidi/>
        <w:rPr>
          <w:rtl/>
        </w:rPr>
      </w:pPr>
    </w:p>
    <w:p w14:paraId="40DA3CC6" w14:textId="0F5A3F57" w:rsidR="00AE64F4" w:rsidRDefault="00AE64F4" w:rsidP="00AE64F4">
      <w:pPr>
        <w:bidi/>
        <w:rPr>
          <w:rtl/>
        </w:rPr>
      </w:pPr>
    </w:p>
    <w:p w14:paraId="143CA40E" w14:textId="756E7072" w:rsidR="00AE64F4" w:rsidRDefault="00AE64F4" w:rsidP="00AE64F4">
      <w:pPr>
        <w:bidi/>
        <w:rPr>
          <w:rtl/>
        </w:rPr>
      </w:pPr>
    </w:p>
    <w:p w14:paraId="28DCAA92" w14:textId="34885EE8" w:rsidR="00AE64F4" w:rsidRDefault="00AE64F4" w:rsidP="00AE64F4">
      <w:pPr>
        <w:bidi/>
        <w:rPr>
          <w:rtl/>
        </w:rPr>
      </w:pPr>
    </w:p>
    <w:p w14:paraId="6EADC923" w14:textId="1C0A4245" w:rsidR="00AE64F4" w:rsidRDefault="00AE64F4" w:rsidP="00AE64F4">
      <w:pPr>
        <w:bidi/>
        <w:rPr>
          <w:rtl/>
        </w:rPr>
      </w:pPr>
    </w:p>
    <w:p w14:paraId="509D22F6" w14:textId="375325AA" w:rsidR="00AE64F4" w:rsidRDefault="00AE64F4" w:rsidP="00AE64F4">
      <w:pPr>
        <w:bidi/>
        <w:rPr>
          <w:rtl/>
        </w:rPr>
      </w:pPr>
    </w:p>
    <w:p w14:paraId="0BD8ACA0" w14:textId="12631CA4" w:rsidR="00AE64F4" w:rsidRDefault="00AE64F4" w:rsidP="00AE64F4">
      <w:pPr>
        <w:bidi/>
        <w:rPr>
          <w:rtl/>
        </w:rPr>
      </w:pPr>
    </w:p>
    <w:p w14:paraId="7F4E80FD" w14:textId="01B759B5" w:rsidR="00AE64F4" w:rsidRDefault="00AE64F4" w:rsidP="00AE64F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0B48012F" w14:textId="77777777" w:rsidTr="0050416F">
        <w:tc>
          <w:tcPr>
            <w:tcW w:w="9350" w:type="dxa"/>
            <w:gridSpan w:val="2"/>
          </w:tcPr>
          <w:p w14:paraId="1A88C05A" w14:textId="1F2A05B8" w:rsidR="00AE64F4" w:rsidRDefault="00AE64F4" w:rsidP="00AE64F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עובד - כללי</w:t>
            </w:r>
          </w:p>
        </w:tc>
      </w:tr>
      <w:tr w:rsidR="00AE64F4" w14:paraId="33266A7D" w14:textId="77777777" w:rsidTr="00AE64F4">
        <w:tc>
          <w:tcPr>
            <w:tcW w:w="4675" w:type="dxa"/>
          </w:tcPr>
          <w:p w14:paraId="64621C4C" w14:textId="2423BD0B" w:rsidR="00AE64F4" w:rsidRDefault="00AE64F4" w:rsidP="00AE64F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2E4809A" w14:textId="01045B2A" w:rsidR="00AE64F4" w:rsidRDefault="00AE64F4" w:rsidP="00AE64F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משתמש, סיסמא, שם פרטי, שם משפחה מספר עובד אימייל ותפקיד</w:t>
            </w:r>
          </w:p>
        </w:tc>
      </w:tr>
    </w:tbl>
    <w:p w14:paraId="71F92887" w14:textId="77777777" w:rsidR="00AE64F4" w:rsidRDefault="00AE64F4" w:rsidP="00AE64F4">
      <w:pPr>
        <w:bidi/>
        <w:rPr>
          <w:rFonts w:hint="cs"/>
          <w:rtl/>
        </w:rPr>
      </w:pPr>
    </w:p>
    <w:p w14:paraId="13415442" w14:textId="48126346" w:rsidR="0091576D" w:rsidRDefault="0091576D" w:rsidP="0091576D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2B8D330A" w14:textId="77777777" w:rsidTr="001A503E">
        <w:tc>
          <w:tcPr>
            <w:tcW w:w="9350" w:type="dxa"/>
            <w:gridSpan w:val="2"/>
          </w:tcPr>
          <w:p w14:paraId="66642931" w14:textId="649FAF98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עובד</w:t>
            </w:r>
            <w:r>
              <w:rPr>
                <w:rFonts w:hint="cs"/>
                <w:rtl/>
              </w:rPr>
              <w:t xml:space="preserve"> פארק / נציג שירות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E64F4" w14:paraId="24C589A7" w14:textId="77777777" w:rsidTr="001A503E">
        <w:tc>
          <w:tcPr>
            <w:tcW w:w="4675" w:type="dxa"/>
          </w:tcPr>
          <w:p w14:paraId="62EBD23C" w14:textId="77777777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BED2C34" w14:textId="12F3552A" w:rsidR="00AE64F4" w:rsidRDefault="00AE64F4" w:rsidP="00AE64F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AE64F4" w14:paraId="4719AC20" w14:textId="77777777" w:rsidTr="001A503E">
        <w:tc>
          <w:tcPr>
            <w:tcW w:w="4675" w:type="dxa"/>
          </w:tcPr>
          <w:p w14:paraId="30A4D03E" w14:textId="4751B407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7F89B3C" w14:textId="77777777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מבצע רישום מנוי</w:t>
            </w:r>
          </w:p>
          <w:p w14:paraId="09987362" w14:textId="77777777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מבצע הזמנה למטייל מזדמן</w:t>
            </w:r>
          </w:p>
          <w:p w14:paraId="23467582" w14:textId="761BA2CD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אפשרות לבדוק זמינות בפארק</w:t>
            </w:r>
          </w:p>
          <w:p w14:paraId="3DD59DF6" w14:textId="7D5207A0" w:rsidR="00AE64F4" w:rsidRDefault="00AE64F4" w:rsidP="00AE64F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 מבצע הזדהות למערכת</w:t>
            </w:r>
          </w:p>
        </w:tc>
      </w:tr>
    </w:tbl>
    <w:p w14:paraId="493E9F70" w14:textId="77777777" w:rsidR="00AE64F4" w:rsidRDefault="00AE64F4" w:rsidP="00AE64F4">
      <w:pPr>
        <w:bidi/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5637D5AB" w14:textId="77777777" w:rsidTr="001A503E">
        <w:tc>
          <w:tcPr>
            <w:tcW w:w="9350" w:type="dxa"/>
            <w:gridSpan w:val="2"/>
          </w:tcPr>
          <w:p w14:paraId="60346C9E" w14:textId="6DDBB87F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מחלקה / מנהל פארק</w:t>
            </w:r>
          </w:p>
        </w:tc>
      </w:tr>
      <w:tr w:rsidR="00AE64F4" w14:paraId="0867C5AD" w14:textId="77777777" w:rsidTr="001A503E">
        <w:tc>
          <w:tcPr>
            <w:tcW w:w="4675" w:type="dxa"/>
          </w:tcPr>
          <w:p w14:paraId="370CED05" w14:textId="77777777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5EDA1E0" w14:textId="77777777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AE64F4" w14:paraId="3EDA5E6A" w14:textId="77777777" w:rsidTr="001A503E">
        <w:tc>
          <w:tcPr>
            <w:tcW w:w="4675" w:type="dxa"/>
          </w:tcPr>
          <w:p w14:paraId="10173346" w14:textId="77777777" w:rsidR="00AE64F4" w:rsidRDefault="00AE64F4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516CB76" w14:textId="144D2EF0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אישור / הפקת דוח</w:t>
            </w:r>
          </w:p>
          <w:p w14:paraId="36884F33" w14:textId="292D71BD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2. </w:t>
            </w:r>
            <w:r>
              <w:rPr>
                <w:rFonts w:hint="cs"/>
                <w:rtl/>
              </w:rPr>
              <w:t>מאשר / קבוע כמות אנשים הנכנסים לפארק ("מכסה מירבית")</w:t>
            </w:r>
          </w:p>
          <w:p w14:paraId="26532F7F" w14:textId="14DABB69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מאשר / קבוע כמות אנשים לפארק ("מכסה")</w:t>
            </w:r>
          </w:p>
          <w:p w14:paraId="26546956" w14:textId="3E13A36F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יכול לקבל את כמות האנשים הנמצאים בפארק</w:t>
            </w:r>
          </w:p>
          <w:p w14:paraId="77F19F9F" w14:textId="396339BB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מאשר/ קובע הנחת מבצע</w:t>
            </w:r>
          </w:p>
          <w:p w14:paraId="6051D80D" w14:textId="534BB4D1" w:rsidR="00AE64F4" w:rsidRDefault="00AE64F4" w:rsidP="00AE64F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 יכול לבצע הזדהות כניסה למערכת</w:t>
            </w:r>
          </w:p>
        </w:tc>
      </w:tr>
    </w:tbl>
    <w:p w14:paraId="047752EB" w14:textId="033D96C4" w:rsidR="0091576D" w:rsidRDefault="0091576D" w:rsidP="0091576D">
      <w:pPr>
        <w:bidi/>
        <w:rPr>
          <w:rtl/>
        </w:rPr>
      </w:pPr>
    </w:p>
    <w:sectPr w:rsidR="0091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85F"/>
    <w:multiLevelType w:val="hybridMultilevel"/>
    <w:tmpl w:val="36F850D2"/>
    <w:lvl w:ilvl="0" w:tplc="85C436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97F68"/>
    <w:multiLevelType w:val="hybridMultilevel"/>
    <w:tmpl w:val="148CA6E6"/>
    <w:lvl w:ilvl="0" w:tplc="85C43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D"/>
    <w:rsid w:val="0001444F"/>
    <w:rsid w:val="0091576D"/>
    <w:rsid w:val="00947134"/>
    <w:rsid w:val="00A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30AD"/>
  <w15:chartTrackingRefBased/>
  <w15:docId w15:val="{378B30C3-5C6B-467A-98B8-042A1BE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6D"/>
    <w:pPr>
      <w:ind w:left="720"/>
      <w:contextualSpacing/>
    </w:pPr>
  </w:style>
  <w:style w:type="table" w:styleId="TableGrid">
    <w:name w:val="Table Grid"/>
    <w:basedOn w:val="TableNormal"/>
    <w:uiPriority w:val="39"/>
    <w:rsid w:val="00AE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2</cp:revision>
  <dcterms:created xsi:type="dcterms:W3CDTF">2020-12-05T16:59:00Z</dcterms:created>
  <dcterms:modified xsi:type="dcterms:W3CDTF">2020-12-05T18:54:00Z</dcterms:modified>
</cp:coreProperties>
</file>