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DED62" w14:textId="387910D4" w:rsidR="00947134" w:rsidRPr="004B62E7" w:rsidRDefault="004B62E7" w:rsidP="004B62E7">
      <w:pPr>
        <w:jc w:val="center"/>
        <w:rPr>
          <w:b/>
          <w:bCs/>
          <w:sz w:val="96"/>
          <w:szCs w:val="96"/>
        </w:rPr>
      </w:pPr>
      <w:r w:rsidRPr="004B62E7">
        <w:rPr>
          <w:b/>
          <w:bCs/>
          <w:sz w:val="96"/>
          <w:szCs w:val="96"/>
        </w:rPr>
        <w:t>G9 testing project</w:t>
      </w:r>
    </w:p>
    <w:p w14:paraId="07270C1B" w14:textId="00081EBC" w:rsidR="004B62E7" w:rsidRDefault="004B62E7"/>
    <w:p w14:paraId="528FCB3E" w14:textId="7174E529" w:rsidR="004B62E7" w:rsidRDefault="004B62E7"/>
    <w:tbl>
      <w:tblPr>
        <w:tblpPr w:leftFromText="180" w:rightFromText="180" w:vertAnchor="page" w:horzAnchor="margin" w:tblpXSpec="center" w:tblpY="3571"/>
        <w:tblW w:w="8559" w:type="dxa"/>
        <w:tblLook w:val="04A0" w:firstRow="1" w:lastRow="0" w:firstColumn="1" w:lastColumn="0" w:noHBand="0" w:noVBand="1"/>
      </w:tblPr>
      <w:tblGrid>
        <w:gridCol w:w="4866"/>
        <w:gridCol w:w="1897"/>
        <w:gridCol w:w="1796"/>
      </w:tblGrid>
      <w:tr w:rsidR="004B62E7" w:rsidRPr="00913295" w14:paraId="11B18E63" w14:textId="77777777" w:rsidTr="0089542C">
        <w:trPr>
          <w:trHeight w:val="327"/>
        </w:trPr>
        <w:tc>
          <w:tcPr>
            <w:tcW w:w="6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027ECFBC" w14:textId="77777777" w:rsidR="004B62E7" w:rsidRPr="00913295" w:rsidRDefault="004B62E7" w:rsidP="0089542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rtl/>
              </w:rPr>
              <w:t xml:space="preserve">תאריך 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u w:val="single"/>
                <w:rtl/>
              </w:rPr>
              <w:t>ה</w:t>
            </w:r>
            <w:r>
              <w:rPr>
                <w:rFonts w:ascii="Calibri" w:eastAsia="Times New Roman" w:hAnsi="Calibri" w:hint="cs"/>
                <w:b/>
                <w:bCs/>
                <w:color w:val="000000"/>
                <w:u w:val="single"/>
                <w:rtl/>
              </w:rPr>
              <w:t>גשה</w:t>
            </w: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rtl/>
              </w:rPr>
              <w:t xml:space="preserve">: 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u w:val="single"/>
                <w:rtl/>
              </w:rPr>
              <w:t>10.01.2021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F42162" w14:textId="77777777" w:rsidR="004B62E7" w:rsidRPr="00913295" w:rsidRDefault="004B62E7" w:rsidP="0089542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rtl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rtl/>
              </w:rPr>
              <w:t>קבוצה 9</w:t>
            </w:r>
          </w:p>
        </w:tc>
      </w:tr>
      <w:tr w:rsidR="004B62E7" w:rsidRPr="00913295" w14:paraId="5117E364" w14:textId="77777777" w:rsidTr="0089542C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3B03804" w14:textId="77777777" w:rsidR="004B62E7" w:rsidRPr="00913295" w:rsidRDefault="004B62E7" w:rsidP="0089542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אימייל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A61D94D" w14:textId="77777777" w:rsidR="004B62E7" w:rsidRPr="00913295" w:rsidRDefault="004B62E7" w:rsidP="0089542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ת.ז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DA55BD" w14:textId="77777777" w:rsidR="004B62E7" w:rsidRPr="00913295" w:rsidRDefault="004B62E7" w:rsidP="0089542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שם</w:t>
            </w:r>
          </w:p>
        </w:tc>
      </w:tr>
      <w:tr w:rsidR="004B62E7" w:rsidRPr="00913295" w14:paraId="654D06D2" w14:textId="77777777" w:rsidTr="0089542C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B41DB" w14:textId="77777777" w:rsidR="004B62E7" w:rsidRPr="00913295" w:rsidRDefault="004B62E7" w:rsidP="00895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4" w:history="1">
              <w:r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haimazu4@gmail.com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A2FD2" w14:textId="77777777" w:rsidR="004B62E7" w:rsidRPr="00913295" w:rsidRDefault="004B62E7" w:rsidP="00895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203374855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6D26" w14:textId="77777777" w:rsidR="004B62E7" w:rsidRPr="00913295" w:rsidRDefault="004B62E7" w:rsidP="0089542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חיים אזולאי</w:t>
            </w:r>
          </w:p>
        </w:tc>
      </w:tr>
      <w:tr w:rsidR="004B62E7" w:rsidRPr="00913295" w14:paraId="6F1EC7B1" w14:textId="77777777" w:rsidTr="0089542C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B9315" w14:textId="77777777" w:rsidR="004B62E7" w:rsidRPr="00913295" w:rsidRDefault="004B62E7" w:rsidP="00895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5" w:history="1">
              <w:r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hodayamekonen@gmail.com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682F0" w14:textId="77777777" w:rsidR="004B62E7" w:rsidRPr="00913295" w:rsidRDefault="004B62E7" w:rsidP="00895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204632988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2A1F" w14:textId="77777777" w:rsidR="004B62E7" w:rsidRPr="00913295" w:rsidRDefault="004B62E7" w:rsidP="0089542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הודיה מקונן</w:t>
            </w:r>
          </w:p>
        </w:tc>
      </w:tr>
      <w:tr w:rsidR="004B62E7" w:rsidRPr="00913295" w14:paraId="7C38472D" w14:textId="77777777" w:rsidTr="0089542C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FC8BD" w14:textId="77777777" w:rsidR="004B62E7" w:rsidRPr="00913295" w:rsidRDefault="004B62E7" w:rsidP="00895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6" w:history="1">
              <w:r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nastyak6@gmail.com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4C2D1" w14:textId="77777777" w:rsidR="004B62E7" w:rsidRPr="00913295" w:rsidRDefault="004B62E7" w:rsidP="00895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321241192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A2B2" w14:textId="77777777" w:rsidR="004B62E7" w:rsidRPr="00913295" w:rsidRDefault="004B62E7" w:rsidP="0089542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אנסטסיה קוקין</w:t>
            </w:r>
          </w:p>
        </w:tc>
      </w:tr>
      <w:tr w:rsidR="004B62E7" w:rsidRPr="00913295" w14:paraId="6172A44B" w14:textId="77777777" w:rsidTr="0089542C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F7240" w14:textId="77777777" w:rsidR="004B62E7" w:rsidRPr="00913295" w:rsidRDefault="004B62E7" w:rsidP="00895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7" w:history="1">
              <w:r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barkatz0610@gmail.com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EC01D" w14:textId="77777777" w:rsidR="004B62E7" w:rsidRPr="00913295" w:rsidRDefault="004B62E7" w:rsidP="00895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315818567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0197" w14:textId="77777777" w:rsidR="004B62E7" w:rsidRPr="00913295" w:rsidRDefault="004B62E7" w:rsidP="0089542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בר כץ</w:t>
            </w:r>
          </w:p>
        </w:tc>
      </w:tr>
      <w:tr w:rsidR="004B62E7" w:rsidRPr="00913295" w14:paraId="201DE5E4" w14:textId="77777777" w:rsidTr="0089542C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5B20F" w14:textId="77777777" w:rsidR="004B62E7" w:rsidRPr="00913295" w:rsidRDefault="004B62E7" w:rsidP="00895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8" w:history="1">
              <w:r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rinat20968@gmail.com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C90A4" w14:textId="77777777" w:rsidR="004B62E7" w:rsidRPr="00913295" w:rsidRDefault="004B62E7" w:rsidP="00895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316237577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96FB" w14:textId="77777777" w:rsidR="004B62E7" w:rsidRPr="00913295" w:rsidRDefault="004B62E7" w:rsidP="0089542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רינת סטודנץ</w:t>
            </w:r>
          </w:p>
        </w:tc>
      </w:tr>
      <w:tr w:rsidR="004B62E7" w:rsidRPr="00913295" w14:paraId="5F34D20F" w14:textId="77777777" w:rsidTr="0089542C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912FA" w14:textId="77777777" w:rsidR="004B62E7" w:rsidRPr="00913295" w:rsidRDefault="004B62E7" w:rsidP="00895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9" w:history="1">
              <w:r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roi.amar@e.braude.ac.il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9CEAC" w14:textId="77777777" w:rsidR="004B62E7" w:rsidRPr="00913295" w:rsidRDefault="004B62E7" w:rsidP="00895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203118666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6BC1" w14:textId="77777777" w:rsidR="004B62E7" w:rsidRPr="00913295" w:rsidRDefault="004B62E7" w:rsidP="0089542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רועי עמר</w:t>
            </w:r>
          </w:p>
        </w:tc>
      </w:tr>
    </w:tbl>
    <w:p w14:paraId="2C8842FE" w14:textId="77777777" w:rsidR="004B62E7" w:rsidRDefault="004B62E7"/>
    <w:sectPr w:rsidR="004B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E7"/>
    <w:rsid w:val="004B62E7"/>
    <w:rsid w:val="0094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77C0"/>
  <w15:chartTrackingRefBased/>
  <w15:docId w15:val="{2FAB0D66-AC4F-4B22-B76F-42C78315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nat20968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arkatz061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styak6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odayamekonen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haimazu4@gmail.com" TargetMode="External"/><Relationship Id="rId9" Type="http://schemas.openxmlformats.org/officeDocument/2006/relationships/hyperlink" Target="mailto:roi.amar@e.braude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k</dc:creator>
  <cp:keywords/>
  <dc:description/>
  <cp:lastModifiedBy>bar k</cp:lastModifiedBy>
  <cp:revision>1</cp:revision>
  <dcterms:created xsi:type="dcterms:W3CDTF">2021-01-14T10:43:00Z</dcterms:created>
  <dcterms:modified xsi:type="dcterms:W3CDTF">2021-01-14T10:44:00Z</dcterms:modified>
</cp:coreProperties>
</file>