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33CF" w:rsidTr="00C133CF">
        <w:tc>
          <w:tcPr>
            <w:tcW w:w="3116" w:type="dxa"/>
          </w:tcPr>
          <w:p w:rsidR="00C133CF" w:rsidRDefault="00C133CF" w:rsidP="00C133CF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Selector</w:t>
            </w:r>
          </w:p>
        </w:tc>
        <w:tc>
          <w:tcPr>
            <w:tcW w:w="3117" w:type="dxa"/>
          </w:tcPr>
          <w:p w:rsidR="00C133CF" w:rsidRDefault="00C133CF" w:rsidP="00C133CF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Example</w:t>
            </w:r>
          </w:p>
        </w:tc>
        <w:tc>
          <w:tcPr>
            <w:tcW w:w="3117" w:type="dxa"/>
          </w:tcPr>
          <w:p w:rsidR="00C133CF" w:rsidRDefault="00C133CF" w:rsidP="00C133CF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Example description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6" w:history="1">
              <w:r w:rsidR="00C133CF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.</w:t>
              </w:r>
              <w:r w:rsidR="00C133CF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1F1F1"/>
                </w:rPr>
                <w:t>class</w:t>
              </w:r>
            </w:hyperlink>
          </w:p>
        </w:tc>
        <w:tc>
          <w:tcPr>
            <w:tcW w:w="3117" w:type="dxa"/>
          </w:tcPr>
          <w:p w:rsidR="00C133CF" w:rsidRDefault="00C133CF" w:rsidP="00C133CF">
            <w:r>
              <w:t>.intro</w:t>
            </w:r>
          </w:p>
        </w:tc>
        <w:tc>
          <w:tcPr>
            <w:tcW w:w="3117" w:type="dxa"/>
          </w:tcPr>
          <w:p w:rsidR="00C133CF" w:rsidRDefault="00C133CF" w:rsidP="00C133CF">
            <w:r>
              <w:t>Chọn tất cả các thành phần với class=”intro”</w:t>
            </w:r>
          </w:p>
        </w:tc>
      </w:tr>
      <w:tr w:rsidR="00C133CF" w:rsidTr="00C133CF">
        <w:tc>
          <w:tcPr>
            <w:tcW w:w="3116" w:type="dxa"/>
          </w:tcPr>
          <w:p w:rsidR="00C133CF" w:rsidRDefault="00C133CF" w:rsidP="00C133CF">
            <w:r>
              <w:t>#id</w:t>
            </w:r>
          </w:p>
        </w:tc>
        <w:tc>
          <w:tcPr>
            <w:tcW w:w="3117" w:type="dxa"/>
          </w:tcPr>
          <w:p w:rsidR="00C133CF" w:rsidRDefault="00C133CF" w:rsidP="00C133CF">
            <w:r>
              <w:t>#firstname</w:t>
            </w:r>
          </w:p>
        </w:tc>
        <w:tc>
          <w:tcPr>
            <w:tcW w:w="3117" w:type="dxa"/>
          </w:tcPr>
          <w:p w:rsidR="00C133CF" w:rsidRDefault="00C133CF" w:rsidP="00C133CF">
            <w:r>
              <w:t>Chọn tất cả các thành phần với id=”firstname”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7" w:history="1">
              <w:r w:rsidR="00C133C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*</w:t>
              </w:r>
            </w:hyperlink>
          </w:p>
        </w:tc>
        <w:tc>
          <w:tcPr>
            <w:tcW w:w="3117" w:type="dxa"/>
          </w:tcPr>
          <w:p w:rsidR="00C133CF" w:rsidRDefault="00C133CF" w:rsidP="00C133CF">
            <w:r>
              <w:t>*</w:t>
            </w:r>
          </w:p>
        </w:tc>
        <w:tc>
          <w:tcPr>
            <w:tcW w:w="3117" w:type="dxa"/>
          </w:tcPr>
          <w:p w:rsidR="00C133CF" w:rsidRDefault="00C133CF" w:rsidP="00C133CF">
            <w:r>
              <w:t>Chọn tất cả các thành phần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8" w:history="1">
              <w:r w:rsidR="00C133CF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</w:hyperlink>
          </w:p>
        </w:tc>
        <w:tc>
          <w:tcPr>
            <w:tcW w:w="3117" w:type="dxa"/>
          </w:tcPr>
          <w:p w:rsidR="00C133CF" w:rsidRDefault="00C133CF" w:rsidP="00C133CF">
            <w:r>
              <w:t>p</w:t>
            </w:r>
          </w:p>
        </w:tc>
        <w:tc>
          <w:tcPr>
            <w:tcW w:w="3117" w:type="dxa"/>
          </w:tcPr>
          <w:p w:rsidR="00C133CF" w:rsidRDefault="00C133CF" w:rsidP="00C133CF">
            <w:r>
              <w:t>Chọn tất cả các thành phần p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9" w:history="1">
              <w:r w:rsidR="00C133CF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</w:rPr>
                <w:t>element,element</w:t>
              </w:r>
            </w:hyperlink>
          </w:p>
        </w:tc>
        <w:tc>
          <w:tcPr>
            <w:tcW w:w="3117" w:type="dxa"/>
          </w:tcPr>
          <w:p w:rsidR="00C133CF" w:rsidRDefault="00C133CF" w:rsidP="00C133CF">
            <w:r>
              <w:t>Div,p</w:t>
            </w:r>
          </w:p>
        </w:tc>
        <w:tc>
          <w:tcPr>
            <w:tcW w:w="3117" w:type="dxa"/>
          </w:tcPr>
          <w:p w:rsidR="00C133CF" w:rsidRDefault="00C133CF" w:rsidP="00C133CF">
            <w:r>
              <w:t>Chọn tất cả các thẻ div và p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10" w:history="1">
              <w:r w:rsidR="00C133CF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FFFFF"/>
                </w:rPr>
                <w:t>element</w:t>
              </w:r>
              <w:r w:rsidR="00C133CF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 </w:t>
              </w:r>
              <w:r w:rsidR="00C133CF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FFFFF"/>
                </w:rPr>
                <w:t>element</w:t>
              </w:r>
            </w:hyperlink>
          </w:p>
        </w:tc>
        <w:tc>
          <w:tcPr>
            <w:tcW w:w="3117" w:type="dxa"/>
          </w:tcPr>
          <w:p w:rsidR="00C133CF" w:rsidRDefault="00C133CF" w:rsidP="00C133CF">
            <w:r>
              <w:t>Div p</w:t>
            </w:r>
          </w:p>
        </w:tc>
        <w:tc>
          <w:tcPr>
            <w:tcW w:w="3117" w:type="dxa"/>
          </w:tcPr>
          <w:p w:rsidR="00C133CF" w:rsidRDefault="00C133CF" w:rsidP="00C133CF">
            <w:r>
              <w:t>Chọn tất cả các thẻ p trong thẻ div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11" w:history="1">
              <w:r w:rsidR="00C133CF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1F1F1"/>
                </w:rPr>
                <w:t>element</w:t>
              </w:r>
              <w:r w:rsidR="00C133CF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&gt;</w:t>
              </w:r>
              <w:r w:rsidR="00C133CF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1F1F1"/>
                </w:rPr>
                <w:t>element</w:t>
              </w:r>
            </w:hyperlink>
          </w:p>
        </w:tc>
        <w:tc>
          <w:tcPr>
            <w:tcW w:w="3117" w:type="dxa"/>
          </w:tcPr>
          <w:p w:rsidR="00C133CF" w:rsidRDefault="00C133CF" w:rsidP="00C133CF">
            <w:r>
              <w:t>Div &gt; p</w:t>
            </w:r>
          </w:p>
        </w:tc>
        <w:tc>
          <w:tcPr>
            <w:tcW w:w="3117" w:type="dxa"/>
          </w:tcPr>
          <w:p w:rsidR="00C133CF" w:rsidRDefault="00C133CF" w:rsidP="00C133CF">
            <w:r>
              <w:t>Chọn tất cả các thẻ p với thẻ div là thẻ cha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12" w:history="1">
              <w:r w:rsidR="00C133CF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element</w:t>
              </w:r>
              <w:r w:rsidR="00C133C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+</w:t>
              </w:r>
              <w:r w:rsidR="00C133CF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element</w:t>
              </w:r>
            </w:hyperlink>
          </w:p>
        </w:tc>
        <w:tc>
          <w:tcPr>
            <w:tcW w:w="3117" w:type="dxa"/>
          </w:tcPr>
          <w:p w:rsidR="00C133CF" w:rsidRDefault="00C133CF" w:rsidP="00C133CF">
            <w:r>
              <w:t>Div + p</w:t>
            </w:r>
          </w:p>
        </w:tc>
        <w:tc>
          <w:tcPr>
            <w:tcW w:w="3117" w:type="dxa"/>
          </w:tcPr>
          <w:p w:rsidR="00C133CF" w:rsidRDefault="00C133CF" w:rsidP="00C133CF">
            <w:r>
              <w:t xml:space="preserve">Chọn tất cả các thẻ p với  </w:t>
            </w:r>
            <w:r w:rsidR="00360699">
              <w:t>thẻ div là cha trực tiếp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13" w:history="1">
              <w:r w:rsidR="00C133CF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element1</w:t>
              </w:r>
              <w:r w:rsidR="00C133C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~</w:t>
              </w:r>
              <w:r w:rsidR="00C133CF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element2</w:t>
              </w:r>
            </w:hyperlink>
          </w:p>
        </w:tc>
        <w:tc>
          <w:tcPr>
            <w:tcW w:w="3117" w:type="dxa"/>
          </w:tcPr>
          <w:p w:rsidR="00C133CF" w:rsidRDefault="00C133CF" w:rsidP="00C133CF">
            <w:r>
              <w:t>P ~ul</w:t>
            </w:r>
          </w:p>
        </w:tc>
        <w:tc>
          <w:tcPr>
            <w:tcW w:w="3117" w:type="dxa"/>
          </w:tcPr>
          <w:p w:rsidR="00C133CF" w:rsidRDefault="00360699" w:rsidP="00C133CF">
            <w:r>
              <w:t>Chọn tất cả mọi thẻ ul với điều kiện có thẻ p đứng trước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14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[</w:t>
              </w:r>
              <w:r w:rsidR="00360699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attribute</w:t>
              </w:r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3117" w:type="dxa"/>
          </w:tcPr>
          <w:p w:rsidR="00C133CF" w:rsidRDefault="00360699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[target]</w:t>
            </w:r>
          </w:p>
        </w:tc>
        <w:tc>
          <w:tcPr>
            <w:tcW w:w="3117" w:type="dxa"/>
          </w:tcPr>
          <w:p w:rsidR="00C133CF" w:rsidRDefault="00D82DE9" w:rsidP="00C133CF">
            <w:r>
              <w:t xml:space="preserve">Chọn tất cả các thẻ  </w:t>
            </w:r>
            <w:r w:rsidR="00D56ACE">
              <w:t>với thuộc tính là target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15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[</w:t>
              </w:r>
              <w:r w:rsidR="00360699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1F1F1"/>
                </w:rPr>
                <w:t>attribute</w:t>
              </w:r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=</w:t>
              </w:r>
              <w:r w:rsidR="00360699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1F1F1"/>
                </w:rPr>
                <w:t>value</w:t>
              </w:r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]</w:t>
              </w:r>
            </w:hyperlink>
          </w:p>
        </w:tc>
        <w:tc>
          <w:tcPr>
            <w:tcW w:w="3117" w:type="dxa"/>
          </w:tcPr>
          <w:p w:rsidR="00C133CF" w:rsidRDefault="00360699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[target=_blank]</w:t>
            </w:r>
          </w:p>
        </w:tc>
        <w:tc>
          <w:tcPr>
            <w:tcW w:w="3117" w:type="dxa"/>
          </w:tcPr>
          <w:p w:rsidR="00C133CF" w:rsidRDefault="00D56ACE" w:rsidP="00C133CF">
            <w:r>
              <w:t>Chọn tất cả các thẻ  với target=_blank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16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[</w:t>
              </w:r>
              <w:r w:rsidR="00360699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FFFFF"/>
                </w:rPr>
                <w:t>attribute</w:t>
              </w:r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~=</w:t>
              </w:r>
              <w:r w:rsidR="00360699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FFFFF"/>
                </w:rPr>
                <w:t>value</w:t>
              </w:r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3117" w:type="dxa"/>
          </w:tcPr>
          <w:p w:rsidR="00C133CF" w:rsidRDefault="00360699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[title~=flower]</w:t>
            </w:r>
          </w:p>
        </w:tc>
        <w:tc>
          <w:tcPr>
            <w:tcW w:w="3117" w:type="dxa"/>
          </w:tcPr>
          <w:p w:rsidR="00C133CF" w:rsidRDefault="00D56ACE" w:rsidP="00C133CF">
            <w:r>
              <w:t>Chọn tất cả các thẻ với thuộc tính chứa từ “flower”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17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[</w:t>
              </w:r>
              <w:r w:rsidR="00360699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attribute</w:t>
              </w:r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|=</w:t>
              </w:r>
              <w:r w:rsidR="00360699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value</w:t>
              </w:r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]</w:t>
              </w:r>
            </w:hyperlink>
          </w:p>
        </w:tc>
        <w:tc>
          <w:tcPr>
            <w:tcW w:w="3117" w:type="dxa"/>
          </w:tcPr>
          <w:p w:rsidR="00C133CF" w:rsidRDefault="00360699" w:rsidP="00C133CF">
            <w:r>
              <w:t>[lang]=en]</w:t>
            </w:r>
          </w:p>
        </w:tc>
        <w:tc>
          <w:tcPr>
            <w:tcW w:w="3117" w:type="dxa"/>
          </w:tcPr>
          <w:p w:rsidR="00C133CF" w:rsidRDefault="00D56ACE" w:rsidP="00C133CF">
            <w:r>
              <w:t>Chọn tất cả các thành phần với thuộc tính giá trị bắt đầu bằng “en”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18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[</w:t>
              </w:r>
              <w:r w:rsidR="00360699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attribute</w:t>
              </w:r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^=</w:t>
              </w:r>
              <w:r w:rsidR="00360699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value</w:t>
              </w:r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3117" w:type="dxa"/>
          </w:tcPr>
          <w:p w:rsidR="00C133CF" w:rsidRDefault="00360699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a[href^="https"]</w:t>
            </w:r>
          </w:p>
        </w:tc>
        <w:tc>
          <w:tcPr>
            <w:tcW w:w="3117" w:type="dxa"/>
          </w:tcPr>
          <w:p w:rsidR="00C133CF" w:rsidRDefault="00D56ACE" w:rsidP="00C133CF">
            <w:r>
              <w:t>Chọn tất cả thẻ a với thuộc tính href bắt đầu bằng “http”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19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[</w:t>
              </w:r>
              <w:r w:rsidR="00360699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attribute</w:t>
              </w:r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$=</w:t>
              </w:r>
              <w:r w:rsidR="00360699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value</w:t>
              </w:r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]</w:t>
              </w:r>
            </w:hyperlink>
          </w:p>
        </w:tc>
        <w:tc>
          <w:tcPr>
            <w:tcW w:w="3117" w:type="dxa"/>
          </w:tcPr>
          <w:p w:rsidR="00C133CF" w:rsidRDefault="00360699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a[href$=".pdf"]</w:t>
            </w:r>
          </w:p>
        </w:tc>
        <w:tc>
          <w:tcPr>
            <w:tcW w:w="3117" w:type="dxa"/>
          </w:tcPr>
          <w:p w:rsidR="00C133CF" w:rsidRDefault="00D56ACE" w:rsidP="00C133CF">
            <w:r>
              <w:t>Chọn tất cả thẻ a với thuộc tính href kết thúc với đuôi “.pfd”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20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[</w:t>
              </w:r>
              <w:r w:rsidR="00360699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FFFFF"/>
                </w:rPr>
                <w:t>attribute</w:t>
              </w:r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*=</w:t>
              </w:r>
              <w:r w:rsidR="00360699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FFFFF"/>
                </w:rPr>
                <w:t>value</w:t>
              </w:r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3117" w:type="dxa"/>
          </w:tcPr>
          <w:p w:rsidR="00C133CF" w:rsidRDefault="00360699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a[href*="w3schools"]</w:t>
            </w:r>
          </w:p>
        </w:tc>
        <w:tc>
          <w:tcPr>
            <w:tcW w:w="3117" w:type="dxa"/>
          </w:tcPr>
          <w:p w:rsidR="00C133CF" w:rsidRDefault="00D56ACE" w:rsidP="00C133CF">
            <w:r>
              <w:t>Chọn tất cả thẻ a với giá trị thuộc tính chứa “w3school”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21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:active</w:t>
              </w:r>
            </w:hyperlink>
          </w:p>
        </w:tc>
        <w:tc>
          <w:tcPr>
            <w:tcW w:w="3117" w:type="dxa"/>
          </w:tcPr>
          <w:p w:rsidR="00C133CF" w:rsidRDefault="00360699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a:active</w:t>
            </w:r>
          </w:p>
        </w:tc>
        <w:tc>
          <w:tcPr>
            <w:tcW w:w="3117" w:type="dxa"/>
          </w:tcPr>
          <w:p w:rsidR="00C133CF" w:rsidRDefault="00D56ACE" w:rsidP="00C133CF">
            <w:r>
              <w:t xml:space="preserve">Chọn tất cả các link 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22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::after</w:t>
              </w:r>
            </w:hyperlink>
          </w:p>
        </w:tc>
        <w:tc>
          <w:tcPr>
            <w:tcW w:w="3117" w:type="dxa"/>
          </w:tcPr>
          <w:p w:rsidR="00C133CF" w:rsidRDefault="00360699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p::after</w:t>
            </w:r>
          </w:p>
        </w:tc>
        <w:tc>
          <w:tcPr>
            <w:tcW w:w="3117" w:type="dxa"/>
          </w:tcPr>
          <w:p w:rsidR="00C133CF" w:rsidRDefault="00D56ACE" w:rsidP="00C133CF">
            <w:r>
              <w:t>Thêm 1 số thứ sau khug chứa của mỗi thẻ p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23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::before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p::before</w:t>
            </w:r>
          </w:p>
        </w:tc>
        <w:tc>
          <w:tcPr>
            <w:tcW w:w="3117" w:type="dxa"/>
          </w:tcPr>
          <w:p w:rsidR="00C133CF" w:rsidRDefault="00A42191" w:rsidP="00A42191">
            <w:r>
              <w:t>Thêm 1 số thứ trước khug chứa của mỗi thẻ p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24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:checked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input:checked</w:t>
            </w:r>
          </w:p>
        </w:tc>
        <w:tc>
          <w:tcPr>
            <w:tcW w:w="3117" w:type="dxa"/>
          </w:tcPr>
          <w:p w:rsidR="00C133CF" w:rsidRDefault="00A42191" w:rsidP="00C133CF">
            <w:r>
              <w:t>Check tất cả các thẻ input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25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:default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input:default</w:t>
            </w:r>
          </w:p>
        </w:tc>
        <w:tc>
          <w:tcPr>
            <w:tcW w:w="3117" w:type="dxa"/>
          </w:tcPr>
          <w:p w:rsidR="00C133CF" w:rsidRDefault="00A42191" w:rsidP="00C133CF">
            <w:r>
              <w:t>Chọn thẻ input với thuộc tính là default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26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:disabled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input:disabled</w:t>
            </w:r>
          </w:p>
        </w:tc>
        <w:tc>
          <w:tcPr>
            <w:tcW w:w="3117" w:type="dxa"/>
          </w:tcPr>
          <w:p w:rsidR="00C133CF" w:rsidRDefault="00A42191" w:rsidP="00A42191">
            <w:r>
              <w:t>Chọn thẻ input với thuộc tính là disable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27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:empty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p:empty</w:t>
            </w:r>
          </w:p>
        </w:tc>
        <w:tc>
          <w:tcPr>
            <w:tcW w:w="3117" w:type="dxa"/>
          </w:tcPr>
          <w:p w:rsidR="00C133CF" w:rsidRDefault="00A42191" w:rsidP="00A42191">
            <w:r>
              <w:t>Chọn tất cả các thẻ p k có thẻ con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28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:enabled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input:enabled</w:t>
            </w:r>
          </w:p>
        </w:tc>
        <w:tc>
          <w:tcPr>
            <w:tcW w:w="3117" w:type="dxa"/>
          </w:tcPr>
          <w:p w:rsidR="00C133CF" w:rsidRDefault="008E7D45" w:rsidP="00C133CF">
            <w:r>
              <w:t xml:space="preserve">Chọn tất cả các thẻ input là enabled 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29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:first-child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p:first-child</w:t>
            </w:r>
          </w:p>
        </w:tc>
        <w:tc>
          <w:tcPr>
            <w:tcW w:w="3117" w:type="dxa"/>
          </w:tcPr>
          <w:p w:rsidR="00C133CF" w:rsidRDefault="008E7D45" w:rsidP="00C133CF">
            <w:r>
              <w:t>Chọn tất cả các thẻ p là con đầu tiên của thẻ cha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30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::first-letter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p::first-letter</w:t>
            </w:r>
          </w:p>
        </w:tc>
        <w:tc>
          <w:tcPr>
            <w:tcW w:w="3117" w:type="dxa"/>
          </w:tcPr>
          <w:p w:rsidR="00C133CF" w:rsidRDefault="008E7D45" w:rsidP="00C133CF">
            <w:r>
              <w:t>Chọn thư đầu tiên của tất cả các thẻ p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31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::first-line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p::first-line</w:t>
            </w:r>
          </w:p>
        </w:tc>
        <w:tc>
          <w:tcPr>
            <w:tcW w:w="3117" w:type="dxa"/>
          </w:tcPr>
          <w:p w:rsidR="00C133CF" w:rsidRDefault="008E7D45" w:rsidP="00C133CF">
            <w:r>
              <w:t>Chọn dòng đầu tiên của tất cả các thẻ p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32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:first-of-type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p:first-of-type</w:t>
            </w:r>
          </w:p>
        </w:tc>
        <w:tc>
          <w:tcPr>
            <w:tcW w:w="3117" w:type="dxa"/>
          </w:tcPr>
          <w:p w:rsidR="00C133CF" w:rsidRDefault="008E7D45" w:rsidP="00C133CF">
            <w:r>
              <w:t>Chọn tất cả phần tử p, là phần tử p đầu tiên của thẻ mẹ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33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:focus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input:focus</w:t>
            </w:r>
          </w:p>
        </w:tc>
        <w:tc>
          <w:tcPr>
            <w:tcW w:w="3117" w:type="dxa"/>
          </w:tcPr>
          <w:p w:rsidR="00C133CF" w:rsidRDefault="008E7D45" w:rsidP="00C133CF">
            <w:r>
              <w:t>Chọn tất cả các thẻ input là quan trọng (trọng tâm )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34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:hover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a:hover</w:t>
            </w:r>
          </w:p>
        </w:tc>
        <w:tc>
          <w:tcPr>
            <w:tcW w:w="3117" w:type="dxa"/>
          </w:tcPr>
          <w:p w:rsidR="00C133CF" w:rsidRDefault="000C6C81" w:rsidP="00C133CF">
            <w:r>
              <w:t>Chọn đường link khi di chuyển chuột đến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35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:in-range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input:in-range</w:t>
            </w:r>
          </w:p>
        </w:tc>
        <w:tc>
          <w:tcPr>
            <w:tcW w:w="3117" w:type="dxa"/>
          </w:tcPr>
          <w:p w:rsidR="00C133CF" w:rsidRDefault="000C6C81" w:rsidP="000C6C81">
            <w:r>
              <w:t>Chọn thẻđầu vào có giá trị trong phạm vi được chỉ định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36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:indeterminate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input:indeterminate</w:t>
            </w:r>
          </w:p>
        </w:tc>
        <w:tc>
          <w:tcPr>
            <w:tcW w:w="3117" w:type="dxa"/>
          </w:tcPr>
          <w:p w:rsidR="00C133CF" w:rsidRDefault="000C6C81" w:rsidP="00C133CF">
            <w:r>
              <w:t>Chọn thuộc tính đầu vào không rõ ràng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37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:invalid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input:invalid</w:t>
            </w:r>
          </w:p>
        </w:tc>
        <w:tc>
          <w:tcPr>
            <w:tcW w:w="3117" w:type="dxa"/>
          </w:tcPr>
          <w:p w:rsidR="00C133CF" w:rsidRDefault="000C6C81" w:rsidP="00C133CF">
            <w:r>
              <w:t>Chọn tất cả các thuộc tính đầu vào với giá trị không xác định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38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:lang(</w:t>
              </w:r>
              <w:r w:rsidR="00360699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FFFFF"/>
                </w:rPr>
                <w:t>language</w:t>
              </w:r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p:lang(it)</w:t>
            </w:r>
          </w:p>
        </w:tc>
        <w:tc>
          <w:tcPr>
            <w:tcW w:w="3117" w:type="dxa"/>
          </w:tcPr>
          <w:p w:rsidR="00C133CF" w:rsidRDefault="000C6C81" w:rsidP="00C133CF">
            <w:r>
              <w:t>Chọn tất cả thẻ p có thuộc tính ngang hàng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39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:last-child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p:last-child</w:t>
            </w:r>
          </w:p>
        </w:tc>
        <w:tc>
          <w:tcPr>
            <w:tcW w:w="3117" w:type="dxa"/>
          </w:tcPr>
          <w:p w:rsidR="00C133CF" w:rsidRDefault="000C6C81" w:rsidP="00C133CF">
            <w:r>
              <w:t>Chọn tất cả các thẻ p là thẻ con cuối cùng của thẻ cha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40" w:history="1">
              <w:r w:rsidR="00360699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:last-of-type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p:last-of-type</w:t>
            </w:r>
          </w:p>
        </w:tc>
        <w:tc>
          <w:tcPr>
            <w:tcW w:w="3117" w:type="dxa"/>
          </w:tcPr>
          <w:p w:rsidR="00C133CF" w:rsidRDefault="000C6C81" w:rsidP="00C133CF">
            <w:r>
              <w:t>Chọn tất cả các thẻ p là phần tử cuối cùng của phần tử cha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41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:link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a:link</w:t>
            </w:r>
          </w:p>
        </w:tc>
        <w:tc>
          <w:tcPr>
            <w:tcW w:w="3117" w:type="dxa"/>
          </w:tcPr>
          <w:p w:rsidR="00C133CF" w:rsidRDefault="000C6C81" w:rsidP="00C133CF">
            <w:r>
              <w:t>Chọn tất cả các link không được dung đến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42" w:history="1"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:not(</w:t>
              </w:r>
              <w:r w:rsidR="00360699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selector</w:t>
              </w:r>
              <w:r w:rsidR="0036069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3117" w:type="dxa"/>
          </w:tcPr>
          <w:p w:rsidR="00C133CF" w:rsidRDefault="00D56ACE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:not(p)</w:t>
            </w:r>
          </w:p>
        </w:tc>
        <w:tc>
          <w:tcPr>
            <w:tcW w:w="3117" w:type="dxa"/>
          </w:tcPr>
          <w:p w:rsidR="00C133CF" w:rsidRDefault="000C6C81" w:rsidP="00C133CF">
            <w:r>
              <w:t>Chọn tất cả các thẻ k có thẻ p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43" w:history="1">
              <w:r w:rsidR="003A000C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:nth-child(</w:t>
              </w:r>
              <w:r w:rsidR="003A000C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1F1F1"/>
                </w:rPr>
                <w:t>n</w:t>
              </w:r>
              <w:r w:rsidR="003A000C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)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p:nth-child(2)</w:t>
            </w:r>
          </w:p>
        </w:tc>
        <w:tc>
          <w:tcPr>
            <w:tcW w:w="3117" w:type="dxa"/>
          </w:tcPr>
          <w:p w:rsidR="00C133CF" w:rsidRDefault="007A7FF1" w:rsidP="00C133CF">
            <w:r>
              <w:t xml:space="preserve">Chọn tất cả thẻ p là thẻ con thứ 2 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44" w:history="1">
              <w:r w:rsidR="003A000C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:nth-last-child(</w:t>
              </w:r>
              <w:r w:rsidR="003A000C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FFFFF"/>
                </w:rPr>
                <w:t>n</w:t>
              </w:r>
              <w:r w:rsidR="003A000C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p:nth-last-child(2)</w:t>
            </w:r>
          </w:p>
        </w:tc>
        <w:tc>
          <w:tcPr>
            <w:tcW w:w="3117" w:type="dxa"/>
          </w:tcPr>
          <w:p w:rsidR="00C133CF" w:rsidRDefault="007A7FF1" w:rsidP="00C133CF">
            <w:r>
              <w:t>Chọn tất cả thẻ p là thẻ con thứ 2</w:t>
            </w:r>
            <w:r>
              <w:t>,tính từ thẻ con cuối cùng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45" w:history="1">
              <w:r w:rsidR="003A000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:nth-last-of-type(</w:t>
              </w:r>
              <w:r w:rsidR="003A000C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n</w:t>
              </w:r>
              <w:r w:rsidR="003A000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)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p:nth-last-of-type(2)</w:t>
            </w:r>
          </w:p>
        </w:tc>
        <w:tc>
          <w:tcPr>
            <w:tcW w:w="3117" w:type="dxa"/>
          </w:tcPr>
          <w:p w:rsidR="00C133CF" w:rsidRDefault="007A7FF1" w:rsidP="00C133CF">
            <w:r>
              <w:t>Chọn tất cả thẻ p là thẻ p thứ 2 ,tính từ thẻ p cuối cùng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46" w:history="1">
              <w:r w:rsidR="003A000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:nth-of-type(</w:t>
              </w:r>
              <w:r w:rsidR="003A000C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n</w:t>
              </w:r>
              <w:r w:rsidR="003A000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p:nth-of-type(2)</w:t>
            </w:r>
          </w:p>
        </w:tc>
        <w:tc>
          <w:tcPr>
            <w:tcW w:w="3117" w:type="dxa"/>
          </w:tcPr>
          <w:p w:rsidR="00C133CF" w:rsidRDefault="007A7FF1" w:rsidP="00C133CF">
            <w:r>
              <w:t>Chọn mọi thẻ p thứ 2 của phần tử mẹ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47" w:history="1">
              <w:r w:rsidR="003A000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:only-of-type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p:only-of-type</w:t>
            </w:r>
          </w:p>
        </w:tc>
        <w:tc>
          <w:tcPr>
            <w:tcW w:w="3117" w:type="dxa"/>
          </w:tcPr>
          <w:p w:rsidR="00C133CF" w:rsidRDefault="007A7FF1" w:rsidP="00C133CF">
            <w:r>
              <w:t>Chọn tất cả thẻ p,mà trong cha chỉ có duy nhất phần tử p đó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48" w:history="1">
              <w:r w:rsidR="003A000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:only-child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p:only-child</w:t>
            </w:r>
          </w:p>
        </w:tc>
        <w:tc>
          <w:tcPr>
            <w:tcW w:w="3117" w:type="dxa"/>
          </w:tcPr>
          <w:p w:rsidR="00C133CF" w:rsidRDefault="007A7FF1" w:rsidP="00C133CF">
            <w:r>
              <w:t>Chọn tất cả các thẻ p mà nó là phần tử con duy nhất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49" w:history="1">
              <w:r w:rsidR="003A000C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:optional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input:optional</w:t>
            </w:r>
          </w:p>
        </w:tc>
        <w:tc>
          <w:tcPr>
            <w:tcW w:w="3117" w:type="dxa"/>
          </w:tcPr>
          <w:p w:rsidR="00C133CF" w:rsidRDefault="007A7FF1" w:rsidP="00C133CF">
            <w:r>
              <w:t xml:space="preserve">Chon tất cả thẻ với thuộc tính không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"required" 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50" w:history="1">
              <w:r w:rsidR="003A000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:out-of-range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input:out-of-range</w:t>
            </w:r>
          </w:p>
        </w:tc>
        <w:tc>
          <w:tcPr>
            <w:tcW w:w="3117" w:type="dxa"/>
          </w:tcPr>
          <w:p w:rsidR="00C133CF" w:rsidRDefault="007A7FF1" w:rsidP="00C133CF">
            <w:r>
              <w:t>Chọn tất cả các yếu tố đầu vào với giá trị ngoài phạm vi được chỉ định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51" w:history="1">
              <w:r w:rsidR="003A000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::placeholder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input::placeholder</w:t>
            </w:r>
          </w:p>
        </w:tc>
        <w:tc>
          <w:tcPr>
            <w:tcW w:w="3117" w:type="dxa"/>
          </w:tcPr>
          <w:p w:rsidR="00C133CF" w:rsidRDefault="007A7FF1" w:rsidP="00C133CF">
            <w:r>
              <w:t>Chọn tất cả các thẻ với đoạn văn bản nhắc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52" w:history="1">
              <w:r w:rsidR="003A000C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:read-only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input:read-only</w:t>
            </w:r>
          </w:p>
        </w:tc>
        <w:tc>
          <w:tcPr>
            <w:tcW w:w="3117" w:type="dxa"/>
          </w:tcPr>
          <w:p w:rsidR="00C133CF" w:rsidRDefault="007A7FF1" w:rsidP="007A7FF1">
            <w:r>
              <w:t xml:space="preserve">Chọn tất cả các thẻ với thuộc tính readonly đc chỉ định </w:t>
            </w:r>
          </w:p>
        </w:tc>
      </w:tr>
      <w:tr w:rsidR="00C133CF" w:rsidTr="00C133CF">
        <w:tc>
          <w:tcPr>
            <w:tcW w:w="3116" w:type="dxa"/>
          </w:tcPr>
          <w:p w:rsidR="00C133CF" w:rsidRDefault="00AB23AC" w:rsidP="00C133CF">
            <w:hyperlink r:id="rId53" w:history="1">
              <w:r w:rsidR="003A000C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:read-write</w:t>
              </w:r>
            </w:hyperlink>
          </w:p>
        </w:tc>
        <w:tc>
          <w:tcPr>
            <w:tcW w:w="3117" w:type="dxa"/>
          </w:tcPr>
          <w:p w:rsidR="00C133CF" w:rsidRDefault="003A000C" w:rsidP="00C133C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input:read-write</w:t>
            </w:r>
          </w:p>
        </w:tc>
        <w:tc>
          <w:tcPr>
            <w:tcW w:w="3117" w:type="dxa"/>
          </w:tcPr>
          <w:p w:rsidR="00C133CF" w:rsidRDefault="007A7FF1" w:rsidP="00C133CF">
            <w:r>
              <w:t>Chọn tất cả các thẻ vơi thuộc tính không được chỉ định</w:t>
            </w:r>
          </w:p>
        </w:tc>
      </w:tr>
      <w:tr w:rsidR="00A42191" w:rsidTr="00C133CF">
        <w:tc>
          <w:tcPr>
            <w:tcW w:w="3116" w:type="dxa"/>
          </w:tcPr>
          <w:p w:rsidR="00A42191" w:rsidRDefault="00AB23AC" w:rsidP="00C133CF">
            <w:hyperlink r:id="rId54" w:history="1">
              <w:r w:rsidR="00A42191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:required</w:t>
              </w:r>
            </w:hyperlink>
          </w:p>
        </w:tc>
        <w:tc>
          <w:tcPr>
            <w:tcW w:w="3117" w:type="dxa"/>
          </w:tcPr>
          <w:p w:rsidR="00A42191" w:rsidRDefault="00A42191" w:rsidP="00C133C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input:required</w:t>
            </w:r>
          </w:p>
        </w:tc>
        <w:tc>
          <w:tcPr>
            <w:tcW w:w="3117" w:type="dxa"/>
          </w:tcPr>
          <w:p w:rsidR="00A42191" w:rsidRDefault="007A7FF1" w:rsidP="00C133CF">
            <w:r>
              <w:t>Chọn tất cả các thẻ với thuộc tính required đc chỉ định</w:t>
            </w:r>
          </w:p>
        </w:tc>
      </w:tr>
      <w:tr w:rsidR="00A42191" w:rsidTr="00C133CF">
        <w:tc>
          <w:tcPr>
            <w:tcW w:w="3116" w:type="dxa"/>
          </w:tcPr>
          <w:p w:rsidR="00A42191" w:rsidRDefault="00AB23AC" w:rsidP="00C133CF">
            <w:hyperlink r:id="rId55" w:history="1">
              <w:r w:rsidR="00A42191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:root</w:t>
              </w:r>
            </w:hyperlink>
          </w:p>
        </w:tc>
        <w:tc>
          <w:tcPr>
            <w:tcW w:w="3117" w:type="dxa"/>
          </w:tcPr>
          <w:p w:rsidR="00A42191" w:rsidRDefault="00A42191" w:rsidP="00C133C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:root</w:t>
            </w:r>
          </w:p>
        </w:tc>
        <w:tc>
          <w:tcPr>
            <w:tcW w:w="3117" w:type="dxa"/>
          </w:tcPr>
          <w:p w:rsidR="00A42191" w:rsidRDefault="007A7FF1" w:rsidP="00C133CF">
            <w:r>
              <w:t>Chọn tất cả các yếu tố tài liệu root</w:t>
            </w:r>
          </w:p>
        </w:tc>
      </w:tr>
      <w:tr w:rsidR="00A42191" w:rsidTr="00A42191">
        <w:tc>
          <w:tcPr>
            <w:tcW w:w="3116" w:type="dxa"/>
          </w:tcPr>
          <w:p w:rsidR="00A42191" w:rsidRDefault="00AB23AC" w:rsidP="00B47062">
            <w:hyperlink r:id="rId56" w:history="1">
              <w:r w:rsidR="00A42191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::selection</w:t>
              </w:r>
            </w:hyperlink>
          </w:p>
        </w:tc>
        <w:tc>
          <w:tcPr>
            <w:tcW w:w="3117" w:type="dxa"/>
          </w:tcPr>
          <w:p w:rsidR="00A42191" w:rsidRDefault="00A42191" w:rsidP="00B47062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::selection</w:t>
            </w:r>
          </w:p>
        </w:tc>
        <w:tc>
          <w:tcPr>
            <w:tcW w:w="3117" w:type="dxa"/>
          </w:tcPr>
          <w:p w:rsidR="00A42191" w:rsidRDefault="007A7FF1" w:rsidP="00B47062">
            <w:r>
              <w:t>Chọn các phần của mỗi thuộc tính được ng dung lựa chọn</w:t>
            </w:r>
          </w:p>
        </w:tc>
      </w:tr>
      <w:tr w:rsidR="00A42191" w:rsidTr="00A42191">
        <w:tc>
          <w:tcPr>
            <w:tcW w:w="3116" w:type="dxa"/>
          </w:tcPr>
          <w:p w:rsidR="00A42191" w:rsidRDefault="00AB23AC" w:rsidP="00B47062">
            <w:hyperlink r:id="rId57" w:history="1">
              <w:r w:rsidR="00A42191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:target</w:t>
              </w:r>
            </w:hyperlink>
          </w:p>
        </w:tc>
        <w:tc>
          <w:tcPr>
            <w:tcW w:w="3117" w:type="dxa"/>
          </w:tcPr>
          <w:p w:rsidR="00A42191" w:rsidRDefault="00A42191" w:rsidP="00B47062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#news:target</w:t>
            </w:r>
          </w:p>
        </w:tc>
        <w:tc>
          <w:tcPr>
            <w:tcW w:w="3117" w:type="dxa"/>
          </w:tcPr>
          <w:p w:rsidR="00A42191" w:rsidRDefault="007A7FF1" w:rsidP="00B47062">
            <w:r>
              <w:t>Chọn tất cả các phần tử new hoạt động hiện tại ( đã được nhấp vào )</w:t>
            </w:r>
          </w:p>
        </w:tc>
      </w:tr>
      <w:tr w:rsidR="00A42191" w:rsidTr="00A42191">
        <w:tc>
          <w:tcPr>
            <w:tcW w:w="3116" w:type="dxa"/>
          </w:tcPr>
          <w:p w:rsidR="00A42191" w:rsidRDefault="00AB23AC" w:rsidP="00B47062">
            <w:hyperlink r:id="rId58" w:history="1">
              <w:r w:rsidR="00A42191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:valid</w:t>
              </w:r>
            </w:hyperlink>
          </w:p>
        </w:tc>
        <w:tc>
          <w:tcPr>
            <w:tcW w:w="3117" w:type="dxa"/>
          </w:tcPr>
          <w:p w:rsidR="00A42191" w:rsidRDefault="00A42191" w:rsidP="00B47062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input:valid</w:t>
            </w:r>
          </w:p>
        </w:tc>
        <w:tc>
          <w:tcPr>
            <w:tcW w:w="3117" w:type="dxa"/>
          </w:tcPr>
          <w:p w:rsidR="00A42191" w:rsidRDefault="007A7FF1" w:rsidP="00B47062">
            <w:r>
              <w:t>Chọn tất cả các thuộc tính đầu vào với giá trị có căn cứ</w:t>
            </w:r>
          </w:p>
        </w:tc>
      </w:tr>
      <w:tr w:rsidR="00A42191" w:rsidTr="00A42191">
        <w:tc>
          <w:tcPr>
            <w:tcW w:w="3116" w:type="dxa"/>
          </w:tcPr>
          <w:p w:rsidR="00A42191" w:rsidRDefault="00AB23AC" w:rsidP="00B47062">
            <w:hyperlink r:id="rId59" w:history="1">
              <w:r w:rsidR="00A42191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:visited</w:t>
              </w:r>
            </w:hyperlink>
          </w:p>
        </w:tc>
        <w:tc>
          <w:tcPr>
            <w:tcW w:w="3117" w:type="dxa"/>
          </w:tcPr>
          <w:p w:rsidR="00A42191" w:rsidRDefault="00A42191" w:rsidP="00B47062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a:visited</w:t>
            </w:r>
          </w:p>
        </w:tc>
        <w:tc>
          <w:tcPr>
            <w:tcW w:w="3117" w:type="dxa"/>
          </w:tcPr>
          <w:p w:rsidR="00A42191" w:rsidRDefault="007A7FF1" w:rsidP="00B47062">
            <w:r>
              <w:t>Chọn tất cả các thẻ đã được chọn</w:t>
            </w:r>
            <w:bookmarkStart w:id="0" w:name="_GoBack"/>
            <w:bookmarkEnd w:id="0"/>
          </w:p>
        </w:tc>
      </w:tr>
    </w:tbl>
    <w:p w:rsidR="003D592E" w:rsidRPr="00C133CF" w:rsidRDefault="003D592E" w:rsidP="00C133CF"/>
    <w:sectPr w:rsidR="003D592E" w:rsidRPr="00C1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3AC" w:rsidRDefault="00AB23AC" w:rsidP="00CA40A2">
      <w:pPr>
        <w:spacing w:after="0" w:line="240" w:lineRule="auto"/>
      </w:pPr>
      <w:r>
        <w:separator/>
      </w:r>
    </w:p>
  </w:endnote>
  <w:endnote w:type="continuationSeparator" w:id="0">
    <w:p w:rsidR="00AB23AC" w:rsidRDefault="00AB23AC" w:rsidP="00CA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3AC" w:rsidRDefault="00AB23AC" w:rsidP="00CA40A2">
      <w:pPr>
        <w:spacing w:after="0" w:line="240" w:lineRule="auto"/>
      </w:pPr>
      <w:r>
        <w:separator/>
      </w:r>
    </w:p>
  </w:footnote>
  <w:footnote w:type="continuationSeparator" w:id="0">
    <w:p w:rsidR="00AB23AC" w:rsidRDefault="00AB23AC" w:rsidP="00CA4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A2"/>
    <w:rsid w:val="000C6C81"/>
    <w:rsid w:val="00280EEC"/>
    <w:rsid w:val="00360699"/>
    <w:rsid w:val="003A000C"/>
    <w:rsid w:val="003D1FCA"/>
    <w:rsid w:val="003D592E"/>
    <w:rsid w:val="005557B0"/>
    <w:rsid w:val="006E6C5C"/>
    <w:rsid w:val="007955CB"/>
    <w:rsid w:val="007A7FF1"/>
    <w:rsid w:val="008E7D45"/>
    <w:rsid w:val="009A7FA4"/>
    <w:rsid w:val="00A42191"/>
    <w:rsid w:val="00AB23AC"/>
    <w:rsid w:val="00B50F76"/>
    <w:rsid w:val="00C133CF"/>
    <w:rsid w:val="00CA40A2"/>
    <w:rsid w:val="00D56ACE"/>
    <w:rsid w:val="00D8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37C84-67BF-440C-9BBF-5C9A7818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A2"/>
  </w:style>
  <w:style w:type="paragraph" w:styleId="Footer">
    <w:name w:val="footer"/>
    <w:basedOn w:val="Normal"/>
    <w:link w:val="FooterChar"/>
    <w:uiPriority w:val="99"/>
    <w:unhideWhenUsed/>
    <w:rsid w:val="00CA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A2"/>
  </w:style>
  <w:style w:type="character" w:styleId="Hyperlink">
    <w:name w:val="Hyperlink"/>
    <w:basedOn w:val="DefaultParagraphFont"/>
    <w:uiPriority w:val="99"/>
    <w:semiHidden/>
    <w:unhideWhenUsed/>
    <w:rsid w:val="00C13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gen_sibling.asp" TargetMode="External"/><Relationship Id="rId18" Type="http://schemas.openxmlformats.org/officeDocument/2006/relationships/hyperlink" Target="https://www.w3schools.com/cssref/sel_attr_begin.asp" TargetMode="External"/><Relationship Id="rId26" Type="http://schemas.openxmlformats.org/officeDocument/2006/relationships/hyperlink" Target="https://www.w3schools.com/cssref/sel_disabled.asp" TargetMode="External"/><Relationship Id="rId39" Type="http://schemas.openxmlformats.org/officeDocument/2006/relationships/hyperlink" Target="https://www.w3schools.com/cssref/sel_last-child.asp" TargetMode="External"/><Relationship Id="rId21" Type="http://schemas.openxmlformats.org/officeDocument/2006/relationships/hyperlink" Target="https://www.w3schools.com/cssref/sel_active.asp" TargetMode="External"/><Relationship Id="rId34" Type="http://schemas.openxmlformats.org/officeDocument/2006/relationships/hyperlink" Target="https://www.w3schools.com/cssref/sel_hover.asp" TargetMode="External"/><Relationship Id="rId42" Type="http://schemas.openxmlformats.org/officeDocument/2006/relationships/hyperlink" Target="https://www.w3schools.com/cssref/sel_not.asp" TargetMode="External"/><Relationship Id="rId47" Type="http://schemas.openxmlformats.org/officeDocument/2006/relationships/hyperlink" Target="https://www.w3schools.com/cssref/sel_only-of-type.asp" TargetMode="External"/><Relationship Id="rId50" Type="http://schemas.openxmlformats.org/officeDocument/2006/relationships/hyperlink" Target="https://www.w3schools.com/cssref/sel_out-of-range.asp" TargetMode="External"/><Relationship Id="rId55" Type="http://schemas.openxmlformats.org/officeDocument/2006/relationships/hyperlink" Target="https://www.w3schools.com/cssref/sel_root.asp" TargetMode="External"/><Relationship Id="rId7" Type="http://schemas.openxmlformats.org/officeDocument/2006/relationships/hyperlink" Target="https://www.w3schools.com/cssref/sel_all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attribute_value_contains.asp" TargetMode="External"/><Relationship Id="rId29" Type="http://schemas.openxmlformats.org/officeDocument/2006/relationships/hyperlink" Target="https://www.w3schools.com/cssref/sel_firstchild.asp" TargetMode="External"/><Relationship Id="rId11" Type="http://schemas.openxmlformats.org/officeDocument/2006/relationships/hyperlink" Target="https://www.w3schools.com/cssref/sel_element_gt.asp" TargetMode="External"/><Relationship Id="rId24" Type="http://schemas.openxmlformats.org/officeDocument/2006/relationships/hyperlink" Target="https://www.w3schools.com/cssref/sel_checked.asp" TargetMode="External"/><Relationship Id="rId32" Type="http://schemas.openxmlformats.org/officeDocument/2006/relationships/hyperlink" Target="https://www.w3schools.com/cssref/sel_first-of-type.asp" TargetMode="External"/><Relationship Id="rId37" Type="http://schemas.openxmlformats.org/officeDocument/2006/relationships/hyperlink" Target="https://www.w3schools.com/cssref/sel_invalid.asp" TargetMode="External"/><Relationship Id="rId40" Type="http://schemas.openxmlformats.org/officeDocument/2006/relationships/hyperlink" Target="https://www.w3schools.com/cssref/sel_last-of-type.asp" TargetMode="External"/><Relationship Id="rId45" Type="http://schemas.openxmlformats.org/officeDocument/2006/relationships/hyperlink" Target="https://www.w3schools.com/cssref/sel_nth-last-of-type.asp" TargetMode="External"/><Relationship Id="rId53" Type="http://schemas.openxmlformats.org/officeDocument/2006/relationships/hyperlink" Target="https://www.w3schools.com/cssref/sel_read-write.asp" TargetMode="External"/><Relationship Id="rId58" Type="http://schemas.openxmlformats.org/officeDocument/2006/relationships/hyperlink" Target="https://www.w3schools.com/cssref/sel_valid.asp" TargetMode="Externa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hyperlink" Target="https://www.w3schools.com/cssref/sel_attr_end.asp" TargetMode="External"/><Relationship Id="rId14" Type="http://schemas.openxmlformats.org/officeDocument/2006/relationships/hyperlink" Target="https://www.w3schools.com/cssref/sel_attribute.asp" TargetMode="External"/><Relationship Id="rId22" Type="http://schemas.openxmlformats.org/officeDocument/2006/relationships/hyperlink" Target="https://www.w3schools.com/cssref/sel_after.asp" TargetMode="External"/><Relationship Id="rId27" Type="http://schemas.openxmlformats.org/officeDocument/2006/relationships/hyperlink" Target="https://www.w3schools.com/cssref/sel_empty.asp" TargetMode="External"/><Relationship Id="rId30" Type="http://schemas.openxmlformats.org/officeDocument/2006/relationships/hyperlink" Target="https://www.w3schools.com/cssref/sel_firstletter.asp" TargetMode="External"/><Relationship Id="rId35" Type="http://schemas.openxmlformats.org/officeDocument/2006/relationships/hyperlink" Target="https://www.w3schools.com/cssref/sel_in-range.asp" TargetMode="External"/><Relationship Id="rId43" Type="http://schemas.openxmlformats.org/officeDocument/2006/relationships/hyperlink" Target="https://www.w3schools.com/cssref/sel_nth-child.asp" TargetMode="External"/><Relationship Id="rId48" Type="http://schemas.openxmlformats.org/officeDocument/2006/relationships/hyperlink" Target="https://www.w3schools.com/cssref/sel_only-child.asp" TargetMode="External"/><Relationship Id="rId56" Type="http://schemas.openxmlformats.org/officeDocument/2006/relationships/hyperlink" Target="https://www.w3schools.com/cssref/sel_selection.asp" TargetMode="External"/><Relationship Id="rId8" Type="http://schemas.openxmlformats.org/officeDocument/2006/relationships/hyperlink" Target="https://www.w3schools.com/cssref/sel_element.asp" TargetMode="External"/><Relationship Id="rId51" Type="http://schemas.openxmlformats.org/officeDocument/2006/relationships/hyperlink" Target="https://www.w3schools.com/cssref/sel_placeholde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cssref/sel_element_pluss.asp" TargetMode="External"/><Relationship Id="rId17" Type="http://schemas.openxmlformats.org/officeDocument/2006/relationships/hyperlink" Target="https://www.w3schools.com/cssref/sel_attribute_value_lang.asp" TargetMode="External"/><Relationship Id="rId25" Type="http://schemas.openxmlformats.org/officeDocument/2006/relationships/hyperlink" Target="https://www.w3schools.com/cssref/sel_default.asp" TargetMode="External"/><Relationship Id="rId33" Type="http://schemas.openxmlformats.org/officeDocument/2006/relationships/hyperlink" Target="https://www.w3schools.com/cssref/sel_focus.asp" TargetMode="External"/><Relationship Id="rId38" Type="http://schemas.openxmlformats.org/officeDocument/2006/relationships/hyperlink" Target="https://www.w3schools.com/cssref/sel_lang.asp" TargetMode="External"/><Relationship Id="rId46" Type="http://schemas.openxmlformats.org/officeDocument/2006/relationships/hyperlink" Target="https://www.w3schools.com/cssref/sel_nth-of-type.asp" TargetMode="External"/><Relationship Id="rId59" Type="http://schemas.openxmlformats.org/officeDocument/2006/relationships/hyperlink" Target="https://www.w3schools.com/cssref/sel_visited.asp" TargetMode="External"/><Relationship Id="rId20" Type="http://schemas.openxmlformats.org/officeDocument/2006/relationships/hyperlink" Target="https://www.w3schools.com/cssref/sel_attr_contain.asp" TargetMode="External"/><Relationship Id="rId41" Type="http://schemas.openxmlformats.org/officeDocument/2006/relationships/hyperlink" Target="https://www.w3schools.com/cssref/sel_link.asp" TargetMode="External"/><Relationship Id="rId54" Type="http://schemas.openxmlformats.org/officeDocument/2006/relationships/hyperlink" Target="https://www.w3schools.com/cssref/sel_require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class.asp" TargetMode="External"/><Relationship Id="rId15" Type="http://schemas.openxmlformats.org/officeDocument/2006/relationships/hyperlink" Target="https://www.w3schools.com/cssref/sel_attribute_value.asp" TargetMode="External"/><Relationship Id="rId23" Type="http://schemas.openxmlformats.org/officeDocument/2006/relationships/hyperlink" Target="https://www.w3schools.com/cssref/sel_before.asp" TargetMode="External"/><Relationship Id="rId28" Type="http://schemas.openxmlformats.org/officeDocument/2006/relationships/hyperlink" Target="https://www.w3schools.com/cssref/sel_enabled.asp" TargetMode="External"/><Relationship Id="rId36" Type="http://schemas.openxmlformats.org/officeDocument/2006/relationships/hyperlink" Target="https://www.w3schools.com/cssref/sel_indeterminate.asp" TargetMode="External"/><Relationship Id="rId49" Type="http://schemas.openxmlformats.org/officeDocument/2006/relationships/hyperlink" Target="https://www.w3schools.com/cssref/sel_optional.asp" TargetMode="External"/><Relationship Id="rId57" Type="http://schemas.openxmlformats.org/officeDocument/2006/relationships/hyperlink" Target="https://www.w3schools.com/cssref/sel_target.asp" TargetMode="External"/><Relationship Id="rId10" Type="http://schemas.openxmlformats.org/officeDocument/2006/relationships/hyperlink" Target="https://www.w3schools.com/cssref/sel_element_element.asp" TargetMode="External"/><Relationship Id="rId31" Type="http://schemas.openxmlformats.org/officeDocument/2006/relationships/hyperlink" Target="https://www.w3schools.com/cssref/sel_firstline.asp" TargetMode="External"/><Relationship Id="rId44" Type="http://schemas.openxmlformats.org/officeDocument/2006/relationships/hyperlink" Target="https://www.w3schools.com/cssref/sel_nth-last-child.asp" TargetMode="External"/><Relationship Id="rId52" Type="http://schemas.openxmlformats.org/officeDocument/2006/relationships/hyperlink" Target="https://www.w3schools.com/cssref/sel_read-only.asp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cssref/sel_element_comm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HaiMinh</dc:creator>
  <cp:keywords/>
  <dc:description/>
  <cp:lastModifiedBy>HaiMinh</cp:lastModifiedBy>
  <cp:revision>8</cp:revision>
  <dcterms:created xsi:type="dcterms:W3CDTF">2019-03-07T02:12:00Z</dcterms:created>
  <dcterms:modified xsi:type="dcterms:W3CDTF">2019-03-12T07:59:00Z</dcterms:modified>
</cp:coreProperties>
</file>