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ECF32" w14:textId="1F020FF9" w:rsidR="00A2066C" w:rsidRPr="003C729C" w:rsidRDefault="003C729C" w:rsidP="003C729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C729C"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 w:rsidR="0033295A">
        <w:rPr>
          <w:rFonts w:ascii="Times New Roman" w:hAnsi="Times New Roman" w:cs="Times New Roman"/>
          <w:b/>
          <w:bCs/>
          <w:sz w:val="40"/>
          <w:szCs w:val="40"/>
        </w:rPr>
        <w:t>8</w:t>
      </w:r>
      <w:r w:rsidRPr="003C729C">
        <w:rPr>
          <w:rFonts w:ascii="Times New Roman" w:hAnsi="Times New Roman" w:cs="Times New Roman"/>
          <w:b/>
          <w:bCs/>
          <w:sz w:val="40"/>
          <w:szCs w:val="40"/>
        </w:rPr>
        <w:t>: Thực hành máy trạng thái hữu hạn (FSM) trong hiển thị LCD</w:t>
      </w:r>
    </w:p>
    <w:p w14:paraId="40997E1C" w14:textId="77777777" w:rsidR="003C729C" w:rsidRPr="001B78D3" w:rsidRDefault="003C729C" w:rsidP="003C729C">
      <w:p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1. Mục tiêu của bài thí nghiệm</w:t>
      </w:r>
    </w:p>
    <w:p w14:paraId="5B87D9F4" w14:textId="23DD28E5" w:rsidR="003C729C" w:rsidRPr="001B78D3" w:rsidRDefault="003C729C" w:rsidP="003C729C">
      <w:p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 xml:space="preserve">Bài này thực hiện </w:t>
      </w:r>
      <w:r>
        <w:rPr>
          <w:rFonts w:ascii="Times New Roman" w:hAnsi="Times New Roman"/>
          <w:sz w:val="26"/>
          <w:szCs w:val="26"/>
        </w:rPr>
        <w:t>việc điều khiển LCD thông qua máy trạng thái</w:t>
      </w:r>
      <w:r w:rsidRPr="001B78D3">
        <w:rPr>
          <w:rFonts w:ascii="Times New Roman" w:hAnsi="Times New Roman"/>
          <w:sz w:val="26"/>
          <w:szCs w:val="26"/>
        </w:rPr>
        <w:t>. Mạch điện được thực hiện thông qua lập trình Verilog HDL chạy trong Quartus II và trên bo mạch LP-2900.</w:t>
      </w:r>
    </w:p>
    <w:p w14:paraId="05C1410F" w14:textId="77777777" w:rsidR="003C729C" w:rsidRPr="001B78D3" w:rsidRDefault="003C729C" w:rsidP="003C729C">
      <w:p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2. Các kiến thức cần trang bị trước khi thực hiện bài thí nghiệm này</w:t>
      </w:r>
    </w:p>
    <w:p w14:paraId="61E980A3" w14:textId="7E9F3877" w:rsidR="003C729C" w:rsidRPr="001B78D3" w:rsidRDefault="003C729C" w:rsidP="003C729C">
      <w:p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 xml:space="preserve">Bảng biểu diễn chức năng yêu cầu </w:t>
      </w:r>
      <w:r>
        <w:rPr>
          <w:rFonts w:ascii="Times New Roman" w:hAnsi="Times New Roman"/>
          <w:sz w:val="26"/>
          <w:szCs w:val="26"/>
        </w:rPr>
        <w:t>máy trạng thái hữu hạn</w:t>
      </w:r>
      <w:r w:rsidRPr="001B78D3">
        <w:rPr>
          <w:rFonts w:ascii="Times New Roman" w:hAnsi="Times New Roman"/>
          <w:sz w:val="26"/>
          <w:szCs w:val="26"/>
        </w:rPr>
        <w:t xml:space="preserve">, hiểu cấu trúc và cách viết một chương trình Verilog HDL ở mức </w:t>
      </w:r>
      <w:r>
        <w:rPr>
          <w:rFonts w:ascii="Times New Roman" w:hAnsi="Times New Roman"/>
          <w:sz w:val="26"/>
          <w:szCs w:val="26"/>
        </w:rPr>
        <w:t>thông thạo</w:t>
      </w:r>
      <w:r w:rsidRPr="001B78D3">
        <w:rPr>
          <w:rFonts w:ascii="Times New Roman" w:hAnsi="Times New Roman"/>
          <w:sz w:val="26"/>
          <w:szCs w:val="26"/>
        </w:rPr>
        <w:t xml:space="preserve">. </w:t>
      </w:r>
    </w:p>
    <w:p w14:paraId="55F8E327" w14:textId="77777777" w:rsidR="003C729C" w:rsidRPr="001B78D3" w:rsidRDefault="003C729C" w:rsidP="003C729C">
      <w:p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3. Các kiến thức và kỹ năng sẽ có được sau khi hoàn thành thí nghiệm</w:t>
      </w:r>
    </w:p>
    <w:p w14:paraId="482F2543" w14:textId="248C7F3A" w:rsidR="003C729C" w:rsidRDefault="003C729C" w:rsidP="003C729C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 xml:space="preserve">Sinh viên hiểu nguyên lý </w:t>
      </w:r>
      <w:r w:rsidR="002A35C1">
        <w:rPr>
          <w:rFonts w:ascii="Times New Roman" w:hAnsi="Times New Roman"/>
          <w:sz w:val="26"/>
          <w:szCs w:val="26"/>
        </w:rPr>
        <w:t>điều khiển LCD</w:t>
      </w:r>
      <w:r>
        <w:rPr>
          <w:rFonts w:ascii="Times New Roman" w:hAnsi="Times New Roman"/>
          <w:sz w:val="26"/>
          <w:szCs w:val="26"/>
        </w:rPr>
        <w:t>.</w:t>
      </w:r>
    </w:p>
    <w:p w14:paraId="53B549DD" w14:textId="52F55EFA" w:rsidR="003C729C" w:rsidRPr="001B78D3" w:rsidRDefault="003C729C" w:rsidP="003C729C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Sinh viên hiểu được </w:t>
      </w:r>
      <w:r w:rsidR="002A35C1">
        <w:rPr>
          <w:rFonts w:ascii="Times New Roman" w:hAnsi="Times New Roman"/>
          <w:sz w:val="26"/>
          <w:szCs w:val="26"/>
        </w:rPr>
        <w:t>cách giải quyết 1 bài toán sử dụng máy trạng thái hữu hạn (FSM).</w:t>
      </w:r>
    </w:p>
    <w:p w14:paraId="6CDF8AE9" w14:textId="77777777" w:rsidR="003C729C" w:rsidRPr="001B78D3" w:rsidRDefault="003C729C" w:rsidP="003C729C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Cách thực hiện thiết kế từ những yêu cầu đặt ra,</w:t>
      </w:r>
    </w:p>
    <w:p w14:paraId="56E0EE80" w14:textId="77777777" w:rsidR="003C729C" w:rsidRPr="001B78D3" w:rsidRDefault="003C729C" w:rsidP="003C729C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Kỹ năng sử dụng công cụ hỗ trợ thiết kế mạch Quartus II, phân tích, tổng hợp, và đánh giá kết quả.</w:t>
      </w:r>
    </w:p>
    <w:p w14:paraId="0E2A8709" w14:textId="53A9C67C" w:rsidR="003C729C" w:rsidRDefault="003C729C" w:rsidP="003C729C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  <w:szCs w:val="26"/>
        </w:rPr>
      </w:pPr>
      <w:r w:rsidRPr="001B78D3">
        <w:rPr>
          <w:rFonts w:ascii="Times New Roman" w:hAnsi="Times New Roman"/>
          <w:sz w:val="26"/>
          <w:szCs w:val="26"/>
        </w:rPr>
        <w:t>Thực hiện nạp code và cấu hình trên KIT để thực hiện chức năng của chương trình</w:t>
      </w:r>
    </w:p>
    <w:p w14:paraId="33306EB8" w14:textId="656FCC86" w:rsidR="003C729C" w:rsidRDefault="003C729C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4. Nội dung</w:t>
      </w:r>
    </w:p>
    <w:p w14:paraId="0D0621AD" w14:textId="0975141E" w:rsidR="003C729C" w:rsidRDefault="0073234F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Yêu cầu: Hiển thị tên </w:t>
      </w:r>
      <w:r w:rsidR="00B43C4D">
        <w:rPr>
          <w:rFonts w:ascii="Times New Roman" w:hAnsi="Times New Roman"/>
          <w:sz w:val="26"/>
          <w:szCs w:val="26"/>
        </w:rPr>
        <w:t xml:space="preserve">và lớp </w:t>
      </w:r>
      <w:r>
        <w:rPr>
          <w:rFonts w:ascii="Times New Roman" w:hAnsi="Times New Roman"/>
          <w:sz w:val="26"/>
          <w:szCs w:val="26"/>
        </w:rPr>
        <w:t>ở hàng trên LCD.</w:t>
      </w:r>
    </w:p>
    <w:p w14:paraId="7E075F70" w14:textId="48007926" w:rsidR="00D12E15" w:rsidRDefault="00D12E15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Ví dụ: Hàng trên</w:t>
      </w:r>
      <w:r w:rsidR="00B43C4D">
        <w:rPr>
          <w:rFonts w:ascii="Times New Roman" w:hAnsi="Times New Roman"/>
          <w:sz w:val="26"/>
          <w:szCs w:val="26"/>
        </w:rPr>
        <w:t xml:space="preserve">: </w:t>
      </w:r>
      <w:r>
        <w:rPr>
          <w:rFonts w:ascii="Times New Roman" w:hAnsi="Times New Roman"/>
          <w:sz w:val="26"/>
          <w:szCs w:val="26"/>
        </w:rPr>
        <w:t>Thuan</w:t>
      </w:r>
      <w:r w:rsidR="00B43C4D">
        <w:rPr>
          <w:rFonts w:ascii="Times New Roman" w:hAnsi="Times New Roman"/>
          <w:sz w:val="26"/>
          <w:szCs w:val="26"/>
        </w:rPr>
        <w:t xml:space="preserve"> - </w:t>
      </w:r>
      <w:r>
        <w:rPr>
          <w:rFonts w:ascii="Times New Roman" w:hAnsi="Times New Roman"/>
          <w:sz w:val="26"/>
          <w:szCs w:val="26"/>
        </w:rPr>
        <w:t>T</w:t>
      </w:r>
      <w:r w:rsidR="00837880">
        <w:rPr>
          <w:rFonts w:ascii="Times New Roman" w:hAnsi="Times New Roman"/>
          <w:sz w:val="26"/>
          <w:szCs w:val="26"/>
        </w:rPr>
        <w:t>D</w:t>
      </w:r>
      <w:r>
        <w:rPr>
          <w:rFonts w:ascii="Times New Roman" w:hAnsi="Times New Roman"/>
          <w:sz w:val="26"/>
          <w:szCs w:val="26"/>
        </w:rPr>
        <w:t xml:space="preserve">H </w:t>
      </w:r>
      <w:r w:rsidR="00401E59">
        <w:rPr>
          <w:rFonts w:ascii="Times New Roman" w:hAnsi="Times New Roman"/>
          <w:sz w:val="26"/>
          <w:szCs w:val="26"/>
        </w:rPr>
        <w:t>1</w:t>
      </w:r>
      <w:r>
        <w:rPr>
          <w:rFonts w:ascii="Times New Roman" w:hAnsi="Times New Roman"/>
          <w:sz w:val="26"/>
          <w:szCs w:val="26"/>
        </w:rPr>
        <w:t xml:space="preserve"> – K13</w:t>
      </w:r>
      <w:r w:rsidR="00B43C4D">
        <w:rPr>
          <w:rFonts w:ascii="Times New Roman" w:hAnsi="Times New Roman"/>
          <w:sz w:val="26"/>
          <w:szCs w:val="26"/>
        </w:rPr>
        <w:t>. Yêu cầu căn giữa cho hàng chữ này.</w:t>
      </w:r>
    </w:p>
    <w:p w14:paraId="34E27F08" w14:textId="61D3AC7C" w:rsidR="00B43C4D" w:rsidRDefault="00B43C4D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Hàng dưới thể hiện nội dung nhập vào từ nút bấm.</w:t>
      </w:r>
    </w:p>
    <w:p w14:paraId="0FF8FEC5" w14:textId="2EC73FF5" w:rsidR="00EC5C7B" w:rsidRDefault="00B43C4D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</w:t>
      </w:r>
      <w:r w:rsidR="00EC5C7B">
        <w:rPr>
          <w:rFonts w:ascii="Times New Roman" w:hAnsi="Times New Roman"/>
          <w:sz w:val="26"/>
          <w:szCs w:val="26"/>
        </w:rPr>
        <w:t xml:space="preserve"> nút bấm đầu vào</w:t>
      </w:r>
      <w:r>
        <w:rPr>
          <w:rFonts w:ascii="Times New Roman" w:hAnsi="Times New Roman"/>
          <w:sz w:val="26"/>
          <w:szCs w:val="26"/>
        </w:rPr>
        <w:t xml:space="preserve"> PS1 và PS3 đại diện cho việc giá trị bit nhập vào là 0 hoặc 1</w:t>
      </w:r>
      <w:r w:rsidR="00ED2200">
        <w:rPr>
          <w:rFonts w:ascii="Times New Roman" w:hAnsi="Times New Roman"/>
          <w:sz w:val="26"/>
          <w:szCs w:val="26"/>
        </w:rPr>
        <w:t>.</w:t>
      </w:r>
    </w:p>
    <w:p w14:paraId="0A438B7D" w14:textId="2455B6B8" w:rsidR="003A5004" w:rsidRDefault="003A5004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Khi một bit mới được nhập vào thì toàn bộ nội dung ở hàng dưới sẽ dịch sang bên trái một đơn vị, và bit mới nhập vào sẽ ở ngoài cùng bên phải.</w:t>
      </w:r>
    </w:p>
    <w:p w14:paraId="42847320" w14:textId="3647B94F" w:rsidR="00EC5C7B" w:rsidRDefault="00EC5C7B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Bấm nút PS</w:t>
      </w:r>
      <w:r w:rsidR="00B43C4D">
        <w:rPr>
          <w:rFonts w:ascii="Times New Roman" w:hAnsi="Times New Roman"/>
          <w:sz w:val="26"/>
          <w:szCs w:val="26"/>
        </w:rPr>
        <w:t>4</w:t>
      </w:r>
      <w:r>
        <w:rPr>
          <w:rFonts w:ascii="Times New Roman" w:hAnsi="Times New Roman"/>
          <w:sz w:val="26"/>
          <w:szCs w:val="26"/>
        </w:rPr>
        <w:t xml:space="preserve"> để </w:t>
      </w:r>
      <w:r w:rsidR="005E2993">
        <w:rPr>
          <w:rFonts w:ascii="Times New Roman" w:hAnsi="Times New Roman"/>
          <w:sz w:val="26"/>
          <w:szCs w:val="26"/>
        </w:rPr>
        <w:t>xóa hết</w:t>
      </w:r>
      <w:r>
        <w:rPr>
          <w:rFonts w:ascii="Times New Roman" w:hAnsi="Times New Roman"/>
          <w:sz w:val="26"/>
          <w:szCs w:val="26"/>
        </w:rPr>
        <w:t xml:space="preserve"> dữ liệu</w:t>
      </w:r>
      <w:r w:rsidR="00B43C4D">
        <w:rPr>
          <w:rFonts w:ascii="Times New Roman" w:hAnsi="Times New Roman"/>
          <w:sz w:val="26"/>
          <w:szCs w:val="26"/>
        </w:rPr>
        <w:t xml:space="preserve"> đã được nhập từ nút bấm</w:t>
      </w:r>
      <w:r>
        <w:rPr>
          <w:rFonts w:ascii="Times New Roman" w:hAnsi="Times New Roman"/>
          <w:sz w:val="26"/>
          <w:szCs w:val="26"/>
        </w:rPr>
        <w:t xml:space="preserve"> trên LCD.</w:t>
      </w:r>
    </w:p>
    <w:p w14:paraId="0A2FCBBA" w14:textId="07839184" w:rsidR="00B43C4D" w:rsidRDefault="00B43C4D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LED L1</w:t>
      </w:r>
      <w:r w:rsidR="006153B6">
        <w:rPr>
          <w:rFonts w:ascii="Times New Roman" w:hAnsi="Times New Roman"/>
          <w:sz w:val="26"/>
          <w:szCs w:val="26"/>
        </w:rPr>
        <w:t>0</w:t>
      </w:r>
      <w:r>
        <w:rPr>
          <w:rFonts w:ascii="Times New Roman" w:hAnsi="Times New Roman"/>
          <w:sz w:val="26"/>
          <w:szCs w:val="26"/>
        </w:rPr>
        <w:t xml:space="preserve"> sẽ sáng khi gặp chuỗi nhập vào là </w:t>
      </w:r>
      <w:r w:rsidR="00C438E2">
        <w:rPr>
          <w:rFonts w:ascii="Times New Roman" w:hAnsi="Times New Roman"/>
          <w:sz w:val="26"/>
          <w:szCs w:val="26"/>
        </w:rPr>
        <w:t>3’b</w:t>
      </w:r>
      <w:r w:rsidR="00652C11">
        <w:rPr>
          <w:rFonts w:ascii="Times New Roman" w:hAnsi="Times New Roman"/>
          <w:sz w:val="26"/>
          <w:szCs w:val="26"/>
        </w:rPr>
        <w:t>001</w:t>
      </w:r>
      <w:r>
        <w:rPr>
          <w:rFonts w:ascii="Times New Roman" w:hAnsi="Times New Roman"/>
          <w:sz w:val="26"/>
          <w:szCs w:val="26"/>
        </w:rPr>
        <w:t>.</w:t>
      </w:r>
    </w:p>
    <w:p w14:paraId="272F13F3" w14:textId="4756BD26" w:rsidR="00694C84" w:rsidRDefault="00694C84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Không yêu cầu viết testbench cho bài thí nghiệm này.</w:t>
      </w:r>
    </w:p>
    <w:p w14:paraId="04FFAFF0" w14:textId="51E4A23B" w:rsidR="00E63456" w:rsidRDefault="00F5583E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Module LCD được cho trước. Chỉ cần thay đổi các tham số đưa vào LCD để hiển thị.</w:t>
      </w:r>
    </w:p>
    <w:p w14:paraId="70076E79" w14:textId="42B8409F" w:rsidR="00F5583E" w:rsidRDefault="00B53CBA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Biết rằng để hiển thị các số và ký tự trên LCD, cần đưa vào mã ASCII 8 bit của nó.</w:t>
      </w:r>
    </w:p>
    <w:p w14:paraId="48569885" w14:textId="281FCEEC" w:rsidR="00B53CBA" w:rsidRDefault="00B53CBA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Tham khảo mã ASCII tại: </w:t>
      </w:r>
      <w:hyperlink r:id="rId5" w:history="1">
        <w:r w:rsidRPr="00DE5EA5">
          <w:rPr>
            <w:rStyle w:val="Hyperlink"/>
            <w:rFonts w:ascii="Times New Roman" w:hAnsi="Times New Roman"/>
            <w:sz w:val="26"/>
            <w:szCs w:val="26"/>
          </w:rPr>
          <w:t>https://vi.wikipedia.org/wiki/ASCII</w:t>
        </w:r>
      </w:hyperlink>
    </w:p>
    <w:p w14:paraId="668F0507" w14:textId="7CAD6961" w:rsidR="00B53CBA" w:rsidRDefault="00B53CBA" w:rsidP="003C729C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lastRenderedPageBreak/>
        <w:t>Ví dụ muốn hiển thị số 0, thì dữ liệu đưa vào LCD sẽ là 8’h30.</w:t>
      </w:r>
      <w:r w:rsidR="00BC3504">
        <w:rPr>
          <w:rFonts w:ascii="Times New Roman" w:hAnsi="Times New Roman"/>
          <w:sz w:val="26"/>
          <w:szCs w:val="26"/>
        </w:rPr>
        <w:t xml:space="preserve"> Muốn hiển thị số a thì đơn giản đưa vào số a + “0”. Ở đây ký tự “0” sẽ tương đương với 8’h30.</w:t>
      </w:r>
    </w:p>
    <w:p w14:paraId="0D9DFF58" w14:textId="77777777" w:rsidR="00D03700" w:rsidRDefault="00D03700" w:rsidP="00D03700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Sơ đồ gán chân cho LCD</w:t>
      </w:r>
    </w:p>
    <w:p w14:paraId="3F03BE08" w14:textId="01B2D455" w:rsidR="00D03700" w:rsidRDefault="00D03700" w:rsidP="00D03700">
      <w:pPr>
        <w:jc w:val="center"/>
        <w:rPr>
          <w:rFonts w:ascii="Times New Roman" w:hAnsi="Times New Roman"/>
          <w:sz w:val="26"/>
          <w:szCs w:val="26"/>
        </w:rPr>
      </w:pPr>
      <w:r>
        <w:rPr>
          <w:noProof/>
        </w:rPr>
        <w:drawing>
          <wp:inline distT="0" distB="0" distL="0" distR="0" wp14:anchorId="610C2628" wp14:editId="2A20ACD1">
            <wp:extent cx="5943600" cy="3284855"/>
            <wp:effectExtent l="0" t="0" r="0" b="0"/>
            <wp:docPr id="1787158195" name="Picture 1" descr="A display screen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58195" name="Picture 1" descr="A display screen with numbers and letter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6B9F" w14:textId="77777777" w:rsidR="00EC5C7B" w:rsidRPr="008548C9" w:rsidRDefault="00EC5C7B" w:rsidP="00EC5C7B">
      <w:p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5. Yêu cầu file submit</w:t>
      </w:r>
    </w:p>
    <w:p w14:paraId="5E515F6B" w14:textId="3F3472A2" w:rsidR="00EC5C7B" w:rsidRPr="008548C9" w:rsidRDefault="00EC5C7B" w:rsidP="00EC5C7B">
      <w:p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Bỏ tất cả các file sau vào 1 folder duy nhất và nén lại. Đặt tên: Tên sinh viên_Lab</w:t>
      </w:r>
      <w:r w:rsidR="002F2D40">
        <w:rPr>
          <w:rFonts w:ascii="Times New Roman" w:hAnsi="Times New Roman"/>
          <w:sz w:val="26"/>
          <w:szCs w:val="26"/>
        </w:rPr>
        <w:t>x</w:t>
      </w:r>
      <w:r w:rsidRPr="008548C9">
        <w:rPr>
          <w:rFonts w:ascii="Times New Roman" w:hAnsi="Times New Roman"/>
          <w:sz w:val="26"/>
          <w:szCs w:val="26"/>
        </w:rPr>
        <w:t>_Tên lớp.rar</w:t>
      </w:r>
    </w:p>
    <w:p w14:paraId="72C66F99" w14:textId="41F2B354" w:rsidR="00EC5C7B" w:rsidRPr="008548C9" w:rsidRDefault="00EC5C7B" w:rsidP="00EC5C7B">
      <w:p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Ví dụ: LeVanThuan_Lab</w:t>
      </w:r>
      <w:r w:rsidR="002F2D40">
        <w:rPr>
          <w:rFonts w:ascii="Times New Roman" w:hAnsi="Times New Roman"/>
          <w:sz w:val="26"/>
          <w:szCs w:val="26"/>
        </w:rPr>
        <w:t>8</w:t>
      </w:r>
      <w:r w:rsidRPr="008548C9">
        <w:rPr>
          <w:rFonts w:ascii="Times New Roman" w:hAnsi="Times New Roman"/>
          <w:sz w:val="26"/>
          <w:szCs w:val="26"/>
        </w:rPr>
        <w:t>_TDH-K13.rar.</w:t>
      </w:r>
    </w:p>
    <w:p w14:paraId="41B437B8" w14:textId="77777777" w:rsidR="00EC5C7B" w:rsidRPr="008548C9" w:rsidRDefault="00EC5C7B" w:rsidP="00EC5C7B">
      <w:p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Folder submit có chứa:</w:t>
      </w:r>
    </w:p>
    <w:p w14:paraId="39CA607E" w14:textId="0B8CDB0C" w:rsidR="00EC5C7B" w:rsidRPr="008548C9" w:rsidRDefault="00EC5C7B" w:rsidP="00EC5C7B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File báo cáo .pdf</w:t>
      </w:r>
      <w:r w:rsidR="00F5583E">
        <w:rPr>
          <w:rFonts w:ascii="Times New Roman" w:hAnsi="Times New Roman"/>
          <w:sz w:val="26"/>
          <w:szCs w:val="26"/>
        </w:rPr>
        <w:t xml:space="preserve"> (chứa ảnh gán chân, mô hình chuyển trạng thái, mạch sau khi tổng hợp, ý tưởng, …)</w:t>
      </w:r>
    </w:p>
    <w:p w14:paraId="23E482AA" w14:textId="148100A1" w:rsidR="00EC5C7B" w:rsidRDefault="00EC5C7B" w:rsidP="00EC5C7B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>Folder Project (chứa mã nguồn, testbench, binary</w:t>
      </w:r>
      <w:r w:rsidR="007F6265">
        <w:rPr>
          <w:rFonts w:ascii="Times New Roman" w:hAnsi="Times New Roman"/>
          <w:sz w:val="26"/>
          <w:szCs w:val="26"/>
        </w:rPr>
        <w:t xml:space="preserve"> </w:t>
      </w:r>
      <w:r w:rsidRPr="008548C9">
        <w:rPr>
          <w:rFonts w:ascii="Times New Roman" w:hAnsi="Times New Roman"/>
          <w:sz w:val="26"/>
          <w:szCs w:val="26"/>
        </w:rPr>
        <w:t>.sof)</w:t>
      </w:r>
    </w:p>
    <w:p w14:paraId="6DFA8EE3" w14:textId="76FB0041" w:rsidR="000E56D2" w:rsidRPr="00F5583E" w:rsidRDefault="00EC5C7B" w:rsidP="003C729C">
      <w:pPr>
        <w:pStyle w:val="ListParagraph"/>
        <w:numPr>
          <w:ilvl w:val="0"/>
          <w:numId w:val="2"/>
        </w:numPr>
        <w:rPr>
          <w:rFonts w:ascii="Times New Roman" w:hAnsi="Times New Roman"/>
          <w:sz w:val="26"/>
          <w:szCs w:val="26"/>
        </w:rPr>
      </w:pPr>
      <w:r w:rsidRPr="008548C9">
        <w:rPr>
          <w:rFonts w:ascii="Times New Roman" w:hAnsi="Times New Roman"/>
          <w:sz w:val="26"/>
          <w:szCs w:val="26"/>
        </w:rPr>
        <w:t xml:space="preserve">File </w:t>
      </w:r>
      <w:r w:rsidR="00F5583E">
        <w:rPr>
          <w:rFonts w:ascii="Times New Roman" w:hAnsi="Times New Roman"/>
          <w:sz w:val="26"/>
          <w:szCs w:val="26"/>
        </w:rPr>
        <w:t>video</w:t>
      </w:r>
      <w:r>
        <w:rPr>
          <w:rFonts w:ascii="Times New Roman" w:hAnsi="Times New Roman"/>
          <w:sz w:val="26"/>
          <w:szCs w:val="26"/>
        </w:rPr>
        <w:t xml:space="preserve"> </w:t>
      </w:r>
      <w:r w:rsidR="00F5583E">
        <w:rPr>
          <w:rFonts w:ascii="Times New Roman" w:hAnsi="Times New Roman"/>
          <w:sz w:val="26"/>
          <w:szCs w:val="26"/>
        </w:rPr>
        <w:t>quay</w:t>
      </w:r>
      <w:r w:rsidRPr="008548C9">
        <w:rPr>
          <w:rFonts w:ascii="Times New Roman" w:hAnsi="Times New Roman"/>
          <w:sz w:val="26"/>
          <w:szCs w:val="26"/>
        </w:rPr>
        <w:t xml:space="preserve"> lại kết quả trên KIT.</w:t>
      </w:r>
    </w:p>
    <w:p w14:paraId="405ADE30" w14:textId="77777777" w:rsidR="00F5583E" w:rsidRPr="009E77EB" w:rsidRDefault="00F5583E" w:rsidP="00F558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77EB">
        <w:rPr>
          <w:rFonts w:ascii="Times New Roman" w:hAnsi="Times New Roman" w:cs="Times New Roman"/>
          <w:b/>
          <w:bCs/>
          <w:sz w:val="26"/>
          <w:szCs w:val="26"/>
        </w:rPr>
        <w:t>Nếu phát hiện các sinh viên có bài giống hệt nhau, thì các sinh viên đó nhận điểm 0, bất kể là chép bài hay cho bạn chép bài.</w:t>
      </w:r>
    </w:p>
    <w:p w14:paraId="790AB911" w14:textId="77777777" w:rsidR="00F5583E" w:rsidRPr="009E77EB" w:rsidRDefault="00F5583E" w:rsidP="00F5583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E77EB">
        <w:rPr>
          <w:rFonts w:ascii="Times New Roman" w:hAnsi="Times New Roman" w:cs="Times New Roman"/>
          <w:b/>
          <w:bCs/>
          <w:sz w:val="26"/>
          <w:szCs w:val="26"/>
        </w:rPr>
        <w:t>Buộc phải nộp cả folder Project Verilog. Không chấp nhận nộp chỉ có file code.</w:t>
      </w:r>
    </w:p>
    <w:p w14:paraId="21471FBE" w14:textId="679DE6CB" w:rsidR="003C729C" w:rsidRDefault="003C729C">
      <w:pPr>
        <w:rPr>
          <w:rFonts w:ascii="Times New Roman" w:hAnsi="Times New Roman" w:cs="Times New Roman"/>
          <w:sz w:val="26"/>
          <w:szCs w:val="26"/>
        </w:rPr>
      </w:pPr>
    </w:p>
    <w:p w14:paraId="2FABE51F" w14:textId="77777777" w:rsidR="003C729C" w:rsidRPr="003C729C" w:rsidRDefault="003C729C">
      <w:pPr>
        <w:rPr>
          <w:rFonts w:ascii="Times New Roman" w:hAnsi="Times New Roman" w:cs="Times New Roman"/>
          <w:sz w:val="26"/>
          <w:szCs w:val="26"/>
        </w:rPr>
      </w:pPr>
    </w:p>
    <w:sectPr w:rsidR="003C729C" w:rsidRPr="003C7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5120A6"/>
    <w:multiLevelType w:val="hybridMultilevel"/>
    <w:tmpl w:val="67A8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662AA"/>
    <w:multiLevelType w:val="hybridMultilevel"/>
    <w:tmpl w:val="B8B8F382"/>
    <w:lvl w:ilvl="0" w:tplc="A5E26D46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496392">
    <w:abstractNumId w:val="1"/>
  </w:num>
  <w:num w:numId="2" w16cid:durableId="1438020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20"/>
    <w:rsid w:val="000E56D2"/>
    <w:rsid w:val="001F5D94"/>
    <w:rsid w:val="00210542"/>
    <w:rsid w:val="002A35C1"/>
    <w:rsid w:val="002F2D40"/>
    <w:rsid w:val="0033295A"/>
    <w:rsid w:val="003A5004"/>
    <w:rsid w:val="003C729C"/>
    <w:rsid w:val="00401E59"/>
    <w:rsid w:val="004F7A5F"/>
    <w:rsid w:val="005E2993"/>
    <w:rsid w:val="006153B6"/>
    <w:rsid w:val="00652C11"/>
    <w:rsid w:val="00694C84"/>
    <w:rsid w:val="0073234F"/>
    <w:rsid w:val="007F6265"/>
    <w:rsid w:val="00837880"/>
    <w:rsid w:val="00975352"/>
    <w:rsid w:val="00A2066C"/>
    <w:rsid w:val="00B2304A"/>
    <w:rsid w:val="00B43C4D"/>
    <w:rsid w:val="00B53CBA"/>
    <w:rsid w:val="00BC3504"/>
    <w:rsid w:val="00C438E2"/>
    <w:rsid w:val="00D03700"/>
    <w:rsid w:val="00D12E15"/>
    <w:rsid w:val="00E51A09"/>
    <w:rsid w:val="00E63456"/>
    <w:rsid w:val="00EC5C7B"/>
    <w:rsid w:val="00ED2200"/>
    <w:rsid w:val="00EE7920"/>
    <w:rsid w:val="00F5583E"/>
    <w:rsid w:val="00F7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3AEB0"/>
  <w15:chartTrackingRefBased/>
  <w15:docId w15:val="{A534F2A2-A39C-4E0F-B667-15AF5182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729C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B53C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3C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vi.wikipedia.org/wiki/ASCI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372</Words>
  <Characters>2125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Thuận</dc:creator>
  <cp:keywords/>
  <dc:description/>
  <cp:lastModifiedBy>LE VAN THUAN</cp:lastModifiedBy>
  <cp:revision>28</cp:revision>
  <dcterms:created xsi:type="dcterms:W3CDTF">2022-06-30T09:26:00Z</dcterms:created>
  <dcterms:modified xsi:type="dcterms:W3CDTF">2024-01-19T09:57:00Z</dcterms:modified>
</cp:coreProperties>
</file>