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033D" w14:textId="5AF6823B" w:rsidR="00520B8E" w:rsidRDefault="00520B8E" w:rsidP="00520B8E">
      <w:pPr>
        <w:pStyle w:val="Heading1"/>
        <w:rPr>
          <w:rFonts w:eastAsia="Times New Roman"/>
          <w:rtl/>
        </w:rPr>
      </w:pPr>
      <w:r>
        <w:rPr>
          <w:rFonts w:eastAsia="Times New Roman" w:hint="cs"/>
          <w:rtl/>
        </w:rPr>
        <w:t>מספר איטרציות</w:t>
      </w:r>
    </w:p>
    <w:p w14:paraId="4A804128" w14:textId="61C28A93" w:rsidR="00520B8E" w:rsidRPr="00520B8E" w:rsidRDefault="00520B8E" w:rsidP="00520B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embed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epochs=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p=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q=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embedding_dim=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walk_length=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walks_per_node=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verbose=</w:t>
      </w:r>
      <w:r w:rsidRPr="00520B8E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FB67CF" w14:textId="355077D8" w:rsidR="00686CB9" w:rsidRDefault="00686CB9">
      <w:pPr>
        <w:rPr>
          <w:rtl/>
        </w:rPr>
      </w:pPr>
    </w:p>
    <w:p w14:paraId="4278859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00, Loss: 8.4526</w:t>
      </w:r>
    </w:p>
    <w:p w14:paraId="24AA9EF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01, Loss: 5.6775</w:t>
      </w:r>
    </w:p>
    <w:p w14:paraId="40A250A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02, Loss: 3.8512</w:t>
      </w:r>
    </w:p>
    <w:p w14:paraId="2DFC594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03, Loss: 2.8655</w:t>
      </w:r>
    </w:p>
    <w:p w14:paraId="44FAC1E1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04, Loss: 2.2509</w:t>
      </w:r>
    </w:p>
    <w:p w14:paraId="62ECA59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05, Loss: 1.8438</w:t>
      </w:r>
    </w:p>
    <w:p w14:paraId="2B9944F5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06, Loss: 1.5736</w:t>
      </w:r>
    </w:p>
    <w:p w14:paraId="31F7403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07, Loss: 1.4028</w:t>
      </w:r>
    </w:p>
    <w:p w14:paraId="7566AC28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08, Loss: 1.2917</w:t>
      </w:r>
    </w:p>
    <w:p w14:paraId="7EE76D3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09, Loss: 1.2219</w:t>
      </w:r>
    </w:p>
    <w:p w14:paraId="0F56E75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10, Loss: 1.1778</w:t>
      </w:r>
    </w:p>
    <w:p w14:paraId="13F5221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11, Loss: 1.1472</w:t>
      </w:r>
    </w:p>
    <w:p w14:paraId="3E2A668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12, Loss: 1.1272</w:t>
      </w:r>
    </w:p>
    <w:p w14:paraId="7BAC71D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13, Loss: 1.1130</w:t>
      </w:r>
    </w:p>
    <w:p w14:paraId="2198C17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14, Loss: 1.1036</w:t>
      </w:r>
    </w:p>
    <w:p w14:paraId="7C42C31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15, Loss: 1.0963</w:t>
      </w:r>
    </w:p>
    <w:p w14:paraId="2842AFBB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16, Loss: 1.0916</w:t>
      </w:r>
    </w:p>
    <w:p w14:paraId="215C6E4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17, Loss: 1.0865</w:t>
      </w:r>
    </w:p>
    <w:p w14:paraId="71FF6F5C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18, Loss: 1.0815</w:t>
      </w:r>
    </w:p>
    <w:p w14:paraId="6F6006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19, Loss: 1.0782</w:t>
      </w:r>
    </w:p>
    <w:p w14:paraId="51F55D60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20, Loss: 1.0787</w:t>
      </w:r>
    </w:p>
    <w:p w14:paraId="4D0C122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21, Loss: 1.0749</w:t>
      </w:r>
    </w:p>
    <w:p w14:paraId="632139A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22, Loss: 1.0730</w:t>
      </w:r>
    </w:p>
    <w:p w14:paraId="0CAECE6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23, Loss: 1.0727</w:t>
      </w:r>
    </w:p>
    <w:p w14:paraId="293151D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24, Loss: 1.0707</w:t>
      </w:r>
    </w:p>
    <w:p w14:paraId="641D415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25, Loss: 1.0700</w:t>
      </w:r>
    </w:p>
    <w:p w14:paraId="516105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26, Loss: 1.0692</w:t>
      </w:r>
    </w:p>
    <w:p w14:paraId="122BE0C2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27, Loss: 1.0679</w:t>
      </w:r>
    </w:p>
    <w:p w14:paraId="385A3FA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28, Loss: 1.0668</w:t>
      </w:r>
    </w:p>
    <w:p w14:paraId="7948C6F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29, Loss: 1.0665</w:t>
      </w:r>
    </w:p>
    <w:p w14:paraId="6B126AEA" w14:textId="00F20EEB" w:rsidR="00520B8E" w:rsidRDefault="00520B8E" w:rsidP="00520B8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30, Loss: 1.0676</w:t>
      </w:r>
    </w:p>
    <w:p w14:paraId="6133068A" w14:textId="4C3E7474" w:rsidR="00520B8E" w:rsidRDefault="00520B8E" w:rsidP="00520B8E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0CA69B76" wp14:editId="183D942F">
            <wp:extent cx="4597400" cy="3149600"/>
            <wp:effectExtent l="0" t="0" r="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53EB" w14:textId="1DD634D8" w:rsidR="00520B8E" w:rsidRDefault="00520B8E" w:rsidP="00520B8E">
      <w:r>
        <w:rPr>
          <w:rFonts w:hint="cs"/>
          <w:rtl/>
        </w:rPr>
        <w:t xml:space="preserve">מסקנה- אחרי 20 איטרציות שיפורים זניחים </w:t>
      </w:r>
      <w:r>
        <w:rPr>
          <w:rtl/>
        </w:rPr>
        <w:t>–</w:t>
      </w:r>
      <w:r>
        <w:rPr>
          <w:rFonts w:hint="cs"/>
          <w:rtl/>
        </w:rPr>
        <w:t xml:space="preserve"> לבדיקות נשתמש ב20 איטרציות</w:t>
      </w:r>
    </w:p>
    <w:p w14:paraId="3DB5F4BF" w14:textId="087B18A9" w:rsidR="00FC792A" w:rsidRDefault="00FC792A" w:rsidP="00520B8E"/>
    <w:p w14:paraId="3D9F2C9E" w14:textId="186A7590" w:rsidR="00654EE5" w:rsidRDefault="00C67B78" w:rsidP="00C67B78">
      <w:pPr>
        <w:pStyle w:val="Heading1"/>
      </w:pPr>
      <w:r>
        <w:t>K-means</w:t>
      </w:r>
    </w:p>
    <w:p w14:paraId="472CCD0F" w14:textId="11C1FC11" w:rsidR="00C67B78" w:rsidRDefault="00C67B78" w:rsidP="00C67B78">
      <w:r>
        <w:rPr>
          <w:noProof/>
        </w:rPr>
        <w:drawing>
          <wp:inline distT="0" distB="0" distL="0" distR="0" wp14:anchorId="3452D668" wp14:editId="28DFD00A">
            <wp:extent cx="4168140" cy="3700145"/>
            <wp:effectExtent l="0" t="0" r="0" b="0"/>
            <wp:docPr id="12" name="Picture 1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DBD6" w14:textId="6F0DC1C9" w:rsidR="00C67B78" w:rsidRDefault="00C67B78" w:rsidP="00C67B78">
      <w:r>
        <w:rPr>
          <w:noProof/>
        </w:rPr>
        <w:lastRenderedPageBreak/>
        <w:drawing>
          <wp:inline distT="0" distB="0" distL="0" distR="0" wp14:anchorId="4D96D404" wp14:editId="4E24B00F">
            <wp:extent cx="4168140" cy="3700145"/>
            <wp:effectExtent l="0" t="0" r="0" b="0"/>
            <wp:docPr id="13" name="Picture 13" descr="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1E19" w14:textId="3FA5A020" w:rsidR="00C67B78" w:rsidRDefault="00C67B78" w:rsidP="00C67B78">
      <w:r>
        <w:rPr>
          <w:noProof/>
        </w:rPr>
        <w:drawing>
          <wp:inline distT="0" distB="0" distL="0" distR="0" wp14:anchorId="2C0B2688" wp14:editId="76C4CD32">
            <wp:extent cx="4168140" cy="3700145"/>
            <wp:effectExtent l="0" t="0" r="0" b="0"/>
            <wp:docPr id="14" name="Picture 1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D0B0" w14:textId="77777777" w:rsidR="00C67B78" w:rsidRPr="00C67B78" w:rsidRDefault="00C67B78" w:rsidP="00C67B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max score=41.647699173830375 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winning_tested_hp</w:t>
      </w:r>
      <w:proofErr w:type="spellEnd"/>
      <w:proofErr w:type="gram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</w:t>
      </w:r>
      <w:proofErr w:type="gram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'p': 2.505, 'q': 5.0,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2048.0}</w:t>
      </w:r>
    </w:p>
    <w:p w14:paraId="4FFCB414" w14:textId="359DC62A" w:rsidR="00C67B78" w:rsidRDefault="00C67B78" w:rsidP="00C67B7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const_embedding_hp</w:t>
      </w:r>
      <w:proofErr w:type="spellEnd"/>
      <w:proofErr w:type="gram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</w:t>
      </w:r>
      <w:proofErr w:type="gram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'epochs': 20,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walk_length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walks_per_node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': 10}, 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const_clustering_hp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clustering_alg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k_means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n_clusters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batch_size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100}</w:t>
      </w:r>
    </w:p>
    <w:p w14:paraId="00C7FA4D" w14:textId="12DA0290" w:rsidR="005451F6" w:rsidRDefault="005451F6" w:rsidP="00C67B7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52E4940" w14:textId="29EF2897" w:rsidR="005451F6" w:rsidRPr="005451F6" w:rsidRDefault="005451F6" w:rsidP="005451F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5451F6">
        <w:rPr>
          <w:noProof/>
        </w:rPr>
        <w:drawing>
          <wp:inline distT="0" distB="0" distL="0" distR="0" wp14:anchorId="19CC7EEF" wp14:editId="06EF6B2C">
            <wp:extent cx="4168140" cy="3693160"/>
            <wp:effectExtent l="0" t="0" r="0" b="0"/>
            <wp:docPr id="15" name="Picture 15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FF74" w14:textId="77777777" w:rsidR="005451F6" w:rsidRPr="005451F6" w:rsidRDefault="005451F6" w:rsidP="005451F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</w:p>
    <w:p w14:paraId="4CA0F1DC" w14:textId="77777777" w:rsidR="005451F6" w:rsidRPr="005451F6" w:rsidRDefault="005451F6" w:rsidP="005451F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 xml:space="preserve">max score=51.67441239930801 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winning_tested_hp</w:t>
      </w:r>
      <w:proofErr w:type="spellEnd"/>
      <w:proofErr w:type="gram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={</w:t>
      </w:r>
      <w:proofErr w:type="gram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'p': 0.01, 'q': 1.667}</w:t>
      </w:r>
    </w:p>
    <w:p w14:paraId="556B7457" w14:textId="77777777" w:rsidR="005451F6" w:rsidRPr="005451F6" w:rsidRDefault="005451F6" w:rsidP="005451F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const_embedding_hp</w:t>
      </w:r>
      <w:proofErr w:type="spellEnd"/>
      <w:proofErr w:type="gram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={</w:t>
      </w:r>
      <w:proofErr w:type="gram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'epochs': 20,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embedding_dim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2048,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walk_length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20,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walks_per_node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 xml:space="preserve">': 10}, 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const_clustering_hp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={'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clustering_alg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k_means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n_clusters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200,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batch_size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100}</w:t>
      </w:r>
    </w:p>
    <w:p w14:paraId="50A116B2" w14:textId="2A391539" w:rsidR="005451F6" w:rsidRDefault="005451F6" w:rsidP="00C67B78"/>
    <w:p w14:paraId="6AF0010C" w14:textId="575A8ECD" w:rsidR="005451F6" w:rsidRDefault="00632919" w:rsidP="00C67B78">
      <w:r>
        <w:t>cluster size - count</w:t>
      </w:r>
    </w:p>
    <w:p w14:paraId="12B712E9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Counter(</w:t>
      </w:r>
      <w:proofErr w:type="gramEnd"/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{1: 173,</w:t>
      </w:r>
    </w:p>
    <w:p w14:paraId="145D2281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2: 10,</w:t>
      </w:r>
    </w:p>
    <w:p w14:paraId="540168A2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3: 1,</w:t>
      </w:r>
    </w:p>
    <w:p w14:paraId="5517EA6A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4: 3,</w:t>
      </w:r>
    </w:p>
    <w:p w14:paraId="1188BD00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5: 1,</w:t>
      </w:r>
    </w:p>
    <w:p w14:paraId="45C77055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6: 3,</w:t>
      </w:r>
    </w:p>
    <w:p w14:paraId="0F2D43B9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7: 1,</w:t>
      </w:r>
    </w:p>
    <w:p w14:paraId="568BD7B0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8: 3,</w:t>
      </w:r>
    </w:p>
    <w:p w14:paraId="4DDE5FB7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11: 1,</w:t>
      </w:r>
    </w:p>
    <w:p w14:paraId="670AD515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15: 1,</w:t>
      </w:r>
    </w:p>
    <w:p w14:paraId="259D6C29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30: 1,</w:t>
      </w:r>
    </w:p>
    <w:p w14:paraId="234B1918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1538: 1,</w:t>
      </w:r>
    </w:p>
    <w:p w14:paraId="07547282" w14:textId="130E6A0A" w:rsidR="005451F6" w:rsidRPr="00C67B78" w:rsidRDefault="00F3563F" w:rsidP="00F3563F">
      <w:pPr>
        <w:rPr>
          <w:rtl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2975: 1})</w:t>
      </w:r>
    </w:p>
    <w:sectPr w:rsidR="005451F6" w:rsidRPr="00C67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791"/>
    <w:rsid w:val="00020503"/>
    <w:rsid w:val="000C3E8A"/>
    <w:rsid w:val="004C3DCB"/>
    <w:rsid w:val="004E3693"/>
    <w:rsid w:val="00520B8E"/>
    <w:rsid w:val="005451F6"/>
    <w:rsid w:val="005B4791"/>
    <w:rsid w:val="00632919"/>
    <w:rsid w:val="00654EE5"/>
    <w:rsid w:val="00686CB9"/>
    <w:rsid w:val="006C47E5"/>
    <w:rsid w:val="007C6094"/>
    <w:rsid w:val="00A45689"/>
    <w:rsid w:val="00C67B78"/>
    <w:rsid w:val="00CF71F3"/>
    <w:rsid w:val="00DC1111"/>
    <w:rsid w:val="00E71592"/>
    <w:rsid w:val="00F3563F"/>
    <w:rsid w:val="00F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CFCF"/>
  <w15:docId w15:val="{5C7FFCC7-8D75-400E-8855-92917C38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0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Sawdayee</dc:creator>
  <cp:keywords/>
  <dc:description/>
  <cp:lastModifiedBy>Haim Sawdayee</cp:lastModifiedBy>
  <cp:revision>6</cp:revision>
  <dcterms:created xsi:type="dcterms:W3CDTF">2021-08-24T10:32:00Z</dcterms:created>
  <dcterms:modified xsi:type="dcterms:W3CDTF">2021-09-08T10:39:00Z</dcterms:modified>
</cp:coreProperties>
</file>