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56DAC9" w14:textId="77777777" w:rsidR="00320DAD" w:rsidRPr="00285922" w:rsidRDefault="00320DAD" w:rsidP="00564C3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Cs w:val="24"/>
          <w:highlight w:val="white"/>
        </w:rPr>
      </w:pPr>
      <w:r w:rsidRPr="00285922">
        <w:rPr>
          <w:rStyle w:val="Vnbnnidung"/>
          <w:b/>
          <w:bCs/>
          <w:szCs w:val="24"/>
          <w:highlight w:val="white"/>
          <w:lang w:eastAsia="vi-VN"/>
        </w:rPr>
        <w:t>CỘNG HÒA XÃ HỘI CHỦ NGHĨA VIỆT NAM</w:t>
      </w:r>
    </w:p>
    <w:p w14:paraId="13140A31" w14:textId="77777777" w:rsidR="00320DAD" w:rsidRPr="00285922" w:rsidRDefault="00320DAD" w:rsidP="00564C3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b/>
          <w:bCs/>
          <w:szCs w:val="24"/>
          <w:highlight w:val="white"/>
          <w:lang w:eastAsia="vi-VN"/>
        </w:rPr>
      </w:pPr>
      <w:r w:rsidRPr="00285922">
        <w:rPr>
          <w:rStyle w:val="Vnbnnidung"/>
          <w:b/>
          <w:bCs/>
          <w:szCs w:val="24"/>
          <w:highlight w:val="white"/>
          <w:lang w:eastAsia="vi-VN"/>
        </w:rPr>
        <w:t>Độc lập - Tự do - Hạnh phúc</w:t>
      </w:r>
    </w:p>
    <w:p w14:paraId="2A864748" w14:textId="52E6E479" w:rsidR="00320DAD" w:rsidRPr="00285922" w:rsidRDefault="00320DAD" w:rsidP="00564C3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bCs/>
          <w:szCs w:val="24"/>
          <w:highlight w:val="white"/>
          <w:vertAlign w:val="superscript"/>
          <w:lang w:eastAsia="vi-VN"/>
        </w:rPr>
      </w:pPr>
      <w:r w:rsidRPr="00285922">
        <w:rPr>
          <w:rStyle w:val="Vnbnnidung"/>
          <w:bCs/>
          <w:szCs w:val="24"/>
          <w:highlight w:val="white"/>
          <w:vertAlign w:val="superscript"/>
          <w:lang w:eastAsia="vi-VN"/>
        </w:rPr>
        <w:t>________________________</w:t>
      </w:r>
    </w:p>
    <w:p w14:paraId="7C69597D" w14:textId="77777777" w:rsidR="00320DAD" w:rsidRPr="00285922" w:rsidRDefault="00320DAD" w:rsidP="00564C3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Cs w:val="24"/>
          <w:highlight w:val="white"/>
        </w:rPr>
      </w:pPr>
    </w:p>
    <w:p w14:paraId="0951B7EB" w14:textId="6EECDD1E" w:rsidR="00320DAD" w:rsidRPr="00285922" w:rsidRDefault="00320DAD" w:rsidP="00564C3A">
      <w:pPr>
        <w:pStyle w:val="Tiu20"/>
        <w:keepNext/>
        <w:keepLines/>
        <w:adjustRightInd w:val="0"/>
        <w:snapToGrid w:val="0"/>
        <w:spacing w:after="0" w:line="240" w:lineRule="auto"/>
        <w:outlineLvl w:val="9"/>
        <w:rPr>
          <w:rStyle w:val="Tiu2"/>
          <w:b/>
          <w:bCs/>
          <w:sz w:val="24"/>
          <w:szCs w:val="24"/>
          <w:highlight w:val="white"/>
        </w:rPr>
      </w:pPr>
      <w:bookmarkStart w:id="0" w:name="bookmark186"/>
      <w:r w:rsidRPr="00285922">
        <w:rPr>
          <w:rStyle w:val="Tiu2"/>
          <w:b/>
          <w:bCs/>
          <w:sz w:val="24"/>
          <w:szCs w:val="24"/>
          <w:highlight w:val="white"/>
          <w:lang w:eastAsia="vi-VN"/>
        </w:rPr>
        <w:t>BẢN KHAI QUÁ TRÌNH CÔNG TÁC</w:t>
      </w:r>
      <w:bookmarkStart w:id="1" w:name="bookmark187"/>
      <w:bookmarkStart w:id="2" w:name="bookmark184"/>
      <w:bookmarkStart w:id="3" w:name="bookmark185"/>
      <w:bookmarkStart w:id="4" w:name="bookmark188"/>
      <w:bookmarkEnd w:id="0"/>
    </w:p>
    <w:bookmarkEnd w:id="1"/>
    <w:bookmarkEnd w:id="2"/>
    <w:bookmarkEnd w:id="3"/>
    <w:bookmarkEnd w:id="4"/>
    <w:p w14:paraId="2E087BF8" w14:textId="77777777" w:rsidR="00DA358F" w:rsidRPr="00285922" w:rsidRDefault="00DA358F" w:rsidP="002D51EF">
      <w:pPr>
        <w:pStyle w:val="Tiu20"/>
        <w:keepNext/>
        <w:keepLines/>
        <w:tabs>
          <w:tab w:val="left" w:pos="1406"/>
        </w:tabs>
        <w:adjustRightInd w:val="0"/>
        <w:snapToGrid w:val="0"/>
        <w:spacing w:before="120" w:after="0" w:line="276" w:lineRule="auto"/>
        <w:jc w:val="left"/>
        <w:outlineLvl w:val="9"/>
        <w:rPr>
          <w:sz w:val="24"/>
          <w:szCs w:val="24"/>
          <w:highlight w:val="white"/>
        </w:rPr>
      </w:pPr>
      <w:r w:rsidRPr="00285922">
        <w:rPr>
          <w:rStyle w:val="Tiu2"/>
          <w:b/>
          <w:bCs/>
          <w:sz w:val="24"/>
          <w:szCs w:val="24"/>
          <w:highlight w:val="white"/>
          <w:lang w:eastAsia="vi-VN"/>
        </w:rPr>
        <w:t>I. THÔNG TIN CHUNG</w:t>
      </w:r>
    </w:p>
    <w:p w14:paraId="44F8C862" w14:textId="272AD013" w:rsidR="00B97BDF" w:rsidRPr="001B705A" w:rsidRDefault="00B97BDF" w:rsidP="00B97BDF">
      <w:pPr>
        <w:pStyle w:val="Vnbnnidung0"/>
        <w:tabs>
          <w:tab w:val="left" w:leader="dot" w:pos="7166"/>
          <w:tab w:val="left" w:leader="dot" w:pos="7377"/>
          <w:tab w:val="left" w:leader="dot" w:pos="9000"/>
        </w:tabs>
        <w:adjustRightInd w:val="0"/>
        <w:snapToGrid w:val="0"/>
        <w:spacing w:after="120" w:line="240" w:lineRule="auto"/>
        <w:ind w:firstLine="0"/>
        <w:jc w:val="both"/>
        <w:rPr>
          <w:sz w:val="26"/>
          <w:szCs w:val="26"/>
          <w:highlight w:val="white"/>
        </w:rPr>
      </w:pPr>
      <w:r w:rsidRPr="001B705A">
        <w:rPr>
          <w:rStyle w:val="Vnbnnidung"/>
          <w:sz w:val="26"/>
          <w:szCs w:val="26"/>
          <w:highlight w:val="white"/>
          <w:lang w:eastAsia="vi-VN"/>
        </w:rPr>
        <w:t xml:space="preserve">Họ và tên: </w:t>
      </w:r>
      <w:r w:rsidR="00324058">
        <w:rPr>
          <w:b/>
          <w:sz w:val="26"/>
          <w:szCs w:val="26"/>
        </w:rPr>
        <w:t>Tiêu Văn Tiền</w:t>
      </w:r>
    </w:p>
    <w:p w14:paraId="172C22E8" w14:textId="7DCB3124" w:rsidR="00B97BDF" w:rsidRPr="001B705A" w:rsidRDefault="00B97BDF" w:rsidP="00B97BDF">
      <w:pPr>
        <w:pStyle w:val="Vnbnnidung0"/>
        <w:tabs>
          <w:tab w:val="left" w:leader="dot" w:pos="7166"/>
          <w:tab w:val="left" w:leader="dot" w:pos="7377"/>
          <w:tab w:val="left" w:leader="dot" w:pos="9000"/>
        </w:tabs>
        <w:adjustRightInd w:val="0"/>
        <w:snapToGrid w:val="0"/>
        <w:spacing w:after="120" w:line="240" w:lineRule="auto"/>
        <w:ind w:firstLine="0"/>
        <w:jc w:val="both"/>
        <w:rPr>
          <w:sz w:val="26"/>
          <w:szCs w:val="26"/>
          <w:highlight w:val="white"/>
        </w:rPr>
      </w:pPr>
      <w:r w:rsidRPr="001B705A">
        <w:rPr>
          <w:rStyle w:val="Vnbnnidung"/>
          <w:sz w:val="26"/>
          <w:szCs w:val="26"/>
          <w:highlight w:val="white"/>
          <w:lang w:eastAsia="vi-VN"/>
        </w:rPr>
        <w:t xml:space="preserve">Ngày tháng năm sinh: </w:t>
      </w:r>
      <w:r w:rsidR="00A073D2" w:rsidRPr="00A073D2">
        <w:rPr>
          <w:sz w:val="26"/>
          <w:szCs w:val="26"/>
        </w:rPr>
        <w:t>13/0</w:t>
      </w:r>
      <w:r w:rsidR="00324058">
        <w:rPr>
          <w:sz w:val="26"/>
          <w:szCs w:val="26"/>
        </w:rPr>
        <w:t>9</w:t>
      </w:r>
      <w:r w:rsidR="00A073D2" w:rsidRPr="00A073D2">
        <w:rPr>
          <w:sz w:val="26"/>
          <w:szCs w:val="26"/>
        </w:rPr>
        <w:t>/198</w:t>
      </w:r>
      <w:r w:rsidR="00324058">
        <w:rPr>
          <w:sz w:val="26"/>
          <w:szCs w:val="26"/>
        </w:rPr>
        <w:t>8</w:t>
      </w:r>
    </w:p>
    <w:p w14:paraId="1343E6D1" w14:textId="64B61578" w:rsidR="00B97BDF" w:rsidRDefault="007D4E2A" w:rsidP="00B97BDF">
      <w:pPr>
        <w:pStyle w:val="Vnbnnidung0"/>
        <w:tabs>
          <w:tab w:val="left" w:leader="dot" w:pos="8123"/>
        </w:tabs>
        <w:adjustRightInd w:val="0"/>
        <w:snapToGrid w:val="0"/>
        <w:spacing w:after="120" w:line="240" w:lineRule="auto"/>
        <w:ind w:firstLine="0"/>
        <w:jc w:val="both"/>
        <w:rPr>
          <w:rStyle w:val="Vnbnnidung"/>
          <w:sz w:val="26"/>
          <w:szCs w:val="26"/>
          <w:lang w:eastAsia="vi-VN"/>
        </w:rPr>
      </w:pPr>
      <w:r w:rsidRPr="007D4E2A">
        <w:rPr>
          <w:rStyle w:val="Vnbnnidung"/>
          <w:sz w:val="26"/>
          <w:szCs w:val="26"/>
          <w:lang w:eastAsia="vi-VN"/>
        </w:rPr>
        <w:t xml:space="preserve">Số thẻ Căn cước công dân: </w:t>
      </w:r>
      <w:r w:rsidR="007A198A">
        <w:rPr>
          <w:rStyle w:val="Vnbnnidung"/>
          <w:sz w:val="26"/>
          <w:szCs w:val="26"/>
          <w:lang w:eastAsia="vi-VN"/>
        </w:rPr>
        <w:t>096088005350</w:t>
      </w:r>
      <w:r w:rsidR="00A073D2" w:rsidRPr="00A073D2">
        <w:rPr>
          <w:rStyle w:val="Vnbnnidung"/>
          <w:sz w:val="26"/>
          <w:szCs w:val="26"/>
          <w:lang w:eastAsia="vi-VN"/>
        </w:rPr>
        <w:t xml:space="preserve"> </w:t>
      </w:r>
      <w:r w:rsidR="00B97BDF" w:rsidRPr="00583F37">
        <w:rPr>
          <w:rStyle w:val="Vnbnnidung"/>
          <w:sz w:val="26"/>
          <w:szCs w:val="26"/>
          <w:lang w:eastAsia="vi-VN"/>
        </w:rPr>
        <w:t xml:space="preserve"> ngày cấp:</w:t>
      </w:r>
      <w:r w:rsidR="004630C6">
        <w:rPr>
          <w:rStyle w:val="Vnbnnidung"/>
          <w:sz w:val="26"/>
          <w:szCs w:val="26"/>
          <w:lang w:eastAsia="vi-VN"/>
        </w:rPr>
        <w:t xml:space="preserve"> </w:t>
      </w:r>
      <w:r w:rsidR="00F642B0">
        <w:rPr>
          <w:rStyle w:val="Vnbnnidung"/>
          <w:sz w:val="26"/>
          <w:szCs w:val="26"/>
          <w:lang w:eastAsia="vi-VN"/>
        </w:rPr>
        <w:t>08</w:t>
      </w:r>
      <w:r w:rsidR="00A073D2" w:rsidRPr="00A073D2">
        <w:rPr>
          <w:rStyle w:val="Vnbnnidung"/>
          <w:sz w:val="26"/>
          <w:szCs w:val="26"/>
          <w:lang w:eastAsia="vi-VN"/>
        </w:rPr>
        <w:t>/0</w:t>
      </w:r>
      <w:r w:rsidR="00F642B0">
        <w:rPr>
          <w:rStyle w:val="Vnbnnidung"/>
          <w:sz w:val="26"/>
          <w:szCs w:val="26"/>
          <w:lang w:eastAsia="vi-VN"/>
        </w:rPr>
        <w:t>5/2022</w:t>
      </w:r>
      <w:r w:rsidR="00A073D2" w:rsidRPr="00A073D2">
        <w:rPr>
          <w:rStyle w:val="Vnbnnidung"/>
          <w:sz w:val="26"/>
          <w:szCs w:val="26"/>
          <w:lang w:eastAsia="vi-VN"/>
        </w:rPr>
        <w:t xml:space="preserve">      </w:t>
      </w:r>
      <w:r w:rsidR="00B97BDF" w:rsidRPr="00583F37">
        <w:rPr>
          <w:rStyle w:val="Vnbnnidung"/>
          <w:sz w:val="26"/>
          <w:szCs w:val="26"/>
          <w:lang w:eastAsia="vi-VN"/>
        </w:rPr>
        <w:t>nơi cấp: Cục cảnh sát quản lý hành chính về trật tự xã hội.</w:t>
      </w:r>
    </w:p>
    <w:p w14:paraId="2EFA8CCF" w14:textId="2D4CB754" w:rsidR="00B97BDF" w:rsidRPr="001B705A" w:rsidRDefault="00B97BDF" w:rsidP="00B97BDF">
      <w:pPr>
        <w:pStyle w:val="Vnbnnidung0"/>
        <w:tabs>
          <w:tab w:val="left" w:leader="dot" w:pos="8123"/>
        </w:tabs>
        <w:adjustRightInd w:val="0"/>
        <w:snapToGrid w:val="0"/>
        <w:spacing w:after="120" w:line="240" w:lineRule="auto"/>
        <w:ind w:firstLine="0"/>
        <w:jc w:val="both"/>
        <w:rPr>
          <w:sz w:val="26"/>
          <w:szCs w:val="26"/>
          <w:highlight w:val="white"/>
        </w:rPr>
      </w:pPr>
      <w:r w:rsidRPr="001B705A">
        <w:rPr>
          <w:rStyle w:val="Vnbnnidung"/>
          <w:sz w:val="26"/>
          <w:szCs w:val="26"/>
          <w:highlight w:val="white"/>
          <w:lang w:eastAsia="vi-VN"/>
        </w:rPr>
        <w:t xml:space="preserve">Địa chỉ thường trú: </w:t>
      </w:r>
      <w:r w:rsidR="007D4E2A">
        <w:rPr>
          <w:sz w:val="26"/>
          <w:szCs w:val="26"/>
        </w:rPr>
        <w:t xml:space="preserve">Ấp Tân Thành mới, xã Nguyễn Việt Khái, tỉnh Cà Mau ( Địa chỉ cũ: </w:t>
      </w:r>
      <w:r w:rsidR="007A198A">
        <w:rPr>
          <w:sz w:val="26"/>
          <w:szCs w:val="26"/>
        </w:rPr>
        <w:t>Ấp Tân Thành mới, xã Rạch Chèo, huyện Phú Tân, tỉ</w:t>
      </w:r>
      <w:r w:rsidR="007D4E2A">
        <w:rPr>
          <w:sz w:val="26"/>
          <w:szCs w:val="26"/>
        </w:rPr>
        <w:t>nh Cà Mau)</w:t>
      </w:r>
    </w:p>
    <w:p w14:paraId="5CF8B378" w14:textId="6B29D3E1" w:rsidR="00B97BDF" w:rsidRPr="001B705A" w:rsidRDefault="00B97BDF" w:rsidP="00B97BDF">
      <w:pPr>
        <w:pStyle w:val="Chthchbng0"/>
        <w:tabs>
          <w:tab w:val="left" w:leader="dot" w:pos="8867"/>
        </w:tabs>
        <w:adjustRightInd w:val="0"/>
        <w:snapToGrid w:val="0"/>
        <w:spacing w:after="120"/>
        <w:jc w:val="both"/>
        <w:rPr>
          <w:sz w:val="26"/>
          <w:szCs w:val="26"/>
          <w:highlight w:val="white"/>
        </w:rPr>
      </w:pPr>
      <w:r w:rsidRPr="001B705A">
        <w:rPr>
          <w:rStyle w:val="Chthchbng"/>
          <w:sz w:val="26"/>
          <w:szCs w:val="26"/>
          <w:highlight w:val="white"/>
          <w:lang w:eastAsia="vi-VN"/>
        </w:rPr>
        <w:t xml:space="preserve">Trình độ chuyên môn: </w:t>
      </w:r>
      <w:r w:rsidR="00324058">
        <w:rPr>
          <w:sz w:val="26"/>
          <w:szCs w:val="26"/>
        </w:rPr>
        <w:t>Kỹ sư quản lý đất đai</w:t>
      </w:r>
    </w:p>
    <w:p w14:paraId="4525EBD5" w14:textId="001C9C50" w:rsidR="00DA358F" w:rsidRPr="00F67E22" w:rsidRDefault="00F67E22" w:rsidP="00707D7C">
      <w:pPr>
        <w:pStyle w:val="Vnbnnidung0"/>
        <w:adjustRightInd w:val="0"/>
        <w:snapToGrid w:val="0"/>
        <w:spacing w:after="120" w:line="240" w:lineRule="auto"/>
        <w:ind w:firstLine="0"/>
        <w:jc w:val="both"/>
        <w:rPr>
          <w:rStyle w:val="Vnbnnidung"/>
          <w:color w:val="FF0000"/>
          <w:sz w:val="26"/>
          <w:szCs w:val="26"/>
          <w:highlight w:val="white"/>
        </w:rPr>
      </w:pPr>
      <w:r>
        <w:rPr>
          <w:rStyle w:val="Vnbnnidung"/>
          <w:sz w:val="26"/>
          <w:szCs w:val="26"/>
          <w:highlight w:val="white"/>
        </w:rPr>
        <w:t xml:space="preserve">Tổ chức xác nhận: </w:t>
      </w:r>
      <w:r w:rsidR="00F16616" w:rsidRPr="00F16616">
        <w:rPr>
          <w:rStyle w:val="Vnbnnidung"/>
          <w:sz w:val="26"/>
          <w:szCs w:val="26"/>
        </w:rPr>
        <w:t>Công Ty TNHH Đo Đạc - Tư Vấn - Thiết Kế - Xây Dựng Tình Phát</w:t>
      </w:r>
      <w:r w:rsidR="00707D7C">
        <w:rPr>
          <w:rStyle w:val="Vnbnnidung"/>
          <w:sz w:val="26"/>
          <w:szCs w:val="26"/>
        </w:rPr>
        <w:t>.</w:t>
      </w:r>
    </w:p>
    <w:p w14:paraId="5AD5359A" w14:textId="77777777" w:rsidR="00DA358F" w:rsidRPr="00F50700" w:rsidRDefault="00DA358F" w:rsidP="002220DE">
      <w:pPr>
        <w:pStyle w:val="Chthchbng0"/>
        <w:adjustRightInd w:val="0"/>
        <w:snapToGrid w:val="0"/>
        <w:spacing w:before="120" w:after="120" w:line="276" w:lineRule="auto"/>
        <w:rPr>
          <w:szCs w:val="24"/>
          <w:highlight w:val="white"/>
          <w:lang w:val="vi-VN"/>
        </w:rPr>
      </w:pPr>
      <w:r w:rsidRPr="00F50700">
        <w:rPr>
          <w:rStyle w:val="Chthchbng"/>
          <w:b/>
          <w:bCs/>
          <w:szCs w:val="24"/>
          <w:highlight w:val="white"/>
          <w:lang w:val="vi-VN" w:eastAsia="vi-VN"/>
        </w:rPr>
        <w:t>II. QUÁ TRÌNH ĐÀO TẠO</w:t>
      </w:r>
    </w:p>
    <w:tbl>
      <w:tblPr>
        <w:tblW w:w="5143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1"/>
        <w:gridCol w:w="2758"/>
        <w:gridCol w:w="2879"/>
        <w:gridCol w:w="2103"/>
      </w:tblGrid>
      <w:tr w:rsidR="00F50700" w:rsidRPr="00F50700" w14:paraId="6E043F24" w14:textId="77777777" w:rsidTr="00F50700">
        <w:trPr>
          <w:trHeight w:val="432"/>
          <w:jc w:val="center"/>
        </w:trPr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762C03" w14:textId="77777777" w:rsidR="00DA358F" w:rsidRPr="00F50700" w:rsidRDefault="00DA358F" w:rsidP="00C61DE1">
            <w:pPr>
              <w:pStyle w:val="Khc0"/>
              <w:adjustRightInd w:val="0"/>
              <w:snapToGrid w:val="0"/>
              <w:spacing w:before="120" w:after="120"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F50700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Thời gian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834B7B" w14:textId="77777777" w:rsidR="00DA358F" w:rsidRPr="00F50700" w:rsidRDefault="00DA358F" w:rsidP="00C61DE1">
            <w:pPr>
              <w:pStyle w:val="Khc0"/>
              <w:adjustRightInd w:val="0"/>
              <w:snapToGrid w:val="0"/>
              <w:spacing w:before="120" w:after="120"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F50700">
              <w:rPr>
                <w:rStyle w:val="Khc"/>
                <w:b/>
                <w:bCs/>
                <w:iCs/>
                <w:sz w:val="26"/>
                <w:szCs w:val="26"/>
                <w:highlight w:val="white"/>
                <w:lang w:eastAsia="vi-VN"/>
              </w:rPr>
              <w:t>Cơ sở</w:t>
            </w:r>
            <w:r w:rsidRPr="00F50700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 xml:space="preserve"> đào tạo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F35FBD" w14:textId="77777777" w:rsidR="00DA358F" w:rsidRPr="00F50700" w:rsidRDefault="00DA358F" w:rsidP="00C61DE1">
            <w:pPr>
              <w:pStyle w:val="Khc0"/>
              <w:adjustRightInd w:val="0"/>
              <w:snapToGrid w:val="0"/>
              <w:spacing w:before="120" w:after="120"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F50700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Bằng cấp được nhận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AC9605" w14:textId="77777777" w:rsidR="00DA358F" w:rsidRPr="00F50700" w:rsidRDefault="00DA358F" w:rsidP="00C61DE1">
            <w:pPr>
              <w:pStyle w:val="Khc0"/>
              <w:adjustRightInd w:val="0"/>
              <w:snapToGrid w:val="0"/>
              <w:spacing w:before="120" w:after="120"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F50700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Năm tốt nghiệp</w:t>
            </w:r>
          </w:p>
        </w:tc>
      </w:tr>
      <w:tr w:rsidR="00E424D8" w:rsidRPr="00F50700" w14:paraId="4872ED2C" w14:textId="77777777" w:rsidTr="00C61DE1">
        <w:trPr>
          <w:trHeight w:val="432"/>
          <w:jc w:val="center"/>
        </w:trPr>
        <w:tc>
          <w:tcPr>
            <w:tcW w:w="1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62A3ED" w14:textId="40E641B8" w:rsidR="00E424D8" w:rsidRPr="00C61DE1" w:rsidRDefault="00E424D8" w:rsidP="00E424D8">
            <w:pPr>
              <w:pStyle w:val="Khc0"/>
              <w:adjustRightInd w:val="0"/>
              <w:snapToGrid w:val="0"/>
              <w:spacing w:before="120" w:after="120" w:line="240" w:lineRule="auto"/>
              <w:ind w:firstLine="0"/>
              <w:jc w:val="center"/>
              <w:rPr>
                <w:rStyle w:val="Khc"/>
                <w:sz w:val="26"/>
                <w:szCs w:val="26"/>
                <w:highlight w:val="white"/>
                <w:lang w:eastAsia="vi-VN"/>
              </w:rPr>
            </w:pPr>
            <w:r w:rsidRPr="00C61DE1">
              <w:rPr>
                <w:rStyle w:val="Khc"/>
                <w:sz w:val="26"/>
                <w:szCs w:val="26"/>
                <w:highlight w:val="white"/>
                <w:lang w:eastAsia="vi-VN"/>
              </w:rPr>
              <w:t>Từ năm</w:t>
            </w:r>
            <w:r w:rsidRPr="00C61DE1">
              <w:rPr>
                <w:rStyle w:val="Khc"/>
                <w:sz w:val="26"/>
                <w:szCs w:val="26"/>
                <w:highlight w:val="white"/>
                <w:lang w:val="vi-VN" w:eastAsia="vi-VN"/>
              </w:rPr>
              <w:t xml:space="preserve"> </w:t>
            </w:r>
            <w:r w:rsidRPr="00C61DE1">
              <w:rPr>
                <w:rStyle w:val="Khc"/>
                <w:sz w:val="26"/>
                <w:szCs w:val="26"/>
                <w:highlight w:val="white"/>
                <w:lang w:eastAsia="vi-VN"/>
              </w:rPr>
              <w:t>20</w:t>
            </w:r>
            <w:r>
              <w:rPr>
                <w:rStyle w:val="Khc"/>
                <w:sz w:val="26"/>
                <w:szCs w:val="26"/>
                <w:highlight w:val="white"/>
                <w:lang w:eastAsia="vi-VN"/>
              </w:rPr>
              <w:t>08</w:t>
            </w:r>
            <w:r w:rsidRPr="00C61DE1">
              <w:rPr>
                <w:rStyle w:val="Khc"/>
                <w:sz w:val="26"/>
                <w:szCs w:val="26"/>
                <w:highlight w:val="white"/>
                <w:lang w:eastAsia="vi-VN"/>
              </w:rPr>
              <w:t xml:space="preserve"> đến năm 201</w:t>
            </w:r>
            <w:r>
              <w:rPr>
                <w:rStyle w:val="Khc"/>
                <w:sz w:val="26"/>
                <w:szCs w:val="26"/>
                <w:highlight w:val="white"/>
                <w:lang w:eastAsia="vi-VN"/>
              </w:rPr>
              <w:t>2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378C64" w14:textId="2FE06121" w:rsidR="00E424D8" w:rsidRPr="00C61DE1" w:rsidRDefault="00E424D8" w:rsidP="00E424D8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white"/>
                <w:lang w:val="en-US" w:eastAsia="zh-CN"/>
              </w:rPr>
            </w:pPr>
            <w:r w:rsidRPr="001A1064">
              <w:rPr>
                <w:rFonts w:ascii="Times New Roman" w:hAnsi="Times New Roman" w:cs="Times New Roman"/>
                <w:color w:val="auto"/>
                <w:sz w:val="26"/>
                <w:szCs w:val="26"/>
                <w:highlight w:val="white"/>
                <w:lang w:val="en-US" w:eastAsia="zh-CN"/>
              </w:rPr>
              <w:t>Trường Đại học Cần Thơ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11DB9B" w14:textId="3B53EB51" w:rsidR="00E424D8" w:rsidRPr="00C61DE1" w:rsidRDefault="00E424D8" w:rsidP="00E424D8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 w:cs="Times New Roman"/>
                <w:bCs/>
                <w:color w:val="auto"/>
                <w:sz w:val="25"/>
                <w:szCs w:val="25"/>
              </w:rPr>
            </w:pPr>
            <w:r w:rsidRPr="001A1064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nl-NL"/>
              </w:rPr>
              <w:t>Kỹ sư quản lý đất đai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2285C6" w14:textId="257D3CE2" w:rsidR="00E424D8" w:rsidRPr="00C61DE1" w:rsidRDefault="00E424D8" w:rsidP="00E424D8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white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highlight w:val="white"/>
                <w:lang w:val="en-US" w:eastAsia="zh-CN"/>
              </w:rPr>
              <w:t>2012</w:t>
            </w:r>
          </w:p>
        </w:tc>
      </w:tr>
    </w:tbl>
    <w:p w14:paraId="0A932E39" w14:textId="77777777" w:rsidR="00320DAD" w:rsidRPr="00285922" w:rsidRDefault="00320DAD" w:rsidP="00E37201">
      <w:pPr>
        <w:pStyle w:val="Tiu20"/>
        <w:keepNext/>
        <w:keepLines/>
        <w:tabs>
          <w:tab w:val="left" w:pos="1406"/>
        </w:tabs>
        <w:adjustRightInd w:val="0"/>
        <w:snapToGrid w:val="0"/>
        <w:spacing w:before="120" w:after="120" w:line="360" w:lineRule="auto"/>
        <w:jc w:val="left"/>
        <w:outlineLvl w:val="9"/>
        <w:rPr>
          <w:sz w:val="24"/>
          <w:szCs w:val="24"/>
          <w:highlight w:val="white"/>
          <w:lang w:val="vi-VN"/>
        </w:rPr>
      </w:pPr>
      <w:r w:rsidRPr="00285922">
        <w:rPr>
          <w:rStyle w:val="Chthchbng"/>
          <w:sz w:val="24"/>
          <w:szCs w:val="24"/>
          <w:highlight w:val="white"/>
          <w:lang w:val="vi-VN" w:eastAsia="vi-VN"/>
        </w:rPr>
        <w:t>III. QUÁ TRÌNH CÔNG TÁC THAM GIA HOẠT ĐỘNG ĐO ĐẠC VÀ BẢN ĐỒ</w:t>
      </w:r>
    </w:p>
    <w:tbl>
      <w:tblPr>
        <w:tblStyle w:val="TableGrid"/>
        <w:tblW w:w="5009" w:type="pct"/>
        <w:tblLook w:val="0000" w:firstRow="0" w:lastRow="0" w:firstColumn="0" w:lastColumn="0" w:noHBand="0" w:noVBand="0"/>
      </w:tblPr>
      <w:tblGrid>
        <w:gridCol w:w="708"/>
        <w:gridCol w:w="3889"/>
        <w:gridCol w:w="2595"/>
        <w:gridCol w:w="1257"/>
        <w:gridCol w:w="1401"/>
      </w:tblGrid>
      <w:tr w:rsidR="00703DC5" w:rsidRPr="00FA0202" w14:paraId="51DF10B0" w14:textId="77777777" w:rsidTr="00FE514E">
        <w:trPr>
          <w:trHeight w:val="397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CB1A" w14:textId="77777777" w:rsidR="00703DC5" w:rsidRPr="00FA0202" w:rsidRDefault="00703DC5" w:rsidP="00CE4158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FA0202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STT</w:t>
            </w:r>
          </w:p>
        </w:tc>
        <w:tc>
          <w:tcPr>
            <w:tcW w:w="1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F9BBC" w14:textId="7150D029" w:rsidR="00703DC5" w:rsidRPr="00FA0202" w:rsidRDefault="00703DC5" w:rsidP="00CE4158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sz w:val="26"/>
                <w:szCs w:val="26"/>
                <w:highlight w:val="white"/>
              </w:rPr>
            </w:pPr>
            <w:r w:rsidRPr="00FA0202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Tên đề án, dự án, thiết kế kỹ thuật - dự toán nhiệm vụ đo đạc</w:t>
            </w:r>
            <w:r w:rsidR="00160F10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 xml:space="preserve"> </w:t>
            </w:r>
            <w:r w:rsidRPr="00FA0202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và bản đồ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A2838" w14:textId="6F3E2C15" w:rsidR="00703DC5" w:rsidRPr="00160F10" w:rsidRDefault="00703DC5" w:rsidP="00160F10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b/>
                <w:bCs/>
                <w:sz w:val="26"/>
                <w:szCs w:val="26"/>
                <w:highlight w:val="white"/>
                <w:lang w:eastAsia="vi-VN"/>
              </w:rPr>
            </w:pPr>
            <w:r w:rsidRPr="00FA0202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Nội dung công việc đã</w:t>
            </w:r>
            <w:r w:rsidR="00160F10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 xml:space="preserve"> </w:t>
            </w:r>
            <w:r w:rsidRPr="00FA0202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tham gia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5DAB7" w14:textId="41C85EF0" w:rsidR="00703DC5" w:rsidRPr="00FA0202" w:rsidRDefault="00703DC5" w:rsidP="00CE4158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FA0202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Vị trí</w:t>
            </w:r>
            <w:r w:rsidR="00160F10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 xml:space="preserve"> </w:t>
            </w:r>
            <w:r w:rsidRPr="00FA0202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đảm</w:t>
            </w:r>
            <w:r w:rsidR="00160F10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 xml:space="preserve"> </w:t>
            </w:r>
            <w:r w:rsidRPr="00FA0202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nhiệm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46763" w14:textId="77777777" w:rsidR="00703DC5" w:rsidRPr="00FA0202" w:rsidRDefault="00703DC5" w:rsidP="00CE4158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FA0202"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  <w:t>Thời gian tham gia</w:t>
            </w:r>
          </w:p>
        </w:tc>
      </w:tr>
      <w:tr w:rsidR="00F16616" w:rsidRPr="00FA0202" w14:paraId="519F85CB" w14:textId="77777777" w:rsidTr="00FE514E">
        <w:trPr>
          <w:trHeight w:val="397"/>
        </w:trPr>
        <w:tc>
          <w:tcPr>
            <w:tcW w:w="360" w:type="pct"/>
            <w:vAlign w:val="center"/>
          </w:tcPr>
          <w:p w14:paraId="6F008A42" w14:textId="77777777" w:rsidR="00F16616" w:rsidRPr="00FA0202" w:rsidRDefault="00F16616" w:rsidP="00302DC5">
            <w:pPr>
              <w:pStyle w:val="Khc0"/>
              <w:numPr>
                <w:ilvl w:val="0"/>
                <w:numId w:val="7"/>
              </w:numPr>
              <w:adjustRightInd w:val="0"/>
              <w:snapToGrid w:val="0"/>
              <w:spacing w:before="60" w:after="60" w:line="240" w:lineRule="auto"/>
              <w:jc w:val="center"/>
              <w:rPr>
                <w:sz w:val="26"/>
                <w:szCs w:val="26"/>
                <w:highlight w:val="white"/>
              </w:rPr>
            </w:pPr>
          </w:p>
        </w:tc>
        <w:tc>
          <w:tcPr>
            <w:tcW w:w="1991" w:type="pct"/>
            <w:vAlign w:val="center"/>
          </w:tcPr>
          <w:p w14:paraId="02C4EA89" w14:textId="12169E0E" w:rsidR="00F16616" w:rsidRPr="00F16616" w:rsidRDefault="00F16616" w:rsidP="006B7BD0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Khc"/>
                <w:bCs/>
                <w:sz w:val="26"/>
                <w:szCs w:val="26"/>
                <w:highlight w:val="white"/>
                <w:lang w:eastAsia="vi-VN"/>
              </w:rPr>
            </w:pPr>
            <w:r w:rsidRPr="00F16616">
              <w:rPr>
                <w:rStyle w:val="Khc"/>
                <w:bCs/>
                <w:sz w:val="26"/>
                <w:szCs w:val="26"/>
                <w:lang w:eastAsia="vi-VN"/>
              </w:rPr>
              <w:t>Đo đạc, trích đo bản đồ địa chính thửa đất số 27, tờ bản đồ 5, phường Bình Tân, TP.HCM</w:t>
            </w:r>
            <w:r>
              <w:rPr>
                <w:rStyle w:val="Khc"/>
                <w:bCs/>
                <w:sz w:val="26"/>
                <w:szCs w:val="26"/>
                <w:lang w:eastAsia="vi-VN"/>
              </w:rPr>
              <w:t>.</w:t>
            </w:r>
          </w:p>
        </w:tc>
        <w:tc>
          <w:tcPr>
            <w:tcW w:w="1326" w:type="pct"/>
            <w:vAlign w:val="center"/>
          </w:tcPr>
          <w:p w14:paraId="57663441" w14:textId="44A1F747" w:rsidR="00F16616" w:rsidRPr="00FA0202" w:rsidRDefault="00F16616" w:rsidP="00FA0202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bCs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>Đ</w:t>
            </w:r>
            <w:r w:rsidRPr="00FA0202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o đạc, trích đo </w:t>
            </w: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>địa chính thửa đất</w:t>
            </w:r>
          </w:p>
        </w:tc>
        <w:tc>
          <w:tcPr>
            <w:tcW w:w="646" w:type="pct"/>
            <w:vAlign w:val="center"/>
          </w:tcPr>
          <w:p w14:paraId="06EF7B15" w14:textId="55CB704A" w:rsidR="00F16616" w:rsidRPr="00FA0202" w:rsidRDefault="00F16616" w:rsidP="00302DC5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rStyle w:val="Khc"/>
                <w:sz w:val="26"/>
                <w:szCs w:val="26"/>
                <w:highlight w:val="white"/>
                <w:lang w:val="vi-VN" w:eastAsia="vi-VN"/>
              </w:rPr>
            </w:pPr>
            <w:r w:rsidRPr="00FA0202">
              <w:rPr>
                <w:color w:val="1F1F1F"/>
                <w:sz w:val="26"/>
                <w:szCs w:val="26"/>
                <w:bdr w:val="none" w:sz="0" w:space="0" w:color="auto" w:frame="1"/>
              </w:rPr>
              <w:t>Nhân viên</w:t>
            </w: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kỹ thuật</w:t>
            </w:r>
          </w:p>
        </w:tc>
        <w:tc>
          <w:tcPr>
            <w:tcW w:w="677" w:type="pct"/>
            <w:vMerge w:val="restart"/>
            <w:vAlign w:val="center"/>
          </w:tcPr>
          <w:p w14:paraId="2C519A77" w14:textId="6C911F0F" w:rsidR="00F16616" w:rsidRPr="00FA0202" w:rsidRDefault="00F16616" w:rsidP="00FE514E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rStyle w:val="Khc"/>
                <w:sz w:val="26"/>
                <w:szCs w:val="26"/>
                <w:highlight w:val="white"/>
                <w:lang w:eastAsia="vi-VN"/>
              </w:rPr>
            </w:pPr>
            <w:r>
              <w:rPr>
                <w:rStyle w:val="Khc"/>
                <w:sz w:val="26"/>
                <w:szCs w:val="26"/>
                <w:highlight w:val="white"/>
                <w:lang w:eastAsia="vi-VN"/>
              </w:rPr>
              <w:t>01/07/2026 -31/07/2026</w:t>
            </w:r>
          </w:p>
        </w:tc>
      </w:tr>
      <w:tr w:rsidR="00F16616" w:rsidRPr="00FA0202" w14:paraId="652B159B" w14:textId="77777777" w:rsidTr="00F16616">
        <w:trPr>
          <w:trHeight w:val="1031"/>
        </w:trPr>
        <w:tc>
          <w:tcPr>
            <w:tcW w:w="360" w:type="pct"/>
            <w:vAlign w:val="center"/>
          </w:tcPr>
          <w:p w14:paraId="6194AA34" w14:textId="77777777" w:rsidR="00F16616" w:rsidRPr="00FA0202" w:rsidRDefault="00F16616" w:rsidP="00302DC5">
            <w:pPr>
              <w:pStyle w:val="Khc0"/>
              <w:numPr>
                <w:ilvl w:val="0"/>
                <w:numId w:val="7"/>
              </w:numPr>
              <w:adjustRightInd w:val="0"/>
              <w:snapToGrid w:val="0"/>
              <w:spacing w:before="60" w:after="60" w:line="240" w:lineRule="auto"/>
              <w:jc w:val="center"/>
              <w:rPr>
                <w:sz w:val="26"/>
                <w:szCs w:val="26"/>
                <w:highlight w:val="white"/>
              </w:rPr>
            </w:pPr>
          </w:p>
        </w:tc>
        <w:tc>
          <w:tcPr>
            <w:tcW w:w="1991" w:type="pct"/>
            <w:vAlign w:val="center"/>
          </w:tcPr>
          <w:p w14:paraId="1F5271BF" w14:textId="6CB952E2" w:rsidR="00F16616" w:rsidRPr="00FA0202" w:rsidRDefault="00F16616" w:rsidP="00302DC5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</w:pPr>
            <w:r w:rsidRPr="00F16616">
              <w:rPr>
                <w:rStyle w:val="Khc"/>
                <w:bCs/>
                <w:sz w:val="26"/>
                <w:szCs w:val="26"/>
                <w:lang w:eastAsia="vi-VN"/>
              </w:rPr>
              <w:t>Đo đạc, trích đo bản đồ địa chính thửa đất số</w:t>
            </w:r>
            <w:r>
              <w:rPr>
                <w:rStyle w:val="Khc"/>
                <w:bCs/>
                <w:sz w:val="26"/>
                <w:szCs w:val="26"/>
                <w:lang w:eastAsia="vi-VN"/>
              </w:rPr>
              <w:t xml:space="preserve"> 25</w:t>
            </w:r>
            <w:r w:rsidRPr="00F16616">
              <w:rPr>
                <w:rStyle w:val="Khc"/>
                <w:bCs/>
                <w:sz w:val="26"/>
                <w:szCs w:val="26"/>
                <w:lang w:eastAsia="vi-VN"/>
              </w:rPr>
              <w:t>, tờ bản đồ 5, phường Bình Tân, TP.HCM</w:t>
            </w:r>
            <w:r>
              <w:rPr>
                <w:rStyle w:val="Khc"/>
                <w:bCs/>
                <w:sz w:val="26"/>
                <w:szCs w:val="26"/>
                <w:lang w:eastAsia="vi-VN"/>
              </w:rPr>
              <w:t>.</w:t>
            </w:r>
          </w:p>
        </w:tc>
        <w:tc>
          <w:tcPr>
            <w:tcW w:w="1326" w:type="pct"/>
            <w:vAlign w:val="center"/>
          </w:tcPr>
          <w:p w14:paraId="38E27298" w14:textId="1C021274" w:rsidR="00F16616" w:rsidRPr="00FA0202" w:rsidRDefault="00F16616" w:rsidP="00FA0202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bCs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>Đ</w:t>
            </w:r>
            <w:r w:rsidRPr="00FA0202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o đạc, trích đo </w:t>
            </w: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>địa chính thửa đất</w:t>
            </w:r>
          </w:p>
        </w:tc>
        <w:tc>
          <w:tcPr>
            <w:tcW w:w="646" w:type="pct"/>
            <w:vAlign w:val="center"/>
          </w:tcPr>
          <w:p w14:paraId="625312A0" w14:textId="29BECCD2" w:rsidR="00F16616" w:rsidRPr="00FA0202" w:rsidRDefault="00F16616" w:rsidP="00302DC5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rStyle w:val="Khc"/>
                <w:sz w:val="26"/>
                <w:szCs w:val="26"/>
                <w:highlight w:val="white"/>
                <w:lang w:val="vi-VN" w:eastAsia="vi-VN"/>
              </w:rPr>
            </w:pPr>
            <w:r w:rsidRPr="00FA0202">
              <w:rPr>
                <w:color w:val="1F1F1F"/>
                <w:sz w:val="26"/>
                <w:szCs w:val="26"/>
                <w:bdr w:val="none" w:sz="0" w:space="0" w:color="auto" w:frame="1"/>
              </w:rPr>
              <w:t>Nhân viên</w:t>
            </w: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kỹ thuật</w:t>
            </w:r>
          </w:p>
        </w:tc>
        <w:tc>
          <w:tcPr>
            <w:tcW w:w="677" w:type="pct"/>
            <w:vMerge/>
            <w:vAlign w:val="center"/>
          </w:tcPr>
          <w:p w14:paraId="27FE6310" w14:textId="6D4A546F" w:rsidR="00F16616" w:rsidRPr="00FA0202" w:rsidRDefault="00F16616" w:rsidP="00302DC5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rStyle w:val="Khc"/>
                <w:sz w:val="26"/>
                <w:szCs w:val="26"/>
                <w:highlight w:val="white"/>
                <w:lang w:eastAsia="vi-VN"/>
              </w:rPr>
            </w:pPr>
          </w:p>
        </w:tc>
      </w:tr>
      <w:tr w:rsidR="00F16616" w:rsidRPr="00FA0202" w14:paraId="731A47C4" w14:textId="77777777" w:rsidTr="00FE514E">
        <w:trPr>
          <w:trHeight w:val="397"/>
        </w:trPr>
        <w:tc>
          <w:tcPr>
            <w:tcW w:w="360" w:type="pct"/>
            <w:vAlign w:val="center"/>
          </w:tcPr>
          <w:p w14:paraId="1B770A71" w14:textId="77777777" w:rsidR="00F16616" w:rsidRPr="00FA0202" w:rsidRDefault="00F16616" w:rsidP="00302DC5">
            <w:pPr>
              <w:pStyle w:val="Khc0"/>
              <w:numPr>
                <w:ilvl w:val="0"/>
                <w:numId w:val="7"/>
              </w:numPr>
              <w:adjustRightInd w:val="0"/>
              <w:snapToGrid w:val="0"/>
              <w:spacing w:before="60" w:after="60" w:line="240" w:lineRule="auto"/>
              <w:jc w:val="center"/>
              <w:rPr>
                <w:sz w:val="26"/>
                <w:szCs w:val="26"/>
                <w:highlight w:val="white"/>
              </w:rPr>
            </w:pPr>
          </w:p>
        </w:tc>
        <w:tc>
          <w:tcPr>
            <w:tcW w:w="1991" w:type="pct"/>
            <w:vAlign w:val="center"/>
          </w:tcPr>
          <w:p w14:paraId="40D85A85" w14:textId="1B2C260D" w:rsidR="00F16616" w:rsidRPr="00F16616" w:rsidRDefault="00F16616" w:rsidP="00302DC5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</w:pPr>
            <w:r w:rsidRPr="00F16616">
              <w:rPr>
                <w:bCs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Đo đạc, trích đo bản đồ địa chính thửa đất số</w:t>
            </w:r>
            <w:r>
              <w:rPr>
                <w:bCs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18</w:t>
            </w:r>
            <w:r w:rsidRPr="00F16616">
              <w:rPr>
                <w:bCs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, tờ bản đồ</w:t>
            </w:r>
            <w:r>
              <w:rPr>
                <w:bCs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6</w:t>
            </w:r>
            <w:r w:rsidRPr="00F16616">
              <w:rPr>
                <w:bCs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, phường Bình Tân, TP.HCM</w:t>
            </w:r>
            <w:r>
              <w:rPr>
                <w:bCs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1326" w:type="pct"/>
            <w:vAlign w:val="center"/>
          </w:tcPr>
          <w:p w14:paraId="47156AC2" w14:textId="6E273C13" w:rsidR="00F16616" w:rsidRPr="00FA0202" w:rsidRDefault="00F16616" w:rsidP="00FA0202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bCs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>Đ</w:t>
            </w:r>
            <w:r w:rsidRPr="00FA0202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o đạc, trích đo </w:t>
            </w: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>địa chính thửa đất</w:t>
            </w:r>
          </w:p>
        </w:tc>
        <w:tc>
          <w:tcPr>
            <w:tcW w:w="646" w:type="pct"/>
            <w:vAlign w:val="center"/>
          </w:tcPr>
          <w:p w14:paraId="1BAD6CBF" w14:textId="65F85733" w:rsidR="00F16616" w:rsidRPr="00FA0202" w:rsidRDefault="00F16616" w:rsidP="00302DC5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rStyle w:val="Khc"/>
                <w:sz w:val="26"/>
                <w:szCs w:val="26"/>
                <w:highlight w:val="white"/>
                <w:lang w:val="vi-VN" w:eastAsia="vi-VN"/>
              </w:rPr>
            </w:pPr>
            <w:r w:rsidRPr="00FA0202">
              <w:rPr>
                <w:color w:val="1F1F1F"/>
                <w:sz w:val="26"/>
                <w:szCs w:val="26"/>
                <w:bdr w:val="none" w:sz="0" w:space="0" w:color="auto" w:frame="1"/>
              </w:rPr>
              <w:t>Nhân viên</w:t>
            </w: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kỹ thuật</w:t>
            </w:r>
          </w:p>
        </w:tc>
        <w:tc>
          <w:tcPr>
            <w:tcW w:w="677" w:type="pct"/>
            <w:vMerge/>
            <w:vAlign w:val="center"/>
          </w:tcPr>
          <w:p w14:paraId="67318DD0" w14:textId="57962840" w:rsidR="00F16616" w:rsidRPr="00FA0202" w:rsidRDefault="00F16616" w:rsidP="00FE514E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rStyle w:val="Khc"/>
                <w:sz w:val="26"/>
                <w:szCs w:val="26"/>
                <w:highlight w:val="white"/>
                <w:lang w:eastAsia="vi-VN"/>
              </w:rPr>
            </w:pPr>
          </w:p>
        </w:tc>
      </w:tr>
      <w:tr w:rsidR="00F16616" w:rsidRPr="00FA0202" w14:paraId="228BA38F" w14:textId="77777777" w:rsidTr="00FE514E">
        <w:trPr>
          <w:trHeight w:val="397"/>
        </w:trPr>
        <w:tc>
          <w:tcPr>
            <w:tcW w:w="360" w:type="pct"/>
            <w:vAlign w:val="center"/>
          </w:tcPr>
          <w:p w14:paraId="37EC2EB5" w14:textId="77777777" w:rsidR="00F16616" w:rsidRPr="00FA0202" w:rsidRDefault="00F16616" w:rsidP="00302DC5">
            <w:pPr>
              <w:pStyle w:val="Khc0"/>
              <w:numPr>
                <w:ilvl w:val="0"/>
                <w:numId w:val="7"/>
              </w:numPr>
              <w:adjustRightInd w:val="0"/>
              <w:snapToGrid w:val="0"/>
              <w:spacing w:before="60" w:after="60" w:line="240" w:lineRule="auto"/>
              <w:jc w:val="center"/>
              <w:rPr>
                <w:sz w:val="26"/>
                <w:szCs w:val="26"/>
                <w:highlight w:val="white"/>
              </w:rPr>
            </w:pPr>
          </w:p>
        </w:tc>
        <w:tc>
          <w:tcPr>
            <w:tcW w:w="1991" w:type="pct"/>
            <w:vAlign w:val="center"/>
          </w:tcPr>
          <w:p w14:paraId="7AC8B150" w14:textId="2196BC44" w:rsidR="00F16616" w:rsidRPr="00FA0202" w:rsidRDefault="00F16616" w:rsidP="00F16616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both"/>
              <w:rPr>
                <w:rStyle w:val="Khc"/>
                <w:b/>
                <w:bCs/>
                <w:sz w:val="26"/>
                <w:szCs w:val="26"/>
                <w:highlight w:val="white"/>
                <w:lang w:eastAsia="vi-VN"/>
              </w:rPr>
            </w:pPr>
            <w:r w:rsidRPr="00F16616">
              <w:rPr>
                <w:rStyle w:val="Khc"/>
                <w:bCs/>
                <w:sz w:val="26"/>
                <w:szCs w:val="26"/>
                <w:lang w:eastAsia="vi-VN"/>
              </w:rPr>
              <w:t>Đo đạc, trích đo bản đồ địa chính thửa đất số</w:t>
            </w:r>
            <w:r>
              <w:rPr>
                <w:rStyle w:val="Khc"/>
                <w:bCs/>
                <w:sz w:val="26"/>
                <w:szCs w:val="26"/>
                <w:lang w:eastAsia="vi-VN"/>
              </w:rPr>
              <w:t xml:space="preserve"> 15</w:t>
            </w:r>
            <w:r w:rsidRPr="00F16616">
              <w:rPr>
                <w:rStyle w:val="Khc"/>
                <w:bCs/>
                <w:sz w:val="26"/>
                <w:szCs w:val="26"/>
                <w:lang w:eastAsia="vi-VN"/>
              </w:rPr>
              <w:t>, tờ bản đồ</w:t>
            </w:r>
            <w:r>
              <w:rPr>
                <w:rStyle w:val="Khc"/>
                <w:bCs/>
                <w:sz w:val="26"/>
                <w:szCs w:val="26"/>
                <w:lang w:eastAsia="vi-VN"/>
              </w:rPr>
              <w:t xml:space="preserve"> 6</w:t>
            </w:r>
            <w:r w:rsidRPr="00F16616">
              <w:rPr>
                <w:rStyle w:val="Khc"/>
                <w:bCs/>
                <w:sz w:val="26"/>
                <w:szCs w:val="26"/>
                <w:lang w:eastAsia="vi-VN"/>
              </w:rPr>
              <w:t>, phường Bình Tân, TP.HCM</w:t>
            </w:r>
            <w:r>
              <w:rPr>
                <w:rStyle w:val="Khc"/>
                <w:bCs/>
                <w:sz w:val="26"/>
                <w:szCs w:val="26"/>
                <w:lang w:eastAsia="vi-VN"/>
              </w:rPr>
              <w:t>.</w:t>
            </w:r>
          </w:p>
        </w:tc>
        <w:tc>
          <w:tcPr>
            <w:tcW w:w="1326" w:type="pct"/>
            <w:vAlign w:val="center"/>
          </w:tcPr>
          <w:p w14:paraId="004748EC" w14:textId="01D811EC" w:rsidR="00F16616" w:rsidRPr="00FA0202" w:rsidRDefault="00F16616" w:rsidP="00FA0202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bCs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>Đ</w:t>
            </w:r>
            <w:r w:rsidRPr="00FA0202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o đạc, trích đo </w:t>
            </w: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>địa chính thửa đất</w:t>
            </w:r>
          </w:p>
        </w:tc>
        <w:tc>
          <w:tcPr>
            <w:tcW w:w="646" w:type="pct"/>
            <w:vAlign w:val="center"/>
          </w:tcPr>
          <w:p w14:paraId="49C526C7" w14:textId="07AE95B6" w:rsidR="00F16616" w:rsidRPr="00FA0202" w:rsidRDefault="00F16616" w:rsidP="00302DC5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rStyle w:val="Khc"/>
                <w:sz w:val="26"/>
                <w:szCs w:val="26"/>
                <w:highlight w:val="white"/>
                <w:lang w:val="vi-VN" w:eastAsia="vi-VN"/>
              </w:rPr>
            </w:pPr>
            <w:r w:rsidRPr="00FA0202">
              <w:rPr>
                <w:color w:val="1F1F1F"/>
                <w:sz w:val="26"/>
                <w:szCs w:val="26"/>
                <w:bdr w:val="none" w:sz="0" w:space="0" w:color="auto" w:frame="1"/>
              </w:rPr>
              <w:t>Nhân viên</w:t>
            </w: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kỹ thuật</w:t>
            </w:r>
          </w:p>
        </w:tc>
        <w:tc>
          <w:tcPr>
            <w:tcW w:w="677" w:type="pct"/>
            <w:vMerge/>
            <w:vAlign w:val="center"/>
          </w:tcPr>
          <w:p w14:paraId="2B6D7E1B" w14:textId="3692F7E4" w:rsidR="00F16616" w:rsidRPr="00FA0202" w:rsidRDefault="00F16616" w:rsidP="00FE514E">
            <w:pPr>
              <w:pStyle w:val="Khc0"/>
              <w:adjustRightInd w:val="0"/>
              <w:snapToGrid w:val="0"/>
              <w:spacing w:before="60" w:after="60" w:line="240" w:lineRule="auto"/>
              <w:ind w:firstLine="0"/>
              <w:jc w:val="center"/>
              <w:rPr>
                <w:rStyle w:val="Khc"/>
                <w:sz w:val="26"/>
                <w:szCs w:val="26"/>
                <w:highlight w:val="white"/>
                <w:lang w:eastAsia="vi-VN"/>
              </w:rPr>
            </w:pPr>
          </w:p>
        </w:tc>
      </w:tr>
    </w:tbl>
    <w:p w14:paraId="55BD79B5" w14:textId="77777777" w:rsidR="00D938F7" w:rsidRDefault="00D938F7" w:rsidP="00FE514E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sz w:val="26"/>
          <w:szCs w:val="26"/>
          <w:highlight w:val="white"/>
          <w:u w:color="FF0000"/>
          <w:lang w:val="vi-VN" w:eastAsia="vi-VN"/>
        </w:rPr>
      </w:pPr>
    </w:p>
    <w:p w14:paraId="60F2E85F" w14:textId="77777777" w:rsidR="00D938F7" w:rsidRDefault="00D938F7" w:rsidP="00FE514E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sz w:val="26"/>
          <w:szCs w:val="26"/>
          <w:highlight w:val="white"/>
          <w:u w:color="FF0000"/>
          <w:lang w:val="vi-VN" w:eastAsia="vi-VN"/>
        </w:rPr>
      </w:pPr>
    </w:p>
    <w:p w14:paraId="61C9799F" w14:textId="77777777" w:rsidR="00D938F7" w:rsidRDefault="00D938F7" w:rsidP="00FE514E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sz w:val="26"/>
          <w:szCs w:val="26"/>
          <w:highlight w:val="white"/>
          <w:u w:color="FF0000"/>
          <w:lang w:val="vi-VN" w:eastAsia="vi-VN"/>
        </w:rPr>
      </w:pPr>
    </w:p>
    <w:p w14:paraId="094BC54C" w14:textId="77777777" w:rsidR="00D938F7" w:rsidRDefault="00D938F7" w:rsidP="00FE514E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sz w:val="26"/>
          <w:szCs w:val="26"/>
          <w:highlight w:val="white"/>
          <w:u w:color="FF0000"/>
          <w:lang w:val="vi-VN" w:eastAsia="vi-VN"/>
        </w:rPr>
      </w:pPr>
    </w:p>
    <w:p w14:paraId="3ADCA3BD" w14:textId="77777777" w:rsidR="00D938F7" w:rsidRDefault="00D938F7" w:rsidP="00FE514E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sz w:val="26"/>
          <w:szCs w:val="26"/>
          <w:highlight w:val="white"/>
          <w:u w:color="FF0000"/>
          <w:lang w:val="vi-VN" w:eastAsia="vi-VN"/>
        </w:rPr>
      </w:pPr>
    </w:p>
    <w:p w14:paraId="3D826D2A" w14:textId="77777777" w:rsidR="00D938F7" w:rsidRDefault="00D938F7" w:rsidP="00FE514E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sz w:val="26"/>
          <w:szCs w:val="26"/>
          <w:highlight w:val="white"/>
          <w:u w:color="FF0000"/>
          <w:lang w:val="vi-VN" w:eastAsia="vi-VN"/>
        </w:rPr>
      </w:pPr>
    </w:p>
    <w:p w14:paraId="4FA2C67D" w14:textId="77777777" w:rsidR="00D938F7" w:rsidRDefault="00D938F7" w:rsidP="00FE514E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sz w:val="26"/>
          <w:szCs w:val="26"/>
          <w:highlight w:val="white"/>
          <w:u w:color="FF0000"/>
          <w:lang w:val="vi-VN" w:eastAsia="vi-VN"/>
        </w:rPr>
      </w:pPr>
    </w:p>
    <w:p w14:paraId="2B9875B1" w14:textId="1F8BBF13" w:rsidR="00320DAD" w:rsidRPr="00FE514E" w:rsidRDefault="00320DAD" w:rsidP="00FE514E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sz w:val="26"/>
          <w:szCs w:val="26"/>
          <w:highlight w:val="white"/>
          <w:u w:color="FF0000"/>
          <w:lang w:val="vi-VN" w:eastAsia="vi-VN"/>
        </w:rPr>
      </w:pPr>
      <w:r w:rsidRPr="0040577D">
        <w:rPr>
          <w:rStyle w:val="Vnbnnidung"/>
          <w:sz w:val="26"/>
          <w:szCs w:val="26"/>
          <w:highlight w:val="white"/>
          <w:u w:color="FF0000"/>
          <w:lang w:val="vi-VN" w:eastAsia="vi-VN"/>
        </w:rPr>
        <w:lastRenderedPageBreak/>
        <w:t>Tôi xin</w:t>
      </w:r>
      <w:r w:rsidRPr="0040577D">
        <w:rPr>
          <w:rStyle w:val="Vnbnnidung"/>
          <w:sz w:val="26"/>
          <w:szCs w:val="26"/>
          <w:highlight w:val="white"/>
          <w:lang w:val="vi-VN" w:eastAsia="vi-VN"/>
        </w:rPr>
        <w:t xml:space="preserve"> cam đoan nội dung </w:t>
      </w:r>
      <w:r w:rsidRPr="0040577D">
        <w:rPr>
          <w:rStyle w:val="Vnbnnidung"/>
          <w:sz w:val="26"/>
          <w:szCs w:val="26"/>
          <w:highlight w:val="white"/>
          <w:u w:color="FF0000"/>
          <w:lang w:val="vi-VN" w:eastAsia="vi-VN"/>
        </w:rPr>
        <w:t>bản khai</w:t>
      </w:r>
      <w:r w:rsidRPr="0040577D">
        <w:rPr>
          <w:rStyle w:val="Vnbnnidung"/>
          <w:sz w:val="26"/>
          <w:szCs w:val="26"/>
          <w:highlight w:val="white"/>
          <w:lang w:val="vi-VN" w:eastAsia="vi-VN"/>
        </w:rPr>
        <w:t xml:space="preserve"> này là đúng sự thật, nếu sai tôi hoàn toàn chịu trách nhiệm trước pháp luật.</w:t>
      </w:r>
    </w:p>
    <w:p w14:paraId="12E7D049" w14:textId="77777777" w:rsidR="00320DAD" w:rsidRDefault="00320DAD" w:rsidP="00D938F7">
      <w:pPr>
        <w:pStyle w:val="Vnbnnidung0"/>
        <w:adjustRightInd w:val="0"/>
        <w:snapToGrid w:val="0"/>
        <w:spacing w:after="0" w:line="360" w:lineRule="auto"/>
        <w:ind w:firstLine="720"/>
        <w:jc w:val="center"/>
        <w:rPr>
          <w:rStyle w:val="Vnbnnidung"/>
          <w:sz w:val="26"/>
          <w:szCs w:val="26"/>
          <w:highlight w:val="white"/>
          <w:lang w:eastAsia="vi-VN"/>
        </w:rPr>
      </w:pPr>
      <w:bookmarkStart w:id="5" w:name="_GoBack"/>
      <w:bookmarkEnd w:id="5"/>
    </w:p>
    <w:tbl>
      <w:tblPr>
        <w:tblW w:w="10543" w:type="dxa"/>
        <w:jc w:val="center"/>
        <w:tblLook w:val="04A0" w:firstRow="1" w:lastRow="0" w:firstColumn="1" w:lastColumn="0" w:noHBand="0" w:noVBand="1"/>
      </w:tblPr>
      <w:tblGrid>
        <w:gridCol w:w="4759"/>
        <w:gridCol w:w="5784"/>
      </w:tblGrid>
      <w:tr w:rsidR="00703DC5" w:rsidRPr="0040577D" w14:paraId="44036D96" w14:textId="77777777" w:rsidTr="00D938F7">
        <w:trPr>
          <w:trHeight w:val="1032"/>
          <w:jc w:val="center"/>
        </w:trPr>
        <w:tc>
          <w:tcPr>
            <w:tcW w:w="4759" w:type="dxa"/>
          </w:tcPr>
          <w:p w14:paraId="3C3B899E" w14:textId="157D8801" w:rsidR="00703DC5" w:rsidRPr="00F642B0" w:rsidRDefault="006F6E48" w:rsidP="00D938F7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sz w:val="26"/>
                <w:szCs w:val="26"/>
                <w:highlight w:val="white"/>
                <w:lang w:eastAsia="vi-VN"/>
              </w:rPr>
            </w:pPr>
            <w:r>
              <w:rPr>
                <w:rStyle w:val="Vnbnnidung"/>
                <w:b/>
                <w:bCs/>
                <w:sz w:val="26"/>
                <w:szCs w:val="26"/>
              </w:rPr>
              <w:t>XÁC NHẬN C</w:t>
            </w:r>
            <w:r w:rsidR="00D938F7">
              <w:rPr>
                <w:rStyle w:val="Vnbnnidung"/>
                <w:b/>
                <w:bCs/>
                <w:sz w:val="26"/>
                <w:szCs w:val="26"/>
              </w:rPr>
              <w:t>ỦA</w:t>
            </w:r>
            <w:r>
              <w:rPr>
                <w:rStyle w:val="Vnbnnidung"/>
                <w:b/>
                <w:bCs/>
                <w:sz w:val="26"/>
                <w:szCs w:val="26"/>
              </w:rPr>
              <w:t xml:space="preserve"> </w:t>
            </w:r>
            <w:r w:rsidR="00D938F7">
              <w:rPr>
                <w:rStyle w:val="Vnbnnidung"/>
                <w:b/>
                <w:bCs/>
                <w:sz w:val="26"/>
                <w:szCs w:val="26"/>
              </w:rPr>
              <w:t>TỔ CHỨC</w:t>
            </w:r>
          </w:p>
          <w:p w14:paraId="531B4E09" w14:textId="77777777" w:rsidR="00703DC5" w:rsidRPr="0040577D" w:rsidRDefault="00703DC5" w:rsidP="00D938F7">
            <w:pPr>
              <w:pStyle w:val="Vnbnnidung0"/>
              <w:adjustRightInd w:val="0"/>
              <w:snapToGrid w:val="0"/>
              <w:spacing w:after="0" w:line="360" w:lineRule="auto"/>
              <w:ind w:firstLine="0"/>
              <w:jc w:val="center"/>
              <w:rPr>
                <w:rStyle w:val="Vnbnnidung"/>
                <w:b/>
                <w:bCs/>
                <w:sz w:val="26"/>
                <w:szCs w:val="26"/>
                <w:highlight w:val="white"/>
                <w:lang w:val="vi-VN" w:eastAsia="vi-VN"/>
              </w:rPr>
            </w:pPr>
          </w:p>
          <w:p w14:paraId="598D8EBA" w14:textId="77777777" w:rsidR="00703DC5" w:rsidRPr="0040577D" w:rsidRDefault="00703DC5" w:rsidP="00D938F7">
            <w:pPr>
              <w:pStyle w:val="Vnbnnidung0"/>
              <w:adjustRightInd w:val="0"/>
              <w:snapToGrid w:val="0"/>
              <w:spacing w:after="0" w:line="360" w:lineRule="auto"/>
              <w:ind w:firstLine="0"/>
              <w:jc w:val="center"/>
              <w:rPr>
                <w:b/>
                <w:bCs/>
                <w:sz w:val="26"/>
                <w:szCs w:val="26"/>
                <w:highlight w:val="white"/>
                <w:lang w:eastAsia="vi-VN"/>
              </w:rPr>
            </w:pPr>
          </w:p>
        </w:tc>
        <w:tc>
          <w:tcPr>
            <w:tcW w:w="5784" w:type="dxa"/>
          </w:tcPr>
          <w:p w14:paraId="26A95F25" w14:textId="1A1EF382" w:rsidR="00703DC5" w:rsidRPr="00C2323A" w:rsidRDefault="00D938F7" w:rsidP="00D938F7">
            <w:pPr>
              <w:pStyle w:val="Vnbnnidung0"/>
              <w:spacing w:after="0" w:line="360" w:lineRule="auto"/>
              <w:ind w:firstLine="0"/>
              <w:jc w:val="center"/>
              <w:rPr>
                <w:i/>
                <w:sz w:val="26"/>
                <w:szCs w:val="26"/>
                <w:highlight w:val="white"/>
                <w:lang w:val="vi-VN"/>
              </w:rPr>
            </w:pPr>
            <w:r>
              <w:rPr>
                <w:rStyle w:val="Vnbnnidung"/>
                <w:i/>
                <w:iCs/>
                <w:sz w:val="26"/>
                <w:szCs w:val="26"/>
                <w:highlight w:val="white"/>
                <w:lang w:eastAsia="vi-VN"/>
              </w:rPr>
              <w:t>TP.Hồ Chí Minh</w:t>
            </w:r>
            <w:r w:rsidR="00703DC5" w:rsidRPr="00C2323A">
              <w:rPr>
                <w:rStyle w:val="Vnbnnidung"/>
                <w:i/>
                <w:iCs/>
                <w:sz w:val="26"/>
                <w:szCs w:val="26"/>
                <w:highlight w:val="white"/>
                <w:lang w:eastAsia="vi-VN"/>
              </w:rPr>
              <w:t xml:space="preserve">, ngày </w:t>
            </w:r>
            <w:r w:rsidR="00703DC5" w:rsidRPr="00C2323A">
              <w:rPr>
                <w:rStyle w:val="Vnbnnidung"/>
                <w:i/>
                <w:iCs/>
                <w:sz w:val="26"/>
                <w:szCs w:val="26"/>
                <w:highlight w:val="white"/>
                <w:lang w:val="vi-VN" w:eastAsia="vi-VN"/>
              </w:rPr>
              <w:t xml:space="preserve"> </w:t>
            </w:r>
            <w:r w:rsidR="00F16616">
              <w:rPr>
                <w:rStyle w:val="Vnbnnidung"/>
                <w:i/>
                <w:iCs/>
                <w:sz w:val="26"/>
                <w:szCs w:val="26"/>
                <w:highlight w:val="white"/>
                <w:lang w:eastAsia="vi-VN"/>
              </w:rPr>
              <w:t>03</w:t>
            </w:r>
            <w:r w:rsidR="00703DC5" w:rsidRPr="00C2323A">
              <w:rPr>
                <w:rStyle w:val="Vnbnnidung"/>
                <w:i/>
                <w:iCs/>
                <w:sz w:val="26"/>
                <w:szCs w:val="26"/>
                <w:highlight w:val="white"/>
                <w:lang w:eastAsia="vi-VN"/>
              </w:rPr>
              <w:t xml:space="preserve">  tháng 0</w:t>
            </w:r>
            <w:r w:rsidR="00F16616">
              <w:rPr>
                <w:rStyle w:val="Vnbnnidung"/>
                <w:i/>
                <w:iCs/>
                <w:sz w:val="26"/>
                <w:szCs w:val="26"/>
                <w:highlight w:val="white"/>
                <w:lang w:eastAsia="vi-VN"/>
              </w:rPr>
              <w:t>8</w:t>
            </w:r>
            <w:r w:rsidR="00F642B0">
              <w:rPr>
                <w:rStyle w:val="Vnbnnidung"/>
                <w:i/>
                <w:iCs/>
                <w:sz w:val="26"/>
                <w:szCs w:val="26"/>
                <w:highlight w:val="white"/>
                <w:lang w:eastAsia="vi-VN"/>
              </w:rPr>
              <w:t xml:space="preserve"> </w:t>
            </w:r>
            <w:r w:rsidR="00703DC5" w:rsidRPr="00C2323A">
              <w:rPr>
                <w:rStyle w:val="Vnbnnidung"/>
                <w:i/>
                <w:iCs/>
                <w:sz w:val="26"/>
                <w:szCs w:val="26"/>
                <w:highlight w:val="white"/>
                <w:lang w:val="vi-VN" w:eastAsia="vi-VN"/>
              </w:rPr>
              <w:t xml:space="preserve"> </w:t>
            </w:r>
            <w:r w:rsidR="00703DC5" w:rsidRPr="00C2323A">
              <w:rPr>
                <w:rStyle w:val="Vnbnnidung"/>
                <w:i/>
                <w:iCs/>
                <w:sz w:val="26"/>
                <w:szCs w:val="26"/>
                <w:highlight w:val="white"/>
                <w:lang w:eastAsia="vi-VN"/>
              </w:rPr>
              <w:t>năm 202</w:t>
            </w:r>
            <w:r w:rsidR="00F642B0">
              <w:rPr>
                <w:rStyle w:val="Vnbnnidung"/>
                <w:i/>
                <w:iCs/>
                <w:sz w:val="26"/>
                <w:szCs w:val="26"/>
                <w:highlight w:val="white"/>
                <w:lang w:eastAsia="vi-VN"/>
              </w:rPr>
              <w:t>6</w:t>
            </w:r>
            <w:r w:rsidR="00703DC5" w:rsidRPr="00C2323A">
              <w:rPr>
                <w:rStyle w:val="Vnbnnidung"/>
                <w:i/>
                <w:iCs/>
                <w:sz w:val="26"/>
                <w:szCs w:val="26"/>
                <w:highlight w:val="white"/>
                <w:lang w:eastAsia="vi-VN"/>
              </w:rPr>
              <w:t xml:space="preserve">       </w:t>
            </w:r>
          </w:p>
          <w:p w14:paraId="4AB3E5A8" w14:textId="77777777" w:rsidR="00703DC5" w:rsidRPr="00C2323A" w:rsidRDefault="00703DC5" w:rsidP="00D938F7">
            <w:pPr>
              <w:pStyle w:val="Vnbnnidung0"/>
              <w:spacing w:after="0" w:line="360" w:lineRule="auto"/>
              <w:ind w:firstLine="0"/>
              <w:jc w:val="center"/>
              <w:rPr>
                <w:rStyle w:val="Vnbnnidung"/>
                <w:b/>
                <w:bCs/>
                <w:sz w:val="26"/>
                <w:szCs w:val="26"/>
                <w:highlight w:val="white"/>
                <w:lang w:eastAsia="vi-VN"/>
              </w:rPr>
            </w:pPr>
            <w:r>
              <w:rPr>
                <w:rStyle w:val="Vnbnnidung"/>
                <w:b/>
                <w:bCs/>
                <w:sz w:val="26"/>
                <w:szCs w:val="26"/>
                <w:highlight w:val="white"/>
                <w:lang w:eastAsia="vi-VN"/>
              </w:rPr>
              <w:t>Người khai</w:t>
            </w:r>
          </w:p>
          <w:p w14:paraId="727E485A" w14:textId="77777777" w:rsidR="00703DC5" w:rsidRPr="00704B8B" w:rsidRDefault="00703DC5" w:rsidP="00D938F7">
            <w:pPr>
              <w:pStyle w:val="Vnbnnidung0"/>
              <w:spacing w:after="0" w:line="360" w:lineRule="auto"/>
              <w:ind w:firstLine="0"/>
              <w:jc w:val="center"/>
              <w:rPr>
                <w:rStyle w:val="Vnbnnidung"/>
                <w:b/>
                <w:bCs/>
                <w:sz w:val="26"/>
                <w:szCs w:val="26"/>
                <w:highlight w:val="white"/>
                <w:lang w:val="vi-VN" w:eastAsia="vi-VN"/>
              </w:rPr>
            </w:pPr>
          </w:p>
          <w:p w14:paraId="71AA9B3B" w14:textId="77777777" w:rsidR="00703DC5" w:rsidRDefault="00703DC5" w:rsidP="00D938F7">
            <w:pPr>
              <w:pStyle w:val="Vnbnnidung0"/>
              <w:spacing w:after="0" w:line="360" w:lineRule="auto"/>
              <w:ind w:firstLine="0"/>
              <w:jc w:val="center"/>
              <w:rPr>
                <w:rStyle w:val="Vnbnnidung"/>
                <w:b/>
                <w:bCs/>
                <w:sz w:val="26"/>
                <w:szCs w:val="26"/>
                <w:highlight w:val="white"/>
                <w:lang w:eastAsia="vi-VN"/>
              </w:rPr>
            </w:pPr>
          </w:p>
          <w:p w14:paraId="59C96BCD" w14:textId="77777777" w:rsidR="00416361" w:rsidRPr="00416361" w:rsidRDefault="00416361" w:rsidP="00D938F7">
            <w:pPr>
              <w:pStyle w:val="Vnbnnidung0"/>
              <w:spacing w:after="0" w:line="360" w:lineRule="auto"/>
              <w:ind w:firstLine="0"/>
              <w:jc w:val="center"/>
              <w:rPr>
                <w:rStyle w:val="Vnbnnidung"/>
                <w:b/>
                <w:bCs/>
                <w:sz w:val="26"/>
                <w:szCs w:val="26"/>
                <w:highlight w:val="white"/>
                <w:lang w:eastAsia="vi-VN"/>
              </w:rPr>
            </w:pPr>
          </w:p>
          <w:p w14:paraId="39120E0F" w14:textId="77777777" w:rsidR="00703DC5" w:rsidRPr="007A7BAC" w:rsidRDefault="00703DC5" w:rsidP="00D938F7">
            <w:pPr>
              <w:pStyle w:val="Vnbnnidung0"/>
              <w:spacing w:after="0" w:line="360" w:lineRule="auto"/>
              <w:ind w:firstLine="0"/>
              <w:rPr>
                <w:rStyle w:val="Vnbnnidung"/>
                <w:b/>
                <w:bCs/>
                <w:sz w:val="26"/>
                <w:szCs w:val="26"/>
                <w:highlight w:val="white"/>
                <w:lang w:val="vi-VN" w:eastAsia="vi-VN"/>
              </w:rPr>
            </w:pPr>
          </w:p>
          <w:p w14:paraId="04B23762" w14:textId="32A58845" w:rsidR="00703DC5" w:rsidRPr="00704B8B" w:rsidRDefault="00D938F7" w:rsidP="00D938F7">
            <w:pPr>
              <w:widowControl/>
              <w:adjustRightInd w:val="0"/>
              <w:snapToGrid w:val="0"/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highlight w:val="white"/>
                <w:vertAlign w:val="superscript"/>
                <w:lang w:val="en-US" w:eastAsia="en-US"/>
              </w:rPr>
            </w:pPr>
            <w:r>
              <w:rPr>
                <w:rStyle w:val="Vnbnnidung"/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BB3A8B" w:rsidRPr="00BB3A8B">
              <w:rPr>
                <w:rStyle w:val="Vnbnnidung"/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Tiêu Văn Tiền</w:t>
            </w:r>
          </w:p>
        </w:tc>
      </w:tr>
    </w:tbl>
    <w:p w14:paraId="6592D26F" w14:textId="2BA6E6B8" w:rsidR="00F642B0" w:rsidRDefault="00F642B0" w:rsidP="00725DB5">
      <w:pPr>
        <w:pStyle w:val="Vnbnnidung0"/>
        <w:adjustRightInd w:val="0"/>
        <w:snapToGrid w:val="0"/>
        <w:spacing w:after="120" w:line="240" w:lineRule="auto"/>
        <w:ind w:firstLine="0"/>
      </w:pPr>
    </w:p>
    <w:p w14:paraId="1032A333" w14:textId="16617445" w:rsidR="00F642B0" w:rsidRPr="00F642B0" w:rsidRDefault="00F642B0" w:rsidP="00F642B0">
      <w:pPr>
        <w:pStyle w:val="Vnbnnidung0"/>
        <w:adjustRightInd w:val="0"/>
        <w:snapToGrid w:val="0"/>
        <w:spacing w:after="120" w:line="240" w:lineRule="auto"/>
        <w:ind w:firstLine="0"/>
        <w:jc w:val="center"/>
        <w:rPr>
          <w:b/>
          <w:bCs/>
          <w:sz w:val="26"/>
          <w:szCs w:val="26"/>
        </w:rPr>
      </w:pPr>
    </w:p>
    <w:sectPr w:rsidR="00F642B0" w:rsidRPr="00F642B0" w:rsidSect="0079707A">
      <w:pgSz w:w="11907" w:h="16840" w:code="9"/>
      <w:pgMar w:top="993" w:right="851" w:bottom="1134" w:left="144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9F3F7E"/>
    <w:multiLevelType w:val="hybridMultilevel"/>
    <w:tmpl w:val="ED2A2010"/>
    <w:lvl w:ilvl="0" w:tplc="5476B17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4A33643"/>
    <w:multiLevelType w:val="hybridMultilevel"/>
    <w:tmpl w:val="D812E002"/>
    <w:lvl w:ilvl="0" w:tplc="953EEC8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A3478B"/>
    <w:multiLevelType w:val="hybridMultilevel"/>
    <w:tmpl w:val="E8B27786"/>
    <w:lvl w:ilvl="0" w:tplc="F5B0EB5E">
      <w:start w:val="1"/>
      <w:numFmt w:val="decimal"/>
      <w:lvlText w:val="%1"/>
      <w:lvlJc w:val="center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BF74F1"/>
    <w:multiLevelType w:val="hybridMultilevel"/>
    <w:tmpl w:val="092C56E4"/>
    <w:lvl w:ilvl="0" w:tplc="E4A4F78E">
      <w:start w:val="1"/>
      <w:numFmt w:val="decimal"/>
      <w:lvlText w:val="%1."/>
      <w:lvlJc w:val="center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>
    <w:nsid w:val="64CE06D7"/>
    <w:multiLevelType w:val="hybridMultilevel"/>
    <w:tmpl w:val="222A15A2"/>
    <w:lvl w:ilvl="0" w:tplc="E4A4F78E">
      <w:start w:val="1"/>
      <w:numFmt w:val="decimal"/>
      <w:lvlText w:val="%1."/>
      <w:lvlJc w:val="center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>
    <w:nsid w:val="654B2873"/>
    <w:multiLevelType w:val="hybridMultilevel"/>
    <w:tmpl w:val="14602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19226A"/>
    <w:multiLevelType w:val="hybridMultilevel"/>
    <w:tmpl w:val="CD829B72"/>
    <w:lvl w:ilvl="0" w:tplc="F5B0EB5E">
      <w:start w:val="1"/>
      <w:numFmt w:val="decimal"/>
      <w:lvlText w:val="%1"/>
      <w:lvlJc w:val="center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DAD"/>
    <w:rsid w:val="00000E0A"/>
    <w:rsid w:val="000102EA"/>
    <w:rsid w:val="00011D55"/>
    <w:rsid w:val="00014551"/>
    <w:rsid w:val="00026563"/>
    <w:rsid w:val="00031402"/>
    <w:rsid w:val="000376FF"/>
    <w:rsid w:val="000452B6"/>
    <w:rsid w:val="00050D45"/>
    <w:rsid w:val="0005331B"/>
    <w:rsid w:val="00056D0A"/>
    <w:rsid w:val="00067181"/>
    <w:rsid w:val="00083AB8"/>
    <w:rsid w:val="000927C6"/>
    <w:rsid w:val="000A0A77"/>
    <w:rsid w:val="000B7DA9"/>
    <w:rsid w:val="000C0E82"/>
    <w:rsid w:val="000C1CD9"/>
    <w:rsid w:val="000D6183"/>
    <w:rsid w:val="000E1C9D"/>
    <w:rsid w:val="000E4373"/>
    <w:rsid w:val="000E4573"/>
    <w:rsid w:val="000F17D6"/>
    <w:rsid w:val="000F44AE"/>
    <w:rsid w:val="000F7A7E"/>
    <w:rsid w:val="00102C08"/>
    <w:rsid w:val="001040F0"/>
    <w:rsid w:val="00120BF1"/>
    <w:rsid w:val="00125BB4"/>
    <w:rsid w:val="00146C45"/>
    <w:rsid w:val="00157411"/>
    <w:rsid w:val="00157474"/>
    <w:rsid w:val="00160F10"/>
    <w:rsid w:val="00164917"/>
    <w:rsid w:val="00170BD5"/>
    <w:rsid w:val="0018022B"/>
    <w:rsid w:val="001A6108"/>
    <w:rsid w:val="001B0BBE"/>
    <w:rsid w:val="001B454C"/>
    <w:rsid w:val="001C2A11"/>
    <w:rsid w:val="001D42EA"/>
    <w:rsid w:val="001D511D"/>
    <w:rsid w:val="001D76D1"/>
    <w:rsid w:val="001D7FE8"/>
    <w:rsid w:val="001E7ABD"/>
    <w:rsid w:val="00201B08"/>
    <w:rsid w:val="00214C23"/>
    <w:rsid w:val="002220DE"/>
    <w:rsid w:val="0022684D"/>
    <w:rsid w:val="002316EE"/>
    <w:rsid w:val="00242149"/>
    <w:rsid w:val="00242CA8"/>
    <w:rsid w:val="00243F0D"/>
    <w:rsid w:val="00250549"/>
    <w:rsid w:val="00252E59"/>
    <w:rsid w:val="002625E2"/>
    <w:rsid w:val="002705E6"/>
    <w:rsid w:val="00285922"/>
    <w:rsid w:val="00292F3D"/>
    <w:rsid w:val="002A1A61"/>
    <w:rsid w:val="002B5F99"/>
    <w:rsid w:val="002B6C6C"/>
    <w:rsid w:val="002C2489"/>
    <w:rsid w:val="002D51EF"/>
    <w:rsid w:val="002D6A7E"/>
    <w:rsid w:val="002D71E5"/>
    <w:rsid w:val="00302DC5"/>
    <w:rsid w:val="003120FA"/>
    <w:rsid w:val="00316F99"/>
    <w:rsid w:val="00320DAD"/>
    <w:rsid w:val="00321FA5"/>
    <w:rsid w:val="00324058"/>
    <w:rsid w:val="00326CE3"/>
    <w:rsid w:val="00331CF4"/>
    <w:rsid w:val="00334BEB"/>
    <w:rsid w:val="00367C3A"/>
    <w:rsid w:val="00371E35"/>
    <w:rsid w:val="00386DDF"/>
    <w:rsid w:val="0039091C"/>
    <w:rsid w:val="00390FC0"/>
    <w:rsid w:val="0039127A"/>
    <w:rsid w:val="003A38BD"/>
    <w:rsid w:val="003B36FC"/>
    <w:rsid w:val="003C1988"/>
    <w:rsid w:val="003C4173"/>
    <w:rsid w:val="003C5BBE"/>
    <w:rsid w:val="003C6022"/>
    <w:rsid w:val="003D46B5"/>
    <w:rsid w:val="003E536D"/>
    <w:rsid w:val="0040577D"/>
    <w:rsid w:val="0041528E"/>
    <w:rsid w:val="00416361"/>
    <w:rsid w:val="00426918"/>
    <w:rsid w:val="00427A3F"/>
    <w:rsid w:val="00430C45"/>
    <w:rsid w:val="00434B6A"/>
    <w:rsid w:val="004411A6"/>
    <w:rsid w:val="0044229C"/>
    <w:rsid w:val="004630C6"/>
    <w:rsid w:val="00470DA7"/>
    <w:rsid w:val="00480EB5"/>
    <w:rsid w:val="00482360"/>
    <w:rsid w:val="00492566"/>
    <w:rsid w:val="004A2C1A"/>
    <w:rsid w:val="004A7015"/>
    <w:rsid w:val="004B0922"/>
    <w:rsid w:val="004B7BC5"/>
    <w:rsid w:val="004C2A22"/>
    <w:rsid w:val="004C561A"/>
    <w:rsid w:val="004C5EE1"/>
    <w:rsid w:val="004D7170"/>
    <w:rsid w:val="004F16AD"/>
    <w:rsid w:val="00502FB7"/>
    <w:rsid w:val="00504661"/>
    <w:rsid w:val="005100D2"/>
    <w:rsid w:val="00510AEE"/>
    <w:rsid w:val="00517510"/>
    <w:rsid w:val="0054176A"/>
    <w:rsid w:val="00544D09"/>
    <w:rsid w:val="00560480"/>
    <w:rsid w:val="00562B6F"/>
    <w:rsid w:val="00564C3A"/>
    <w:rsid w:val="005660FF"/>
    <w:rsid w:val="005679FF"/>
    <w:rsid w:val="00573D32"/>
    <w:rsid w:val="005746EB"/>
    <w:rsid w:val="005972C8"/>
    <w:rsid w:val="005A009B"/>
    <w:rsid w:val="005A1ABB"/>
    <w:rsid w:val="005A5E39"/>
    <w:rsid w:val="005C0288"/>
    <w:rsid w:val="005D323F"/>
    <w:rsid w:val="005D50CF"/>
    <w:rsid w:val="005D7572"/>
    <w:rsid w:val="005F6926"/>
    <w:rsid w:val="005F6C0B"/>
    <w:rsid w:val="005F6C4F"/>
    <w:rsid w:val="0060063C"/>
    <w:rsid w:val="00603E6D"/>
    <w:rsid w:val="00610FDF"/>
    <w:rsid w:val="00635AC8"/>
    <w:rsid w:val="00653322"/>
    <w:rsid w:val="00655087"/>
    <w:rsid w:val="00661E8C"/>
    <w:rsid w:val="00663923"/>
    <w:rsid w:val="0066495C"/>
    <w:rsid w:val="00673A85"/>
    <w:rsid w:val="00681049"/>
    <w:rsid w:val="006814CC"/>
    <w:rsid w:val="0068224A"/>
    <w:rsid w:val="006B4C41"/>
    <w:rsid w:val="006B7BD0"/>
    <w:rsid w:val="006C3E91"/>
    <w:rsid w:val="006E0598"/>
    <w:rsid w:val="006E67C5"/>
    <w:rsid w:val="006F6E48"/>
    <w:rsid w:val="00703DC5"/>
    <w:rsid w:val="00704B8B"/>
    <w:rsid w:val="00705CE6"/>
    <w:rsid w:val="0070763E"/>
    <w:rsid w:val="00707D7C"/>
    <w:rsid w:val="007229FC"/>
    <w:rsid w:val="00725DB5"/>
    <w:rsid w:val="00735D5F"/>
    <w:rsid w:val="00737F67"/>
    <w:rsid w:val="00760FFA"/>
    <w:rsid w:val="007770C9"/>
    <w:rsid w:val="00784583"/>
    <w:rsid w:val="00784653"/>
    <w:rsid w:val="0079707A"/>
    <w:rsid w:val="007A198A"/>
    <w:rsid w:val="007A50BC"/>
    <w:rsid w:val="007A5587"/>
    <w:rsid w:val="007A611F"/>
    <w:rsid w:val="007C3892"/>
    <w:rsid w:val="007C532C"/>
    <w:rsid w:val="007C5652"/>
    <w:rsid w:val="007D4E2A"/>
    <w:rsid w:val="007D5B0E"/>
    <w:rsid w:val="007E1202"/>
    <w:rsid w:val="007E6AD7"/>
    <w:rsid w:val="008108CB"/>
    <w:rsid w:val="008131F0"/>
    <w:rsid w:val="00814939"/>
    <w:rsid w:val="00814FE3"/>
    <w:rsid w:val="00815723"/>
    <w:rsid w:val="008219E2"/>
    <w:rsid w:val="00840B41"/>
    <w:rsid w:val="008450B0"/>
    <w:rsid w:val="00851ECB"/>
    <w:rsid w:val="00853F09"/>
    <w:rsid w:val="00862E78"/>
    <w:rsid w:val="008A1B8D"/>
    <w:rsid w:val="008B5CE0"/>
    <w:rsid w:val="008C4252"/>
    <w:rsid w:val="008D4266"/>
    <w:rsid w:val="008D5328"/>
    <w:rsid w:val="008E52F7"/>
    <w:rsid w:val="008E6FF1"/>
    <w:rsid w:val="008F605E"/>
    <w:rsid w:val="008F78E7"/>
    <w:rsid w:val="009233FE"/>
    <w:rsid w:val="00924169"/>
    <w:rsid w:val="009270B6"/>
    <w:rsid w:val="0095667D"/>
    <w:rsid w:val="00964F3A"/>
    <w:rsid w:val="00967284"/>
    <w:rsid w:val="00976533"/>
    <w:rsid w:val="009A0FDA"/>
    <w:rsid w:val="009A3D8C"/>
    <w:rsid w:val="009C4359"/>
    <w:rsid w:val="009D0B04"/>
    <w:rsid w:val="009D4E24"/>
    <w:rsid w:val="009D67E1"/>
    <w:rsid w:val="009E148E"/>
    <w:rsid w:val="009E39EA"/>
    <w:rsid w:val="009E4A40"/>
    <w:rsid w:val="009F48E7"/>
    <w:rsid w:val="009F503F"/>
    <w:rsid w:val="009F7B46"/>
    <w:rsid w:val="00A01855"/>
    <w:rsid w:val="00A073D2"/>
    <w:rsid w:val="00A23F6F"/>
    <w:rsid w:val="00A25321"/>
    <w:rsid w:val="00A3452D"/>
    <w:rsid w:val="00A45996"/>
    <w:rsid w:val="00A47C0A"/>
    <w:rsid w:val="00A6074D"/>
    <w:rsid w:val="00A62CB6"/>
    <w:rsid w:val="00A64DA0"/>
    <w:rsid w:val="00A65C66"/>
    <w:rsid w:val="00A66619"/>
    <w:rsid w:val="00A67F1E"/>
    <w:rsid w:val="00A7373E"/>
    <w:rsid w:val="00A738AE"/>
    <w:rsid w:val="00A742C1"/>
    <w:rsid w:val="00A76B3D"/>
    <w:rsid w:val="00A86D8C"/>
    <w:rsid w:val="00A87B6D"/>
    <w:rsid w:val="00AA3E93"/>
    <w:rsid w:val="00AB06E3"/>
    <w:rsid w:val="00AC7957"/>
    <w:rsid w:val="00AD45BC"/>
    <w:rsid w:val="00AD50F4"/>
    <w:rsid w:val="00B02CEB"/>
    <w:rsid w:val="00B054AD"/>
    <w:rsid w:val="00B17684"/>
    <w:rsid w:val="00B276D8"/>
    <w:rsid w:val="00B456C7"/>
    <w:rsid w:val="00B46365"/>
    <w:rsid w:val="00B56C44"/>
    <w:rsid w:val="00B70B4A"/>
    <w:rsid w:val="00B8324B"/>
    <w:rsid w:val="00B97BDF"/>
    <w:rsid w:val="00BB19E0"/>
    <w:rsid w:val="00BB2EE2"/>
    <w:rsid w:val="00BB3A8B"/>
    <w:rsid w:val="00BB68A1"/>
    <w:rsid w:val="00BC41B0"/>
    <w:rsid w:val="00BD39AF"/>
    <w:rsid w:val="00BE5023"/>
    <w:rsid w:val="00BF1082"/>
    <w:rsid w:val="00C009C3"/>
    <w:rsid w:val="00C009E9"/>
    <w:rsid w:val="00C00C3A"/>
    <w:rsid w:val="00C25065"/>
    <w:rsid w:val="00C252B2"/>
    <w:rsid w:val="00C354D0"/>
    <w:rsid w:val="00C40C1D"/>
    <w:rsid w:val="00C61DE1"/>
    <w:rsid w:val="00C65608"/>
    <w:rsid w:val="00C661B0"/>
    <w:rsid w:val="00C676C5"/>
    <w:rsid w:val="00C71866"/>
    <w:rsid w:val="00C83456"/>
    <w:rsid w:val="00C83E53"/>
    <w:rsid w:val="00C85695"/>
    <w:rsid w:val="00C87276"/>
    <w:rsid w:val="00CA1D27"/>
    <w:rsid w:val="00CA5CBD"/>
    <w:rsid w:val="00CA69F2"/>
    <w:rsid w:val="00CA7A85"/>
    <w:rsid w:val="00CC3562"/>
    <w:rsid w:val="00CC7AE0"/>
    <w:rsid w:val="00CE692E"/>
    <w:rsid w:val="00CE7352"/>
    <w:rsid w:val="00D100EA"/>
    <w:rsid w:val="00D12A49"/>
    <w:rsid w:val="00D13BA4"/>
    <w:rsid w:val="00D149D0"/>
    <w:rsid w:val="00D2061A"/>
    <w:rsid w:val="00D22081"/>
    <w:rsid w:val="00D31209"/>
    <w:rsid w:val="00D3141A"/>
    <w:rsid w:val="00D50021"/>
    <w:rsid w:val="00D56128"/>
    <w:rsid w:val="00D567BF"/>
    <w:rsid w:val="00D615DE"/>
    <w:rsid w:val="00D81E09"/>
    <w:rsid w:val="00D84809"/>
    <w:rsid w:val="00D85DE9"/>
    <w:rsid w:val="00D90B43"/>
    <w:rsid w:val="00D93104"/>
    <w:rsid w:val="00D938F7"/>
    <w:rsid w:val="00D94FB3"/>
    <w:rsid w:val="00D95FD5"/>
    <w:rsid w:val="00DA15CC"/>
    <w:rsid w:val="00DA358F"/>
    <w:rsid w:val="00DA511C"/>
    <w:rsid w:val="00DA7726"/>
    <w:rsid w:val="00DC150D"/>
    <w:rsid w:val="00DD74A8"/>
    <w:rsid w:val="00E0641E"/>
    <w:rsid w:val="00E11C50"/>
    <w:rsid w:val="00E12F91"/>
    <w:rsid w:val="00E352D6"/>
    <w:rsid w:val="00E37201"/>
    <w:rsid w:val="00E4165B"/>
    <w:rsid w:val="00E424D8"/>
    <w:rsid w:val="00E42C70"/>
    <w:rsid w:val="00E5577D"/>
    <w:rsid w:val="00E64E06"/>
    <w:rsid w:val="00E817C4"/>
    <w:rsid w:val="00E957B7"/>
    <w:rsid w:val="00E96812"/>
    <w:rsid w:val="00EA0711"/>
    <w:rsid w:val="00EC4BF8"/>
    <w:rsid w:val="00ED2769"/>
    <w:rsid w:val="00ED43E0"/>
    <w:rsid w:val="00EE121D"/>
    <w:rsid w:val="00EE38A4"/>
    <w:rsid w:val="00F00E8B"/>
    <w:rsid w:val="00F0212B"/>
    <w:rsid w:val="00F0495C"/>
    <w:rsid w:val="00F12232"/>
    <w:rsid w:val="00F154A2"/>
    <w:rsid w:val="00F159D5"/>
    <w:rsid w:val="00F16616"/>
    <w:rsid w:val="00F214DF"/>
    <w:rsid w:val="00F271C9"/>
    <w:rsid w:val="00F36996"/>
    <w:rsid w:val="00F408B2"/>
    <w:rsid w:val="00F42460"/>
    <w:rsid w:val="00F42D0E"/>
    <w:rsid w:val="00F42E8C"/>
    <w:rsid w:val="00F45C86"/>
    <w:rsid w:val="00F50700"/>
    <w:rsid w:val="00F53D03"/>
    <w:rsid w:val="00F63877"/>
    <w:rsid w:val="00F642B0"/>
    <w:rsid w:val="00F67E22"/>
    <w:rsid w:val="00F757D3"/>
    <w:rsid w:val="00F919F9"/>
    <w:rsid w:val="00F928D2"/>
    <w:rsid w:val="00F93757"/>
    <w:rsid w:val="00FA0202"/>
    <w:rsid w:val="00FA4A36"/>
    <w:rsid w:val="00FB6992"/>
    <w:rsid w:val="00FC0486"/>
    <w:rsid w:val="00FC39C9"/>
    <w:rsid w:val="00FC4F85"/>
    <w:rsid w:val="00FC6C58"/>
    <w:rsid w:val="00FD4DCE"/>
    <w:rsid w:val="00FE0EDA"/>
    <w:rsid w:val="00FE514E"/>
    <w:rsid w:val="00FF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8DBA"/>
  <w15:docId w15:val="{EAC5C953-D1D2-480B-BE30-66929028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DAD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320DAD"/>
    <w:rPr>
      <w:rFonts w:cs="Times New Roman"/>
    </w:rPr>
  </w:style>
  <w:style w:type="character" w:customStyle="1" w:styleId="Khc">
    <w:name w:val="Khác_"/>
    <w:link w:val="Khc0"/>
    <w:uiPriority w:val="99"/>
    <w:locked/>
    <w:rsid w:val="00320DAD"/>
    <w:rPr>
      <w:rFonts w:cs="Times New Roman"/>
    </w:rPr>
  </w:style>
  <w:style w:type="character" w:customStyle="1" w:styleId="Tiu2">
    <w:name w:val="Tiêu đề #2_"/>
    <w:link w:val="Tiu20"/>
    <w:uiPriority w:val="99"/>
    <w:locked/>
    <w:rsid w:val="00320DAD"/>
    <w:rPr>
      <w:rFonts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320DAD"/>
    <w:rPr>
      <w:rFonts w:cs="Times New Roman"/>
    </w:rPr>
  </w:style>
  <w:style w:type="paragraph" w:customStyle="1" w:styleId="Vnbnnidung0">
    <w:name w:val="Văn bản nội dung"/>
    <w:basedOn w:val="Normal"/>
    <w:link w:val="Vnbnnidung"/>
    <w:uiPriority w:val="99"/>
    <w:rsid w:val="00320DAD"/>
    <w:pPr>
      <w:spacing w:after="200" w:line="276" w:lineRule="auto"/>
      <w:ind w:firstLine="400"/>
    </w:pPr>
    <w:rPr>
      <w:rFonts w:ascii="Times New Roman" w:eastAsiaTheme="minorHAnsi" w:hAnsi="Times New Roman" w:cs="Times New Roman"/>
      <w:color w:val="auto"/>
      <w:szCs w:val="22"/>
      <w:lang w:val="en-US" w:eastAsia="en-US"/>
    </w:rPr>
  </w:style>
  <w:style w:type="paragraph" w:customStyle="1" w:styleId="Khc0">
    <w:name w:val="Khác"/>
    <w:basedOn w:val="Normal"/>
    <w:link w:val="Khc"/>
    <w:uiPriority w:val="99"/>
    <w:rsid w:val="00320DAD"/>
    <w:pPr>
      <w:spacing w:after="200" w:line="276" w:lineRule="auto"/>
      <w:ind w:firstLine="400"/>
    </w:pPr>
    <w:rPr>
      <w:rFonts w:ascii="Times New Roman" w:eastAsiaTheme="minorHAnsi" w:hAnsi="Times New Roman" w:cs="Times New Roman"/>
      <w:color w:val="auto"/>
      <w:szCs w:val="22"/>
      <w:lang w:val="en-US" w:eastAsia="en-US"/>
    </w:rPr>
  </w:style>
  <w:style w:type="paragraph" w:customStyle="1" w:styleId="Tiu20">
    <w:name w:val="Tiêu đề #2"/>
    <w:basedOn w:val="Normal"/>
    <w:link w:val="Tiu2"/>
    <w:uiPriority w:val="99"/>
    <w:rsid w:val="00320DAD"/>
    <w:pPr>
      <w:spacing w:after="230" w:line="254" w:lineRule="auto"/>
      <w:jc w:val="center"/>
      <w:outlineLvl w:val="1"/>
    </w:pPr>
    <w:rPr>
      <w:rFonts w:ascii="Times New Roman" w:eastAsiaTheme="minorHAnsi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Chthchbng0">
    <w:name w:val="Chú thích bảng"/>
    <w:basedOn w:val="Normal"/>
    <w:link w:val="Chthchbng"/>
    <w:uiPriority w:val="99"/>
    <w:rsid w:val="00320DAD"/>
    <w:rPr>
      <w:rFonts w:ascii="Times New Roman" w:eastAsiaTheme="minorHAnsi" w:hAnsi="Times New Roman" w:cs="Times New Roman"/>
      <w:color w:val="auto"/>
      <w:szCs w:val="22"/>
      <w:lang w:val="en-US" w:eastAsia="en-US"/>
    </w:rPr>
  </w:style>
  <w:style w:type="table" w:styleId="TableGrid">
    <w:name w:val="Table Grid"/>
    <w:basedOn w:val="TableNormal"/>
    <w:uiPriority w:val="39"/>
    <w:rsid w:val="005046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A35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C3A"/>
    <w:pPr>
      <w:widowControl/>
    </w:pPr>
    <w:rPr>
      <w:rFonts w:ascii="Tahoma" w:hAnsi="Tahoma" w:cs="Tahoma"/>
      <w:color w:val="auto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C3A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8592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85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12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B9404-8FBD-4151-A096-04771EEB2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USER</cp:lastModifiedBy>
  <cp:revision>48</cp:revision>
  <dcterms:created xsi:type="dcterms:W3CDTF">2026-04-17T02:35:00Z</dcterms:created>
  <dcterms:modified xsi:type="dcterms:W3CDTF">2026-08-05T01:32:00Z</dcterms:modified>
</cp:coreProperties>
</file>