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C095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AppleGothic" w:eastAsia="AppleGothic" w:cs="AppleGothic" w:hint="eastAsia"/>
        </w:rPr>
        <w:t>제목</w:t>
      </w:r>
      <w:r>
        <w:rPr>
          <w:rFonts w:ascii="AppleGothic" w:eastAsia="AppleGothic" w:cs="AppleGothic"/>
        </w:rPr>
        <w:t>:</w:t>
      </w:r>
      <w:r>
        <w:rPr>
          <w:rFonts w:ascii="Helvetica" w:eastAsia="AppleGothic" w:hAnsi="Helvetica" w:cs="Helvetica"/>
        </w:rPr>
        <w:t xml:space="preserve"> Halloween Dream</w:t>
      </w:r>
    </w:p>
    <w:p w14:paraId="35AE9DA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장르</w:t>
      </w:r>
      <w:r>
        <w:rPr>
          <w:rFonts w:ascii="AppleGothic" w:eastAsia="AppleGothic" w:hAnsi="Helvetica" w:cs="AppleGothic"/>
        </w:rPr>
        <w:t>: Defense</w:t>
      </w:r>
    </w:p>
    <w:p w14:paraId="06E3DEA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6EE24AB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시놉시스</w:t>
      </w:r>
      <w:r>
        <w:rPr>
          <w:rFonts w:ascii="AppleGothic" w:eastAsia="AppleGothic" w:hAnsi="Helvetica" w:cs="AppleGothic"/>
        </w:rPr>
        <w:t xml:space="preserve">: </w:t>
      </w:r>
      <w:r>
        <w:rPr>
          <w:rFonts w:ascii="AppleGothic" w:eastAsia="AppleGothic" w:hAnsi="Helvetica" w:cs="AppleGothic" w:hint="eastAsia"/>
        </w:rPr>
        <w:t>할로윈을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얻은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아이는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즐거운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마음으로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잠자리에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든다</w:t>
      </w:r>
      <w:r>
        <w:rPr>
          <w:rFonts w:ascii="AppleGothic" w:eastAsia="AppleGothic" w:hAnsi="Helvetica" w:cs="AppleGothic"/>
        </w:rPr>
        <w:t>.</w:t>
      </w:r>
    </w:p>
    <w:p w14:paraId="7A5A483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하지만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꿈에서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훔쳐가려한다</w:t>
      </w:r>
      <w:r>
        <w:rPr>
          <w:rFonts w:ascii="AppleGothic" w:eastAsia="AppleGothic" w:hAnsi="Helvetica" w:cs="AppleGothic"/>
        </w:rPr>
        <w:t>.</w:t>
      </w:r>
    </w:p>
    <w:p w14:paraId="749072A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훔쳐가기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막아라</w:t>
      </w:r>
    </w:p>
    <w:p w14:paraId="648BCF2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14:paraId="62960A1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5934123E" wp14:editId="3DACB1F6">
            <wp:extent cx="6096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094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5C2A30E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왼쪽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나무구멍에서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나온다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스테이지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마다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정해져있다</w:t>
      </w:r>
      <w:r>
        <w:rPr>
          <w:rFonts w:ascii="AppleGothic" w:eastAsia="AppleGothic" w:hAnsi="Helvetica" w:cs="AppleGothic"/>
        </w:rPr>
        <w:t>.</w:t>
      </w:r>
    </w:p>
    <w:p w14:paraId="59A3D42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유령들은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오른쪽으로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곳까지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나무구멍을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돌아간다</w:t>
      </w:r>
      <w:r>
        <w:rPr>
          <w:rFonts w:ascii="AppleGothic" w:eastAsia="AppleGothic" w:hAnsi="Helvetica" w:cs="AppleGothic"/>
        </w:rPr>
        <w:t>.</w:t>
      </w:r>
    </w:p>
    <w:p w14:paraId="7D0ED71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게임오버</w:t>
      </w:r>
    </w:p>
    <w:p w14:paraId="3D5FC33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1DD1C21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놓아서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퇴치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1310D34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반드시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넘어가야한다</w:t>
      </w:r>
      <w:r>
        <w:rPr>
          <w:rFonts w:ascii="AppleGothic" w:eastAsia="AppleGothic" w:hAnsi="Helvetica" w:cs="AppleGothic"/>
        </w:rPr>
        <w:t>.</w:t>
      </w:r>
    </w:p>
    <w:p w14:paraId="07858D6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박스는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아무일도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있지만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물을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298F718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놀라게해서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등등이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7F0232B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동안에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퇴치되거나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놀라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떨어뜨리면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lastRenderedPageBreak/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떨어진다</w:t>
      </w:r>
      <w:r>
        <w:rPr>
          <w:rFonts w:ascii="AppleGothic" w:eastAsia="AppleGothic" w:hAnsi="Helvetica" w:cs="AppleGothic"/>
        </w:rPr>
        <w:t>.</w:t>
      </w:r>
    </w:p>
    <w:p w14:paraId="1260499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되돌아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12F3AE7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집어가기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원래의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가져올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29792D8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28D4582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step1</w:t>
      </w:r>
    </w:p>
    <w:p w14:paraId="7546AE4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가장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기본이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오브젝트들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만들기</w:t>
      </w:r>
    </w:p>
    <w:p w14:paraId="3398B90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유령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사탕</w:t>
      </w:r>
    </w:p>
    <w:p w14:paraId="04FF164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4906D91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step2</w:t>
      </w:r>
    </w:p>
    <w:p w14:paraId="26C2464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기본의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오브젝트에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따른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만들기</w:t>
      </w:r>
    </w:p>
    <w:p w14:paraId="060E06B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향해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속도로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이동한다</w:t>
      </w:r>
      <w:r>
        <w:rPr>
          <w:rFonts w:ascii="AppleGothic" w:eastAsia="AppleGothic" w:hAnsi="Helvetica" w:cs="AppleGothic"/>
        </w:rPr>
        <w:t>.</w:t>
      </w:r>
    </w:p>
    <w:p w14:paraId="6324E29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사탕에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도착하면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왔던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되돌아간다</w:t>
      </w:r>
      <w:r>
        <w:rPr>
          <w:rFonts w:ascii="AppleGothic" w:eastAsia="AppleGothic" w:hAnsi="Helvetica" w:cs="AppleGothic"/>
        </w:rPr>
        <w:t>.</w:t>
      </w:r>
    </w:p>
    <w:p w14:paraId="1916811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F634A5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step3</w:t>
      </w:r>
    </w:p>
    <w:p w14:paraId="6F26BBA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가장기본이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만든다</w:t>
      </w:r>
      <w:r>
        <w:rPr>
          <w:rFonts w:ascii="AppleGothic" w:eastAsia="AppleGothic" w:hAnsi="Helvetica" w:cs="AppleGothic"/>
        </w:rPr>
        <w:t>.</w:t>
      </w:r>
    </w:p>
    <w:p w14:paraId="3BFAA2C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>.</w:t>
      </w:r>
    </w:p>
    <w:p w14:paraId="1944934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체력을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깎아준다</w:t>
      </w:r>
      <w:r>
        <w:rPr>
          <w:rFonts w:ascii="AppleGothic" w:eastAsia="AppleGothic" w:hAnsi="Helvetica" w:cs="AppleGothic"/>
        </w:rPr>
        <w:t>.</w:t>
      </w:r>
    </w:p>
    <w:p w14:paraId="76D2C77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체력이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깎인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사라진다</w:t>
      </w:r>
      <w:r>
        <w:rPr>
          <w:rFonts w:ascii="AppleGothic" w:eastAsia="AppleGothic" w:hAnsi="Helvetica" w:cs="AppleGothic"/>
        </w:rPr>
        <w:t>.</w:t>
      </w:r>
    </w:p>
    <w:p w14:paraId="0F3BBED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214C2A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step4</w:t>
      </w:r>
    </w:p>
    <w:p w14:paraId="717D43C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원하는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놓을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14:paraId="6D9D4C4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  <w:t>UI</w:t>
      </w:r>
      <w:r>
        <w:rPr>
          <w:rFonts w:ascii="AppleGothic" w:eastAsia="AppleGothic" w:hAnsi="Helvetica" w:cs="AppleGothic" w:hint="eastAsia"/>
        </w:rPr>
        <w:t>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구현해야함</w:t>
      </w:r>
    </w:p>
    <w:p w14:paraId="4685539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3E44FB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step5</w:t>
      </w:r>
    </w:p>
    <w:p w14:paraId="68D348D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해당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스테이지에서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갯수를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설정하여</w:t>
      </w:r>
      <w:r>
        <w:rPr>
          <w:rFonts w:ascii="AppleGothic" w:eastAsia="AppleGothic" w:hAnsi="Helvetica" w:cs="AppleGothic"/>
        </w:rPr>
        <w:t>,</w:t>
      </w:r>
    </w:p>
    <w:p w14:paraId="0C9D674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스테이지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클리어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및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게임오버를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체크할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있도록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14:paraId="0D8EB64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6F2915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step6</w:t>
      </w:r>
    </w:p>
    <w:p w14:paraId="12BE732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업그레이드관련</w:t>
      </w:r>
      <w:r>
        <w:rPr>
          <w:rFonts w:ascii="AppleGothic" w:eastAsia="AppleGothic" w:hAnsi="Helvetica" w:cs="AppleGothic"/>
        </w:rPr>
        <w:t xml:space="preserve"> UI</w:t>
      </w:r>
      <w:r>
        <w:rPr>
          <w:rFonts w:ascii="AppleGothic" w:eastAsia="AppleGothic" w:hAnsi="Helvetica" w:cs="AppleGothic" w:hint="eastAsia"/>
        </w:rPr>
        <w:t>작업을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하여</w:t>
      </w:r>
    </w:p>
    <w:p w14:paraId="2F5449A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14:paraId="4F9A652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71269E8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step7</w:t>
      </w:r>
    </w:p>
    <w:p w14:paraId="719D287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기본적인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변형된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박스들을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낸다</w:t>
      </w:r>
      <w:r>
        <w:rPr>
          <w:rFonts w:ascii="AppleGothic" w:eastAsia="AppleGothic" w:hAnsi="Helvetica" w:cs="AppleGothic"/>
        </w:rPr>
        <w:t>.</w:t>
      </w:r>
    </w:p>
    <w:p w14:paraId="3527362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1F450248" w14:textId="259299DB" w:rsidR="00A47AA7" w:rsidRDefault="00A47AA7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</w:rPr>
        <w:t>새로운 박스 추가하기</w:t>
      </w:r>
    </w:p>
    <w:p w14:paraId="0425202F" w14:textId="132245A7" w:rsidR="00A47AA7" w:rsidRDefault="00A47AA7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  <w:noProof/>
          <w:lang w:eastAsia="en-US"/>
        </w:rPr>
        <w:drawing>
          <wp:inline distT="0" distB="0" distL="0" distR="0" wp14:anchorId="677F4263" wp14:editId="1E095CC2">
            <wp:extent cx="5257800" cy="3496754"/>
            <wp:effectExtent l="0" t="0" r="0" b="8890"/>
            <wp:docPr id="8" name="Picture 1" descr="Mac:Users:teseuteojigeum:Desktop:new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eseuteojigeum:Desktop:newb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5DD7" w14:textId="2D1C2591" w:rsidR="00A47AA7" w:rsidRDefault="00A47AA7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</w:rPr>
        <w:t xml:space="preserve">우측상단에 </w:t>
      </w:r>
      <w:proofErr w:type="spellStart"/>
      <w:r>
        <w:rPr>
          <w:rFonts w:ascii="AppleGothic" w:eastAsia="AppleGothic" w:hAnsi="Helvetica" w:cs="AppleGothic"/>
        </w:rPr>
        <w:t>NewBox</w:t>
      </w:r>
      <w:proofErr w:type="spellEnd"/>
      <w:r>
        <w:rPr>
          <w:rFonts w:ascii="AppleGothic" w:eastAsia="AppleGothic" w:hAnsi="Helvetica" w:cs="AppleGothic" w:hint="eastAsia"/>
        </w:rPr>
        <w:t>를 손가락으로 탭해서 드래그하면 새로운 박스가 생성된다. 드래그 후에 손가락을 놓으면 그 위치에 박스가 떨어진다.</w:t>
      </w:r>
    </w:p>
    <w:p w14:paraId="52D0CBC6" w14:textId="6AA1C5CE" w:rsidR="002D642D" w:rsidRDefault="002D642D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</w:rPr>
        <w:t>만들려고 하는 자리에 다른 박스가 있는 경우에 그 위에 생성이 된다.</w:t>
      </w:r>
    </w:p>
    <w:p w14:paraId="361C8A83" w14:textId="1E47627A" w:rsidR="00A47AA7" w:rsidRDefault="00A47AA7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</w:rPr>
        <w:t>박스는 60픽셀 간격으로 생성할 수 있으며, 드래그 시에 주황색 가이드라인과, 반투명 박스를 이용해서 어디에 생성이 될것인지를 표시해준다.</w:t>
      </w:r>
    </w:p>
    <w:p w14:paraId="3399B771" w14:textId="48DC7C21" w:rsidR="00A47AA7" w:rsidRDefault="00A47AA7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</w:rPr>
        <w:t>당연히 드래그를 하면 주황색 가이드라인과 반투명 박스는 따라다닌다.</w:t>
      </w:r>
    </w:p>
    <w:p w14:paraId="692CCA1F" w14:textId="77777777" w:rsidR="00A47AA7" w:rsidRDefault="00A47AA7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3C54471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-------------------------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</w:t>
      </w:r>
    </w:p>
    <w:p w14:paraId="0836F7B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FC93B0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기본유령</w:t>
      </w:r>
    </w:p>
    <w:p w14:paraId="25EB8EA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2533F140" wp14:editId="54BAF7A5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A59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별다른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특징없는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기본적인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</w:t>
      </w:r>
    </w:p>
    <w:p w14:paraId="3DF859A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7B95564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스파르타유령</w:t>
      </w:r>
    </w:p>
    <w:p w14:paraId="2B1BDB7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23BB5527" wp14:editId="64BE7555">
            <wp:extent cx="18288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B08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앞에서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일정량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막아낸다</w:t>
      </w:r>
      <w:r>
        <w:rPr>
          <w:rFonts w:ascii="AppleGothic" w:eastAsia="AppleGothic" w:hAnsi="Helvetica" w:cs="AppleGothic"/>
        </w:rPr>
        <w:t>.</w:t>
      </w:r>
    </w:p>
    <w:p w14:paraId="62E5449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단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뒤에서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못막음</w:t>
      </w:r>
    </w:p>
    <w:p w14:paraId="10859BF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일정량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이상의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경우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부서진다</w:t>
      </w:r>
      <w:r>
        <w:rPr>
          <w:rFonts w:ascii="AppleGothic" w:eastAsia="AppleGothic" w:hAnsi="Helvetica" w:cs="AppleGothic"/>
        </w:rPr>
        <w:t>.</w:t>
      </w:r>
    </w:p>
    <w:p w14:paraId="70BC37C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7FB4B53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마녀유령</w:t>
      </w:r>
    </w:p>
    <w:p w14:paraId="5298FCC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79A8389C" wp14:editId="4590A6BE">
            <wp:extent cx="2908300" cy="2425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83F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나무의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구멍에서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나오며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내려오지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14:paraId="2AA13F2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그외에는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특별할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것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업음</w:t>
      </w:r>
    </w:p>
    <w:p w14:paraId="070052E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279F17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등등등</w:t>
      </w:r>
      <w:r>
        <w:rPr>
          <w:rFonts w:ascii="AppleGothic" w:eastAsia="AppleGothic" w:hAnsi="Helvetica" w:cs="AppleGothic"/>
        </w:rPr>
        <w:t>(</w:t>
      </w:r>
      <w:r>
        <w:rPr>
          <w:rFonts w:ascii="AppleGothic" w:eastAsia="AppleGothic" w:hAnsi="Helvetica" w:cs="AppleGothic" w:hint="eastAsia"/>
        </w:rPr>
        <w:t>뭐가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있으려나</w:t>
      </w:r>
      <w:r>
        <w:rPr>
          <w:rFonts w:ascii="AppleGothic" w:eastAsia="AppleGothic" w:hAnsi="Helvetica" w:cs="AppleGothic"/>
        </w:rPr>
        <w:t>?)</w:t>
      </w:r>
    </w:p>
    <w:p w14:paraId="0B3131E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57106FA2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2C978500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4BD62119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70C09C96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284424E6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59484F83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461F4B20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3991F21A" w14:textId="77777777" w:rsidR="00DC33E9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</w:p>
    <w:p w14:paraId="795361C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bookmarkStart w:id="0" w:name="_GoBack"/>
      <w:bookmarkEnd w:id="0"/>
      <w:r>
        <w:rPr>
          <w:rFonts w:ascii="AppleGothic" w:eastAsia="AppleGothic" w:hAnsi="Helvetica" w:cs="AppleGothic"/>
        </w:rPr>
        <w:t>-------------------------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</w:t>
      </w:r>
    </w:p>
    <w:p w14:paraId="0EDBBFE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1F5CDC7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48820D1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59599A6B" wp14:editId="5D85DB14">
            <wp:extent cx="1270000" cy="127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A84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쌓을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때는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쌓는다</w:t>
      </w:r>
      <w:r>
        <w:rPr>
          <w:rFonts w:ascii="AppleGothic" w:eastAsia="AppleGothic" w:hAnsi="Helvetica" w:cs="AppleGothic"/>
        </w:rPr>
        <w:t>.</w:t>
      </w:r>
    </w:p>
    <w:p w14:paraId="7210C13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아무것도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없음</w:t>
      </w:r>
    </w:p>
    <w:p w14:paraId="07D0A2B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69FEEA3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736C58D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733270CB" wp14:editId="711E167A">
            <wp:extent cx="1270000" cy="127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D23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67C4BAE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버블검은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화면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끝까지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날아가며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일반적인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14:paraId="0142271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두발을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61E2D05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556030F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물총박스</w:t>
      </w:r>
    </w:p>
    <w:p w14:paraId="6642527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 wp14:anchorId="2A51348B" wp14:editId="08597378">
            <wp:extent cx="1270000" cy="127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3D1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0F2B26E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범위는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짧지만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크다</w:t>
      </w:r>
      <w:r>
        <w:rPr>
          <w:rFonts w:ascii="AppleGothic" w:eastAsia="AppleGothic" w:hAnsi="Helvetica" w:cs="AppleGothic"/>
        </w:rPr>
        <w:t>.</w:t>
      </w:r>
    </w:p>
    <w:p w14:paraId="057FF7F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19593B6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0F4831B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코크총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5FA6F5E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23350F1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물총박스를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458FB8B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물총박스에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비해서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14:paraId="35AE57D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콜라를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뚱보유령이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이동속도가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현저히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떨어진다</w:t>
      </w:r>
      <w:r>
        <w:rPr>
          <w:rFonts w:ascii="AppleGothic" w:eastAsia="AppleGothic" w:hAnsi="Helvetica" w:cs="AppleGothic"/>
        </w:rPr>
        <w:t>.</w:t>
      </w:r>
    </w:p>
    <w:p w14:paraId="7C6D9E2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한번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뚱보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돌아오지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14:paraId="1458914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24CA7F01" w14:textId="4BD770C2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</w:rPr>
        <w:t>스노우볼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14:paraId="077708E8" w14:textId="45BF02B3" w:rsidR="00326CBA" w:rsidRDefault="00DC33E9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  <w:noProof/>
          <w:lang w:eastAsia="en-US"/>
        </w:rPr>
        <w:drawing>
          <wp:inline distT="0" distB="0" distL="0" distR="0" wp14:anchorId="4E24EA26" wp14:editId="5E79CC48">
            <wp:extent cx="1270000" cy="1270000"/>
            <wp:effectExtent l="0" t="0" r="0" b="0"/>
            <wp:docPr id="9" name="Picture 2" descr="Mac:Users:teseuteojigeum:Desktop:my_iPod:Halloween:img:snowbal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teseuteojigeum:Desktop:my_iPod:Halloween:img:snowball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60F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3C9D6514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눈송이를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범위는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두칸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정도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적지만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눈송이를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</w:p>
    <w:p w14:paraId="7D3B9497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속도가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한시적으로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14:paraId="71C06D5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느려지는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늘어나거나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7E30D3E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23EA25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얼음박스</w:t>
      </w:r>
    </w:p>
    <w:p w14:paraId="27E6672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4D0F251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스노우볼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590DF35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눈송이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대신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>.</w:t>
      </w:r>
    </w:p>
    <w:p w14:paraId="073D153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스노우볼박스보다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높으며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일정횟수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이상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때까지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못한다</w:t>
      </w:r>
      <w:r>
        <w:rPr>
          <w:rFonts w:ascii="AppleGothic" w:eastAsia="AppleGothic" w:hAnsi="Helvetica" w:cs="AppleGothic"/>
        </w:rPr>
        <w:t>.</w:t>
      </w:r>
    </w:p>
    <w:p w14:paraId="4D64ADAF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2A67FB5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불꽃놀이박스</w:t>
      </w:r>
    </w:p>
    <w:p w14:paraId="7221767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08C9BE5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3E98020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폭죽은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화면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끝까지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날아가며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일점범위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14:paraId="689261A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폭죽이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커지면서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14:paraId="52B9AD8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8429D5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호박폭탄박스</w:t>
      </w:r>
    </w:p>
    <w:p w14:paraId="6E9AB3C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3FF084D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0925A73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호박넝쿨에서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호박폭탄이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자란다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호박폭탄을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굴러간다</w:t>
      </w:r>
      <w:r>
        <w:rPr>
          <w:rFonts w:ascii="AppleGothic" w:eastAsia="AppleGothic" w:hAnsi="Helvetica" w:cs="AppleGothic"/>
        </w:rPr>
        <w:t>.</w:t>
      </w:r>
    </w:p>
    <w:p w14:paraId="048BD04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터지며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14:paraId="02C20698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탭해도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굴러가지만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확연히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적다</w:t>
      </w:r>
      <w:r>
        <w:rPr>
          <w:rFonts w:ascii="AppleGothic" w:eastAsia="AppleGothic" w:hAnsi="Helvetica" w:cs="AppleGothic"/>
        </w:rPr>
        <w:t>.</w:t>
      </w:r>
    </w:p>
    <w:p w14:paraId="68839DA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1C44F95A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사탕폭탄박스</w:t>
      </w:r>
    </w:p>
    <w:p w14:paraId="1D1EB3B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3DE1019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7C05F73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단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폭죽박스만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있으며</w:t>
      </w:r>
      <w:r>
        <w:rPr>
          <w:rFonts w:ascii="AppleGothic" w:eastAsia="AppleGothic" w:hAnsi="Helvetica" w:cs="AppleGothic"/>
        </w:rPr>
        <w:t>,</w:t>
      </w:r>
    </w:p>
    <w:p w14:paraId="0BE99CC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없다</w:t>
      </w:r>
      <w:r>
        <w:rPr>
          <w:rFonts w:ascii="AppleGothic" w:eastAsia="AppleGothic" w:hAnsi="Helvetica" w:cs="AppleGothic"/>
        </w:rPr>
        <w:t>.</w:t>
      </w:r>
    </w:p>
    <w:p w14:paraId="1C31115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일정시간마다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2173A25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유령들은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착각하고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가져가지만</w:t>
      </w:r>
      <w:r>
        <w:rPr>
          <w:rFonts w:ascii="AppleGothic" w:eastAsia="AppleGothic" w:hAnsi="Helvetica" w:cs="AppleGothic"/>
        </w:rPr>
        <w:t>, 5~6</w:t>
      </w:r>
      <w:r>
        <w:rPr>
          <w:rFonts w:ascii="AppleGothic" w:eastAsia="AppleGothic" w:hAnsi="Helvetica" w:cs="AppleGothic" w:hint="eastAsia"/>
        </w:rPr>
        <w:t>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터지게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된다</w:t>
      </w:r>
      <w:r>
        <w:rPr>
          <w:rFonts w:ascii="AppleGothic" w:eastAsia="AppleGothic" w:hAnsi="Helvetica" w:cs="AppleGothic"/>
        </w:rPr>
        <w:t>.</w:t>
      </w:r>
    </w:p>
    <w:p w14:paraId="6C275B4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폭탄은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3CE5F98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5DA1989D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팝박스</w:t>
      </w:r>
    </w:p>
    <w:p w14:paraId="1B689535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1630C163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6777B01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지나가면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순간적으로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놀라게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일시적으로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못하게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75ABDE0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한번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당한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같은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팝박스에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당하지는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14:paraId="5D72047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멈춰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있지만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쿨타임이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길다</w:t>
      </w:r>
      <w:r>
        <w:rPr>
          <w:rFonts w:ascii="AppleGothic" w:eastAsia="AppleGothic" w:hAnsi="Helvetica" w:cs="AppleGothic"/>
        </w:rPr>
        <w:t>.</w:t>
      </w:r>
    </w:p>
    <w:p w14:paraId="7A232E1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2ACEE4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삐에로박스</w:t>
      </w:r>
    </w:p>
    <w:p w14:paraId="2F3E927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0E864D5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팝박스를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51525946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근처에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삐에로가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튀어나와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확율로</w:t>
      </w:r>
    </w:p>
    <w:p w14:paraId="5F37BBA1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놀라서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7825EA39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않더라도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시간동안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멈춘상태가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된다</w:t>
      </w:r>
      <w:r>
        <w:rPr>
          <w:rFonts w:ascii="AppleGothic" w:eastAsia="AppleGothic" w:hAnsi="Helvetica" w:cs="AppleGothic"/>
        </w:rPr>
        <w:t>.</w:t>
      </w:r>
    </w:p>
    <w:p w14:paraId="61978BA2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높아지거나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쿨타임이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줄어들거나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14:paraId="0DD4BAA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14:paraId="3509EC6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고스트버스터즈박스</w:t>
      </w:r>
    </w:p>
    <w:p w14:paraId="58BF847C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14:paraId="464A6B0E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14:paraId="2FF9C20B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주지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않으며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일정범위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안에서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물리치면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흡수해서</w:t>
      </w:r>
    </w:p>
    <w:p w14:paraId="1B95DE30" w14:textId="77777777"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추가골드를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지급한다</w:t>
      </w:r>
      <w:r>
        <w:rPr>
          <w:rFonts w:ascii="AppleGothic" w:eastAsia="AppleGothic" w:hAnsi="Helvetica" w:cs="AppleGothic"/>
        </w:rPr>
        <w:t>.</w:t>
      </w:r>
    </w:p>
    <w:p w14:paraId="5F79A822" w14:textId="77777777" w:rsidR="00B47C24" w:rsidRDefault="00B47C24"/>
    <w:sectPr w:rsidR="00B47C24" w:rsidSect="00C928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BA"/>
    <w:rsid w:val="002D642D"/>
    <w:rsid w:val="00326CBA"/>
    <w:rsid w:val="006F5FA4"/>
    <w:rsid w:val="00A47AA7"/>
    <w:rsid w:val="00B47C24"/>
    <w:rsid w:val="00C928E9"/>
    <w:rsid w:val="00D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98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BA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BA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BA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BA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457</Words>
  <Characters>2610</Characters>
  <Application>Microsoft Macintosh Word</Application>
  <DocSecurity>0</DocSecurity>
  <Lines>21</Lines>
  <Paragraphs>6</Paragraphs>
  <ScaleCrop>false</ScaleCrop>
  <Company>Oink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 ...</dc:creator>
  <cp:keywords/>
  <dc:description/>
  <cp:lastModifiedBy>Sasin ...</cp:lastModifiedBy>
  <cp:revision>5</cp:revision>
  <dcterms:created xsi:type="dcterms:W3CDTF">2012-04-01T06:50:00Z</dcterms:created>
  <dcterms:modified xsi:type="dcterms:W3CDTF">2012-04-18T18:54:00Z</dcterms:modified>
</cp:coreProperties>
</file>