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AppleGothic" w:hAnsi="Helvetica" w:cs="Helvetica"/>
        </w:rPr>
      </w:pPr>
      <w:r>
        <w:rPr>
          <w:rFonts w:ascii="AppleGothic" w:eastAsia="AppleGothic" w:cs="AppleGothic" w:hint="eastAsia"/>
        </w:rPr>
        <w:t>제목</w:t>
      </w:r>
      <w:r>
        <w:rPr>
          <w:rFonts w:ascii="AppleGothic" w:eastAsia="AppleGothic" w:cs="AppleGothic"/>
        </w:rPr>
        <w:t>:</w:t>
      </w:r>
      <w:r>
        <w:rPr>
          <w:rFonts w:ascii="Helvetica" w:eastAsia="AppleGothic" w:hAnsi="Helvetica" w:cs="Helvetica"/>
        </w:rPr>
        <w:t xml:space="preserve"> Halloween Dream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장르</w:t>
      </w:r>
      <w:r>
        <w:rPr>
          <w:rFonts w:ascii="AppleGothic" w:eastAsia="AppleGothic" w:hAnsi="Helvetica" w:cs="AppleGothic"/>
        </w:rPr>
        <w:t>: Defense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시놉시스</w:t>
      </w:r>
      <w:r>
        <w:rPr>
          <w:rFonts w:ascii="AppleGothic" w:eastAsia="AppleGothic" w:hAnsi="Helvetica" w:cs="AppleGothic"/>
        </w:rPr>
        <w:t xml:space="preserve">: </w:t>
      </w:r>
      <w:r>
        <w:rPr>
          <w:rFonts w:ascii="AppleGothic" w:eastAsia="AppleGothic" w:hAnsi="Helvetica" w:cs="AppleGothic" w:hint="eastAsia"/>
        </w:rPr>
        <w:t>할로윈을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맞아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사탕을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얻은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아이는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즐거운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마음으로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잠자리에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든다</w:t>
      </w:r>
      <w:r>
        <w:rPr>
          <w:rFonts w:ascii="AppleGothic" w:eastAsia="AppleGothic" w:hAnsi="Helvetica" w:cs="AppleGothic"/>
        </w:rPr>
        <w:t>.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하지만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꿈에서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유령들이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나타나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사탕을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훔쳐가려한다</w:t>
      </w:r>
      <w:r>
        <w:rPr>
          <w:rFonts w:ascii="AppleGothic" w:eastAsia="AppleGothic" w:hAnsi="Helvetica" w:cs="AppleGothic"/>
        </w:rPr>
        <w:t>.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사탕을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다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훔쳐가기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전에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유령들을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막아라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AppleGothic" w:hAnsi="Helvetica" w:cs="Helvetica"/>
        </w:rPr>
      </w:pP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AppleGothic" w:hAnsi="Helvetica" w:cs="Helvetica"/>
        </w:rPr>
      </w:pPr>
      <w:r>
        <w:rPr>
          <w:rFonts w:ascii="Helvetica" w:eastAsia="AppleGothic" w:hAnsi="Helvetica" w:cs="Helvetica"/>
          <w:noProof/>
          <w:lang w:eastAsia="en-US"/>
        </w:rPr>
        <w:drawing>
          <wp:inline distT="0" distB="0" distL="0" distR="0">
            <wp:extent cx="6096000" cy="406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왼쪽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나무구멍에서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유령들이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나온다</w:t>
      </w:r>
      <w:r>
        <w:rPr>
          <w:rFonts w:ascii="AppleGothic" w:eastAsia="AppleGothic" w:hAnsi="Helvetica" w:cs="AppleGothic"/>
        </w:rPr>
        <w:t xml:space="preserve">. </w:t>
      </w:r>
      <w:r>
        <w:rPr>
          <w:rFonts w:ascii="AppleGothic" w:eastAsia="AppleGothic" w:hAnsi="Helvetica" w:cs="AppleGothic" w:hint="eastAsia"/>
        </w:rPr>
        <w:t>스테이지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마다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나오는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유령의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수와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종류는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정해져있다</w:t>
      </w:r>
      <w:r>
        <w:rPr>
          <w:rFonts w:ascii="AppleGothic" w:eastAsia="AppleGothic" w:hAnsi="Helvetica" w:cs="AppleGothic"/>
        </w:rPr>
        <w:t>.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유령들은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오른쪽으로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이동하여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사탕이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있는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곳까지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이동하면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사탕을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들고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나무구멍을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돌아간다</w:t>
      </w:r>
      <w:r>
        <w:rPr>
          <w:rFonts w:ascii="AppleGothic" w:eastAsia="AppleGothic" w:hAnsi="Helvetica" w:cs="AppleGothic"/>
        </w:rPr>
        <w:t>.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사탕을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다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가지고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돌아가면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게임오버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유령이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이동하는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길에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놓아서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유령을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방해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혹은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퇴치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할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있다</w:t>
      </w:r>
      <w:r>
        <w:rPr>
          <w:rFonts w:ascii="AppleGothic" w:eastAsia="AppleGothic" w:hAnsi="Helvetica" w:cs="AppleGothic"/>
        </w:rPr>
        <w:t>.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유령은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반드시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만나면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위로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넘어가야한다</w:t>
      </w:r>
      <w:r>
        <w:rPr>
          <w:rFonts w:ascii="AppleGothic" w:eastAsia="AppleGothic" w:hAnsi="Helvetica" w:cs="AppleGothic"/>
        </w:rPr>
        <w:t>.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박스는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아무일도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하지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않는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있지만</w:t>
      </w:r>
      <w:r>
        <w:rPr>
          <w:rFonts w:ascii="AppleGothic" w:eastAsia="AppleGothic" w:hAnsi="Helvetica" w:cs="AppleGothic"/>
        </w:rPr>
        <w:t xml:space="preserve">, </w:t>
      </w:r>
      <w:r>
        <w:rPr>
          <w:rFonts w:ascii="AppleGothic" w:eastAsia="AppleGothic" w:hAnsi="Helvetica" w:cs="AppleGothic" w:hint="eastAsia"/>
        </w:rPr>
        <w:t>버블검을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쏘는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</w:t>
      </w:r>
      <w:r>
        <w:rPr>
          <w:rFonts w:ascii="AppleGothic" w:eastAsia="AppleGothic" w:hAnsi="Helvetica" w:cs="AppleGothic"/>
        </w:rPr>
        <w:t xml:space="preserve">, </w:t>
      </w:r>
      <w:r>
        <w:rPr>
          <w:rFonts w:ascii="AppleGothic" w:eastAsia="AppleGothic" w:hAnsi="Helvetica" w:cs="AppleGothic" w:hint="eastAsia"/>
        </w:rPr>
        <w:t>물을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쏘는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 w:hint="eastAsia"/>
        </w:rPr>
      </w:pPr>
      <w:r>
        <w:rPr>
          <w:rFonts w:ascii="AppleGothic" w:eastAsia="AppleGothic" w:hAnsi="Helvetica" w:cs="AppleGothic" w:hint="eastAsia"/>
        </w:rPr>
        <w:t>유령을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놀라게해서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사탕을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떨어트리는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등등이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있다</w:t>
      </w:r>
      <w:r>
        <w:rPr>
          <w:rFonts w:ascii="AppleGothic" w:eastAsia="AppleGothic" w:hAnsi="Helvetica" w:cs="AppleGothic"/>
        </w:rPr>
        <w:t>.</w:t>
      </w:r>
      <w:bookmarkStart w:id="0" w:name="_GoBack"/>
      <w:bookmarkEnd w:id="0"/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유령이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사탕을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가지고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돌아가는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동안에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퇴치되거나</w:t>
      </w:r>
      <w:r>
        <w:rPr>
          <w:rFonts w:ascii="AppleGothic" w:eastAsia="AppleGothic" w:hAnsi="Helvetica" w:cs="AppleGothic"/>
        </w:rPr>
        <w:t xml:space="preserve">, </w:t>
      </w:r>
      <w:r>
        <w:rPr>
          <w:rFonts w:ascii="AppleGothic" w:eastAsia="AppleGothic" w:hAnsi="Helvetica" w:cs="AppleGothic" w:hint="eastAsia"/>
        </w:rPr>
        <w:t>놀라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사탕을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떨어뜨리면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lastRenderedPageBreak/>
        <w:t>사탕이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바닥으로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떨어진다</w:t>
      </w:r>
      <w:r>
        <w:rPr>
          <w:rFonts w:ascii="AppleGothic" w:eastAsia="AppleGothic" w:hAnsi="Helvetica" w:cs="AppleGothic"/>
        </w:rPr>
        <w:t>.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사탕이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바닥에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떨어지면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다른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유령이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그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사탕을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들고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다시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되돌아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갈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있다</w:t>
      </w:r>
      <w:r>
        <w:rPr>
          <w:rFonts w:ascii="AppleGothic" w:eastAsia="AppleGothic" w:hAnsi="Helvetica" w:cs="AppleGothic"/>
        </w:rPr>
        <w:t>.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다른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유령이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사탕을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집어가기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전에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그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사탕을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탭하면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원래의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자리로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사탕을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가져올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있다</w:t>
      </w:r>
      <w:r>
        <w:rPr>
          <w:rFonts w:ascii="AppleGothic" w:eastAsia="AppleGothic" w:hAnsi="Helvetica" w:cs="AppleGothic"/>
        </w:rPr>
        <w:t>.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제작</w:t>
      </w:r>
      <w:r>
        <w:rPr>
          <w:rFonts w:ascii="AppleGothic" w:eastAsia="AppleGothic" w:hAnsi="Helvetica" w:cs="AppleGothic"/>
        </w:rPr>
        <w:t xml:space="preserve"> step1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ab/>
      </w:r>
      <w:r>
        <w:rPr>
          <w:rFonts w:ascii="AppleGothic" w:eastAsia="AppleGothic" w:hAnsi="Helvetica" w:cs="AppleGothic" w:hint="eastAsia"/>
        </w:rPr>
        <w:t>가장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기본이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되는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오브젝트들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만들기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ab/>
      </w:r>
      <w:r>
        <w:rPr>
          <w:rFonts w:ascii="AppleGothic" w:eastAsia="AppleGothic" w:hAnsi="Helvetica" w:cs="AppleGothic" w:hint="eastAsia"/>
        </w:rPr>
        <w:t>유령</w:t>
      </w:r>
      <w:r>
        <w:rPr>
          <w:rFonts w:ascii="AppleGothic" w:eastAsia="AppleGothic" w:hAnsi="Helvetica" w:cs="AppleGothic"/>
        </w:rPr>
        <w:t xml:space="preserve">, </w:t>
      </w:r>
      <w:r>
        <w:rPr>
          <w:rFonts w:ascii="AppleGothic" w:eastAsia="AppleGothic" w:hAnsi="Helvetica" w:cs="AppleGothic" w:hint="eastAsia"/>
        </w:rPr>
        <w:t>박스</w:t>
      </w:r>
      <w:r>
        <w:rPr>
          <w:rFonts w:ascii="AppleGothic" w:eastAsia="AppleGothic" w:hAnsi="Helvetica" w:cs="AppleGothic"/>
        </w:rPr>
        <w:t xml:space="preserve">, </w:t>
      </w:r>
      <w:r>
        <w:rPr>
          <w:rFonts w:ascii="AppleGothic" w:eastAsia="AppleGothic" w:hAnsi="Helvetica" w:cs="AppleGothic" w:hint="eastAsia"/>
        </w:rPr>
        <w:t>사탕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제작</w:t>
      </w:r>
      <w:r>
        <w:rPr>
          <w:rFonts w:ascii="AppleGothic" w:eastAsia="AppleGothic" w:hAnsi="Helvetica" w:cs="AppleGothic"/>
        </w:rPr>
        <w:t xml:space="preserve"> step2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ab/>
      </w:r>
      <w:r>
        <w:rPr>
          <w:rFonts w:ascii="AppleGothic" w:eastAsia="AppleGothic" w:hAnsi="Helvetica" w:cs="AppleGothic" w:hint="eastAsia"/>
        </w:rPr>
        <w:t>기본의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오브젝트에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따른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움직임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만들기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ab/>
      </w:r>
      <w:r>
        <w:rPr>
          <w:rFonts w:ascii="AppleGothic" w:eastAsia="AppleGothic" w:hAnsi="Helvetica" w:cs="AppleGothic" w:hint="eastAsia"/>
        </w:rPr>
        <w:t>유령은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사탕을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향해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일정한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속도로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움직이며</w:t>
      </w:r>
      <w:r>
        <w:rPr>
          <w:rFonts w:ascii="AppleGothic" w:eastAsia="AppleGothic" w:hAnsi="Helvetica" w:cs="AppleGothic"/>
        </w:rPr>
        <w:t xml:space="preserve">, </w:t>
      </w:r>
      <w:r>
        <w:rPr>
          <w:rFonts w:ascii="AppleGothic" w:eastAsia="AppleGothic" w:hAnsi="Helvetica" w:cs="AppleGothic" w:hint="eastAsia"/>
        </w:rPr>
        <w:t>박스를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만나면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위로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이동한다</w:t>
      </w:r>
      <w:r>
        <w:rPr>
          <w:rFonts w:ascii="AppleGothic" w:eastAsia="AppleGothic" w:hAnsi="Helvetica" w:cs="AppleGothic"/>
        </w:rPr>
        <w:t>.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ab/>
      </w:r>
      <w:r>
        <w:rPr>
          <w:rFonts w:ascii="AppleGothic" w:eastAsia="AppleGothic" w:hAnsi="Helvetica" w:cs="AppleGothic" w:hint="eastAsia"/>
        </w:rPr>
        <w:t>사탕에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도착하면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사탕을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들고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왔던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길을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되돌아간다</w:t>
      </w:r>
      <w:r>
        <w:rPr>
          <w:rFonts w:ascii="AppleGothic" w:eastAsia="AppleGothic" w:hAnsi="Helvetica" w:cs="AppleGothic"/>
        </w:rPr>
        <w:t>.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제작</w:t>
      </w:r>
      <w:r>
        <w:rPr>
          <w:rFonts w:ascii="AppleGothic" w:eastAsia="AppleGothic" w:hAnsi="Helvetica" w:cs="AppleGothic"/>
        </w:rPr>
        <w:t xml:space="preserve"> step3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ab/>
      </w:r>
      <w:r>
        <w:rPr>
          <w:rFonts w:ascii="AppleGothic" w:eastAsia="AppleGothic" w:hAnsi="Helvetica" w:cs="AppleGothic" w:hint="eastAsia"/>
        </w:rPr>
        <w:t>가장기본이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되는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버블검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만든다</w:t>
      </w:r>
      <w:r>
        <w:rPr>
          <w:rFonts w:ascii="AppleGothic" w:eastAsia="AppleGothic" w:hAnsi="Helvetica" w:cs="AppleGothic"/>
        </w:rPr>
        <w:t>.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ab/>
      </w:r>
      <w:r>
        <w:rPr>
          <w:rFonts w:ascii="AppleGothic" w:eastAsia="AppleGothic" w:hAnsi="Helvetica" w:cs="AppleGothic" w:hint="eastAsia"/>
        </w:rPr>
        <w:t>버블검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일정한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간격으로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버블검을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쏜다</w:t>
      </w:r>
      <w:r>
        <w:rPr>
          <w:rFonts w:ascii="AppleGothic" w:eastAsia="AppleGothic" w:hAnsi="Helvetica" w:cs="AppleGothic"/>
        </w:rPr>
        <w:t>.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ab/>
      </w:r>
      <w:r>
        <w:rPr>
          <w:rFonts w:ascii="AppleGothic" w:eastAsia="AppleGothic" w:hAnsi="Helvetica" w:cs="AppleGothic" w:hint="eastAsia"/>
        </w:rPr>
        <w:t>버블검이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유령에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맞으면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유령의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체력을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깎아준다</w:t>
      </w:r>
      <w:r>
        <w:rPr>
          <w:rFonts w:ascii="AppleGothic" w:eastAsia="AppleGothic" w:hAnsi="Helvetica" w:cs="AppleGothic"/>
        </w:rPr>
        <w:t>.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ab/>
      </w:r>
      <w:r>
        <w:rPr>
          <w:rFonts w:ascii="AppleGothic" w:eastAsia="AppleGothic" w:hAnsi="Helvetica" w:cs="AppleGothic" w:hint="eastAsia"/>
        </w:rPr>
        <w:t>체력이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다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깎인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유령은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사라진다</w:t>
      </w:r>
      <w:r>
        <w:rPr>
          <w:rFonts w:ascii="AppleGothic" w:eastAsia="AppleGothic" w:hAnsi="Helvetica" w:cs="AppleGothic"/>
        </w:rPr>
        <w:t>.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제작</w:t>
      </w:r>
      <w:r>
        <w:rPr>
          <w:rFonts w:ascii="AppleGothic" w:eastAsia="AppleGothic" w:hAnsi="Helvetica" w:cs="AppleGothic"/>
        </w:rPr>
        <w:t xml:space="preserve"> step4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ab/>
      </w:r>
      <w:r>
        <w:rPr>
          <w:rFonts w:ascii="AppleGothic" w:eastAsia="AppleGothic" w:hAnsi="Helvetica" w:cs="AppleGothic" w:hint="eastAsia"/>
        </w:rPr>
        <w:t>박스를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유저가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원하는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자리에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놓을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있게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구현한다</w:t>
      </w:r>
      <w:r>
        <w:rPr>
          <w:rFonts w:ascii="AppleGothic" w:eastAsia="AppleGothic" w:hAnsi="Helvetica" w:cs="AppleGothic"/>
        </w:rPr>
        <w:t>.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ab/>
        <w:t>UI</w:t>
      </w:r>
      <w:r>
        <w:rPr>
          <w:rFonts w:ascii="AppleGothic" w:eastAsia="AppleGothic" w:hAnsi="Helvetica" w:cs="AppleGothic" w:hint="eastAsia"/>
        </w:rPr>
        <w:t>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구현해야함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제작</w:t>
      </w:r>
      <w:r>
        <w:rPr>
          <w:rFonts w:ascii="AppleGothic" w:eastAsia="AppleGothic" w:hAnsi="Helvetica" w:cs="AppleGothic"/>
        </w:rPr>
        <w:t xml:space="preserve"> step5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ab/>
      </w:r>
      <w:r>
        <w:rPr>
          <w:rFonts w:ascii="AppleGothic" w:eastAsia="AppleGothic" w:hAnsi="Helvetica" w:cs="AppleGothic" w:hint="eastAsia"/>
        </w:rPr>
        <w:t>해당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스테이지에서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만들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유령의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종류와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갯수를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설정하여</w:t>
      </w:r>
      <w:r>
        <w:rPr>
          <w:rFonts w:ascii="AppleGothic" w:eastAsia="AppleGothic" w:hAnsi="Helvetica" w:cs="AppleGothic"/>
        </w:rPr>
        <w:t>,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ab/>
      </w:r>
      <w:r>
        <w:rPr>
          <w:rFonts w:ascii="AppleGothic" w:eastAsia="AppleGothic" w:hAnsi="Helvetica" w:cs="AppleGothic" w:hint="eastAsia"/>
        </w:rPr>
        <w:t>스테이지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클리어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및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게임오버를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체크할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있도록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구현한다</w:t>
      </w:r>
      <w:r>
        <w:rPr>
          <w:rFonts w:ascii="AppleGothic" w:eastAsia="AppleGothic" w:hAnsi="Helvetica" w:cs="AppleGothic"/>
        </w:rPr>
        <w:t>.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제작</w:t>
      </w:r>
      <w:r>
        <w:rPr>
          <w:rFonts w:ascii="AppleGothic" w:eastAsia="AppleGothic" w:hAnsi="Helvetica" w:cs="AppleGothic"/>
        </w:rPr>
        <w:t xml:space="preserve"> step6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ab/>
      </w:r>
      <w:r>
        <w:rPr>
          <w:rFonts w:ascii="AppleGothic" w:eastAsia="AppleGothic" w:hAnsi="Helvetica" w:cs="AppleGothic" w:hint="eastAsia"/>
        </w:rPr>
        <w:t>박스의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업그레이드관련</w:t>
      </w:r>
      <w:r>
        <w:rPr>
          <w:rFonts w:ascii="AppleGothic" w:eastAsia="AppleGothic" w:hAnsi="Helvetica" w:cs="AppleGothic"/>
        </w:rPr>
        <w:t xml:space="preserve"> UI</w:t>
      </w:r>
      <w:r>
        <w:rPr>
          <w:rFonts w:ascii="AppleGothic" w:eastAsia="AppleGothic" w:hAnsi="Helvetica" w:cs="AppleGothic" w:hint="eastAsia"/>
        </w:rPr>
        <w:t>작업을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하여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ab/>
      </w:r>
      <w:r>
        <w:rPr>
          <w:rFonts w:ascii="AppleGothic" w:eastAsia="AppleGothic" w:hAnsi="Helvetica" w:cs="AppleGothic" w:hint="eastAsia"/>
        </w:rPr>
        <w:t>버블검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업그레이드를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구현한다</w:t>
      </w:r>
      <w:r>
        <w:rPr>
          <w:rFonts w:ascii="AppleGothic" w:eastAsia="AppleGothic" w:hAnsi="Helvetica" w:cs="AppleGothic"/>
        </w:rPr>
        <w:t>.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제작</w:t>
      </w:r>
      <w:r>
        <w:rPr>
          <w:rFonts w:ascii="AppleGothic" w:eastAsia="AppleGothic" w:hAnsi="Helvetica" w:cs="AppleGothic"/>
        </w:rPr>
        <w:t xml:space="preserve"> step7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ab/>
      </w:r>
      <w:r>
        <w:rPr>
          <w:rFonts w:ascii="AppleGothic" w:eastAsia="AppleGothic" w:hAnsi="Helvetica" w:cs="AppleGothic" w:hint="eastAsia"/>
        </w:rPr>
        <w:t>기본적인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유령과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가지고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변형된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다른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유령들과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박스들을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만들어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낸다</w:t>
      </w:r>
      <w:r>
        <w:rPr>
          <w:rFonts w:ascii="AppleGothic" w:eastAsia="AppleGothic" w:hAnsi="Helvetica" w:cs="AppleGothic"/>
        </w:rPr>
        <w:t>.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>-------------------------</w:t>
      </w:r>
      <w:r>
        <w:rPr>
          <w:rFonts w:ascii="AppleGothic" w:eastAsia="AppleGothic" w:hAnsi="Helvetica" w:cs="AppleGothic" w:hint="eastAsia"/>
        </w:rPr>
        <w:t>유령의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종류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기본유령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Helvetica" w:eastAsia="AppleGothic" w:hAnsi="Helvetica" w:cs="Helvetica"/>
          <w:noProof/>
          <w:lang w:eastAsia="en-US"/>
        </w:rPr>
        <w:drawing>
          <wp:inline distT="0" distB="0" distL="0" distR="0">
            <wp:extent cx="1524000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별다른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특징없는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기본적인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유령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스파르타유령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Helvetica" w:eastAsia="AppleGothic" w:hAnsi="Helvetica" w:cs="Helvetica"/>
          <w:noProof/>
          <w:lang w:eastAsia="en-US"/>
        </w:rPr>
        <w:drawing>
          <wp:inline distT="0" distB="0" distL="0" distR="0">
            <wp:extent cx="182880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앞에서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오는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공격을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일정량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방패로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막아낸다</w:t>
      </w:r>
      <w:r>
        <w:rPr>
          <w:rFonts w:ascii="AppleGothic" w:eastAsia="AppleGothic" w:hAnsi="Helvetica" w:cs="AppleGothic"/>
        </w:rPr>
        <w:t>.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단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뒤에서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공격하면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못막음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일정량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이상의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공격을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방패로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막는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경우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방패가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부서진다</w:t>
      </w:r>
      <w:r>
        <w:rPr>
          <w:rFonts w:ascii="AppleGothic" w:eastAsia="AppleGothic" w:hAnsi="Helvetica" w:cs="AppleGothic"/>
        </w:rPr>
        <w:t>.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마녀유령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Helvetica" w:eastAsia="AppleGothic" w:hAnsi="Helvetica" w:cs="Helvetica"/>
          <w:noProof/>
          <w:lang w:eastAsia="en-US"/>
        </w:rPr>
        <w:drawing>
          <wp:inline distT="0" distB="0" distL="0" distR="0">
            <wp:extent cx="2908300" cy="24257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나무의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위의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구멍에서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나오며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바닥까지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내려오지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않는다</w:t>
      </w:r>
      <w:r>
        <w:rPr>
          <w:rFonts w:ascii="AppleGothic" w:eastAsia="AppleGothic" w:hAnsi="Helvetica" w:cs="AppleGothic"/>
        </w:rPr>
        <w:t>.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그외에는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특별할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것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업음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그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외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등등등</w:t>
      </w:r>
      <w:r>
        <w:rPr>
          <w:rFonts w:ascii="AppleGothic" w:eastAsia="AppleGothic" w:hAnsi="Helvetica" w:cs="AppleGothic"/>
        </w:rPr>
        <w:t>(</w:t>
      </w:r>
      <w:r>
        <w:rPr>
          <w:rFonts w:ascii="AppleGothic" w:eastAsia="AppleGothic" w:hAnsi="Helvetica" w:cs="AppleGothic" w:hint="eastAsia"/>
        </w:rPr>
        <w:t>뭐가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있으려나</w:t>
      </w:r>
      <w:r>
        <w:rPr>
          <w:rFonts w:ascii="AppleGothic" w:eastAsia="AppleGothic" w:hAnsi="Helvetica" w:cs="AppleGothic"/>
        </w:rPr>
        <w:t>?)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>-------------------------</w:t>
      </w:r>
      <w:r>
        <w:rPr>
          <w:rFonts w:ascii="AppleGothic" w:eastAsia="AppleGothic" w:hAnsi="Helvetica" w:cs="AppleGothic" w:hint="eastAsia"/>
        </w:rPr>
        <w:t>박스의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종류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그냥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Helvetica" w:eastAsia="AppleGothic" w:hAnsi="Helvetica" w:cs="Helvetica"/>
          <w:noProof/>
          <w:lang w:eastAsia="en-US"/>
        </w:rPr>
        <w:drawing>
          <wp:inline distT="0" distB="0" distL="0" distR="0">
            <wp:extent cx="1270000" cy="127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박스를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쌓을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때는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그냥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박스만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쌓는다</w:t>
      </w:r>
      <w:r>
        <w:rPr>
          <w:rFonts w:ascii="AppleGothic" w:eastAsia="AppleGothic" w:hAnsi="Helvetica" w:cs="AppleGothic"/>
        </w:rPr>
        <w:t>.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아무것도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하는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일은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없음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버블검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Helvetica" w:eastAsia="AppleGothic" w:hAnsi="Helvetica" w:cs="Helvetica"/>
          <w:noProof/>
          <w:lang w:eastAsia="en-US"/>
        </w:rPr>
        <w:drawing>
          <wp:inline distT="0" distB="0" distL="0" distR="0">
            <wp:extent cx="1270000" cy="127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그냥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업그레이드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해서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만들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있다</w:t>
      </w:r>
      <w:r>
        <w:rPr>
          <w:rFonts w:ascii="AppleGothic" w:eastAsia="AppleGothic" w:hAnsi="Helvetica" w:cs="AppleGothic"/>
        </w:rPr>
        <w:t>.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버블검을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쏜다</w:t>
      </w:r>
      <w:r>
        <w:rPr>
          <w:rFonts w:ascii="AppleGothic" w:eastAsia="AppleGothic" w:hAnsi="Helvetica" w:cs="AppleGothic"/>
        </w:rPr>
        <w:t xml:space="preserve">. </w:t>
      </w:r>
      <w:r>
        <w:rPr>
          <w:rFonts w:ascii="AppleGothic" w:eastAsia="AppleGothic" w:hAnsi="Helvetica" w:cs="AppleGothic" w:hint="eastAsia"/>
        </w:rPr>
        <w:t>버블검은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화면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끝까지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날아가며</w:t>
      </w:r>
      <w:r>
        <w:rPr>
          <w:rFonts w:ascii="AppleGothic" w:eastAsia="AppleGothic" w:hAnsi="Helvetica" w:cs="AppleGothic"/>
        </w:rPr>
        <w:t xml:space="preserve">, </w:t>
      </w:r>
      <w:r>
        <w:rPr>
          <w:rFonts w:ascii="AppleGothic" w:eastAsia="AppleGothic" w:hAnsi="Helvetica" w:cs="AppleGothic" w:hint="eastAsia"/>
        </w:rPr>
        <w:t>일반적인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데미지를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준다</w:t>
      </w:r>
      <w:r>
        <w:rPr>
          <w:rFonts w:ascii="AppleGothic" w:eastAsia="AppleGothic" w:hAnsi="Helvetica" w:cs="AppleGothic"/>
        </w:rPr>
        <w:t>.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업그레이드하면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두발을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쏘거나</w:t>
      </w:r>
      <w:r>
        <w:rPr>
          <w:rFonts w:ascii="AppleGothic" w:eastAsia="AppleGothic" w:hAnsi="Helvetica" w:cs="AppleGothic"/>
        </w:rPr>
        <w:t xml:space="preserve">, </w:t>
      </w:r>
      <w:r>
        <w:rPr>
          <w:rFonts w:ascii="AppleGothic" w:eastAsia="AppleGothic" w:hAnsi="Helvetica" w:cs="AppleGothic" w:hint="eastAsia"/>
        </w:rPr>
        <w:t>쏘는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간격이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줄거나</w:t>
      </w:r>
      <w:r>
        <w:rPr>
          <w:rFonts w:ascii="AppleGothic" w:eastAsia="AppleGothic" w:hAnsi="Helvetica" w:cs="AppleGothic"/>
        </w:rPr>
        <w:t xml:space="preserve">, </w:t>
      </w:r>
      <w:r>
        <w:rPr>
          <w:rFonts w:ascii="AppleGothic" w:eastAsia="AppleGothic" w:hAnsi="Helvetica" w:cs="AppleGothic" w:hint="eastAsia"/>
        </w:rPr>
        <w:t>양쪽으로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쏘거나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한다</w:t>
      </w:r>
      <w:r>
        <w:rPr>
          <w:rFonts w:ascii="AppleGothic" w:eastAsia="AppleGothic" w:hAnsi="Helvetica" w:cs="AppleGothic"/>
        </w:rPr>
        <w:t>.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물총박스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Helvetica" w:eastAsia="AppleGothic" w:hAnsi="Helvetica" w:cs="Helvetica"/>
          <w:noProof/>
          <w:lang w:eastAsia="en-US"/>
        </w:rPr>
        <w:drawing>
          <wp:inline distT="0" distB="0" distL="0" distR="0">
            <wp:extent cx="1270000" cy="127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그냥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업그레이드해서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만들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있다</w:t>
      </w:r>
      <w:r>
        <w:rPr>
          <w:rFonts w:ascii="AppleGothic" w:eastAsia="AppleGothic" w:hAnsi="Helvetica" w:cs="AppleGothic"/>
        </w:rPr>
        <w:t>.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물을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쏜다</w:t>
      </w:r>
      <w:r>
        <w:rPr>
          <w:rFonts w:ascii="AppleGothic" w:eastAsia="AppleGothic" w:hAnsi="Helvetica" w:cs="AppleGothic"/>
        </w:rPr>
        <w:t xml:space="preserve">. </w:t>
      </w:r>
      <w:r>
        <w:rPr>
          <w:rFonts w:ascii="AppleGothic" w:eastAsia="AppleGothic" w:hAnsi="Helvetica" w:cs="AppleGothic" w:hint="eastAsia"/>
        </w:rPr>
        <w:t>범위는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아주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짧지만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데미지가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크다</w:t>
      </w:r>
      <w:r>
        <w:rPr>
          <w:rFonts w:ascii="AppleGothic" w:eastAsia="AppleGothic" w:hAnsi="Helvetica" w:cs="AppleGothic"/>
        </w:rPr>
        <w:t>.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업그레이드하면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데미지가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늘거나</w:t>
      </w:r>
      <w:r>
        <w:rPr>
          <w:rFonts w:ascii="AppleGothic" w:eastAsia="AppleGothic" w:hAnsi="Helvetica" w:cs="AppleGothic"/>
        </w:rPr>
        <w:t xml:space="preserve">, </w:t>
      </w:r>
      <w:r>
        <w:rPr>
          <w:rFonts w:ascii="AppleGothic" w:eastAsia="AppleGothic" w:hAnsi="Helvetica" w:cs="AppleGothic" w:hint="eastAsia"/>
        </w:rPr>
        <w:t>양쪽으로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쏘거나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한다</w:t>
      </w:r>
      <w:r>
        <w:rPr>
          <w:rFonts w:ascii="AppleGothic" w:eastAsia="AppleGothic" w:hAnsi="Helvetica" w:cs="AppleGothic"/>
        </w:rPr>
        <w:t>.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코크총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>[</w:t>
      </w:r>
      <w:r>
        <w:rPr>
          <w:rFonts w:ascii="AppleGothic" w:eastAsia="AppleGothic" w:hAnsi="Helvetica" w:cs="AppleGothic" w:hint="eastAsia"/>
        </w:rPr>
        <w:t>그림아직없음</w:t>
      </w:r>
      <w:r>
        <w:rPr>
          <w:rFonts w:ascii="AppleGothic" w:eastAsia="AppleGothic" w:hAnsi="Helvetica" w:cs="AppleGothic"/>
        </w:rPr>
        <w:t>]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물총박스를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업그레이드해서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만들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있다</w:t>
      </w:r>
      <w:r>
        <w:rPr>
          <w:rFonts w:ascii="AppleGothic" w:eastAsia="AppleGothic" w:hAnsi="Helvetica" w:cs="AppleGothic"/>
        </w:rPr>
        <w:t>.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데미지는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물총박스에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비해서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줄어든다</w:t>
      </w:r>
      <w:r>
        <w:rPr>
          <w:rFonts w:ascii="AppleGothic" w:eastAsia="AppleGothic" w:hAnsi="Helvetica" w:cs="AppleGothic"/>
        </w:rPr>
        <w:t>.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콜라를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맞은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유령은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일정한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확율로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뚱보유령이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되어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이동속도가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현저히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떨어진다</w:t>
      </w:r>
      <w:r>
        <w:rPr>
          <w:rFonts w:ascii="AppleGothic" w:eastAsia="AppleGothic" w:hAnsi="Helvetica" w:cs="AppleGothic"/>
        </w:rPr>
        <w:t>.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한번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뚱보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유령이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되면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다시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돌아오지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않는다</w:t>
      </w:r>
      <w:r>
        <w:rPr>
          <w:rFonts w:ascii="AppleGothic" w:eastAsia="AppleGothic" w:hAnsi="Helvetica" w:cs="AppleGothic"/>
        </w:rPr>
        <w:t>.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스노우볼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>[</w:t>
      </w:r>
      <w:r>
        <w:rPr>
          <w:rFonts w:ascii="AppleGothic" w:eastAsia="AppleGothic" w:hAnsi="Helvetica" w:cs="AppleGothic" w:hint="eastAsia"/>
        </w:rPr>
        <w:t>그림아직없음</w:t>
      </w:r>
      <w:r>
        <w:rPr>
          <w:rFonts w:ascii="AppleGothic" w:eastAsia="AppleGothic" w:hAnsi="Helvetica" w:cs="AppleGothic"/>
        </w:rPr>
        <w:t>]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그냥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업그레이드해서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만들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있다</w:t>
      </w:r>
      <w:r>
        <w:rPr>
          <w:rFonts w:ascii="AppleGothic" w:eastAsia="AppleGothic" w:hAnsi="Helvetica" w:cs="AppleGothic"/>
        </w:rPr>
        <w:t>.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눈송이를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쏜다</w:t>
      </w:r>
      <w:r>
        <w:rPr>
          <w:rFonts w:ascii="AppleGothic" w:eastAsia="AppleGothic" w:hAnsi="Helvetica" w:cs="AppleGothic"/>
        </w:rPr>
        <w:t xml:space="preserve">. </w:t>
      </w:r>
      <w:r>
        <w:rPr>
          <w:rFonts w:ascii="AppleGothic" w:eastAsia="AppleGothic" w:hAnsi="Helvetica" w:cs="AppleGothic" w:hint="eastAsia"/>
        </w:rPr>
        <w:t>범위는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두칸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정도</w:t>
      </w:r>
      <w:r>
        <w:rPr>
          <w:rFonts w:ascii="AppleGothic" w:eastAsia="AppleGothic" w:hAnsi="Helvetica" w:cs="AppleGothic"/>
        </w:rPr>
        <w:t xml:space="preserve">, </w:t>
      </w:r>
      <w:r>
        <w:rPr>
          <w:rFonts w:ascii="AppleGothic" w:eastAsia="AppleGothic" w:hAnsi="Helvetica" w:cs="AppleGothic" w:hint="eastAsia"/>
        </w:rPr>
        <w:t>데미지는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적지만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눈송이를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맞은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유령은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속도가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한시적으로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줄어든다</w:t>
      </w:r>
      <w:r>
        <w:rPr>
          <w:rFonts w:ascii="AppleGothic" w:eastAsia="AppleGothic" w:hAnsi="Helvetica" w:cs="AppleGothic"/>
        </w:rPr>
        <w:t>.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업그레이드하면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느려지는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시간이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늘어나거나</w:t>
      </w:r>
      <w:r>
        <w:rPr>
          <w:rFonts w:ascii="AppleGothic" w:eastAsia="AppleGothic" w:hAnsi="Helvetica" w:cs="AppleGothic"/>
        </w:rPr>
        <w:t xml:space="preserve">, </w:t>
      </w:r>
      <w:r>
        <w:rPr>
          <w:rFonts w:ascii="AppleGothic" w:eastAsia="AppleGothic" w:hAnsi="Helvetica" w:cs="AppleGothic" w:hint="eastAsia"/>
        </w:rPr>
        <w:t>양쪽으로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쏘거나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한다</w:t>
      </w:r>
      <w:r>
        <w:rPr>
          <w:rFonts w:ascii="AppleGothic" w:eastAsia="AppleGothic" w:hAnsi="Helvetica" w:cs="AppleGothic"/>
        </w:rPr>
        <w:t>.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얼음박스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>[</w:t>
      </w:r>
      <w:r>
        <w:rPr>
          <w:rFonts w:ascii="AppleGothic" w:eastAsia="AppleGothic" w:hAnsi="Helvetica" w:cs="AppleGothic" w:hint="eastAsia"/>
        </w:rPr>
        <w:t>그림아직없음</w:t>
      </w:r>
      <w:r>
        <w:rPr>
          <w:rFonts w:ascii="AppleGothic" w:eastAsia="AppleGothic" w:hAnsi="Helvetica" w:cs="AppleGothic"/>
        </w:rPr>
        <w:t>]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스노우볼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업그레이드해서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만들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있다</w:t>
      </w:r>
      <w:r>
        <w:rPr>
          <w:rFonts w:ascii="AppleGothic" w:eastAsia="AppleGothic" w:hAnsi="Helvetica" w:cs="AppleGothic"/>
        </w:rPr>
        <w:t>.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눈송이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대신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얼음을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쏜다</w:t>
      </w:r>
      <w:r>
        <w:rPr>
          <w:rFonts w:ascii="AppleGothic" w:eastAsia="AppleGothic" w:hAnsi="Helvetica" w:cs="AppleGothic"/>
        </w:rPr>
        <w:t>.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데미지도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스노우볼박스보다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높으며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얼음을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일정횟수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이상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맞으면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얼음이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녹을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때까지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움직이지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못한다</w:t>
      </w:r>
      <w:r>
        <w:rPr>
          <w:rFonts w:ascii="AppleGothic" w:eastAsia="AppleGothic" w:hAnsi="Helvetica" w:cs="AppleGothic"/>
        </w:rPr>
        <w:t>.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불꽃놀이박스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>[</w:t>
      </w:r>
      <w:r>
        <w:rPr>
          <w:rFonts w:ascii="AppleGothic" w:eastAsia="AppleGothic" w:hAnsi="Helvetica" w:cs="AppleGothic" w:hint="eastAsia"/>
        </w:rPr>
        <w:t>그림아직없음</w:t>
      </w:r>
      <w:r>
        <w:rPr>
          <w:rFonts w:ascii="AppleGothic" w:eastAsia="AppleGothic" w:hAnsi="Helvetica" w:cs="AppleGothic"/>
        </w:rPr>
        <w:t>]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그냥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업그레이드해서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만들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있다</w:t>
      </w:r>
      <w:r>
        <w:rPr>
          <w:rFonts w:ascii="AppleGothic" w:eastAsia="AppleGothic" w:hAnsi="Helvetica" w:cs="AppleGothic"/>
        </w:rPr>
        <w:t>.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폭죽을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쏜다</w:t>
      </w:r>
      <w:r>
        <w:rPr>
          <w:rFonts w:ascii="AppleGothic" w:eastAsia="AppleGothic" w:hAnsi="Helvetica" w:cs="AppleGothic"/>
        </w:rPr>
        <w:t xml:space="preserve">. </w:t>
      </w:r>
      <w:r>
        <w:rPr>
          <w:rFonts w:ascii="AppleGothic" w:eastAsia="AppleGothic" w:hAnsi="Helvetica" w:cs="AppleGothic" w:hint="eastAsia"/>
        </w:rPr>
        <w:t>폭죽은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화면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끝까지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날아가며</w:t>
      </w:r>
      <w:r>
        <w:rPr>
          <w:rFonts w:ascii="AppleGothic" w:eastAsia="AppleGothic" w:hAnsi="Helvetica" w:cs="AppleGothic"/>
        </w:rPr>
        <w:t xml:space="preserve">, </w:t>
      </w:r>
      <w:r>
        <w:rPr>
          <w:rFonts w:ascii="AppleGothic" w:eastAsia="AppleGothic" w:hAnsi="Helvetica" w:cs="AppleGothic" w:hint="eastAsia"/>
        </w:rPr>
        <w:t>일점범위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안에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데미지를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준다</w:t>
      </w:r>
      <w:r>
        <w:rPr>
          <w:rFonts w:ascii="AppleGothic" w:eastAsia="AppleGothic" w:hAnsi="Helvetica" w:cs="AppleGothic"/>
        </w:rPr>
        <w:t>.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업그레이드하면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폭죽이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커지면서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데미지가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늘거나</w:t>
      </w:r>
      <w:r>
        <w:rPr>
          <w:rFonts w:ascii="AppleGothic" w:eastAsia="AppleGothic" w:hAnsi="Helvetica" w:cs="AppleGothic"/>
        </w:rPr>
        <w:t xml:space="preserve">, </w:t>
      </w:r>
      <w:r>
        <w:rPr>
          <w:rFonts w:ascii="AppleGothic" w:eastAsia="AppleGothic" w:hAnsi="Helvetica" w:cs="AppleGothic" w:hint="eastAsia"/>
        </w:rPr>
        <w:t>쏘는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간격이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줄어든다</w:t>
      </w:r>
      <w:r>
        <w:rPr>
          <w:rFonts w:ascii="AppleGothic" w:eastAsia="AppleGothic" w:hAnsi="Helvetica" w:cs="AppleGothic"/>
        </w:rPr>
        <w:t>.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호박폭탄박스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>[</w:t>
      </w:r>
      <w:r>
        <w:rPr>
          <w:rFonts w:ascii="AppleGothic" w:eastAsia="AppleGothic" w:hAnsi="Helvetica" w:cs="AppleGothic" w:hint="eastAsia"/>
        </w:rPr>
        <w:t>그림아직없음</w:t>
      </w:r>
      <w:r>
        <w:rPr>
          <w:rFonts w:ascii="AppleGothic" w:eastAsia="AppleGothic" w:hAnsi="Helvetica" w:cs="AppleGothic"/>
        </w:rPr>
        <w:t>]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폭죽박스를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업그레이드해서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만들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있다</w:t>
      </w:r>
      <w:r>
        <w:rPr>
          <w:rFonts w:ascii="AppleGothic" w:eastAsia="AppleGothic" w:hAnsi="Helvetica" w:cs="AppleGothic"/>
        </w:rPr>
        <w:t>.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호박넝쿨에서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호박폭탄이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자란다</w:t>
      </w:r>
      <w:r>
        <w:rPr>
          <w:rFonts w:ascii="AppleGothic" w:eastAsia="AppleGothic" w:hAnsi="Helvetica" w:cs="AppleGothic"/>
        </w:rPr>
        <w:t xml:space="preserve">. </w:t>
      </w:r>
      <w:r>
        <w:rPr>
          <w:rFonts w:ascii="AppleGothic" w:eastAsia="AppleGothic" w:hAnsi="Helvetica" w:cs="AppleGothic" w:hint="eastAsia"/>
        </w:rPr>
        <w:t>다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자란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호박폭탄을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탭하면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바닥으로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굴러간다</w:t>
      </w:r>
      <w:r>
        <w:rPr>
          <w:rFonts w:ascii="AppleGothic" w:eastAsia="AppleGothic" w:hAnsi="Helvetica" w:cs="AppleGothic"/>
        </w:rPr>
        <w:t>.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유령을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만나면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폭탄이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터지며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일정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범위안에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데미지를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준다</w:t>
      </w:r>
      <w:r>
        <w:rPr>
          <w:rFonts w:ascii="AppleGothic" w:eastAsia="AppleGothic" w:hAnsi="Helvetica" w:cs="AppleGothic"/>
        </w:rPr>
        <w:t>.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호박이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다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자리기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전에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탭해도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폭탄이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굴러가지만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데미지나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범위가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확연히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적다</w:t>
      </w:r>
      <w:r>
        <w:rPr>
          <w:rFonts w:ascii="AppleGothic" w:eastAsia="AppleGothic" w:hAnsi="Helvetica" w:cs="AppleGothic"/>
        </w:rPr>
        <w:t>.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사탕폭탄박스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>[</w:t>
      </w:r>
      <w:r>
        <w:rPr>
          <w:rFonts w:ascii="AppleGothic" w:eastAsia="AppleGothic" w:hAnsi="Helvetica" w:cs="AppleGothic" w:hint="eastAsia"/>
        </w:rPr>
        <w:t>그림아직없음</w:t>
      </w:r>
      <w:r>
        <w:rPr>
          <w:rFonts w:ascii="AppleGothic" w:eastAsia="AppleGothic" w:hAnsi="Helvetica" w:cs="AppleGothic"/>
        </w:rPr>
        <w:t>]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폭죽박스를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업그레이드해서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만들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있다</w:t>
      </w:r>
      <w:r>
        <w:rPr>
          <w:rFonts w:ascii="AppleGothic" w:eastAsia="AppleGothic" w:hAnsi="Helvetica" w:cs="AppleGothic"/>
        </w:rPr>
        <w:t>.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단</w:t>
      </w:r>
      <w:r>
        <w:rPr>
          <w:rFonts w:ascii="AppleGothic" w:eastAsia="AppleGothic" w:hAnsi="Helvetica" w:cs="AppleGothic"/>
        </w:rPr>
        <w:t xml:space="preserve">, </w:t>
      </w:r>
      <w:r>
        <w:rPr>
          <w:rFonts w:ascii="AppleGothic" w:eastAsia="AppleGothic" w:hAnsi="Helvetica" w:cs="AppleGothic" w:hint="eastAsia"/>
        </w:rPr>
        <w:t>박스들의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가장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위에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폭죽박스만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사탕폭탄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될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있으며</w:t>
      </w:r>
      <w:r>
        <w:rPr>
          <w:rFonts w:ascii="AppleGothic" w:eastAsia="AppleGothic" w:hAnsi="Helvetica" w:cs="AppleGothic"/>
        </w:rPr>
        <w:t>,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그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위에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올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수가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없다</w:t>
      </w:r>
      <w:r>
        <w:rPr>
          <w:rFonts w:ascii="AppleGothic" w:eastAsia="AppleGothic" w:hAnsi="Helvetica" w:cs="AppleGothic"/>
        </w:rPr>
        <w:t>.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일정시간마다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사탕폭탄을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만들어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있다</w:t>
      </w:r>
      <w:r>
        <w:rPr>
          <w:rFonts w:ascii="AppleGothic" w:eastAsia="AppleGothic" w:hAnsi="Helvetica" w:cs="AppleGothic"/>
        </w:rPr>
        <w:t>.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유령들은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사탕폭탄을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사탕으로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착각하고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가져가지만</w:t>
      </w:r>
      <w:r>
        <w:rPr>
          <w:rFonts w:ascii="AppleGothic" w:eastAsia="AppleGothic" w:hAnsi="Helvetica" w:cs="AppleGothic"/>
        </w:rPr>
        <w:t>, 5~6</w:t>
      </w:r>
      <w:r>
        <w:rPr>
          <w:rFonts w:ascii="AppleGothic" w:eastAsia="AppleGothic" w:hAnsi="Helvetica" w:cs="AppleGothic" w:hint="eastAsia"/>
        </w:rPr>
        <w:t>초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후에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폭탄이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터지게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된다</w:t>
      </w:r>
      <w:r>
        <w:rPr>
          <w:rFonts w:ascii="AppleGothic" w:eastAsia="AppleGothic" w:hAnsi="Helvetica" w:cs="AppleGothic"/>
        </w:rPr>
        <w:t>.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폭탄은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일정한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범위안에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데미지를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있다</w:t>
      </w:r>
      <w:r>
        <w:rPr>
          <w:rFonts w:ascii="AppleGothic" w:eastAsia="AppleGothic" w:hAnsi="Helvetica" w:cs="AppleGothic"/>
        </w:rPr>
        <w:t>.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팝박스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>[</w:t>
      </w:r>
      <w:r>
        <w:rPr>
          <w:rFonts w:ascii="AppleGothic" w:eastAsia="AppleGothic" w:hAnsi="Helvetica" w:cs="AppleGothic" w:hint="eastAsia"/>
        </w:rPr>
        <w:t>그림아직없음</w:t>
      </w:r>
      <w:r>
        <w:rPr>
          <w:rFonts w:ascii="AppleGothic" w:eastAsia="AppleGothic" w:hAnsi="Helvetica" w:cs="AppleGothic"/>
        </w:rPr>
        <w:t>]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그냥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업그레이드해서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만들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있다</w:t>
      </w:r>
      <w:r>
        <w:rPr>
          <w:rFonts w:ascii="AppleGothic" w:eastAsia="AppleGothic" w:hAnsi="Helvetica" w:cs="AppleGothic"/>
        </w:rPr>
        <w:t>.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유령이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지나가면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순간적으로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놀라게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해서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일시적으로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움직이지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못하게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한다</w:t>
      </w:r>
      <w:r>
        <w:rPr>
          <w:rFonts w:ascii="AppleGothic" w:eastAsia="AppleGothic" w:hAnsi="Helvetica" w:cs="AppleGothic"/>
        </w:rPr>
        <w:t>.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한번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당한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유령은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같은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팝박스에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또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당하지는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않는다</w:t>
      </w:r>
      <w:r>
        <w:rPr>
          <w:rFonts w:ascii="AppleGothic" w:eastAsia="AppleGothic" w:hAnsi="Helvetica" w:cs="AppleGothic"/>
        </w:rPr>
        <w:t>.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꾀나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오랜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시간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멈춰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있지만</w:t>
      </w:r>
      <w:r>
        <w:rPr>
          <w:rFonts w:ascii="AppleGothic" w:eastAsia="AppleGothic" w:hAnsi="Helvetica" w:cs="AppleGothic"/>
        </w:rPr>
        <w:t xml:space="preserve">, </w:t>
      </w:r>
      <w:r>
        <w:rPr>
          <w:rFonts w:ascii="AppleGothic" w:eastAsia="AppleGothic" w:hAnsi="Helvetica" w:cs="AppleGothic" w:hint="eastAsia"/>
        </w:rPr>
        <w:t>쿨타임이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길다</w:t>
      </w:r>
      <w:r>
        <w:rPr>
          <w:rFonts w:ascii="AppleGothic" w:eastAsia="AppleGothic" w:hAnsi="Helvetica" w:cs="AppleGothic"/>
        </w:rPr>
        <w:t>.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삐에로박스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>[</w:t>
      </w:r>
      <w:r>
        <w:rPr>
          <w:rFonts w:ascii="AppleGothic" w:eastAsia="AppleGothic" w:hAnsi="Helvetica" w:cs="AppleGothic" w:hint="eastAsia"/>
        </w:rPr>
        <w:t>그림아직없음</w:t>
      </w:r>
      <w:r>
        <w:rPr>
          <w:rFonts w:ascii="AppleGothic" w:eastAsia="AppleGothic" w:hAnsi="Helvetica" w:cs="AppleGothic"/>
        </w:rPr>
        <w:t>]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팝박스를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업그레이드해서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만들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있다</w:t>
      </w:r>
      <w:r>
        <w:rPr>
          <w:rFonts w:ascii="AppleGothic" w:eastAsia="AppleGothic" w:hAnsi="Helvetica" w:cs="AppleGothic"/>
        </w:rPr>
        <w:t>.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사탕을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든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유령이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근처에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있으면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삐에로가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튀어나와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일정한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확율로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놀라서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사탕을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떨어트리게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한다</w:t>
      </w:r>
      <w:r>
        <w:rPr>
          <w:rFonts w:ascii="AppleGothic" w:eastAsia="AppleGothic" w:hAnsi="Helvetica" w:cs="AppleGothic"/>
        </w:rPr>
        <w:t>.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사탕을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떨어트리지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않더라도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일정한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시간동안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유령은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멈춘상태가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된다</w:t>
      </w:r>
      <w:r>
        <w:rPr>
          <w:rFonts w:ascii="AppleGothic" w:eastAsia="AppleGothic" w:hAnsi="Helvetica" w:cs="AppleGothic"/>
        </w:rPr>
        <w:t>.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업그레이드하면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사탕을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떨어트릴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확율이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높아지거나</w:t>
      </w:r>
      <w:r>
        <w:rPr>
          <w:rFonts w:ascii="AppleGothic" w:eastAsia="AppleGothic" w:hAnsi="Helvetica" w:cs="AppleGothic"/>
        </w:rPr>
        <w:t xml:space="preserve">, </w:t>
      </w:r>
      <w:r>
        <w:rPr>
          <w:rFonts w:ascii="AppleGothic" w:eastAsia="AppleGothic" w:hAnsi="Helvetica" w:cs="AppleGothic" w:hint="eastAsia"/>
        </w:rPr>
        <w:t>쿨타임이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줄어들거나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한다</w:t>
      </w:r>
      <w:r>
        <w:rPr>
          <w:rFonts w:ascii="AppleGothic" w:eastAsia="AppleGothic" w:hAnsi="Helvetica" w:cs="AppleGothic"/>
        </w:rPr>
        <w:t>.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고스트버스터즈박스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/>
        </w:rPr>
        <w:t>[</w:t>
      </w:r>
      <w:r>
        <w:rPr>
          <w:rFonts w:ascii="AppleGothic" w:eastAsia="AppleGothic" w:hAnsi="Helvetica" w:cs="AppleGothic" w:hint="eastAsia"/>
        </w:rPr>
        <w:t>그림아직없음</w:t>
      </w:r>
      <w:r>
        <w:rPr>
          <w:rFonts w:ascii="AppleGothic" w:eastAsia="AppleGothic" w:hAnsi="Helvetica" w:cs="AppleGothic"/>
        </w:rPr>
        <w:t>]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일반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업그레이드해서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만들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있다</w:t>
      </w:r>
      <w:r>
        <w:rPr>
          <w:rFonts w:ascii="AppleGothic" w:eastAsia="AppleGothic" w:hAnsi="Helvetica" w:cs="AppleGothic"/>
        </w:rPr>
        <w:t>.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데미지는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주지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않으며</w:t>
      </w:r>
      <w:r>
        <w:rPr>
          <w:rFonts w:ascii="AppleGothic" w:eastAsia="AppleGothic" w:hAnsi="Helvetica" w:cs="AppleGothic"/>
        </w:rPr>
        <w:t xml:space="preserve">, </w:t>
      </w:r>
      <w:r>
        <w:rPr>
          <w:rFonts w:ascii="AppleGothic" w:eastAsia="AppleGothic" w:hAnsi="Helvetica" w:cs="AppleGothic" w:hint="eastAsia"/>
        </w:rPr>
        <w:t>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박스의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일정범위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안에서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유령을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물리치면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유령을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흡수해서</w:t>
      </w:r>
    </w:p>
    <w:p w:rsidR="00326CBA" w:rsidRDefault="00326CBA" w:rsidP="00326C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Gothic" w:eastAsia="AppleGothic" w:hAnsi="Helvetica" w:cs="AppleGothic"/>
        </w:rPr>
      </w:pPr>
      <w:r>
        <w:rPr>
          <w:rFonts w:ascii="AppleGothic" w:eastAsia="AppleGothic" w:hAnsi="Helvetica" w:cs="AppleGothic" w:hint="eastAsia"/>
        </w:rPr>
        <w:t>추가골드를</w:t>
      </w:r>
      <w:r>
        <w:rPr>
          <w:rFonts w:ascii="AppleGothic" w:eastAsia="AppleGothic" w:hAnsi="Helvetica" w:cs="AppleGothic"/>
        </w:rPr>
        <w:t xml:space="preserve"> </w:t>
      </w:r>
      <w:r>
        <w:rPr>
          <w:rFonts w:ascii="AppleGothic" w:eastAsia="AppleGothic" w:hAnsi="Helvetica" w:cs="AppleGothic" w:hint="eastAsia"/>
        </w:rPr>
        <w:t>지급한다</w:t>
      </w:r>
      <w:r>
        <w:rPr>
          <w:rFonts w:ascii="AppleGothic" w:eastAsia="AppleGothic" w:hAnsi="Helvetica" w:cs="AppleGothic"/>
        </w:rPr>
        <w:t>.</w:t>
      </w:r>
    </w:p>
    <w:p w:rsidR="00B47C24" w:rsidRDefault="00B47C24"/>
    <w:sectPr w:rsidR="00B47C24" w:rsidSect="00C928E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CBA"/>
    <w:rsid w:val="00326CBA"/>
    <w:rsid w:val="00B47C24"/>
    <w:rsid w:val="00C9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46AE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CBA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CBA"/>
    <w:rPr>
      <w:rFonts w:ascii="AppleGothic" w:eastAsia="AppleGothic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CBA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CBA"/>
    <w:rPr>
      <w:rFonts w:ascii="AppleGothic" w:eastAsia="AppleGothic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420</Words>
  <Characters>2400</Characters>
  <Application>Microsoft Macintosh Word</Application>
  <DocSecurity>0</DocSecurity>
  <Lines>20</Lines>
  <Paragraphs>5</Paragraphs>
  <ScaleCrop>false</ScaleCrop>
  <Company>Oink</Company>
  <LinksUpToDate>false</LinksUpToDate>
  <CharactersWithSpaces>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Sasin ...</dc:creator>
  <cp:keywords/>
  <dc:description/>
  <cp:lastModifiedBy>Sasin ...</cp:lastModifiedBy>
  <cp:revision>1</cp:revision>
  <dcterms:created xsi:type="dcterms:W3CDTF">2012-04-01T06:50:00Z</dcterms:created>
  <dcterms:modified xsi:type="dcterms:W3CDTF">2012-04-01T06:51:00Z</dcterms:modified>
</cp:coreProperties>
</file>