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9750" w14:textId="400F79F2" w:rsidR="00DA1B71" w:rsidRDefault="00DA1B71" w:rsidP="00DA1B71">
      <w:r>
        <w:t>A user may create any number of topics.</w:t>
      </w:r>
    </w:p>
    <w:p w14:paraId="2CC601AC" w14:textId="237EC2EA" w:rsidR="00DA1B71" w:rsidRDefault="00DA1B71" w:rsidP="00DA1B71">
      <w:r>
        <w:t>A topic must be created by a user.</w:t>
      </w:r>
    </w:p>
    <w:p w14:paraId="51084FA4" w14:textId="46E42F1A" w:rsidR="00DA1B71" w:rsidRDefault="00DA1B71" w:rsidP="00DA1B71"/>
    <w:p w14:paraId="6384A9A3" w14:textId="5F13E62B" w:rsidR="00DA1B71" w:rsidRDefault="00DA1B71" w:rsidP="00DA1B71">
      <w:r>
        <w:t xml:space="preserve">A user may create any number of </w:t>
      </w:r>
      <w:r>
        <w:t>posts</w:t>
      </w:r>
      <w:r>
        <w:t>.</w:t>
      </w:r>
    </w:p>
    <w:p w14:paraId="736CB5B8" w14:textId="14E38B5D" w:rsidR="00DA1B71" w:rsidRDefault="00DA1B71" w:rsidP="00DA1B71">
      <w:r>
        <w:t xml:space="preserve">A </w:t>
      </w:r>
      <w:r>
        <w:t>post</w:t>
      </w:r>
      <w:r>
        <w:t xml:space="preserve"> must be created by a user.</w:t>
      </w:r>
    </w:p>
    <w:p w14:paraId="3AEFE132" w14:textId="2C843614" w:rsidR="00DA1B71" w:rsidRDefault="00DA1B71" w:rsidP="00DA1B71"/>
    <w:p w14:paraId="1EB8D1E7" w14:textId="0282CF55" w:rsidR="00DA1B71" w:rsidRDefault="00DA1B71" w:rsidP="00DA1B71">
      <w:r>
        <w:t xml:space="preserve">A user may create any number of </w:t>
      </w:r>
      <w:r>
        <w:t>replies</w:t>
      </w:r>
      <w:r>
        <w:t>.</w:t>
      </w:r>
    </w:p>
    <w:p w14:paraId="3359589F" w14:textId="47CB4174" w:rsidR="00DA1B71" w:rsidRDefault="00DA1B71" w:rsidP="00DA1B71">
      <w:r>
        <w:t xml:space="preserve">A </w:t>
      </w:r>
      <w:r>
        <w:t>reply</w:t>
      </w:r>
      <w:r>
        <w:t xml:space="preserve"> must be created by a user.</w:t>
      </w:r>
    </w:p>
    <w:p w14:paraId="5B9AD874" w14:textId="5E6EC7C2" w:rsidR="00DA1B71" w:rsidRDefault="00DA1B71" w:rsidP="00DA1B71"/>
    <w:p w14:paraId="5AF253B6" w14:textId="26270B7E" w:rsidR="00DA1B71" w:rsidRDefault="00DA1B71" w:rsidP="00DA1B71">
      <w:r>
        <w:t>A topic may contain a post.</w:t>
      </w:r>
    </w:p>
    <w:p w14:paraId="42F09B4B" w14:textId="1AA959DE" w:rsidR="00DA1B71" w:rsidRDefault="00DA1B71" w:rsidP="00DA1B71">
      <w:r>
        <w:t>A post must be contained by a topic.</w:t>
      </w:r>
    </w:p>
    <w:p w14:paraId="6DE95656" w14:textId="2BA22664" w:rsidR="00DA1B71" w:rsidRDefault="00DA1B71" w:rsidP="00DA1B71"/>
    <w:p w14:paraId="06A79BA1" w14:textId="10104B6A" w:rsidR="00DA1B71" w:rsidRDefault="00DA1B71" w:rsidP="00DA1B71">
      <w:r>
        <w:t>A post may contain a reply.</w:t>
      </w:r>
    </w:p>
    <w:p w14:paraId="5C29C8D8" w14:textId="2F6009E3" w:rsidR="00DA1B71" w:rsidRDefault="00DA1B71" w:rsidP="00DA1B71">
      <w:r>
        <w:t>A reply must be contained by a post.</w:t>
      </w:r>
    </w:p>
    <w:p w14:paraId="671B55D6" w14:textId="77777777" w:rsidR="00DA1B71" w:rsidRDefault="00DA1B71" w:rsidP="00DA1B71"/>
    <w:sectPr w:rsidR="00DA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1"/>
    <w:rsid w:val="00D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6641"/>
  <w15:chartTrackingRefBased/>
  <w15:docId w15:val="{F1EAEA56-EEEE-42AA-A15C-DB591AA2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1</cp:revision>
  <cp:lastPrinted>2022-03-12T02:51:00Z</cp:lastPrinted>
  <dcterms:created xsi:type="dcterms:W3CDTF">2022-03-12T02:45:00Z</dcterms:created>
  <dcterms:modified xsi:type="dcterms:W3CDTF">2022-03-12T02:52:00Z</dcterms:modified>
</cp:coreProperties>
</file>