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C515" w14:textId="0BC4604D" w:rsidR="009F465F" w:rsidRPr="009F465F" w:rsidRDefault="009F465F" w:rsidP="009F465F">
      <w:r w:rsidRPr="009F465F">
        <w:t>Nguyen Huu Hai</w:t>
      </w:r>
    </w:p>
    <w:p w14:paraId="66FAB490" w14:textId="10404277" w:rsidR="009F465F" w:rsidRPr="009F465F" w:rsidRDefault="009F465F" w:rsidP="009F465F">
      <w:r w:rsidRPr="009F465F">
        <w:t>20215200</w:t>
      </w:r>
    </w:p>
    <w:p w14:paraId="1F444AD9" w14:textId="77777777" w:rsidR="009F465F" w:rsidRPr="009F465F" w:rsidRDefault="009F465F" w:rsidP="009F465F">
      <w:pPr>
        <w:jc w:val="center"/>
      </w:pPr>
    </w:p>
    <w:p w14:paraId="3C7619DF" w14:textId="35306C12" w:rsidR="00F62E53" w:rsidRPr="009F465F" w:rsidRDefault="009F465F" w:rsidP="009F465F">
      <w:pPr>
        <w:jc w:val="center"/>
      </w:pPr>
      <w:r w:rsidRPr="009F465F">
        <w:t>OOP LAB READING ASSIGNMENT:</w:t>
      </w:r>
    </w:p>
    <w:p w14:paraId="149E3E77" w14:textId="1AE1E85F" w:rsidR="009F465F" w:rsidRPr="009F465F" w:rsidRDefault="009F465F" w:rsidP="009F465F">
      <w:pPr>
        <w:jc w:val="center"/>
      </w:pPr>
      <w:r w:rsidRPr="009F465F">
        <w:t>WHEN SHOULD ACCESSOR METHODS BE USED ?</w:t>
      </w:r>
    </w:p>
    <w:p w14:paraId="6E2190FC" w14:textId="77777777" w:rsidR="009F465F" w:rsidRPr="009F465F" w:rsidRDefault="009F465F" w:rsidP="009F465F">
      <w:pPr>
        <w:rPr>
          <w:color w:val="10162F"/>
          <w:sz w:val="27"/>
          <w:szCs w:val="27"/>
        </w:rPr>
      </w:pPr>
    </w:p>
    <w:p w14:paraId="1D51180B" w14:textId="4B0C3457" w:rsidR="009F465F" w:rsidRPr="009F465F" w:rsidRDefault="009F465F" w:rsidP="009F465F">
      <w:pPr>
        <w:rPr>
          <w:color w:val="10162F"/>
          <w:sz w:val="28"/>
          <w:szCs w:val="28"/>
        </w:rPr>
      </w:pPr>
      <w:r w:rsidRPr="009F465F">
        <w:rPr>
          <w:color w:val="10162F"/>
          <w:sz w:val="28"/>
          <w:szCs w:val="28"/>
        </w:rPr>
        <w:t xml:space="preserve">Answer: </w:t>
      </w:r>
      <w:r w:rsidRPr="009F465F">
        <w:rPr>
          <w:color w:val="10162F"/>
          <w:sz w:val="28"/>
          <w:szCs w:val="28"/>
        </w:rPr>
        <w:t>In Java, accessor methods return the value of a </w:t>
      </w:r>
      <w:r w:rsidRPr="009F465F">
        <w:rPr>
          <w:rStyle w:val="MaHTML"/>
          <w:rFonts w:asciiTheme="minorHAnsi" w:eastAsiaTheme="minorHAnsi" w:hAnsiTheme="minorHAnsi" w:cstheme="minorHAnsi"/>
          <w:color w:val="10162F"/>
          <w:sz w:val="28"/>
          <w:szCs w:val="28"/>
        </w:rPr>
        <w:t>private</w:t>
      </w:r>
      <w:r w:rsidRPr="009F465F">
        <w:rPr>
          <w:color w:val="10162F"/>
          <w:sz w:val="28"/>
          <w:szCs w:val="28"/>
        </w:rPr>
        <w:t> variable. This gives other classes access to that value stored in that variable. without having direct access to the variable itself.</w:t>
      </w:r>
    </w:p>
    <w:p w14:paraId="4B142F71" w14:textId="77777777" w:rsidR="009F465F" w:rsidRPr="009F465F" w:rsidRDefault="009F465F" w:rsidP="009F465F">
      <w:pPr>
        <w:rPr>
          <w:color w:val="10162F"/>
          <w:sz w:val="28"/>
          <w:szCs w:val="28"/>
        </w:rPr>
      </w:pPr>
      <w:r w:rsidRPr="009F465F">
        <w:rPr>
          <w:color w:val="10162F"/>
          <w:sz w:val="28"/>
          <w:szCs w:val="28"/>
        </w:rPr>
        <w:t>Accessor methods take no parameters and have a return type that matches the type of the variable they are accessing.</w:t>
      </w:r>
    </w:p>
    <w:p w14:paraId="6FE8CD66" w14:textId="77777777" w:rsidR="009F465F" w:rsidRPr="009F465F" w:rsidRDefault="009F465F" w:rsidP="009F465F"/>
    <w:sectPr w:rsidR="009F465F" w:rsidRPr="009F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5F"/>
    <w:rsid w:val="009F465F"/>
    <w:rsid w:val="00DB439C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60ED"/>
  <w15:chartTrackingRefBased/>
  <w15:docId w15:val="{AF37E8B3-448A-4AAC-9A6E-311A256F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sprpz3d">
    <w:name w:val="styles_p__rpz3d"/>
    <w:basedOn w:val="Binhthng"/>
    <w:rsid w:val="009F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9F4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Hữu</dc:creator>
  <cp:keywords/>
  <dc:description/>
  <cp:lastModifiedBy>Hải Nguyễn Hữu</cp:lastModifiedBy>
  <cp:revision>1</cp:revision>
  <dcterms:created xsi:type="dcterms:W3CDTF">2023-04-30T09:12:00Z</dcterms:created>
  <dcterms:modified xsi:type="dcterms:W3CDTF">2023-04-30T09:16:00Z</dcterms:modified>
</cp:coreProperties>
</file>