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D85" w:rsidRDefault="00846650">
      <w:r>
        <w:rPr>
          <w:noProof/>
        </w:rPr>
        <w:drawing>
          <wp:inline distT="0" distB="0" distL="0" distR="0" wp14:anchorId="2674207E" wp14:editId="0A0CB368">
            <wp:extent cx="5943600" cy="4733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650" w:rsidRDefault="00846650"/>
    <w:p w:rsidR="00846650" w:rsidRPr="00846650" w:rsidRDefault="00846650" w:rsidP="0084665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pacing w:val="3"/>
          <w:sz w:val="20"/>
          <w:szCs w:val="20"/>
        </w:rPr>
      </w:pPr>
      <w:r w:rsidRPr="00846650">
        <w:rPr>
          <w:rFonts w:ascii="Arial" w:eastAsia="Times New Roman" w:hAnsi="Arial" w:cs="Arial"/>
          <w:color w:val="5F6368"/>
          <w:spacing w:val="3"/>
          <w:sz w:val="20"/>
          <w:szCs w:val="20"/>
        </w:rPr>
        <w:t>ID triển khai</w:t>
      </w:r>
    </w:p>
    <w:p w:rsidR="00846650" w:rsidRPr="00846650" w:rsidRDefault="00846650" w:rsidP="0084665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pacing w:val="3"/>
          <w:sz w:val="20"/>
          <w:szCs w:val="20"/>
        </w:rPr>
      </w:pPr>
      <w:r w:rsidRPr="00846650">
        <w:rPr>
          <w:rFonts w:ascii="Arial" w:eastAsia="Times New Roman" w:hAnsi="Arial" w:cs="Arial"/>
          <w:color w:val="5F6368"/>
          <w:spacing w:val="3"/>
          <w:sz w:val="20"/>
          <w:szCs w:val="20"/>
        </w:rPr>
        <w:t>AKfycby2uEIvbRX79Me_egWXqlv8YfkbUeCCBnIhNa9y5pQZMcgrRzXl_QMjZKa7Ga4hy7o6</w:t>
      </w:r>
    </w:p>
    <w:p w:rsidR="00AF37E6" w:rsidRDefault="00AF37E6"/>
    <w:p w:rsidR="00AF37E6" w:rsidRDefault="00AF37E6"/>
    <w:p w:rsidR="00846650" w:rsidRDefault="00A24739">
      <w:hyperlink r:id="rId5" w:history="1">
        <w:r w:rsidR="00A254E1" w:rsidRPr="007D23FA">
          <w:rPr>
            <w:rStyle w:val="Hyperlink"/>
          </w:rPr>
          <w:t>https://script.google.com/macros/s/AKfycby2uEIvbRX79Me_egWXqlv8YfkbUeCCBnIhNa9y5pQZMcgrRzXl_QMjZKa7Ga4hy7o6/exec</w:t>
        </w:r>
      </w:hyperlink>
    </w:p>
    <w:p w:rsidR="00A254E1" w:rsidRDefault="00A254E1"/>
    <w:p w:rsidR="00A254E1" w:rsidRDefault="00A254E1">
      <w:r w:rsidRPr="00A254E1">
        <w:t>AKfycbwVf0ft1nCwezmG10Fy2j8bqeVyVlpJjAf__FtLvKcMXcH2KNPGvjYtt94-oP-u5ffk</w:t>
      </w:r>
    </w:p>
    <w:p w:rsidR="00A254E1" w:rsidRDefault="00A254E1"/>
    <w:p w:rsidR="00A254E1" w:rsidRDefault="00A24739">
      <w:pPr>
        <w:rPr>
          <w:rStyle w:val="Hyperlink"/>
        </w:rPr>
      </w:pPr>
      <w:hyperlink r:id="rId6" w:history="1">
        <w:r w:rsidR="00A254E1" w:rsidRPr="007D23FA">
          <w:rPr>
            <w:rStyle w:val="Hyperlink"/>
          </w:rPr>
          <w:t>https://script.google.com/macros/s/AKfycbwVf0ft1nCwezmG10Fy2j8bqeVyVlpJjAf__FtLvKcMXcH2KNPGvjYtt94-oP-u5ffk/exec</w:t>
        </w:r>
      </w:hyperlink>
    </w:p>
    <w:p w:rsidR="00A24739" w:rsidRDefault="00A24739">
      <w:pPr>
        <w:rPr>
          <w:rStyle w:val="Hyperlink"/>
        </w:rPr>
      </w:pPr>
    </w:p>
    <w:p w:rsidR="00A24739" w:rsidRDefault="00A24739">
      <w:hyperlink r:id="rId7" w:history="1">
        <w:r w:rsidRPr="00D241F3">
          <w:rPr>
            <w:rStyle w:val="Hyperlink"/>
          </w:rPr>
          <w:t>https://script.google.com/macros/s/AKfycbz0gNqKkLzp4xuVdW7BoaKuiIVltf9_AOrHml7vsLVxz7zxwT0r5hT1-ebMzUrpnnfW/exec</w:t>
        </w:r>
      </w:hyperlink>
      <w:r>
        <w:t xml:space="preserve"> </w:t>
      </w:r>
      <w:bookmarkStart w:id="0" w:name="_GoBack"/>
      <w:bookmarkEnd w:id="0"/>
    </w:p>
    <w:p w:rsidR="00A254E1" w:rsidRDefault="00A254E1"/>
    <w:sectPr w:rsidR="00A25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50C"/>
    <w:rsid w:val="0025650C"/>
    <w:rsid w:val="007D1D85"/>
    <w:rsid w:val="00846650"/>
    <w:rsid w:val="00A24739"/>
    <w:rsid w:val="00A254E1"/>
    <w:rsid w:val="00AF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190DA"/>
  <w15:chartTrackingRefBased/>
  <w15:docId w15:val="{16619D00-7FB2-4BA5-9986-C3A7ECE75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54E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8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28929">
          <w:marLeft w:val="0"/>
          <w:marRight w:val="10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0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7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99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01092">
          <w:marLeft w:val="0"/>
          <w:marRight w:val="10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5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cript.google.com/macros/s/AKfycbz0gNqKkLzp4xuVdW7BoaKuiIVltf9_AOrHml7vsLVxz7zxwT0r5hT1-ebMzUrpnnfW/exe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cript.google.com/macros/s/AKfycbwVf0ft1nCwezmG10Fy2j8bqeVyVlpJjAf__FtLvKcMXcH2KNPGvjYtt94-oP-u5ffk/exec" TargetMode="External"/><Relationship Id="rId5" Type="http://schemas.openxmlformats.org/officeDocument/2006/relationships/hyperlink" Target="https://script.google.com/macros/s/AKfycby2uEIvbRX79Me_egWXqlv8YfkbUeCCBnIhNa9y5pQZMcgrRzXl_QMjZKa7Ga4hy7o6/exec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quan</dc:creator>
  <cp:keywords/>
  <dc:description/>
  <cp:lastModifiedBy>trinh quan</cp:lastModifiedBy>
  <cp:revision>7</cp:revision>
  <dcterms:created xsi:type="dcterms:W3CDTF">2026-07-07T12:09:00Z</dcterms:created>
  <dcterms:modified xsi:type="dcterms:W3CDTF">2026-07-08T03:34:00Z</dcterms:modified>
</cp:coreProperties>
</file>