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28BF" w14:textId="74D670A2" w:rsidR="00714C59" w:rsidRPr="00A50FCB" w:rsidRDefault="008C2441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A50FCB">
        <w:rPr>
          <w:rFonts w:ascii="Times New Roman" w:hAnsi="Times New Roman" w:cs="Times New Roman"/>
          <w:sz w:val="40"/>
          <w:szCs w:val="40"/>
        </w:rPr>
        <w:t>Trần</w:t>
      </w:r>
      <w:r w:rsidRPr="00A50FCB">
        <w:rPr>
          <w:rFonts w:ascii="Times New Roman" w:hAnsi="Times New Roman" w:cs="Times New Roman"/>
          <w:sz w:val="40"/>
          <w:szCs w:val="40"/>
          <w:lang w:val="vi-VN"/>
        </w:rPr>
        <w:t xml:space="preserve"> Ngọc Hải</w:t>
      </w:r>
    </w:p>
    <w:p w14:paraId="1C8818EE" w14:textId="1A8139BC" w:rsidR="008C2441" w:rsidRDefault="008C2441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A50FCB">
        <w:rPr>
          <w:rFonts w:ascii="Times New Roman" w:hAnsi="Times New Roman" w:cs="Times New Roman"/>
          <w:sz w:val="40"/>
          <w:szCs w:val="40"/>
          <w:lang w:val="vi-VN"/>
        </w:rPr>
        <w:t>213110179</w:t>
      </w:r>
    </w:p>
    <w:sdt>
      <w:sdtPr>
        <w:id w:val="10272271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5CA02C8" w14:textId="474C828D" w:rsidR="00A6439D" w:rsidRPr="009A376D" w:rsidRDefault="009A376D">
          <w:pPr>
            <w:pStyle w:val="TOCHeading"/>
            <w:rPr>
              <w:lang w:val="vi-VN"/>
            </w:rPr>
          </w:pPr>
          <w:r>
            <w:t>MỤC</w:t>
          </w:r>
          <w:r>
            <w:rPr>
              <w:lang w:val="vi-VN"/>
            </w:rPr>
            <w:t xml:space="preserve"> LỤC</w:t>
          </w:r>
        </w:p>
        <w:p w14:paraId="322A1269" w14:textId="637D39CF" w:rsidR="00EE548B" w:rsidRDefault="00A643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71432" w:history="1">
            <w:r w:rsidR="00EE548B" w:rsidRPr="00A36CF7">
              <w:rPr>
                <w:rStyle w:val="Hyperlink"/>
                <w:noProof/>
                <w:lang w:val="vi-VN"/>
              </w:rPr>
              <w:t>BÀI LÀM</w:t>
            </w:r>
            <w:r w:rsidR="00EE548B">
              <w:rPr>
                <w:noProof/>
                <w:webHidden/>
              </w:rPr>
              <w:tab/>
            </w:r>
            <w:r w:rsidR="00EE548B">
              <w:rPr>
                <w:noProof/>
                <w:webHidden/>
              </w:rPr>
              <w:fldChar w:fldCharType="begin"/>
            </w:r>
            <w:r w:rsidR="00EE548B">
              <w:rPr>
                <w:noProof/>
                <w:webHidden/>
              </w:rPr>
              <w:instrText xml:space="preserve"> PAGEREF _Toc236071432 \h </w:instrText>
            </w:r>
            <w:r w:rsidR="00EE548B">
              <w:rPr>
                <w:noProof/>
                <w:webHidden/>
              </w:rPr>
            </w:r>
            <w:r w:rsidR="00EE548B">
              <w:rPr>
                <w:noProof/>
                <w:webHidden/>
              </w:rPr>
              <w:fldChar w:fldCharType="separate"/>
            </w:r>
            <w:r w:rsidR="00EE548B">
              <w:rPr>
                <w:noProof/>
                <w:webHidden/>
              </w:rPr>
              <w:t>2</w:t>
            </w:r>
            <w:r w:rsidR="00EE548B">
              <w:rPr>
                <w:noProof/>
                <w:webHidden/>
              </w:rPr>
              <w:fldChar w:fldCharType="end"/>
            </w:r>
          </w:hyperlink>
        </w:p>
        <w:p w14:paraId="13110C35" w14:textId="1986DB5F" w:rsidR="00EE548B" w:rsidRDefault="00EE54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1433" w:history="1">
            <w:r w:rsidRPr="00A36CF7">
              <w:rPr>
                <w:rStyle w:val="Hyperlink"/>
                <w:noProof/>
                <w:lang w:val="vi-VN"/>
              </w:rPr>
              <w:t>Hình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DFA5D" w14:textId="723D4AA2" w:rsidR="00EE548B" w:rsidRDefault="00EE54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1434" w:history="1">
            <w:r w:rsidRPr="00A36CF7">
              <w:rPr>
                <w:rStyle w:val="Hyperlink"/>
                <w:noProof/>
                <w:lang w:val="vi-VN"/>
              </w:rPr>
              <w:t>Hình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A829A" w14:textId="2510706D" w:rsidR="00EE548B" w:rsidRDefault="00EE54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1435" w:history="1">
            <w:r w:rsidRPr="00A36CF7">
              <w:rPr>
                <w:rStyle w:val="Hyperlink"/>
                <w:noProof/>
                <w:lang w:val="vi-VN"/>
              </w:rPr>
              <w:t>Hình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05FE" w14:textId="11EB6FAC" w:rsidR="00EE548B" w:rsidRDefault="00EE54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1436" w:history="1">
            <w:r w:rsidRPr="00A36CF7">
              <w:rPr>
                <w:rStyle w:val="Hyperlink"/>
                <w:noProof/>
                <w:lang w:val="vi-VN"/>
              </w:rPr>
              <w:t>Hình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B605" w14:textId="60A450EA" w:rsidR="00EE548B" w:rsidRDefault="00EE548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071437" w:history="1">
            <w:r w:rsidRPr="00A36CF7">
              <w:rPr>
                <w:rStyle w:val="Hyperlink"/>
                <w:noProof/>
                <w:lang w:val="vi-VN"/>
              </w:rPr>
              <w:t>Hình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CEA9C" w14:textId="2786B902" w:rsidR="0026631A" w:rsidRDefault="00A6439D" w:rsidP="0026631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1767EBB" w14:textId="77777777" w:rsidR="0026631A" w:rsidRDefault="0026631A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br w:type="page"/>
      </w:r>
    </w:p>
    <w:p w14:paraId="0D2FB945" w14:textId="29B14A27" w:rsidR="00A50FCB" w:rsidRPr="003D7440" w:rsidRDefault="00A50FCB" w:rsidP="003D7440">
      <w:pPr>
        <w:pStyle w:val="Heading1"/>
        <w:rPr>
          <w:rFonts w:asciiTheme="minorHAnsi" w:hAnsiTheme="minorHAnsi" w:cstheme="minorBidi"/>
        </w:rPr>
      </w:pPr>
      <w:bookmarkStart w:id="0" w:name="_Toc236071432"/>
      <w:r w:rsidRPr="003D7440">
        <w:rPr>
          <w:lang w:val="vi-VN"/>
        </w:rPr>
        <w:lastRenderedPageBreak/>
        <w:t>BÀI LÀM</w:t>
      </w:r>
      <w:bookmarkEnd w:id="0"/>
    </w:p>
    <w:p w14:paraId="59BC2801" w14:textId="31DC06EF" w:rsidR="00A50FCB" w:rsidRDefault="00FD7673" w:rsidP="00FD7673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5A27D1E2" wp14:editId="5BBB0C84">
            <wp:extent cx="5943600" cy="3429000"/>
            <wp:effectExtent l="0" t="0" r="0" b="0"/>
            <wp:docPr id="13224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4168" w14:textId="310397EC" w:rsidR="00F003AF" w:rsidRDefault="00FD7673" w:rsidP="003D7440">
      <w:pPr>
        <w:pStyle w:val="Heading2"/>
        <w:rPr>
          <w:lang w:val="vi-VN"/>
        </w:rPr>
      </w:pPr>
      <w:bookmarkStart w:id="1" w:name="_Toc236071433"/>
      <w:r>
        <w:rPr>
          <w:lang w:val="vi-VN"/>
        </w:rPr>
        <w:t>Hình 1</w:t>
      </w:r>
      <w:bookmarkEnd w:id="1"/>
    </w:p>
    <w:p w14:paraId="71E812A6" w14:textId="77777777" w:rsidR="00F003AF" w:rsidRDefault="00F003AF">
      <w:pPr>
        <w:rPr>
          <w:rFonts w:ascii="Times New Roman" w:eastAsiaTheme="majorEastAsia" w:hAnsi="Times New Roman" w:cstheme="majorBidi"/>
          <w:color w:val="000000" w:themeColor="text1"/>
          <w:sz w:val="22"/>
          <w:szCs w:val="40"/>
          <w:lang w:val="vi-VN"/>
        </w:rPr>
      </w:pPr>
      <w:r>
        <w:rPr>
          <w:lang w:val="vi-VN"/>
        </w:rPr>
        <w:br w:type="page"/>
      </w:r>
    </w:p>
    <w:p w14:paraId="02B691CA" w14:textId="086C879A" w:rsidR="00F003AF" w:rsidRDefault="00F003AF" w:rsidP="00F003A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3FB094E" wp14:editId="764BB3B5">
            <wp:extent cx="5943600" cy="2723515"/>
            <wp:effectExtent l="0" t="0" r="0" b="635"/>
            <wp:docPr id="1505578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EC9B0" w14:textId="55B0376C" w:rsidR="00F003AF" w:rsidRDefault="00F003AF" w:rsidP="003D7440">
      <w:pPr>
        <w:pStyle w:val="Heading2"/>
        <w:rPr>
          <w:lang w:val="vi-VN"/>
        </w:rPr>
      </w:pPr>
      <w:bookmarkStart w:id="2" w:name="_Toc236071434"/>
      <w:r>
        <w:rPr>
          <w:lang w:val="vi-VN"/>
        </w:rPr>
        <w:t>Hình 2</w:t>
      </w:r>
      <w:bookmarkEnd w:id="2"/>
    </w:p>
    <w:p w14:paraId="37DA228A" w14:textId="4AF80EA2" w:rsidR="00F003AF" w:rsidRDefault="000B6340" w:rsidP="00F003AF">
      <w:pPr>
        <w:rPr>
          <w:lang w:val="vi-VN"/>
        </w:rPr>
      </w:pPr>
      <w:r w:rsidRPr="000B6340">
        <w:rPr>
          <w:lang w:val="vi-VN"/>
        </w:rPr>
        <w:drawing>
          <wp:inline distT="0" distB="0" distL="0" distR="0" wp14:anchorId="29564920" wp14:editId="102F47BF">
            <wp:extent cx="5943600" cy="2563495"/>
            <wp:effectExtent l="0" t="0" r="0" b="8255"/>
            <wp:docPr id="88332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29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5074" w14:textId="0FEFD0B3" w:rsidR="002D7BE6" w:rsidRDefault="000B6340" w:rsidP="003D7440">
      <w:pPr>
        <w:pStyle w:val="Heading2"/>
        <w:rPr>
          <w:lang w:val="vi-VN"/>
        </w:rPr>
      </w:pPr>
      <w:bookmarkStart w:id="3" w:name="_Toc236071435"/>
      <w:r>
        <w:rPr>
          <w:lang w:val="vi-VN"/>
        </w:rPr>
        <w:t>Hình 3</w:t>
      </w:r>
      <w:bookmarkEnd w:id="3"/>
    </w:p>
    <w:p w14:paraId="7E260DF5" w14:textId="77777777" w:rsidR="002D7BE6" w:rsidRDefault="002D7BE6">
      <w:pPr>
        <w:rPr>
          <w:rFonts w:ascii="Times New Roman" w:eastAsiaTheme="majorEastAsia" w:hAnsi="Times New Roman" w:cstheme="majorBidi"/>
          <w:color w:val="000000" w:themeColor="text1"/>
          <w:sz w:val="22"/>
          <w:szCs w:val="40"/>
          <w:lang w:val="vi-VN"/>
        </w:rPr>
      </w:pPr>
      <w:r>
        <w:rPr>
          <w:lang w:val="vi-VN"/>
        </w:rPr>
        <w:br w:type="page"/>
      </w:r>
    </w:p>
    <w:p w14:paraId="13FA99ED" w14:textId="2608EA74" w:rsidR="00A6439D" w:rsidRDefault="002D7BE6" w:rsidP="002D7BE6">
      <w:pPr>
        <w:rPr>
          <w:lang w:val="vi-VN"/>
        </w:rPr>
      </w:pPr>
      <w:r w:rsidRPr="002D7BE6">
        <w:rPr>
          <w:lang w:val="vi-VN"/>
        </w:rPr>
        <w:lastRenderedPageBreak/>
        <w:drawing>
          <wp:inline distT="0" distB="0" distL="0" distR="0" wp14:anchorId="3F171931" wp14:editId="33692B19">
            <wp:extent cx="5943600" cy="2425065"/>
            <wp:effectExtent l="0" t="0" r="0" b="0"/>
            <wp:docPr id="92610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5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BD7D" w14:textId="58E5B798" w:rsidR="002D7BE6" w:rsidRDefault="002D7BE6" w:rsidP="003D7440">
      <w:pPr>
        <w:pStyle w:val="Heading2"/>
        <w:rPr>
          <w:lang w:val="vi-VN"/>
        </w:rPr>
      </w:pPr>
      <w:bookmarkStart w:id="4" w:name="_Toc236071436"/>
      <w:r>
        <w:rPr>
          <w:lang w:val="vi-VN"/>
        </w:rPr>
        <w:t>Hình 4</w:t>
      </w:r>
      <w:bookmarkEnd w:id="4"/>
    </w:p>
    <w:p w14:paraId="1AF390CE" w14:textId="0870B511" w:rsidR="002D7BE6" w:rsidRDefault="002D7BE6" w:rsidP="002D7BE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C6412E7" wp14:editId="2EA198D3">
            <wp:extent cx="5935980" cy="3048000"/>
            <wp:effectExtent l="0" t="0" r="7620" b="0"/>
            <wp:docPr id="1169076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56123" w14:textId="6287DE10" w:rsidR="002D7BE6" w:rsidRPr="002D7BE6" w:rsidRDefault="002D7BE6" w:rsidP="003D7440">
      <w:pPr>
        <w:pStyle w:val="Heading2"/>
        <w:rPr>
          <w:lang w:val="vi-VN"/>
        </w:rPr>
      </w:pPr>
      <w:bookmarkStart w:id="5" w:name="_Toc236071437"/>
      <w:r>
        <w:rPr>
          <w:lang w:val="vi-VN"/>
        </w:rPr>
        <w:t>Hình 5</w:t>
      </w:r>
      <w:bookmarkEnd w:id="5"/>
    </w:p>
    <w:sectPr w:rsidR="002D7BE6" w:rsidRPr="002D7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41"/>
    <w:rsid w:val="000A15BB"/>
    <w:rsid w:val="000B6340"/>
    <w:rsid w:val="002303CF"/>
    <w:rsid w:val="0026631A"/>
    <w:rsid w:val="002865DA"/>
    <w:rsid w:val="002D7BE6"/>
    <w:rsid w:val="0031083A"/>
    <w:rsid w:val="003D7440"/>
    <w:rsid w:val="004E7887"/>
    <w:rsid w:val="00714C59"/>
    <w:rsid w:val="008C2441"/>
    <w:rsid w:val="009A376D"/>
    <w:rsid w:val="009D4502"/>
    <w:rsid w:val="00A50FCB"/>
    <w:rsid w:val="00A5661E"/>
    <w:rsid w:val="00A6439D"/>
    <w:rsid w:val="00AE0867"/>
    <w:rsid w:val="00AF16A7"/>
    <w:rsid w:val="00E24DB8"/>
    <w:rsid w:val="00EE548B"/>
    <w:rsid w:val="00F003AF"/>
    <w:rsid w:val="00F77179"/>
    <w:rsid w:val="00FD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48D9"/>
  <w15:chartTrackingRefBased/>
  <w15:docId w15:val="{D45264EC-EBC2-4B98-A0C5-482EDFB2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440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440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440"/>
    <w:rPr>
      <w:rFonts w:ascii="Times New Roman" w:eastAsiaTheme="majorEastAsia" w:hAnsi="Times New Roman" w:cstheme="majorBidi"/>
      <w:color w:val="000000" w:themeColor="text1"/>
      <w:sz w:val="5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440"/>
    <w:rPr>
      <w:rFonts w:ascii="Times New Roman" w:eastAsiaTheme="majorEastAsia" w:hAnsi="Times New Roman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44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6439D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003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003A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A15B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E943D-F4EF-4495-BEF9-5C9CBEFBA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Trần Ngọc</dc:creator>
  <cp:keywords/>
  <dc:description/>
  <cp:lastModifiedBy>Hải Trần Ngọc</cp:lastModifiedBy>
  <cp:revision>18</cp:revision>
  <dcterms:created xsi:type="dcterms:W3CDTF">2026-07-27T09:06:00Z</dcterms:created>
  <dcterms:modified xsi:type="dcterms:W3CDTF">2026-07-27T12:03:00Z</dcterms:modified>
</cp:coreProperties>
</file>