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DA2947" w:rsidRDefault="004E05BF" w14:paraId="21A59B4D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80181" w14:paraId="69438D1F" w14:textId="77777777">
      <w:pPr>
        <w:spacing w:before="157" w:after="157" w:line="270" w:lineRule="auto"/>
      </w:pPr>
      <w:bookmarkStart w:name="phiếu_học_tập_css_cơ_bản" w:id="0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:rsidR="00DA2947" w:rsidRDefault="00080181" w14:paraId="5F89C849" w14:textId="75D91BFE">
      <w:pPr>
        <w:spacing w:after="210" w:line="360" w:lineRule="auto"/>
      </w:pPr>
      <w:r w:rsidRPr="4FEB9EDB" w:rsidR="00080181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Họ</w:t>
      </w:r>
      <w:r w:rsidRPr="4FEB9EDB" w:rsidR="00080181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4FEB9EDB" w:rsidR="00080181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và</w:t>
      </w:r>
      <w:r w:rsidRPr="4FEB9EDB" w:rsidR="00080181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4FEB9EDB" w:rsidR="00080181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tên</w:t>
      </w:r>
      <w:r w:rsidRPr="4FEB9EDB" w:rsidR="00080181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4FEB9EDB" w:rsidR="00080181">
        <w:rPr>
          <w:rFonts w:ascii="inter" w:hAnsi="inter" w:eastAsia="inter" w:cs="inter"/>
          <w:color w:val="000000" w:themeColor="text1" w:themeTint="FF" w:themeShade="FF"/>
        </w:rPr>
        <w:t xml:space="preserve"> ______</w:t>
      </w:r>
      <w:r w:rsidRPr="4FEB9EDB" w:rsidR="0EFB8A6B">
        <w:rPr>
          <w:rFonts w:ascii="inter" w:hAnsi="inter" w:eastAsia="inter" w:cs="inter"/>
          <w:color w:val="000000" w:themeColor="text1" w:themeTint="FF" w:themeShade="FF"/>
        </w:rPr>
        <w:t>Đinh Hải Nguyên</w:t>
      </w:r>
      <w:r w:rsidRPr="4FEB9EDB" w:rsidR="00080181">
        <w:rPr>
          <w:rFonts w:ascii="inter" w:hAnsi="inter" w:eastAsia="inter" w:cs="inter"/>
          <w:color w:val="000000" w:themeColor="text1" w:themeTint="FF" w:themeShade="FF"/>
        </w:rPr>
        <w:t>____________________________</w:t>
      </w:r>
    </w:p>
    <w:p w:rsidR="00DA2947" w:rsidRDefault="00080181" w14:paraId="43D5732F" w14:textId="7406738C">
      <w:pPr>
        <w:spacing w:after="210" w:line="360" w:lineRule="auto"/>
      </w:pPr>
      <w:r w:rsidRPr="4FEB9EDB" w:rsidR="00080181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Mã</w:t>
      </w:r>
      <w:r w:rsidRPr="4FEB9EDB" w:rsidR="00080181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4FEB9EDB" w:rsidR="00080181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sinh</w:t>
      </w:r>
      <w:r w:rsidRPr="4FEB9EDB" w:rsidR="00080181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4FEB9EDB" w:rsidR="00080181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viên</w:t>
      </w:r>
      <w:r w:rsidRPr="4FEB9EDB" w:rsidR="00080181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4FEB9EDB" w:rsidR="00080181">
        <w:rPr>
          <w:rFonts w:ascii="inter" w:hAnsi="inter" w:eastAsia="inter" w:cs="inter"/>
          <w:color w:val="000000" w:themeColor="text1" w:themeTint="FF" w:themeShade="FF"/>
        </w:rPr>
        <w:t xml:space="preserve"> ________</w:t>
      </w:r>
      <w:r w:rsidRPr="4FEB9EDB" w:rsidR="00431D28">
        <w:rPr>
          <w:rFonts w:ascii="inter" w:hAnsi="inter" w:eastAsia="inter" w:cs="inter"/>
          <w:color w:val="000000" w:themeColor="text1" w:themeTint="FF" w:themeShade="FF"/>
        </w:rPr>
        <w:t>24512</w:t>
      </w:r>
      <w:r w:rsidRPr="4FEB9EDB" w:rsidR="69656DFE">
        <w:rPr>
          <w:rFonts w:ascii="inter" w:hAnsi="inter" w:eastAsia="inter" w:cs="inter"/>
          <w:color w:val="000000" w:themeColor="text1" w:themeTint="FF" w:themeShade="FF"/>
        </w:rPr>
        <w:t>61038</w:t>
      </w:r>
      <w:r w:rsidRPr="4FEB9EDB" w:rsidR="00080181">
        <w:rPr>
          <w:rFonts w:ascii="inter" w:hAnsi="inter" w:eastAsia="inter" w:cs="inter"/>
          <w:color w:val="000000" w:themeColor="text1" w:themeTint="FF" w:themeShade="FF"/>
        </w:rPr>
        <w:t>__________________________</w:t>
      </w:r>
    </w:p>
    <w:p w:rsidR="00DA2947" w:rsidRDefault="00080181" w14:paraId="6EB0A3AB" w14:textId="1D7F3F9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_______________</w:t>
      </w:r>
      <w:r w:rsidR="00431D28">
        <w:rPr>
          <w:rFonts w:ascii="inter" w:hAnsi="inter" w:eastAsia="inter" w:cs="inter"/>
          <w:color w:val="000000"/>
        </w:rPr>
        <w:t>66TTNT1</w:t>
      </w:r>
      <w:r>
        <w:rPr>
          <w:rFonts w:ascii="inter" w:hAnsi="inter" w:eastAsia="inter" w:cs="inter"/>
          <w:color w:val="000000"/>
        </w:rPr>
        <w:t>___________________</w:t>
      </w:r>
    </w:p>
    <w:p w:rsidR="00DA2947" w:rsidRDefault="00080181" w14:paraId="0983CFE9" w14:textId="00D0C99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______________</w:t>
      </w:r>
      <w:r w:rsidR="00431D28">
        <w:rPr>
          <w:rFonts w:ascii="inter" w:hAnsi="inter" w:eastAsia="inter" w:cs="inter"/>
          <w:color w:val="000000"/>
        </w:rPr>
        <w:t>23/2/2026</w:t>
      </w:r>
      <w:r>
        <w:rPr>
          <w:rFonts w:ascii="inter" w:hAnsi="inter" w:eastAsia="inter" w:cs="inter"/>
          <w:color w:val="000000"/>
        </w:rPr>
        <w:t>____________________</w:t>
      </w:r>
    </w:p>
    <w:p w:rsidR="00DA2947" w:rsidRDefault="004E05BF" w14:paraId="20CBC9A1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80181" w14:paraId="4502F0DE" w14:textId="77777777">
      <w:pPr>
        <w:spacing w:before="315" w:after="105" w:line="360" w:lineRule="auto"/>
        <w:ind w:left="-30"/>
      </w:pPr>
      <w:bookmarkStart w:name="phiếu_học_tập_cú_pháp_css_bộ_chọn_96bd15" w:id="1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:rsidR="00DA2947" w:rsidRDefault="00080181" w14:paraId="1CDF4426" w14:textId="328C61C2">
      <w:pPr>
        <w:spacing w:after="210" w:line="360" w:lineRule="auto"/>
        <w:rPr>
          <w:rFonts w:ascii="inter" w:hAnsi="inter" w:eastAsia="inter" w:cs="inter"/>
          <w:b/>
          <w:color w:val="000000"/>
        </w:rPr>
      </w:pPr>
      <w:r>
        <w:rPr>
          <w:rFonts w:ascii="inter" w:hAnsi="inter" w:eastAsia="inter" w:cs="inter"/>
          <w:b/>
          <w:color w:val="000000"/>
        </w:rPr>
        <w:t>Tài liệu đã xem (Link):</w:t>
      </w:r>
      <w:r w:rsidR="00BB40FE">
        <w:rPr>
          <w:rFonts w:ascii="inter" w:hAnsi="inter" w:eastAsia="inter" w:cs="inter"/>
          <w:b/>
          <w:color w:val="000000"/>
        </w:rPr>
        <w:t xml:space="preserve"> </w:t>
      </w:r>
    </w:p>
    <w:p w:rsidR="00A1258A" w:rsidRDefault="004E05BF" w14:paraId="4E8F0C18" w14:textId="03E96CA8">
      <w:pPr>
        <w:spacing w:after="210" w:line="360" w:lineRule="auto"/>
      </w:pPr>
      <w:hyperlink w:history="1" r:id="rId7">
        <w:r w:rsidRPr="003730B6" w:rsidR="00A1258A">
          <w:rPr>
            <w:rStyle w:val="Hyperlink"/>
          </w:rPr>
          <w:t>https://vietcodedi.com/pluginfile.php/4682/mod_resource/content/1/CSS%201.pdf</w:t>
        </w:r>
      </w:hyperlink>
    </w:p>
    <w:p w:rsidR="00A1258A" w:rsidRDefault="004E05BF" w14:paraId="4C49E62B" w14:textId="03B99083">
      <w:pPr>
        <w:spacing w:after="210" w:line="360" w:lineRule="auto"/>
      </w:pPr>
      <w:hyperlink w:history="1" r:id="rId8">
        <w:r w:rsidRPr="003730B6" w:rsidR="00A1258A">
          <w:rPr>
            <w:rStyle w:val="Hyperlink"/>
          </w:rPr>
          <w:t>https://www.w3schools.com/css/css_intro.asp</w:t>
        </w:r>
      </w:hyperlink>
    </w:p>
    <w:p w:rsidR="00A1258A" w:rsidRDefault="00A1258A" w14:paraId="6E08CC2F" w14:textId="77777777">
      <w:pPr>
        <w:spacing w:after="210" w:line="360" w:lineRule="auto"/>
      </w:pPr>
    </w:p>
    <w:p w:rsidR="00DA2947" w:rsidRDefault="00080181" w14:paraId="3C4634EE" w14:textId="77777777">
      <w:pPr>
        <w:spacing w:before="315" w:after="105" w:line="360" w:lineRule="auto"/>
        <w:ind w:left="-30"/>
      </w:pPr>
      <w:bookmarkStart w:name="bm_1_kiến_thức_cốt_lõi_tóm_tắt_bằ_eadeac" w:id="2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:rsidR="00DA2947" w:rsidRDefault="00080181" w14:paraId="6C69611B" w14:textId="77777777">
      <w:pPr>
        <w:spacing w:before="315" w:after="105" w:line="360" w:lineRule="auto"/>
        <w:ind w:left="-30"/>
      </w:pPr>
      <w:bookmarkStart w:name="bm_1_1_css_là_gì_viết_bằng_lời_ri_2cdc44" w:id="3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:rsidR="00DA2947" w:rsidRDefault="00080181" w14:paraId="21BF3010" w14:textId="0F2AEE28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 _______</w:t>
      </w:r>
      <w:r w:rsidR="00431D28">
        <w:rPr>
          <w:rFonts w:ascii="inter" w:hAnsi="inter" w:eastAsia="inter" w:cs="inter"/>
          <w:color w:val="000000"/>
        </w:rPr>
        <w:t>Cascading Style Sheets</w:t>
      </w:r>
      <w:r>
        <w:rPr>
          <w:rFonts w:ascii="inter" w:hAnsi="inter" w:eastAsia="inter" w:cs="inter"/>
          <w:color w:val="000000"/>
        </w:rPr>
        <w:t>_________________________</w:t>
      </w:r>
    </w:p>
    <w:p w:rsidR="00DA2947" w:rsidRDefault="00080181" w14:paraId="3EA394FA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:rsidR="00DA2947" w:rsidRDefault="00080181" w14:paraId="24971962" w14:textId="2BA5781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 _____________</w:t>
      </w:r>
      <w:r w:rsidR="00BB40FE">
        <w:rPr>
          <w:rFonts w:ascii="inter" w:hAnsi="inter" w:eastAsia="inter" w:cs="inter"/>
          <w:color w:val="000000"/>
        </w:rPr>
        <w:t>Mô tả cấu trúc của một trang web</w:t>
      </w:r>
      <w:r w:rsidR="003E575A">
        <w:rPr>
          <w:rFonts w:ascii="inter" w:hAnsi="inter" w:eastAsia="inter" w:cs="inter"/>
          <w:color w:val="000000"/>
        </w:rPr>
        <w:t xml:space="preserve"> (khung sườn, nội dung như tiêu đề, đoạn văn, hình ảnh, liên kết,..)</w:t>
      </w:r>
      <w:r>
        <w:rPr>
          <w:rFonts w:ascii="inter" w:hAnsi="inter" w:eastAsia="inter" w:cs="inter"/>
          <w:color w:val="000000"/>
        </w:rPr>
        <w:t>_______________</w:t>
      </w:r>
    </w:p>
    <w:p w:rsidR="00DA2947" w:rsidRDefault="00080181" w14:paraId="53B580EB" w14:textId="5C0E9E7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 ___________</w:t>
      </w:r>
      <w:r w:rsidR="000432E4">
        <w:rPr>
          <w:rFonts w:ascii="inter" w:hAnsi="inter" w:eastAsia="inter" w:cs="inter"/>
          <w:color w:val="000000"/>
        </w:rPr>
        <w:t>Trang trí và định dạng</w:t>
      </w:r>
      <w:r w:rsidR="00BB40FE">
        <w:rPr>
          <w:rFonts w:ascii="inter" w:hAnsi="inter" w:eastAsia="inter" w:cs="inter"/>
          <w:color w:val="000000"/>
        </w:rPr>
        <w:t xml:space="preserve"> các phần tử HTML được hiển thị trên màn hình, giấy hoặc các phương tiện khác (màu sắc, kích thước, font chữ,…)</w:t>
      </w:r>
      <w:r>
        <w:rPr>
          <w:rFonts w:ascii="inter" w:hAnsi="inter" w:eastAsia="inter" w:cs="inter"/>
          <w:color w:val="000000"/>
        </w:rPr>
        <w:t>_________________</w:t>
      </w:r>
    </w:p>
    <w:p w:rsidR="00DA2947" w:rsidRDefault="00080181" w14:paraId="751F99AD" w14:textId="61D0A4A4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 ______</w:t>
      </w:r>
      <w:r w:rsidR="00BB40FE">
        <w:rPr>
          <w:rFonts w:ascii="inter" w:hAnsi="inter" w:eastAsia="inter" w:cs="inter"/>
          <w:color w:val="000000"/>
        </w:rPr>
        <w:t>Tạo sự tương tác và xử lý hành vi của trang web (bấm nút, gửi form, hiệu ứng động, …)</w:t>
      </w:r>
      <w:r>
        <w:rPr>
          <w:rFonts w:ascii="inter" w:hAnsi="inter" w:eastAsia="inter" w:cs="inter"/>
          <w:color w:val="000000"/>
        </w:rPr>
        <w:t>______________________</w:t>
      </w:r>
    </w:p>
    <w:p w:rsidR="00DA2947" w:rsidRDefault="00080181" w14:paraId="585767AD" w14:textId="77777777">
      <w:pPr>
        <w:spacing w:before="315" w:after="105" w:line="360" w:lineRule="auto"/>
        <w:ind w:left="-30"/>
      </w:pPr>
      <w:bookmarkStart w:name="bm_1_2_cú_pháp_cơ_bản_của_css" w:id="4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:rsidR="00DA2947" w:rsidRDefault="00080181" w14:paraId="2C312BF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:rsidR="00DA2947" w:rsidRDefault="00080181" w14:paraId="7571886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80181" w14:paraId="1F8C106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:rsidR="00DA2947" w:rsidRDefault="00080181" w14:paraId="5B5CE4B3" w14:textId="44A14032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__________</w:t>
      </w:r>
      <w:r w:rsidR="00D42109">
        <w:rPr>
          <w:rFonts w:ascii="inter" w:hAnsi="inter" w:eastAsia="inter" w:cs="inter"/>
          <w:color w:val="000000"/>
        </w:rPr>
        <w:t>Là phần dùng để chọn (xác định) thẻ hoặc phần tử HTML mà ta muốn áp dụng kiểu định dạng</w:t>
      </w:r>
      <w:r>
        <w:rPr>
          <w:rFonts w:ascii="inter" w:hAnsi="inter" w:eastAsia="inter" w:cs="inter"/>
          <w:color w:val="000000"/>
        </w:rPr>
        <w:t>______________________</w:t>
      </w:r>
    </w:p>
    <w:p w:rsidR="00DA2947" w:rsidRDefault="00080181" w14:paraId="15BE9F37" w14:textId="2BA64E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_____</w:t>
      </w:r>
      <w:r w:rsidR="00D42109">
        <w:rPr>
          <w:rFonts w:ascii="inter" w:hAnsi="inter" w:eastAsia="inter" w:cs="inter"/>
          <w:color w:val="000000"/>
        </w:rPr>
        <w:t>Là đặc điểm của phần tử mà ta muốn thay đổi (màu chữ, kích thước, căn lề,…)</w:t>
      </w:r>
      <w:r>
        <w:rPr>
          <w:rFonts w:ascii="inter" w:hAnsi="inter" w:eastAsia="inter" w:cs="inter"/>
          <w:color w:val="000000"/>
        </w:rPr>
        <w:t>___________________________</w:t>
      </w:r>
    </w:p>
    <w:p w:rsidR="00DA2947" w:rsidRDefault="00080181" w14:paraId="4CEEC1F1" w14:textId="14033648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____</w:t>
      </w:r>
      <w:r w:rsidR="00D42109">
        <w:rPr>
          <w:rFonts w:ascii="inter" w:hAnsi="inter" w:eastAsia="inter" w:cs="inter"/>
          <w:color w:val="000000"/>
        </w:rPr>
        <w:t>Là giá trị cụ thể được gán cho thuộc tính đó (màu đỏ, 20px, căn giữa,…)</w:t>
      </w:r>
      <w:r>
        <w:rPr>
          <w:rFonts w:ascii="inter" w:hAnsi="inter" w:eastAsia="inter" w:cs="inter"/>
          <w:color w:val="000000"/>
        </w:rPr>
        <w:t>____________________________</w:t>
      </w:r>
    </w:p>
    <w:p w:rsidR="00DA2947" w:rsidRDefault="00080181" w14:paraId="7E9326E5" w14:textId="77777777">
      <w:pPr>
        <w:spacing w:before="315" w:after="105" w:line="360" w:lineRule="auto"/>
        <w:ind w:left="-30"/>
      </w:pPr>
      <w:bookmarkStart w:name="bm_1_3_ba_cách_áp_dụng_css_vào_html" w:id="5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:rsidR="00DA2947" w:rsidRDefault="00080181" w14:paraId="6E48120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NormalGrid"/>
        <w:tblW w:w="10617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269"/>
        <w:gridCol w:w="3408"/>
        <w:gridCol w:w="3597"/>
        <w:gridCol w:w="2343"/>
      </w:tblGrid>
      <w:tr w:rsidR="00042BA6" w:rsidTr="002D3A9B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5DE98E7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340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640B039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359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1595463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2343" w:type="dxa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080181" w14:paraId="1AB48D9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:rsidR="00042BA6" w:rsidTr="002D3A9B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1072A7E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340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42BA6" w14:paraId="73AB2A53" w14:textId="77777777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 xml:space="preserve">ết trực tiếp trong thẻ html bằng </w:t>
            </w:r>
          </w:p>
          <w:p w:rsidRPr="00042BA6" w:rsidR="00042BA6" w:rsidRDefault="00042BA6" w14:paraId="199FB271" w14:textId="39BEA6F1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thuộc tính style</w:t>
            </w:r>
          </w:p>
        </w:tc>
        <w:tc>
          <w:tcPr>
            <w:tcW w:w="359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042BA6" w:rsidR="00DA2947" w:rsidRDefault="00042BA6" w14:paraId="1E8D6003" w14:textId="749DE24B">
            <w:pPr>
              <w:spacing w:line="360" w:lineRule="auto"/>
              <w:rPr>
                <w:rFonts w:ascii="Cambria" w:hAnsi="Cambria"/>
              </w:rPr>
            </w:pPr>
            <w:r>
              <w:t>Nhanh, d</w:t>
            </w:r>
            <w:r>
              <w:rPr>
                <w:rFonts w:ascii="Cambria" w:hAnsi="Cambria"/>
              </w:rPr>
              <w:t>ễ dùng cho chỉnh sửa nhỏ, không cần file riêng</w:t>
            </w:r>
          </w:p>
        </w:tc>
        <w:tc>
          <w:tcPr>
            <w:tcW w:w="2343" w:type="dxa"/>
            <w:tcBorders>
              <w:top w:val="single" w:color="000000" w:sz="1" w:space="0"/>
              <w:bottom w:val="single" w:color="000000" w:sz="1" w:space="0"/>
            </w:tcBorders>
          </w:tcPr>
          <w:p w:rsidRPr="00042BA6" w:rsidR="00DA2947" w:rsidRDefault="00042BA6" w14:paraId="30A90717" w14:textId="44585EDA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ó</w:t>
            </w:r>
            <w:r>
              <w:t xml:space="preserve"> b</w:t>
            </w:r>
            <w:r>
              <w:rPr>
                <w:rFonts w:ascii="Cambria" w:hAnsi="Cambria"/>
              </w:rPr>
              <w:t>ảo trì</w:t>
            </w:r>
          </w:p>
        </w:tc>
      </w:tr>
      <w:tr w:rsidR="00042BA6" w:rsidTr="002D3A9B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137FA6F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340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042BA6" w:rsidR="00DA2947" w:rsidRDefault="00042BA6" w14:paraId="2334D5DB" w14:textId="0CE55B5E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 xml:space="preserve">ết trong cặp thẻ &lt;style&gt; được đặt trong </w:t>
            </w:r>
            <w:r w:rsidR="002D3A9B">
              <w:rPr>
                <w:rFonts w:ascii="Cambria" w:hAnsi="Cambria"/>
              </w:rPr>
              <w:t>phần &lt;head&gt; của html</w:t>
            </w:r>
          </w:p>
        </w:tc>
        <w:tc>
          <w:tcPr>
            <w:tcW w:w="359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2D3A9B" w:rsidR="00DA2947" w:rsidRDefault="002D3A9B" w14:paraId="3CFCE5A9" w14:textId="018077C9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quản lý, gọn hơn inline</w:t>
            </w:r>
          </w:p>
        </w:tc>
        <w:tc>
          <w:tcPr>
            <w:tcW w:w="2343" w:type="dxa"/>
            <w:tcBorders>
              <w:top w:val="single" w:color="000000" w:sz="1" w:space="0"/>
              <w:bottom w:val="single" w:color="000000" w:sz="1" w:space="0"/>
            </w:tcBorders>
          </w:tcPr>
          <w:p w:rsidRPr="002D3A9B" w:rsidR="00DA2947" w:rsidRDefault="002D3A9B" w14:paraId="4D035996" w14:textId="4F25CF9F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 xml:space="preserve">ỉ sử dụng được cho 1 trang, không thể tái sử dụng </w:t>
            </w:r>
          </w:p>
        </w:tc>
      </w:tr>
      <w:tr w:rsidR="00042BA6" w:rsidTr="002D3A9B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0FC230C4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340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2D3A9B" w:rsidR="00DA2947" w:rsidRDefault="002D3A9B" w14:paraId="27D58634" w14:textId="28CDA0AA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 xml:space="preserve">ết trong file .css riêng và liên kết bằng thẻ &lt;link&gt; trong </w:t>
            </w:r>
            <w:r w:rsidR="005D6010">
              <w:rPr>
                <w:rFonts w:ascii="Cambria" w:hAnsi="Cambria"/>
              </w:rPr>
              <w:t>&lt;head&gt; của .html</w:t>
            </w:r>
          </w:p>
        </w:tc>
        <w:tc>
          <w:tcPr>
            <w:tcW w:w="359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5D6010" w:rsidR="00DA2947" w:rsidRDefault="005D6010" w14:paraId="458A38CE" w14:textId="6C8CE6A5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quản lý, tái sử dụng cho nhiều trang; code sạch, chuyên nghiệp</w:t>
            </w:r>
          </w:p>
        </w:tc>
        <w:tc>
          <w:tcPr>
            <w:tcW w:w="2343" w:type="dxa"/>
            <w:tcBorders>
              <w:top w:val="single" w:color="000000" w:sz="1" w:space="0"/>
              <w:bottom w:val="single" w:color="000000" w:sz="1" w:space="0"/>
            </w:tcBorders>
          </w:tcPr>
          <w:p w:rsidRPr="005D6010" w:rsidR="00DA2947" w:rsidRDefault="005D6010" w14:paraId="62B20E5A" w14:textId="3B1D4E00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rPr>
                <w:rFonts w:ascii="Cambria" w:hAnsi="Cambria"/>
              </w:rPr>
              <w:t>ần tạo thêm file, nếu link sai thì file không hoạt động</w:t>
            </w:r>
          </w:p>
        </w:tc>
      </w:tr>
    </w:tbl>
    <w:p w:rsidR="00DA2947" w:rsidRDefault="00DA2947" w14:paraId="417F8B18" w14:textId="77777777"/>
    <w:p w:rsidR="00DA2947" w:rsidRDefault="00080181" w14:paraId="550800B1" w14:textId="77777777">
      <w:pPr>
        <w:spacing w:before="315" w:after="105" w:line="360" w:lineRule="auto"/>
        <w:ind w:left="-30"/>
      </w:pPr>
      <w:bookmarkStart w:name="bm_2_các_loại_selector_cơ_bản" w:id="6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:rsidR="00DA2947" w:rsidRDefault="00080181" w14:paraId="2F0F7280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NormalGrid"/>
        <w:tblW w:w="11337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982"/>
        <w:gridCol w:w="1835"/>
        <w:gridCol w:w="4010"/>
        <w:gridCol w:w="3510"/>
      </w:tblGrid>
      <w:tr w:rsidR="00DA2947" w:rsidTr="005D6010" w14:paraId="5C154231" w14:textId="77777777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7EA8571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183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1B20F45B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4010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5A4AFE2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3510" w:type="dxa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080181" w14:paraId="0A0425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:rsidTr="005D6010" w14:paraId="2DD76DF4" w14:textId="77777777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3699320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183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2E20594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4010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2A0D0D5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3510" w:type="dxa"/>
            <w:tcBorders>
              <w:top w:val="single" w:color="000000" w:sz="1" w:space="0"/>
              <w:bottom w:val="single" w:color="000000" w:sz="1" w:space="0"/>
            </w:tcBorders>
          </w:tcPr>
          <w:p w:rsidRPr="00A60D80" w:rsidR="00DA2947" w:rsidP="00A60D80" w:rsidRDefault="00A60D80" w14:paraId="51C5D70A" w14:textId="42330BCA">
            <w:pPr>
              <w:tabs>
                <w:tab w:val="center" w:pos="1592"/>
              </w:tabs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t>á</w:t>
            </w:r>
            <w:r>
              <w:t>c ph</w:t>
            </w:r>
            <w:r>
              <w:rPr>
                <w:rFonts w:ascii="Cambria" w:hAnsi="Cambria"/>
              </w:rPr>
              <w:t xml:space="preserve">ần tử trên trang bị </w:t>
            </w:r>
            <w:r w:rsidR="006D4FBA">
              <w:rPr>
                <w:rFonts w:ascii="Cambria" w:hAnsi="Cambria"/>
              </w:rPr>
              <w:t>b</w:t>
            </w:r>
            <w:r>
              <w:rPr>
                <w:rFonts w:ascii="Cambria" w:hAnsi="Cambria"/>
              </w:rPr>
              <w:t>ỏ khoảng cách mặc địch bên ngoài</w:t>
            </w:r>
            <w:r w:rsidR="006D4FBA">
              <w:rPr>
                <w:rFonts w:ascii="Cambria" w:hAnsi="Cambria"/>
              </w:rPr>
              <w:t xml:space="preserve">, trang web sát lề </w:t>
            </w:r>
          </w:p>
        </w:tc>
      </w:tr>
      <w:tr w:rsidR="00DA2947" w:rsidTr="005D6010" w14:paraId="4FD8E82A" w14:textId="77777777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3CA202E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183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2E555864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4010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1B2CC853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3510" w:type="dxa"/>
            <w:tcBorders>
              <w:top w:val="single" w:color="000000" w:sz="1" w:space="0"/>
              <w:bottom w:val="single" w:color="000000" w:sz="1" w:space="0"/>
            </w:tcBorders>
          </w:tcPr>
          <w:p w:rsidRPr="00A60D80" w:rsidR="00DA2947" w:rsidRDefault="00A60D80" w14:paraId="200DE362" w14:textId="55F6452B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t>á</w:t>
            </w:r>
            <w:r>
              <w:t>c n</w:t>
            </w:r>
            <w:r>
              <w:rPr>
                <w:rFonts w:ascii="Cambria" w:hAnsi="Cambria"/>
              </w:rPr>
              <w:t xml:space="preserve">ội dung trong thẻ &lt;p&gt; có màu chữ là màu xanh dương </w:t>
            </w:r>
          </w:p>
        </w:tc>
      </w:tr>
      <w:tr w:rsidR="00DA2947" w:rsidTr="005D6010" w14:paraId="01F5ABEF" w14:textId="77777777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4F4F6AA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183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34BA4E06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4010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6A50041C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3510" w:type="dxa"/>
            <w:tcBorders>
              <w:top w:val="single" w:color="000000" w:sz="1" w:space="0"/>
              <w:bottom w:val="single" w:color="000000" w:sz="1" w:space="0"/>
            </w:tcBorders>
          </w:tcPr>
          <w:p w:rsidRPr="00F73380" w:rsidR="00DA2947" w:rsidRDefault="00F73380" w14:paraId="1ABA8E66" w14:textId="2221CAF3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t>á</w:t>
            </w:r>
            <w:r>
              <w:t>c ph</w:t>
            </w:r>
            <w:r>
              <w:rPr>
                <w:rFonts w:ascii="Cambria" w:hAnsi="Cambria"/>
              </w:rPr>
              <w:t>ần tử HTML có lớp class=”btn” sẽ có khoảng cách bên trong (padding) là 10px</w:t>
            </w:r>
          </w:p>
        </w:tc>
      </w:tr>
      <w:tr w:rsidR="00DA2947" w:rsidTr="005D6010" w14:paraId="439C12A1" w14:textId="77777777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48D1B1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183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2F893A9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4010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3E99A3FF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3510" w:type="dxa"/>
            <w:tcBorders>
              <w:top w:val="single" w:color="000000" w:sz="1" w:space="0"/>
              <w:bottom w:val="single" w:color="000000" w:sz="1" w:space="0"/>
            </w:tcBorders>
          </w:tcPr>
          <w:p w:rsidRPr="005D6010" w:rsidR="00DA2947" w:rsidRDefault="00F73380" w14:paraId="2735521E" w14:textId="14D4CA47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 w:rsidR="005D6010">
              <w:t>á</w:t>
            </w:r>
            <w:r w:rsidR="005D6010">
              <w:t>c ph</w:t>
            </w:r>
            <w:r w:rsidR="005D6010">
              <w:rPr>
                <w:rFonts w:ascii="Cambria" w:hAnsi="Cambria"/>
              </w:rPr>
              <w:t>ần tử html có id =”header”</w:t>
            </w:r>
            <w:r w:rsidR="00CD2EC0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 thì </w:t>
            </w:r>
            <w:r w:rsidR="00A60D80">
              <w:rPr>
                <w:rFonts w:ascii="Cambria" w:hAnsi="Cambria"/>
              </w:rPr>
              <w:t>màu nền là màu xám</w:t>
            </w:r>
          </w:p>
        </w:tc>
      </w:tr>
      <w:tr w:rsidR="00DA2947" w:rsidTr="005D6010" w14:paraId="69FEB917" w14:textId="77777777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55837A23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183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2FF16DC7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4010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5C0D35B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3510" w:type="dxa"/>
            <w:tcBorders>
              <w:top w:val="single" w:color="000000" w:sz="1" w:space="0"/>
              <w:bottom w:val="single" w:color="000000" w:sz="1" w:space="0"/>
            </w:tcBorders>
          </w:tcPr>
          <w:p w:rsidRPr="006D4FBA" w:rsidR="00DA2947" w:rsidRDefault="006D4FBA" w14:paraId="01D1D5AB" w14:textId="4D7571CF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t>á</w:t>
            </w:r>
            <w:r>
              <w:t>c th</w:t>
            </w:r>
            <w:r>
              <w:rPr>
                <w:rFonts w:ascii="Cambria" w:hAnsi="Cambria"/>
              </w:rPr>
              <w:t>ẻ &lt;a&gt; nằm trong thẻ &lt;nav&gt; sẽ bỏ gạch chân</w:t>
            </w:r>
          </w:p>
        </w:tc>
      </w:tr>
      <w:tr w:rsidR="00DA2947" w:rsidTr="005D6010" w14:paraId="10435F4A" w14:textId="77777777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6C0F9B7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183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2DCD367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4010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34AE8F0D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3510" w:type="dxa"/>
            <w:tcBorders>
              <w:top w:val="single" w:color="000000" w:sz="1" w:space="0"/>
              <w:bottom w:val="single" w:color="000000" w:sz="1" w:space="0"/>
            </w:tcBorders>
          </w:tcPr>
          <w:p w:rsidRPr="006D4FBA" w:rsidR="00DA2947" w:rsidRDefault="006D4FBA" w14:paraId="27B2C52F" w14:textId="1F6F1019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t>á</w:t>
            </w:r>
            <w:r>
              <w:t>c ti</w:t>
            </w:r>
            <w:r>
              <w:t>ê</w:t>
            </w:r>
            <w:r>
              <w:t xml:space="preserve">u </w:t>
            </w:r>
            <w:r>
              <w:t>đ</w:t>
            </w:r>
            <w:r>
              <w:rPr>
                <w:rFonts w:ascii="Cambria" w:hAnsi="Cambria"/>
              </w:rPr>
              <w:t>ề &lt;h1&gt; &lt;h2&gt; &lt;h3&gt; sẽ dùng font chữ Arial</w:t>
            </w:r>
          </w:p>
        </w:tc>
      </w:tr>
      <w:tr w:rsidR="00DA2947" w:rsidTr="005D6010" w14:paraId="1CD108E5" w14:textId="77777777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03AB4AB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183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5D5EF89E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4010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1F74BBF0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3510" w:type="dxa"/>
            <w:tcBorders>
              <w:top w:val="single" w:color="000000" w:sz="1" w:space="0"/>
              <w:bottom w:val="single" w:color="000000" w:sz="1" w:space="0"/>
            </w:tcBorders>
          </w:tcPr>
          <w:p w:rsidRPr="006D4FBA" w:rsidR="00DA2947" w:rsidRDefault="006D4FBA" w14:paraId="5C5AA74C" w14:textId="6D13F08E">
            <w:pPr>
              <w:spacing w:line="360" w:lineRule="auto"/>
              <w:rPr>
                <w:rFonts w:ascii="Cambria" w:hAnsi="Cambria"/>
              </w:rPr>
            </w:pPr>
            <w:r>
              <w:t>Khi di chuy</w:t>
            </w:r>
            <w:r>
              <w:rPr>
                <w:rFonts w:ascii="Cambria" w:hAnsi="Cambria"/>
              </w:rPr>
              <w:t>ển con trỏ vào link &lt;a&gt;, màu chữ sẽ chuyển thành màu đỏ</w:t>
            </w:r>
          </w:p>
        </w:tc>
      </w:tr>
    </w:tbl>
    <w:p w:rsidR="00DA2947" w:rsidRDefault="00DA2947" w14:paraId="1A4EFD74" w14:textId="77777777"/>
    <w:p w:rsidR="00DA2947" w:rsidRDefault="004E05BF" w14:paraId="635E10D2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80181" w14:paraId="2AB845A5" w14:textId="77777777">
      <w:pPr>
        <w:spacing w:before="315" w:after="105" w:line="360" w:lineRule="auto"/>
        <w:ind w:left="-30"/>
      </w:pPr>
      <w:bookmarkStart w:name="bm_3_bài_tập_thực_hành_1_20_phút_81a8e1" w:id="7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:rsidR="00DA2947" w:rsidRDefault="00080181" w14:paraId="7A54A05B" w14:textId="77777777">
      <w:pPr>
        <w:spacing w:before="315" w:after="105" w:line="360" w:lineRule="auto"/>
        <w:ind w:left="-30"/>
      </w:pPr>
      <w:bookmarkStart w:name="mục_tiêu" w:id="8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:rsidR="00DA2947" w:rsidRDefault="00080181" w14:paraId="1B98C5F6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:rsidR="00DA2947" w:rsidRDefault="00080181" w14:paraId="4EEF2E6E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:rsidR="00DA2947" w:rsidRDefault="00080181" w14:paraId="48D5176A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:rsidR="00DA2947" w:rsidRDefault="00080181" w14:paraId="31F0151A" w14:textId="77777777">
      <w:pPr>
        <w:spacing w:before="315" w:after="105" w:line="360" w:lineRule="auto"/>
        <w:ind w:left="-30"/>
      </w:pPr>
      <w:bookmarkStart w:name="cho_trước_file_html_không_sửa_cấu_trúc" w:id="9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:rsidR="00DA2947" w:rsidRDefault="00080181" w14:paraId="626646E2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80181" w14:paraId="08BA2E09" w14:textId="77777777">
      <w:pPr>
        <w:spacing w:before="315" w:after="105" w:line="360" w:lineRule="auto"/>
        <w:ind w:left="-30"/>
      </w:pPr>
      <w:bookmarkStart w:name="yêu_cầu_css_viết_vào_file_style_css" w:id="10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:rsidR="00DA2947" w:rsidRDefault="00080181" w14:paraId="6984D241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:rsidR="00DA2947" w:rsidRDefault="00080181" w14:paraId="2782F04A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80181" w14:paraId="65491734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:rsidR="00DA2947" w:rsidRDefault="00080181" w14:paraId="400C1B4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80181" w14:paraId="2B804B04" w14:textId="77777777">
      <w:pPr>
        <w:spacing w:before="315" w:after="105" w:line="360" w:lineRule="auto"/>
        <w:ind w:left="-30"/>
      </w:pPr>
      <w:bookmarkStart w:name="kết_quả_mong_đợi" w:id="11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:rsidR="00DA2947" w:rsidRDefault="00080181" w14:paraId="73CA9D76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:rsidR="00DA2947" w:rsidRDefault="00080181" w14:paraId="3F079CDF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:rsidR="00DA2947" w:rsidRDefault="00080181" w14:paraId="2219EB29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:rsidRPr="00AB6B60" w:rsidR="00AB6B60" w:rsidRDefault="00080181" w14:paraId="343E74F7" w14:textId="05AC75C5">
      <w:pPr>
        <w:spacing w:after="210" w:line="360" w:lineRule="auto"/>
        <w:rPr>
          <w:rFonts w:ascii="inter" w:hAnsi="inter" w:eastAsia="inter" w:cs="inter"/>
          <w:b/>
          <w:color w:val="000000"/>
        </w:rPr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:rsidR="00AB6B60" w:rsidRDefault="00080181" w14:paraId="5D60B03A" w14:textId="5073005B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  <w:r w:rsidR="00AB6B60">
        <w:rPr>
          <w:rFonts w:ascii="inter" w:hAnsi="inter" w:eastAsia="inter" w:cs="inter"/>
          <w:i/>
          <w:color w:val="000000"/>
        </w:rPr>
        <w:t>:</w:t>
      </w:r>
    </w:p>
    <w:p w:rsidR="00AB6B60" w:rsidRDefault="00AB6B60" w14:paraId="66E186A3" w14:textId="50C555B2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 w:rsidRPr="00AB6B60">
        <w:rPr>
          <w:rFonts w:ascii="inter" w:hAnsi="inter" w:eastAsia="inter" w:cs="inter"/>
          <w:i/>
          <w:color w:val="000000"/>
        </w:rPr>
        <w:drawing>
          <wp:inline distT="0" distB="0" distL="0" distR="0" wp14:anchorId="3D7576F0" wp14:editId="27E00407">
            <wp:extent cx="6038850" cy="339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080181" w14:paraId="7AC22A58" w14:textId="2D1A93AA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i/>
          <w:color w:val="000000"/>
        </w:rPr>
        <w:t>(Dán ảnh 2: Khi hover vào link)</w:t>
      </w:r>
      <w:r w:rsidR="00AB6B60">
        <w:rPr>
          <w:rFonts w:ascii="inter" w:hAnsi="inter" w:eastAsia="inter" w:cs="inter"/>
          <w:i/>
          <w:color w:val="000000"/>
        </w:rPr>
        <w:t>:</w:t>
      </w:r>
    </w:p>
    <w:p w:rsidR="00AB6B60" w:rsidRDefault="00FC6715" w14:paraId="6F9FA025" w14:textId="4C9387E8">
      <w:pPr>
        <w:spacing w:after="210" w:line="360" w:lineRule="auto"/>
      </w:pPr>
      <w:r w:rsidRPr="00FC6715">
        <w:drawing>
          <wp:inline distT="0" distB="0" distL="0" distR="0" wp14:anchorId="52D1AFA3" wp14:editId="74940B1B">
            <wp:extent cx="6038850" cy="339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4E05BF" w14:paraId="05DF7074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80181" w14:paraId="67E9B6A1" w14:textId="77777777">
      <w:pPr>
        <w:spacing w:before="315" w:after="105" w:line="360" w:lineRule="auto"/>
        <w:ind w:left="-30"/>
      </w:pPr>
      <w:bookmarkStart w:name="phiếu_học_tập_box_model_bố_cục_cơ_bản" w:id="12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:rsidR="00DA2947" w:rsidRDefault="00080181" w14:paraId="0C1029F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:rsidR="00DA2947" w:rsidRDefault="00080181" w14:paraId="6325A1CB" w14:textId="77777777">
      <w:pPr>
        <w:spacing w:before="315" w:after="105" w:line="360" w:lineRule="auto"/>
        <w:ind w:left="-30"/>
      </w:pPr>
      <w:bookmarkStart w:name="bm_1_kiến_thức_cốt_lõi_css_box_model" w:id="13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:rsidR="00DA2947" w:rsidRDefault="00080181" w14:paraId="35BCDF22" w14:textId="77777777">
      <w:pPr>
        <w:spacing w:before="315" w:after="105" w:line="360" w:lineRule="auto"/>
        <w:ind w:left="-30"/>
      </w:pPr>
      <w:bookmarkStart w:name="bm_1_1_box_model_gồm_những_thành_phần_gì" w:id="14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:rsidR="00DA2947" w:rsidRDefault="00080181" w14:paraId="29C8F4E4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:rsidR="00DA2947" w:rsidRDefault="00080181" w14:paraId="1D67AAF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80181" w14:paraId="2D1795C9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:rsidR="00DA2947" w:rsidRDefault="00080181" w14:paraId="7CDA0CBE" w14:textId="1F4A084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 __</w:t>
      </w:r>
      <w:r w:rsidR="00B660DA">
        <w:rPr>
          <w:rFonts w:ascii="inter" w:hAnsi="inter" w:eastAsia="inter" w:cs="inter"/>
          <w:color w:val="000000"/>
        </w:rPr>
        <w:t>Nội dung của khung, nơi hiển thị văn bản và hình ảnh</w:t>
      </w:r>
      <w:r>
        <w:rPr>
          <w:rFonts w:ascii="inter" w:hAnsi="inter" w:eastAsia="inter" w:cs="inter"/>
          <w:color w:val="000000"/>
        </w:rPr>
        <w:t>______________</w:t>
      </w:r>
    </w:p>
    <w:p w:rsidR="00DA2947" w:rsidRDefault="00080181" w14:paraId="5427D53A" w14:textId="70A0A2BB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 ______</w:t>
      </w:r>
      <w:r w:rsidR="00B660DA">
        <w:rPr>
          <w:rFonts w:ascii="inter" w:hAnsi="inter" w:eastAsia="inter" w:cs="inter"/>
          <w:color w:val="000000"/>
        </w:rPr>
        <w:t>Tạo khoảng trống xung quanh nội dung, khoảng trống này trong suốt</w:t>
      </w:r>
      <w:r>
        <w:rPr>
          <w:rFonts w:ascii="inter" w:hAnsi="inter" w:eastAsia="inter" w:cs="inter"/>
          <w:color w:val="000000"/>
        </w:rPr>
        <w:t>__________</w:t>
      </w:r>
    </w:p>
    <w:p w:rsidR="00DA2947" w:rsidRDefault="00080181" w14:paraId="172BE3D2" w14:textId="7A0A9873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 _______</w:t>
      </w:r>
      <w:r w:rsidR="00B660DA">
        <w:rPr>
          <w:rFonts w:ascii="inter" w:hAnsi="inter" w:eastAsia="inter" w:cs="inter"/>
          <w:color w:val="000000"/>
        </w:rPr>
        <w:t>Một đường viền bao quanh phần đệm và nội dung</w:t>
      </w:r>
      <w:r>
        <w:rPr>
          <w:rFonts w:ascii="inter" w:hAnsi="inter" w:eastAsia="inter" w:cs="inter"/>
          <w:color w:val="000000"/>
        </w:rPr>
        <w:t>_____________</w:t>
      </w:r>
    </w:p>
    <w:p w:rsidR="00DA2947" w:rsidRDefault="00080181" w14:paraId="09CFA94A" w14:textId="06C17544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 _______</w:t>
      </w:r>
      <w:r w:rsidR="00D44D57">
        <w:rPr>
          <w:rFonts w:ascii="inter" w:hAnsi="inter" w:eastAsia="inter" w:cs="inter"/>
          <w:color w:val="000000"/>
        </w:rPr>
        <w:t>Khoảng cách bên ngoài</w:t>
      </w:r>
      <w:r>
        <w:rPr>
          <w:rFonts w:ascii="inter" w:hAnsi="inter" w:eastAsia="inter" w:cs="inter"/>
          <w:color w:val="000000"/>
        </w:rPr>
        <w:t>_______________</w:t>
      </w:r>
    </w:p>
    <w:p w:rsidR="00DA2947" w:rsidRDefault="00080181" w14:paraId="7E9E1F9F" w14:textId="77777777">
      <w:pPr>
        <w:spacing w:before="315" w:after="105" w:line="360" w:lineRule="auto"/>
        <w:ind w:left="-30"/>
      </w:pPr>
      <w:bookmarkStart w:name="bm_1_2_hai_cách_tính_kích_thước_box" w:id="15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:rsidR="00DA2947" w:rsidRDefault="00080181" w14:paraId="13300941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2919"/>
        <w:gridCol w:w="3017"/>
        <w:gridCol w:w="3133"/>
      </w:tblGrid>
      <w:tr w:rsidR="00DA2947" w:rsidTr="001B53CC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34DFCB1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301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087E3DD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3133" w:type="dxa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080181" w14:paraId="6E16515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:rsidTr="001B53CC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0386C7CC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301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1B53CC" w:rsidR="00DA2947" w:rsidRDefault="001B53CC" w14:paraId="64AB9A19" w14:textId="6CDD54F7">
            <w:pPr>
              <w:spacing w:line="360" w:lineRule="auto"/>
              <w:rPr>
                <w:rFonts w:ascii="Cambria" w:hAnsi="Cambria"/>
              </w:rPr>
            </w:pPr>
            <w:r>
              <w:t>T</w:t>
            </w:r>
            <w:r>
              <w:rPr>
                <w:rFonts w:ascii="Cambria" w:hAnsi="Cambria"/>
              </w:rPr>
              <w:t>ổng width thực tế = width + padding + border</w:t>
            </w:r>
          </w:p>
        </w:tc>
        <w:tc>
          <w:tcPr>
            <w:tcW w:w="3133" w:type="dxa"/>
            <w:tcBorders>
              <w:top w:val="single" w:color="000000" w:sz="1" w:space="0"/>
              <w:bottom w:val="single" w:color="000000" w:sz="1" w:space="0"/>
            </w:tcBorders>
          </w:tcPr>
          <w:p w:rsidRPr="001B53CC" w:rsidR="00DA2947" w:rsidP="001B53CC" w:rsidRDefault="001B53CC" w14:paraId="69F70DBE" w14:textId="77777777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112" w:hanging="112"/>
            </w:pPr>
            <w:r>
              <w:t xml:space="preserve"> </w:t>
            </w:r>
            <w:r>
              <w:rPr>
                <w:rFonts w:ascii="Cambria" w:hAnsi="Cambria"/>
              </w:rPr>
              <w:t>Ưu điểm: Mặc địch của trình duyệt</w:t>
            </w:r>
          </w:p>
          <w:p w:rsidR="001B53CC" w:rsidP="001B53CC" w:rsidRDefault="001B53CC" w14:paraId="2643ABBE" w14:textId="062C8B40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112" w:hanging="112"/>
            </w:pPr>
            <w:r>
              <w:t xml:space="preserve"> Nh</w:t>
            </w:r>
            <w:r>
              <w:rPr>
                <w:rFonts w:ascii="Cambria" w:hAnsi="Cambria"/>
              </w:rPr>
              <w:t>ược điểm: Khó kiểm soát kích thước</w:t>
            </w:r>
          </w:p>
        </w:tc>
      </w:tr>
      <w:tr w:rsidR="00DA2947" w:rsidTr="001B53CC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2CFA084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301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1B53CC" w:rsidR="00DA2947" w:rsidRDefault="001B53CC" w14:paraId="0F1C8B06" w14:textId="224EC408">
            <w:pPr>
              <w:spacing w:line="360" w:lineRule="auto"/>
              <w:rPr>
                <w:rFonts w:ascii="Cambria" w:hAnsi="Cambria"/>
              </w:rPr>
            </w:pPr>
            <w:r>
              <w:t>T</w:t>
            </w:r>
            <w:r>
              <w:rPr>
                <w:rFonts w:ascii="Cambria" w:hAnsi="Cambria"/>
              </w:rPr>
              <w:t>ổng width thực tế = width (đã bao gồm padding + border)</w:t>
            </w:r>
          </w:p>
        </w:tc>
        <w:tc>
          <w:tcPr>
            <w:tcW w:w="3133" w:type="dxa"/>
            <w:tcBorders>
              <w:top w:val="single" w:color="000000" w:sz="1" w:space="0"/>
              <w:bottom w:val="single" w:color="000000" w:sz="1" w:space="0"/>
            </w:tcBorders>
          </w:tcPr>
          <w:p w:rsidRPr="001B53CC" w:rsidR="00DA2947" w:rsidP="001B53CC" w:rsidRDefault="001B53CC" w14:paraId="20B559A7" w14:textId="1656E4E2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112" w:hanging="112"/>
            </w:pPr>
            <w:r>
              <w:t xml:space="preserve"> </w:t>
            </w:r>
            <w:r>
              <w:rPr>
                <w:rFonts w:ascii="Cambria" w:hAnsi="Cambria"/>
              </w:rPr>
              <w:t>Ưu điểm: Dễ tính toán, kiểm soát kích thước</w:t>
            </w:r>
          </w:p>
          <w:p w:rsidR="001B53CC" w:rsidP="001B53CC" w:rsidRDefault="001B53CC" w14:paraId="550E28FD" w14:textId="7FB74696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112" w:hanging="112"/>
            </w:pPr>
            <w:r>
              <w:t xml:space="preserve"> Nh</w:t>
            </w:r>
            <w:r>
              <w:rPr>
                <w:rFonts w:ascii="Cambria" w:hAnsi="Cambria"/>
              </w:rPr>
              <w:t>ược điểm: Không phải mặc định, phải tự thiết lập</w:t>
            </w:r>
          </w:p>
        </w:tc>
      </w:tr>
    </w:tbl>
    <w:p w:rsidR="00DA2947" w:rsidRDefault="00DA2947" w14:paraId="1B681CF2" w14:textId="77777777"/>
    <w:p w:rsidR="00DA2947" w:rsidP="009A0909" w:rsidRDefault="00080181" w14:paraId="042B4317" w14:textId="5CA687EE">
      <w:pPr>
        <w:spacing w:after="210" w:line="276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:rsidR="009A0909" w:rsidP="009A0909" w:rsidRDefault="009A0909" w14:paraId="290554F7" w14:textId="77777777">
      <w:pPr>
        <w:pStyle w:val="NormalWeb"/>
        <w:numPr>
          <w:ilvl w:val="0"/>
          <w:numId w:val="37"/>
        </w:numPr>
        <w:spacing w:line="276" w:lineRule="auto"/>
        <w:ind w:left="450"/>
        <w:rPr>
          <w:b/>
          <w:bCs/>
          <w:sz w:val="22"/>
          <w:szCs w:val="22"/>
        </w:rPr>
      </w:pPr>
      <w:r w:rsidRPr="009A0909">
        <w:rPr>
          <w:rStyle w:val="Strong"/>
          <w:b w:val="0"/>
          <w:bCs w:val="0"/>
          <w:sz w:val="22"/>
          <w:szCs w:val="22"/>
        </w:rPr>
        <w:t xml:space="preserve">Nên dùng </w:t>
      </w:r>
      <w:r w:rsidRPr="009A0909">
        <w:rPr>
          <w:rStyle w:val="HTMLCode"/>
          <w:rFonts w:ascii="Times New Roman" w:hAnsi="Times New Roman" w:cs="Times New Roman"/>
          <w:sz w:val="22"/>
          <w:szCs w:val="22"/>
        </w:rPr>
        <w:t>box-sizing: border-box;</w:t>
      </w:r>
      <w:r w:rsidRPr="009A0909">
        <w:rPr>
          <w:rStyle w:val="Strong"/>
          <w:b w:val="0"/>
          <w:bCs w:val="0"/>
          <w:sz w:val="22"/>
          <w:szCs w:val="22"/>
        </w:rPr>
        <w:t xml:space="preserve"> cho toàn bộ trang.</w:t>
      </w:r>
      <w:r w:rsidRPr="009A0909">
        <w:rPr>
          <w:b/>
          <w:bCs/>
          <w:sz w:val="22"/>
          <w:szCs w:val="22"/>
        </w:rPr>
        <w:t xml:space="preserve"> </w:t>
      </w:r>
      <w:r w:rsidRPr="009A0909">
        <w:rPr>
          <w:sz w:val="22"/>
          <w:szCs w:val="22"/>
        </w:rPr>
        <w:t>Vì:</w:t>
      </w:r>
    </w:p>
    <w:p w:rsidR="009A0909" w:rsidP="009A0909" w:rsidRDefault="009A0909" w14:paraId="313B79C7" w14:textId="77777777">
      <w:pPr>
        <w:pStyle w:val="NormalWeb"/>
        <w:numPr>
          <w:ilvl w:val="0"/>
          <w:numId w:val="36"/>
        </w:numPr>
        <w:spacing w:line="276" w:lineRule="auto"/>
        <w:rPr>
          <w:b/>
          <w:bCs/>
          <w:sz w:val="22"/>
          <w:szCs w:val="22"/>
        </w:rPr>
      </w:pPr>
      <w:r w:rsidRPr="009A0909">
        <w:rPr>
          <w:sz w:val="22"/>
          <w:szCs w:val="22"/>
        </w:rPr>
        <w:t>Dễ kiểm soát kích thước.</w:t>
      </w:r>
    </w:p>
    <w:p w:rsidRPr="009A0909" w:rsidR="009A0909" w:rsidP="009A0909" w:rsidRDefault="009A0909" w14:paraId="32AD386F" w14:textId="16936FFA">
      <w:pPr>
        <w:pStyle w:val="NormalWeb"/>
        <w:numPr>
          <w:ilvl w:val="0"/>
          <w:numId w:val="36"/>
        </w:numPr>
        <w:spacing w:line="276" w:lineRule="auto"/>
        <w:rPr>
          <w:b/>
          <w:bCs/>
          <w:sz w:val="22"/>
          <w:szCs w:val="22"/>
        </w:rPr>
      </w:pPr>
      <w:r w:rsidRPr="009A0909">
        <w:rPr>
          <w:sz w:val="22"/>
          <w:szCs w:val="22"/>
        </w:rPr>
        <w:t>Giúp thiết kế layout chính xác và ít lỗi hơn</w:t>
      </w:r>
    </w:p>
    <w:p w:rsidR="00DA2947" w:rsidP="009A0909" w:rsidRDefault="00080181" w14:paraId="06C92225" w14:textId="54C2F3CE">
      <w:pPr>
        <w:spacing w:before="210" w:after="0" w:line="360" w:lineRule="auto"/>
      </w:pPr>
      <w:bookmarkStart w:name="bm_2_bài_tập_thực_hành_2_35_phút_f75d91" w:id="16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:rsidR="00DA2947" w:rsidRDefault="00080181" w14:paraId="6D2F9252" w14:textId="77777777">
      <w:pPr>
        <w:spacing w:before="315" w:after="105" w:line="360" w:lineRule="auto"/>
        <w:ind w:left="-30"/>
      </w:pPr>
      <w:bookmarkStart w:name="mục_tiêu_2" w:id="17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:rsidR="00DA2947" w:rsidRDefault="00080181" w14:paraId="550D4C6C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:rsidR="00DA2947" w:rsidRDefault="00080181" w14:paraId="7A39B627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:rsidR="00DA2947" w:rsidRDefault="00080181" w14:paraId="130DFE17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:rsidR="00DA2947" w:rsidRDefault="00080181" w14:paraId="1AD97F04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:rsidR="00DA2947" w:rsidRDefault="00080181" w14:paraId="24EA7AF2" w14:textId="77777777">
      <w:pPr>
        <w:spacing w:before="315" w:after="105" w:line="360" w:lineRule="auto"/>
        <w:ind w:left="-30"/>
      </w:pPr>
      <w:bookmarkStart w:name="thêm_html_sau_vào_trong_main_sau_d1229d" w:id="18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:rsidR="00DA2947" w:rsidRDefault="00080181" w14:paraId="527B5C1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80181" w14:paraId="6189F2AB" w14:textId="77777777">
      <w:pPr>
        <w:spacing w:before="315" w:after="105" w:line="360" w:lineRule="auto"/>
        <w:ind w:left="-30"/>
      </w:pPr>
      <w:bookmarkStart w:name="yêu_cầu_css" w:id="19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:rsidR="00DA2947" w:rsidRDefault="00080181" w14:paraId="042F690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80181" w14:paraId="29DE1D3F" w14:textId="77777777">
      <w:pPr>
        <w:spacing w:before="315" w:after="105" w:line="360" w:lineRule="auto"/>
        <w:ind w:left="-30"/>
      </w:pPr>
      <w:bookmarkStart w:name="kết_quả_mong_đợi_2" w:id="20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:rsidR="00DA2947" w:rsidRDefault="00080181" w14:paraId="4914C796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:rsidR="00DA2947" w:rsidRDefault="00080181" w14:paraId="3D39AD32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:rsidR="00DA2947" w:rsidRDefault="00080181" w14:paraId="68B619A0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:rsidR="00DA2947" w:rsidRDefault="00080181" w14:paraId="2D01ED63" w14:textId="25A41FC3">
      <w:pPr>
        <w:spacing w:after="210" w:line="360" w:lineRule="auto"/>
        <w:rPr>
          <w:rFonts w:ascii="inter" w:hAnsi="inter" w:eastAsia="inter" w:cs="inter"/>
          <w:b/>
          <w:color w:val="000000"/>
        </w:rPr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:rsidR="00063572" w:rsidRDefault="00063572" w14:paraId="24634785" w14:textId="24811025">
      <w:pPr>
        <w:spacing w:after="210" w:line="360" w:lineRule="auto"/>
      </w:pPr>
      <w:r w:rsidRPr="00063572">
        <w:drawing>
          <wp:inline distT="0" distB="0" distL="0" distR="0" wp14:anchorId="06552F37" wp14:editId="0870A1AB">
            <wp:extent cx="6038850" cy="339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080181" w14:paraId="3DFCB5C6" w14:textId="77777777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:rsidR="00723846" w:rsidRDefault="00723846" w14:paraId="22D6395C" w14:textId="4C7619CA">
      <w:pPr>
        <w:rPr>
          <w:noProof/>
        </w:rPr>
      </w:pPr>
      <w:r>
        <w:rPr>
          <w:noProof/>
        </w:rPr>
        <w:br w:type="page"/>
      </w:r>
    </w:p>
    <w:p w:rsidR="00DA2947" w:rsidRDefault="00DA2947" w14:paraId="69C84634" w14:textId="77777777">
      <w:pPr>
        <w:spacing w:before="210" w:after="0" w:line="360" w:lineRule="auto"/>
      </w:pPr>
    </w:p>
    <w:p w:rsidR="00DA2947" w:rsidRDefault="00080181" w14:paraId="0F633C64" w14:textId="77777777">
      <w:pPr>
        <w:spacing w:before="315" w:after="105" w:line="360" w:lineRule="auto"/>
        <w:ind w:left="-30"/>
      </w:pPr>
      <w:bookmarkStart w:name="phiếu_học_tập_flexbox_css_grid" w:id="21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:rsidR="00DA2947" w:rsidRDefault="00080181" w14:paraId="6D10841E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:rsidR="00DA2947" w:rsidRDefault="00080181" w14:paraId="2DA97127" w14:textId="77777777">
      <w:pPr>
        <w:spacing w:before="315" w:after="105" w:line="360" w:lineRule="auto"/>
        <w:ind w:left="-30"/>
      </w:pPr>
      <w:bookmarkStart w:name="bm_1_kiến_thức_cốt_lõi_so_sánh_fl_3266e3" w:id="22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:rsidR="00DA2947" w:rsidRDefault="00080181" w14:paraId="5866C18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791C3D0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4B5D0FB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080181" w14:paraId="4C312D9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09F78E9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792524E4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080181" w14:paraId="21054554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009190D8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6B6E71AD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080181" w14:paraId="070BF76F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74A4ABF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6C6701EB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:rsidR="00DA2947" w:rsidRDefault="00080181" w14:paraId="46C17BB2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:rsidR="00DA2947" w:rsidRDefault="00080181" w14:paraId="07B34817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080181" w14:paraId="03E14777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:rsidR="00DA2947" w:rsidRDefault="00080181" w14:paraId="747F610A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:rsidR="00DA2947" w:rsidRDefault="00080181" w14:paraId="55BAC168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5B4E0A3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5BEB384C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080181" w14:paraId="69DBA4A8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:rsidR="00DA2947" w:rsidRDefault="00DA2947" w14:paraId="4235C2F9" w14:textId="77777777"/>
    <w:p w:rsidR="00DA2947" w:rsidRDefault="00080181" w14:paraId="23859803" w14:textId="77777777">
      <w:pPr>
        <w:spacing w:before="315" w:after="105" w:line="360" w:lineRule="auto"/>
        <w:ind w:left="-30"/>
      </w:pPr>
      <w:bookmarkStart w:name="bm_1_1_flexbox_các_thuộc_tính_quan_trọng" w:id="23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:rsidR="00DA2947" w:rsidRDefault="00080181" w14:paraId="57255E7D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80181" w14:paraId="4FA6D27A" w14:textId="77777777">
      <w:pPr>
        <w:spacing w:before="315" w:after="105" w:line="360" w:lineRule="auto"/>
        <w:ind w:left="-30"/>
      </w:pPr>
      <w:bookmarkStart w:name="bm_1_2_css_grid_các_thuộc_tính_qu_f01b47" w:id="24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:rsidR="00DA2947" w:rsidRDefault="00080181" w14:paraId="4DE56FD5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4E05BF" w14:paraId="76000C3A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80181" w14:paraId="7AE202B4" w14:textId="77777777">
      <w:pPr>
        <w:spacing w:before="315" w:after="105" w:line="360" w:lineRule="auto"/>
        <w:ind w:left="-30"/>
      </w:pPr>
      <w:bookmarkStart w:name="bm_2_bài_tập_thực_hành_3a_20_phút_38fffe" w:id="25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:rsidR="00DA2947" w:rsidRDefault="00080181" w14:paraId="4B8EBA7C" w14:textId="77777777">
      <w:pPr>
        <w:spacing w:before="315" w:after="105" w:line="360" w:lineRule="auto"/>
        <w:ind w:left="-30"/>
      </w:pPr>
      <w:bookmarkStart w:name="mục_tiêu_3" w:id="26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:rsidR="00DA2947" w:rsidRDefault="00080181" w14:paraId="3D951411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:rsidR="00DA2947" w:rsidRDefault="00080181" w14:paraId="1B2FB508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:rsidR="00DA2947" w:rsidRDefault="00080181" w14:paraId="1040BA1E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:rsidR="00DA2947" w:rsidRDefault="00080181" w14:paraId="1E30CBF2" w14:textId="77777777">
      <w:pPr>
        <w:spacing w:before="315" w:after="105" w:line="360" w:lineRule="auto"/>
        <w:ind w:left="-30"/>
      </w:pPr>
      <w:bookmarkStart w:name="yêu_cầu_css_cải_tiến_code_cũ" w:id="27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:rsidR="00DA2947" w:rsidRDefault="00080181" w14:paraId="510CBB7C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80181" w14:paraId="70816334" w14:textId="77777777">
      <w:pPr>
        <w:spacing w:before="315" w:after="105" w:line="360" w:lineRule="auto"/>
        <w:ind w:left="-30"/>
      </w:pPr>
      <w:bookmarkStart w:name="kết_quả_mong_đợi_3" w:id="28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:rsidR="00DA2947" w:rsidRDefault="00080181" w14:paraId="2EC7B5F5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:rsidR="00DA2947" w:rsidRDefault="00080181" w14:paraId="3E9C396B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:rsidR="00DA2947" w:rsidRDefault="00080181" w14:paraId="0A53874E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:rsidR="00DA2947" w:rsidRDefault="00080181" w14:paraId="417A6F1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:rsidR="00DA2947" w:rsidRDefault="00080181" w14:paraId="110572B8" w14:textId="77777777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:rsidR="00DA2947" w:rsidRDefault="004E05BF" w14:paraId="190EC5C0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80181" w14:paraId="66C52679" w14:textId="77777777">
      <w:pPr>
        <w:spacing w:before="315" w:after="105" w:line="360" w:lineRule="auto"/>
        <w:ind w:left="-30"/>
      </w:pPr>
      <w:bookmarkStart w:name="bm_3_bài_tập_thực_hành_3b_20_phút_3b0fde" w:id="29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:rsidR="00DA2947" w:rsidRDefault="00080181" w14:paraId="3461D3FD" w14:textId="77777777">
      <w:pPr>
        <w:spacing w:before="315" w:after="105" w:line="360" w:lineRule="auto"/>
        <w:ind w:left="-30"/>
      </w:pPr>
      <w:bookmarkStart w:name="mục_tiêu_4" w:id="30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:rsidR="00DA2947" w:rsidRDefault="00080181" w14:paraId="280E5732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:rsidR="00DA2947" w:rsidRDefault="00080181" w14:paraId="4933DB2D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:rsidR="00DA2947" w:rsidRDefault="00080181" w14:paraId="656C2829" w14:textId="77777777">
      <w:pPr>
        <w:spacing w:before="315" w:after="105" w:line="360" w:lineRule="auto"/>
        <w:ind w:left="-30"/>
      </w:pPr>
      <w:bookmarkStart w:name="thêm_html_sau_vào_cuối_main" w:id="31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:rsidR="00DA2947" w:rsidRDefault="00080181" w14:paraId="014D8C6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80181" w14:paraId="17112225" w14:textId="77777777">
      <w:pPr>
        <w:spacing w:before="315" w:after="105" w:line="360" w:lineRule="auto"/>
        <w:ind w:left="-30"/>
      </w:pPr>
      <w:bookmarkStart w:name="yêu_cầu_css_2" w:id="3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:rsidR="00DA2947" w:rsidRDefault="00080181" w14:paraId="0757922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80181" w14:paraId="458F982F" w14:textId="77777777">
      <w:pPr>
        <w:spacing w:before="315" w:after="105" w:line="360" w:lineRule="auto"/>
        <w:ind w:left="-30"/>
      </w:pPr>
      <w:bookmarkStart w:name="giải_thích_kỹ_thuật" w:id="33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:rsidR="00DA2947" w:rsidRDefault="00080181" w14:paraId="30CE1E60" w14:textId="77777777">
      <w:pPr>
        <w:spacing w:after="210" w:line="360" w:lineRule="auto"/>
      </w:pP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:rsidR="00DA2947" w:rsidRDefault="00080181" w14:paraId="6E701C31" w14:textId="77777777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________________________________</w:t>
      </w:r>
    </w:p>
    <w:p w:rsidR="00DA2947" w:rsidRDefault="00080181" w14:paraId="5DF68367" w14:textId="77777777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________________________________</w:t>
      </w:r>
    </w:p>
    <w:p w:rsidR="00DA2947" w:rsidRDefault="00080181" w14:paraId="551BED25" w14:textId="77777777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________________________________</w:t>
      </w:r>
    </w:p>
    <w:p w:rsidR="00DA2947" w:rsidRDefault="00080181" w14:paraId="2B657F68" w14:textId="77777777">
      <w:pPr>
        <w:spacing w:before="315" w:after="105" w:line="360" w:lineRule="auto"/>
        <w:ind w:left="-30"/>
      </w:pPr>
      <w:bookmarkStart w:name="kết_quả_mong_đợi_4" w:id="3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:rsidR="00DA2947" w:rsidRDefault="00080181" w14:paraId="6FD57FE3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:rsidR="00DA2947" w:rsidRDefault="00080181" w14:paraId="6C980FC3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:rsidR="00DA2947" w:rsidRDefault="00080181" w14:paraId="20A1A60D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:rsidR="00DA2947" w:rsidRDefault="00080181" w14:paraId="746BFE1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:rsidR="00DA2947" w:rsidRDefault="00080181" w14:paraId="6DFF8920" w14:textId="77777777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:rsidR="00DA2947" w:rsidRDefault="004E05BF" w14:paraId="7F3C89A1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80181" w14:paraId="5078F32D" w14:textId="77777777">
      <w:pPr>
        <w:spacing w:before="315" w:after="105" w:line="360" w:lineRule="auto"/>
        <w:ind w:left="-30"/>
      </w:pPr>
      <w:bookmarkStart w:name="phiếu_học_tập_định_vị_css_respons_52a508" w:id="35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hAnsi="inter" w:eastAsia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:rsidR="00DA2947" w:rsidRDefault="00080181" w14:paraId="4B15F1C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:rsidR="00DA2947" w:rsidRDefault="00080181" w14:paraId="23E8E60A" w14:textId="77777777">
      <w:pPr>
        <w:spacing w:before="315" w:after="105" w:line="360" w:lineRule="auto"/>
        <w:ind w:left="-30"/>
      </w:pPr>
      <w:bookmarkStart w:name="bm_1_kiến_thức_cốt_lõi_css_position" w:id="36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:rsidR="00DA2947" w:rsidRDefault="00080181" w14:paraId="38CDCE72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4A75C9D3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23CC786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080181" w14:paraId="7633A5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41CAD15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1CCE1F59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080181" w14:paraId="2A954EE8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67E74356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2E0F3952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080181" w14:paraId="1916DB07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749FBCC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2F1A453C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080181" w14:paraId="1DDEDCF3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694E04E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711F3F26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080181" w14:paraId="56C69335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73A8F7F0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080181" w14:paraId="343C99AA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080181" w14:paraId="13DFE2C1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:rsidR="00DA2947" w:rsidRDefault="00DA2947" w14:paraId="2D0DDE88" w14:textId="77777777"/>
    <w:p w:rsidR="00DA2947" w:rsidRDefault="00080181" w14:paraId="081EDEC7" w14:textId="77777777">
      <w:pPr>
        <w:spacing w:before="315" w:after="105" w:line="360" w:lineRule="auto"/>
        <w:ind w:left="-30"/>
      </w:pPr>
      <w:bookmarkStart w:name="bm_2_responsive_design_media_queries" w:id="37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:rsidR="00DA2947" w:rsidRDefault="00080181" w14:paraId="235523D4" w14:textId="77777777">
      <w:pPr>
        <w:spacing w:before="315" w:after="105" w:line="360" w:lineRule="auto"/>
        <w:ind w:left="-30"/>
      </w:pPr>
      <w:bookmarkStart w:name="cú_pháp_cơ_bản" w:id="38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:rsidR="00DA2947" w:rsidRDefault="00080181" w14:paraId="144C43F3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80181" w14:paraId="4CD78324" w14:textId="77777777">
      <w:pPr>
        <w:spacing w:before="315" w:after="105" w:line="360" w:lineRule="auto"/>
        <w:ind w:left="-30"/>
      </w:pPr>
      <w:bookmarkStart w:name="breakpoints_phổ_biến" w:id="39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:rsidR="00DA2947" w:rsidRDefault="00080181" w14:paraId="02CEC8F5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:rsidR="00DA2947" w:rsidRDefault="00080181" w14:paraId="5200206A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:rsidR="00DA2947" w:rsidRDefault="00080181" w14:paraId="69E8724D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:rsidR="00DA2947" w:rsidRDefault="00080181" w14:paraId="1575E51E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:rsidR="00DA2947" w:rsidRDefault="004E05BF" w14:paraId="66E36E03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80181" w14:paraId="3E00592F" w14:textId="77777777">
      <w:pPr>
        <w:spacing w:before="315" w:after="105" w:line="360" w:lineRule="auto"/>
        <w:ind w:left="-30"/>
      </w:pPr>
      <w:bookmarkStart w:name="bm_3_bài_tập_thực_hành_4_30_phút_1d6f91" w:id="40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:rsidR="00DA2947" w:rsidRDefault="00080181" w14:paraId="2E6A2FB9" w14:textId="77777777">
      <w:pPr>
        <w:spacing w:before="315" w:after="105" w:line="360" w:lineRule="auto"/>
        <w:ind w:left="-30"/>
      </w:pPr>
      <w:bookmarkStart w:name="yêu_cầu" w:id="41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:rsidR="00DA2947" w:rsidRDefault="00080181" w14:paraId="3AB5A945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:rsidR="00DA2947" w:rsidRDefault="00080181" w14:paraId="662B8678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:rsidR="00DA2947" w:rsidRDefault="00080181" w14:paraId="2ED29198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:rsidR="00DA2947" w:rsidRDefault="00080181" w14:paraId="5F28528D" w14:textId="77777777">
      <w:pPr>
        <w:spacing w:before="315" w:after="105" w:line="360" w:lineRule="auto"/>
        <w:ind w:left="-30"/>
      </w:pPr>
      <w:bookmarkStart w:name="cập_nhật_html" w:id="42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:rsidR="00DA2947" w:rsidRDefault="00080181" w14:paraId="28F3DF5D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80181" w14:paraId="2ECCBB18" w14:textId="77777777">
      <w:pPr>
        <w:spacing w:before="315" w:after="105" w:line="360" w:lineRule="auto"/>
        <w:ind w:left="-30"/>
      </w:pPr>
      <w:bookmarkStart w:name="yêu_cầu_css_3" w:id="4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:rsidR="00DA2947" w:rsidRDefault="00080181" w14:paraId="7F32460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80181" w14:paraId="46B68C15" w14:textId="77777777">
      <w:pPr>
        <w:spacing w:before="315" w:after="105" w:line="360" w:lineRule="auto"/>
        <w:ind w:left="-30"/>
      </w:pPr>
      <w:bookmarkStart w:name="kết_quả_mong_đợi_5" w:id="4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:rsidR="00DA2947" w:rsidRDefault="00080181" w14:paraId="6428EB5A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:rsidR="00DA2947" w:rsidRDefault="00080181" w14:paraId="10D9C0DA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:rsidR="00DA2947" w:rsidRDefault="00080181" w14:paraId="0CC826EB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:rsidR="00DA2947" w:rsidRDefault="00080181" w14:paraId="7589AFE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:rsidR="00DA2947" w:rsidRDefault="00080181" w14:paraId="3E2F1DE5" w14:textId="77777777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:rsidR="00723846" w:rsidRDefault="00723846" w14:paraId="309AAB57" w14:textId="281DE864">
      <w:pPr>
        <w:rPr>
          <w:noProof/>
        </w:rPr>
      </w:pPr>
      <w:r>
        <w:rPr>
          <w:noProof/>
        </w:rPr>
        <w:br w:type="page"/>
      </w:r>
    </w:p>
    <w:p w:rsidR="00DA2947" w:rsidRDefault="00080181" w14:paraId="38ABF795" w14:textId="77777777">
      <w:pPr>
        <w:spacing w:before="315" w:after="105" w:line="360" w:lineRule="auto"/>
        <w:ind w:left="-30"/>
      </w:pPr>
      <w:bookmarkStart w:name="mini_test_tự_kiểm_tra" w:id="45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:rsidR="00DA2947" w:rsidRDefault="00080181" w14:paraId="3845D3D7" w14:textId="77777777">
      <w:pPr>
        <w:spacing w:before="315" w:after="105" w:line="360" w:lineRule="auto"/>
        <w:ind w:left="-30"/>
      </w:pPr>
      <w:bookmarkStart w:name="phần_1_selector_cú_pháp" w:id="46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:rsidR="00DA2947" w:rsidRDefault="00080181" w14:paraId="69DCA83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:rsidR="00DA2947" w:rsidRDefault="00080181" w14:paraId="512EEA6D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:rsidR="00DA2947" w:rsidRDefault="00080181" w14:paraId="0FE42F44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:rsidR="00DA2947" w:rsidRDefault="00080181" w14:paraId="3FF60B1C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:rsidR="00DA2947" w:rsidRDefault="00080181" w14:paraId="5D150EFB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:rsidR="00DA2947" w:rsidRDefault="00080181" w14:paraId="0BEC9CE9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:rsidR="00DA2947" w:rsidRDefault="00080181" w14:paraId="0F4C5570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:rsidR="00DA2947" w:rsidRDefault="00080181" w14:paraId="7E766567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:rsidR="00DA2947" w:rsidRDefault="00080181" w14:paraId="1F1D17B5" w14:textId="77777777">
      <w:pPr>
        <w:spacing w:before="315" w:after="105" w:line="360" w:lineRule="auto"/>
        <w:ind w:left="-30"/>
      </w:pPr>
      <w:bookmarkStart w:name="phần_2_box_model" w:id="47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:rsidR="00DA2947" w:rsidRDefault="00080181" w14:paraId="3A2334D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:rsidR="00DA2947" w:rsidRDefault="00080181" w14:paraId="73AE53B9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:rsidR="00DA2947" w:rsidRDefault="00080181" w14:paraId="01CECE95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:rsidR="00DA2947" w:rsidRDefault="00080181" w14:paraId="75D7CCAB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:rsidR="00DA2947" w:rsidRDefault="00080181" w14:paraId="72D3B23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:rsidR="00DA2947" w:rsidRDefault="00080181" w14:paraId="3E68965D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:rsidR="00DA2947" w:rsidRDefault="00080181" w14:paraId="4D5D320B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:rsidR="00DA2947" w:rsidRDefault="00080181" w14:paraId="0B55BC0C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:rsidR="00DA2947" w:rsidRDefault="00080181" w14:paraId="731BC8FC" w14:textId="77777777">
      <w:pPr>
        <w:spacing w:before="315" w:after="105" w:line="360" w:lineRule="auto"/>
        <w:ind w:left="-30"/>
      </w:pPr>
      <w:bookmarkStart w:name="phần_3_flexbox_grid" w:id="48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:rsidR="00DA2947" w:rsidRDefault="00080181" w14:paraId="0BFA675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:rsidR="00DA2947" w:rsidRDefault="00080181" w14:paraId="205ADE0E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:rsidR="00DA2947" w:rsidRDefault="00080181" w14:paraId="59057F13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:rsidR="00DA2947" w:rsidRDefault="00080181" w14:paraId="42E8DA63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:rsidR="00DA2947" w:rsidRDefault="00080181" w14:paraId="7A0EE3A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:rsidR="00DA2947" w:rsidRDefault="00080181" w14:paraId="28414A47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:rsidR="00DA2947" w:rsidRDefault="00080181" w14:paraId="6BCB44F5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:rsidR="00DA2947" w:rsidRDefault="00080181" w14:paraId="70214990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:rsidR="00DA2947" w:rsidRDefault="00080181" w14:paraId="480FFC2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:rsidR="00DA2947" w:rsidRDefault="00080181" w14:paraId="2848E166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:rsidR="00DA2947" w:rsidRDefault="00080181" w14:paraId="0EFBC440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:rsidR="00DA2947" w:rsidRDefault="00080181" w14:paraId="6BA47595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:rsidR="00DA2947" w:rsidRDefault="00080181" w14:paraId="1F3FC706" w14:textId="77777777">
      <w:pPr>
        <w:spacing w:before="315" w:after="105" w:line="360" w:lineRule="auto"/>
        <w:ind w:left="-30"/>
      </w:pPr>
      <w:bookmarkStart w:name="phần_4_position_responsive" w:id="49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:rsidR="00DA2947" w:rsidRDefault="00080181" w14:paraId="6CC2E84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:rsidR="00DA2947" w:rsidRDefault="00080181" w14:paraId="0C54CC80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:rsidR="00DA2947" w:rsidRDefault="00080181" w14:paraId="2C35F7AF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:rsidR="00DA2947" w:rsidRDefault="00080181" w14:paraId="2D6BBC5B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:rsidR="00DA2947" w:rsidRDefault="00080181" w14:paraId="1925C95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:rsidR="00DA2947" w:rsidRDefault="00080181" w14:paraId="59AA3073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:rsidR="00DA2947" w:rsidRDefault="00080181" w14:paraId="711192CD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:rsidR="00DA2947" w:rsidRDefault="00080181" w14:paraId="4A39B94F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:rsidR="00DA2947" w:rsidRDefault="004E05BF" w14:paraId="2386E8D6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80181" w14:paraId="099F2B1E" w14:textId="77777777">
      <w:pPr>
        <w:spacing w:before="315" w:after="105" w:line="360" w:lineRule="auto"/>
        <w:ind w:left="-30"/>
      </w:pPr>
      <w:bookmarkStart w:name="đáp_án_mini_test" w:id="50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:rsidR="00DA2947" w:rsidRDefault="00080181" w14:paraId="3A45DB6A" w14:textId="77777777">
      <w:pPr>
        <w:spacing w:before="315" w:after="105" w:line="360" w:lineRule="auto"/>
        <w:ind w:left="-30"/>
      </w:pPr>
      <w:bookmarkStart w:name="nhấn_vào_đây_để_xem_đáp_án" w:id="51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:rsidR="00DA2947" w:rsidRDefault="00080181" w14:paraId="24FF5038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:rsidR="00DA2947" w:rsidRDefault="00080181" w14:paraId="71B53E98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:rsidR="00DA2947" w:rsidRDefault="00080181" w14:paraId="512F4DA5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:rsidR="00DA2947" w:rsidRDefault="00080181" w14:paraId="1EC299A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:rsidR="00DA2947" w:rsidRDefault="00080181" w14:paraId="2A8E101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:rsidR="00DA2947" w:rsidRDefault="00080181" w14:paraId="270BE31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:rsidR="00DA2947" w:rsidRDefault="004E05BF" w14:paraId="0E141E63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80181" w14:paraId="34DE6973" w14:textId="77777777">
      <w:pPr>
        <w:spacing w:before="315" w:after="105" w:line="360" w:lineRule="auto"/>
        <w:ind w:left="-30"/>
      </w:pPr>
      <w:bookmarkStart w:name="tóm_tắt_chương_self_reflection" w:id="52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:rsidR="00DA2947" w:rsidRDefault="00080181" w14:paraId="53801E11" w14:textId="77777777">
      <w:pPr>
        <w:spacing w:before="315" w:after="105" w:line="360" w:lineRule="auto"/>
        <w:ind w:left="-30"/>
      </w:pPr>
      <w:bookmarkStart w:name="những_gì_tôi_đã_hiểu" w:id="53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:rsidR="00DA2947" w:rsidRDefault="00080181" w14:paraId="750E6257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80181" w14:paraId="43DFA096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80181" w14:paraId="7520736E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80181" w14:paraId="78F93419" w14:textId="77777777">
      <w:pPr>
        <w:spacing w:before="315" w:after="105" w:line="360" w:lineRule="auto"/>
        <w:ind w:left="-30"/>
      </w:pPr>
      <w:bookmarkStart w:name="những_gì_tôi_vẫn_chưa_rõ" w:id="54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:rsidR="00DA2947" w:rsidRDefault="00080181" w14:paraId="0B50AE14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80181" w14:paraId="3132E6A5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80181" w14:paraId="08C71652" w14:textId="77777777">
      <w:pPr>
        <w:spacing w:before="315" w:after="105" w:line="360" w:lineRule="auto"/>
        <w:ind w:left="-30"/>
      </w:pPr>
      <w:bookmarkStart w:name="mục_tiêu_tiếp_theo" w:id="55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:rsidR="00DA2947" w:rsidRDefault="00080181" w14:paraId="58AFFB1D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4E05BF" w14:paraId="724171A2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80181" w14:paraId="53B1357B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:rsidR="00DA2947" w:rsidRDefault="00080181" w14:paraId="505DA399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:rsidR="00DA2947" w:rsidRDefault="00080181" w14:paraId="3359FE59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:rsidR="00DA2947" w:rsidRDefault="004E05BF" w14:paraId="1E7F670A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sectPr w:rsidR="00DA2947">
      <w:pgSz w:w="12240" w:h="15840" w:orient="portrait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E05BF" w:rsidP="00431D28" w:rsidRDefault="004E05BF" w14:paraId="713CE46E" w14:textId="77777777">
      <w:pPr>
        <w:spacing w:after="0" w:line="240" w:lineRule="auto"/>
      </w:pPr>
      <w:r>
        <w:separator/>
      </w:r>
    </w:p>
  </w:endnote>
  <w:endnote w:type="continuationSeparator" w:id="0">
    <w:p w:rsidR="004E05BF" w:rsidP="00431D28" w:rsidRDefault="004E05BF" w14:paraId="4C8561E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E05BF" w:rsidP="00431D28" w:rsidRDefault="004E05BF" w14:paraId="0E7010FC" w14:textId="77777777">
      <w:pPr>
        <w:spacing w:after="0" w:line="240" w:lineRule="auto"/>
      </w:pPr>
      <w:r>
        <w:separator/>
      </w:r>
    </w:p>
  </w:footnote>
  <w:footnote w:type="continuationSeparator" w:id="0">
    <w:p w:rsidR="004E05BF" w:rsidP="00431D28" w:rsidRDefault="004E05BF" w14:paraId="7D0FF4E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5B56971"/>
    <w:multiLevelType w:val="hybridMultilevel"/>
    <w:tmpl w:val="DF1E05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AF00C87"/>
    <w:multiLevelType w:val="hybridMultilevel"/>
    <w:tmpl w:val="62D03F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9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0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1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2" w15:restartNumberingAfterBreak="0">
    <w:nsid w:val="2A8C7A8A"/>
    <w:multiLevelType w:val="hybridMultilevel"/>
    <w:tmpl w:val="98AA4DBE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4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5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6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7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8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9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20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1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2" w15:restartNumberingAfterBreak="0">
    <w:nsid w:val="49532C63"/>
    <w:multiLevelType w:val="multilevel"/>
    <w:tmpl w:val="FB0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4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5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6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7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8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9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30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1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2" w15:restartNumberingAfterBreak="0">
    <w:nsid w:val="76A14DE5"/>
    <w:multiLevelType w:val="hybridMultilevel"/>
    <w:tmpl w:val="2CF046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8A109D2"/>
    <w:multiLevelType w:val="hybridMultilevel"/>
    <w:tmpl w:val="C59681D0"/>
    <w:lvl w:ilvl="0" w:tplc="04090001">
      <w:start w:val="1"/>
      <w:numFmt w:val="bullet"/>
      <w:lvlText w:val=""/>
      <w:lvlJc w:val="left"/>
      <w:pPr>
        <w:ind w:left="83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hint="default" w:ascii="Wingdings" w:hAnsi="Wingdings"/>
      </w:rPr>
    </w:lvl>
  </w:abstractNum>
  <w:abstractNum w:abstractNumId="34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abstractNum w:abstractNumId="35" w15:restartNumberingAfterBreak="0">
    <w:nsid w:val="7CDE1EE3"/>
    <w:multiLevelType w:val="hybridMultilevel"/>
    <w:tmpl w:val="40045A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F8D263D"/>
    <w:multiLevelType w:val="hybridMultilevel"/>
    <w:tmpl w:val="36BC5B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21"/>
  </w:num>
  <w:num w:numId="3">
    <w:abstractNumId w:val="23"/>
  </w:num>
  <w:num w:numId="4">
    <w:abstractNumId w:val="6"/>
  </w:num>
  <w:num w:numId="5">
    <w:abstractNumId w:val="9"/>
  </w:num>
  <w:num w:numId="6">
    <w:abstractNumId w:val="1"/>
  </w:num>
  <w:num w:numId="7">
    <w:abstractNumId w:val="24"/>
  </w:num>
  <w:num w:numId="8">
    <w:abstractNumId w:val="26"/>
  </w:num>
  <w:num w:numId="9">
    <w:abstractNumId w:val="15"/>
  </w:num>
  <w:num w:numId="10">
    <w:abstractNumId w:val="34"/>
  </w:num>
  <w:num w:numId="11">
    <w:abstractNumId w:val="3"/>
  </w:num>
  <w:num w:numId="12">
    <w:abstractNumId w:val="8"/>
  </w:num>
  <w:num w:numId="13">
    <w:abstractNumId w:val="14"/>
  </w:num>
  <w:num w:numId="14">
    <w:abstractNumId w:val="18"/>
  </w:num>
  <w:num w:numId="15">
    <w:abstractNumId w:val="25"/>
  </w:num>
  <w:num w:numId="16">
    <w:abstractNumId w:val="30"/>
  </w:num>
  <w:num w:numId="17">
    <w:abstractNumId w:val="0"/>
  </w:num>
  <w:num w:numId="18">
    <w:abstractNumId w:val="28"/>
  </w:num>
  <w:num w:numId="19">
    <w:abstractNumId w:val="2"/>
  </w:num>
  <w:num w:numId="20">
    <w:abstractNumId w:val="29"/>
  </w:num>
  <w:num w:numId="21">
    <w:abstractNumId w:val="17"/>
  </w:num>
  <w:num w:numId="22">
    <w:abstractNumId w:val="16"/>
  </w:num>
  <w:num w:numId="23">
    <w:abstractNumId w:val="20"/>
  </w:num>
  <w:num w:numId="24">
    <w:abstractNumId w:val="13"/>
  </w:num>
  <w:num w:numId="25">
    <w:abstractNumId w:val="19"/>
  </w:num>
  <w:num w:numId="26">
    <w:abstractNumId w:val="4"/>
  </w:num>
  <w:num w:numId="27">
    <w:abstractNumId w:val="10"/>
  </w:num>
  <w:num w:numId="28">
    <w:abstractNumId w:val="27"/>
  </w:num>
  <w:num w:numId="29">
    <w:abstractNumId w:val="31"/>
  </w:num>
  <w:num w:numId="30">
    <w:abstractNumId w:val="32"/>
  </w:num>
  <w:num w:numId="31">
    <w:abstractNumId w:val="35"/>
  </w:num>
  <w:num w:numId="32">
    <w:abstractNumId w:val="36"/>
  </w:num>
  <w:num w:numId="33">
    <w:abstractNumId w:val="33"/>
  </w:num>
  <w:num w:numId="34">
    <w:abstractNumId w:val="5"/>
  </w:num>
  <w:num w:numId="35">
    <w:abstractNumId w:val="22"/>
  </w:num>
  <w:num w:numId="36">
    <w:abstractNumId w:val="7"/>
  </w:num>
  <w:num w:numId="37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42BA6"/>
    <w:rsid w:val="000432E4"/>
    <w:rsid w:val="00063572"/>
    <w:rsid w:val="00080181"/>
    <w:rsid w:val="000C29F9"/>
    <w:rsid w:val="001B53CC"/>
    <w:rsid w:val="002D3A9B"/>
    <w:rsid w:val="003E575A"/>
    <w:rsid w:val="00431D28"/>
    <w:rsid w:val="004E05BF"/>
    <w:rsid w:val="00510E9B"/>
    <w:rsid w:val="005D6010"/>
    <w:rsid w:val="006D4FBA"/>
    <w:rsid w:val="00723846"/>
    <w:rsid w:val="009A0909"/>
    <w:rsid w:val="00A1258A"/>
    <w:rsid w:val="00A60D80"/>
    <w:rsid w:val="00AB6B60"/>
    <w:rsid w:val="00B660DA"/>
    <w:rsid w:val="00BB40FE"/>
    <w:rsid w:val="00CD2EC0"/>
    <w:rsid w:val="00D24DF1"/>
    <w:rsid w:val="00D42109"/>
    <w:rsid w:val="00D44D57"/>
    <w:rsid w:val="00DA2947"/>
    <w:rsid w:val="00F73380"/>
    <w:rsid w:val="00FC6715"/>
    <w:rsid w:val="0EFB8A6B"/>
    <w:rsid w:val="4FEB9EDB"/>
    <w:rsid w:val="6965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1D2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31D28"/>
  </w:style>
  <w:style w:type="paragraph" w:styleId="Footer">
    <w:name w:val="footer"/>
    <w:basedOn w:val="Normal"/>
    <w:link w:val="FooterChar"/>
    <w:uiPriority w:val="99"/>
    <w:unhideWhenUsed/>
    <w:rsid w:val="00431D2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31D28"/>
  </w:style>
  <w:style w:type="character" w:styleId="Hyperlink">
    <w:name w:val="Hyperlink"/>
    <w:basedOn w:val="DefaultParagraphFont"/>
    <w:uiPriority w:val="99"/>
    <w:unhideWhenUsed/>
    <w:rsid w:val="00A125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58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B53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090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09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0909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w3schools.com/css/css_intro.asp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vietcodedi.com/pluginfile.php/4682/mod_resource/content/1/CSS%201.pdf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png" Id="rId11" /><Relationship Type="http://schemas.openxmlformats.org/officeDocument/2006/relationships/footnotes" Target="footnotes.xml" Id="rId5" /><Relationship Type="http://schemas.openxmlformats.org/officeDocument/2006/relationships/image" Target="media/image2.png" Id="rId10" /><Relationship Type="http://schemas.openxmlformats.org/officeDocument/2006/relationships/webSettings" Target="webSettings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Hải Nguyên Đinh</lastModifiedBy>
  <revision>5</revision>
  <dcterms:created xsi:type="dcterms:W3CDTF">2026-02-23T04:09:00.0000000Z</dcterms:created>
  <dcterms:modified xsi:type="dcterms:W3CDTF">2026-02-23T15:42:21.5612984Z</dcterms:modified>
</coreProperties>
</file>