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72D6" w14:textId="77777777" w:rsidR="009650A6" w:rsidRPr="00A74D30" w:rsidRDefault="009650A6" w:rsidP="00A74D30"/>
    <w:sectPr w:rsidR="009650A6" w:rsidRPr="00A7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23EC5"/>
    <w:multiLevelType w:val="hybridMultilevel"/>
    <w:tmpl w:val="BD424532"/>
    <w:lvl w:ilvl="0" w:tplc="90A81E1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86CBD"/>
    <w:multiLevelType w:val="hybridMultilevel"/>
    <w:tmpl w:val="AE00E534"/>
    <w:lvl w:ilvl="0" w:tplc="0E98361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74B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3CD4662"/>
    <w:multiLevelType w:val="hybridMultilevel"/>
    <w:tmpl w:val="942031F8"/>
    <w:lvl w:ilvl="0" w:tplc="008C43A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C3C85"/>
    <w:multiLevelType w:val="hybridMultilevel"/>
    <w:tmpl w:val="03B8F178"/>
    <w:lvl w:ilvl="0" w:tplc="3B50D884">
      <w:start w:val="1"/>
      <w:numFmt w:val="upperRoman"/>
      <w:pStyle w:val="u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78"/>
    <w:rsid w:val="00241919"/>
    <w:rsid w:val="00274EB4"/>
    <w:rsid w:val="00293D6E"/>
    <w:rsid w:val="002A1FCE"/>
    <w:rsid w:val="00577A0B"/>
    <w:rsid w:val="005E370E"/>
    <w:rsid w:val="006E566B"/>
    <w:rsid w:val="00892E78"/>
    <w:rsid w:val="008959FB"/>
    <w:rsid w:val="00951940"/>
    <w:rsid w:val="009650A6"/>
    <w:rsid w:val="00A35344"/>
    <w:rsid w:val="00A74D30"/>
    <w:rsid w:val="00B25DF4"/>
    <w:rsid w:val="00FE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DDCF"/>
  <w15:chartTrackingRefBased/>
  <w15:docId w15:val="{1651D010-997C-4DA6-99EB-4BB45552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92E78"/>
    <w:pPr>
      <w:keepNext/>
      <w:keepLines/>
      <w:numPr>
        <w:numId w:val="2"/>
      </w:numPr>
      <w:spacing w:before="240" w:after="0"/>
      <w:ind w:left="504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92E7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965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83CF1B63FA4AA03D15E9EA85AD57" ma:contentTypeVersion="13" ma:contentTypeDescription="Create a new document." ma:contentTypeScope="" ma:versionID="ce41b4414d2c118f7e3ff63dc845aed9">
  <xsd:schema xmlns:xsd="http://www.w3.org/2001/XMLSchema" xmlns:xs="http://www.w3.org/2001/XMLSchema" xmlns:p="http://schemas.microsoft.com/office/2006/metadata/properties" xmlns:ns3="c078926d-f3db-4b74-bbd0-f33b483d4b1e" xmlns:ns4="806a97cf-37b5-43d8-9f6a-27e74bb9243f" targetNamespace="http://schemas.microsoft.com/office/2006/metadata/properties" ma:root="true" ma:fieldsID="c846d84dc2b2fda9c3df0b6dfcb051b9" ns3:_="" ns4:_="">
    <xsd:import namespace="c078926d-f3db-4b74-bbd0-f33b483d4b1e"/>
    <xsd:import namespace="806a97cf-37b5-43d8-9f6a-27e74bb924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26d-f3db-4b74-bbd0-f33b483d4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a97cf-37b5-43d8-9f6a-27e74bb92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6439D0-906C-433E-BD45-E486F743B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8926d-f3db-4b74-bbd0-f33b483d4b1e"/>
    <ds:schemaRef ds:uri="806a97cf-37b5-43d8-9f6a-27e74bb92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0F94D3-83B6-4841-B7EB-5F9B4419DD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79C63F-05DE-4351-A4BB-EF86DE7747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 20173089</dc:creator>
  <cp:keywords/>
  <dc:description/>
  <cp:lastModifiedBy>Nguyen Van Hai 20173089</cp:lastModifiedBy>
  <cp:revision>4</cp:revision>
  <dcterms:created xsi:type="dcterms:W3CDTF">2021-06-07T09:14:00Z</dcterms:created>
  <dcterms:modified xsi:type="dcterms:W3CDTF">2021-06-07T09:58:00Z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0x010100D27483CF1B63FA4AA03D15E9EA85AD57</vt:lpwstr>
  </property>
</Properties>
</file>