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8CB" w:rsidRPr="004D39F7" w:rsidRDefault="003367C4" w:rsidP="005138CB">
      <w:pPr>
        <w:jc w:val="center"/>
        <w:rPr>
          <w:b/>
          <w:sz w:val="30"/>
        </w:rPr>
      </w:pPr>
      <w:r>
        <w:rPr>
          <w:b/>
          <w:sz w:val="30"/>
        </w:rPr>
        <w:t>REQUIREMENT</w:t>
      </w:r>
      <w:r w:rsidR="005138CB" w:rsidRPr="004D39F7">
        <w:rPr>
          <w:b/>
          <w:sz w:val="30"/>
        </w:rPr>
        <w:t xml:space="preserve"> FOR PLEXR</w:t>
      </w:r>
      <w:r>
        <w:rPr>
          <w:b/>
          <w:sz w:val="30"/>
        </w:rPr>
        <w:t xml:space="preserve"> (DRAFT)</w:t>
      </w:r>
    </w:p>
    <w:p w:rsidR="005138CB" w:rsidRDefault="005138CB" w:rsidP="005138CB">
      <w:r>
        <w:t xml:space="preserve"> </w:t>
      </w:r>
    </w:p>
    <w:p w:rsidR="005138CB" w:rsidRDefault="005138CB" w:rsidP="005138CB">
      <w:r>
        <w:t xml:space="preserve">PLEXR is an app focused on capturing the reactions of your friends, as they view </w:t>
      </w:r>
    </w:p>
    <w:p w:rsidR="005138CB" w:rsidRDefault="005138CB" w:rsidP="005138CB">
      <w:proofErr w:type="gramStart"/>
      <w:r>
        <w:t>pictures</w:t>
      </w:r>
      <w:proofErr w:type="gramEnd"/>
      <w:r>
        <w:t xml:space="preserve"> or videos you have sent them. </w:t>
      </w:r>
    </w:p>
    <w:p w:rsidR="005138CB" w:rsidRDefault="005138CB" w:rsidP="005138CB">
      <w:r>
        <w:t xml:space="preserve">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1.1 Sign up/Login Process: </w:t>
      </w:r>
    </w:p>
    <w:p w:rsidR="005138CB" w:rsidRDefault="005138CB" w:rsidP="005138CB">
      <w:r>
        <w:t xml:space="preserve">When the user opens </w:t>
      </w:r>
      <w:proofErr w:type="spellStart"/>
      <w:r>
        <w:t>Plexr</w:t>
      </w:r>
      <w:proofErr w:type="spellEnd"/>
      <w:r>
        <w:t xml:space="preserve"> they will see the splash screen. Once it is done loading, it will go </w:t>
      </w:r>
    </w:p>
    <w:p w:rsidR="005138CB" w:rsidRDefault="005138CB" w:rsidP="005138CB">
      <w:proofErr w:type="gramStart"/>
      <w:r>
        <w:t>to</w:t>
      </w:r>
      <w:proofErr w:type="gramEnd"/>
      <w:r>
        <w:t xml:space="preserve"> the next screen which will have three options.  </w:t>
      </w:r>
    </w:p>
    <w:p w:rsidR="005138CB" w:rsidRDefault="005138CB" w:rsidP="005138CB">
      <w:r>
        <w:t xml:space="preserve">1.  Sign up </w:t>
      </w:r>
    </w:p>
    <w:p w:rsidR="005138CB" w:rsidRDefault="005138CB" w:rsidP="005138CB">
      <w:r>
        <w:t xml:space="preserve">2.  Sign up with Social network </w:t>
      </w:r>
      <w:proofErr w:type="gramStart"/>
      <w:r>
        <w:t>( FB</w:t>
      </w:r>
      <w:proofErr w:type="gramEnd"/>
      <w:r>
        <w:t xml:space="preserve">/Google+/Twitter) </w:t>
      </w:r>
    </w:p>
    <w:p w:rsidR="005138CB" w:rsidRDefault="005138CB" w:rsidP="005138CB">
      <w:r>
        <w:t xml:space="preserve">3.  Sign in </w:t>
      </w:r>
    </w:p>
    <w:p w:rsidR="005138CB" w:rsidRDefault="005138CB" w:rsidP="005138CB">
      <w:r>
        <w:t xml:space="preserve">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Sign up/sign up with social network: </w:t>
      </w:r>
    </w:p>
    <w:p w:rsidR="005138CB" w:rsidRDefault="005138CB" w:rsidP="005138CB">
      <w:r>
        <w:t xml:space="preserve">When the user hits sign up, it will have a screen which will have the user input the following </w:t>
      </w:r>
    </w:p>
    <w:p w:rsidR="005138CB" w:rsidRDefault="005138CB" w:rsidP="005138CB">
      <w:proofErr w:type="gramStart"/>
      <w:r>
        <w:t>details</w:t>
      </w:r>
      <w:proofErr w:type="gramEnd"/>
      <w:r>
        <w:t xml:space="preserve">. </w:t>
      </w:r>
    </w:p>
    <w:p w:rsidR="005138CB" w:rsidRDefault="005138CB" w:rsidP="005138CB">
      <w:r>
        <w:t xml:space="preserve">1.  First name </w:t>
      </w:r>
    </w:p>
    <w:p w:rsidR="005138CB" w:rsidRDefault="005138CB" w:rsidP="005138CB">
      <w:r>
        <w:t xml:space="preserve">2.  Last name </w:t>
      </w:r>
    </w:p>
    <w:p w:rsidR="005138CB" w:rsidRDefault="005138CB" w:rsidP="005138CB">
      <w:r>
        <w:t xml:space="preserve">3.  Year of Birth </w:t>
      </w:r>
    </w:p>
    <w:p w:rsidR="005138CB" w:rsidRDefault="005138CB" w:rsidP="005138CB">
      <w:r>
        <w:t xml:space="preserve">4.  E-mail address </w:t>
      </w:r>
    </w:p>
    <w:p w:rsidR="005138CB" w:rsidRDefault="005138CB" w:rsidP="005138CB">
      <w:r>
        <w:t xml:space="preserve">5.  User name (with check availability) </w:t>
      </w:r>
    </w:p>
    <w:p w:rsidR="005138CB" w:rsidRDefault="005138CB" w:rsidP="005138CB">
      <w:r>
        <w:t xml:space="preserve">6.  Password </w:t>
      </w:r>
    </w:p>
    <w:p w:rsidR="005138CB" w:rsidRDefault="005138CB" w:rsidP="005138CB">
      <w:r>
        <w:t xml:space="preserve">7.  Re-enter password </w:t>
      </w:r>
    </w:p>
    <w:p w:rsidR="005138CB" w:rsidRDefault="005138CB" w:rsidP="005138CB">
      <w:r>
        <w:t xml:space="preserve">8.  Gender </w:t>
      </w:r>
    </w:p>
    <w:p w:rsidR="005138CB" w:rsidRDefault="005138CB" w:rsidP="005138CB">
      <w:r>
        <w:t xml:space="preserve">If the user selected the sign up with Social network option, all applicable data that can be </w:t>
      </w:r>
    </w:p>
    <w:p w:rsidR="005138CB" w:rsidRDefault="005138CB" w:rsidP="005138CB">
      <w:proofErr w:type="gramStart"/>
      <w:r>
        <w:t>fetched</w:t>
      </w:r>
      <w:proofErr w:type="gramEnd"/>
      <w:r>
        <w:t xml:space="preserve"> from their social network chosen will be auto filled by </w:t>
      </w:r>
      <w:proofErr w:type="spellStart"/>
      <w:r>
        <w:t>Plexr</w:t>
      </w:r>
      <w:proofErr w:type="spellEnd"/>
      <w:r>
        <w:t xml:space="preserve"> to quicken the sign up </w:t>
      </w:r>
    </w:p>
    <w:p w:rsidR="005138CB" w:rsidRDefault="005138CB" w:rsidP="005138CB">
      <w:proofErr w:type="gramStart"/>
      <w:r>
        <w:lastRenderedPageBreak/>
        <w:t>process</w:t>
      </w:r>
      <w:proofErr w:type="gramEnd"/>
      <w:r>
        <w:t xml:space="preserve">.  </w:t>
      </w:r>
    </w:p>
    <w:p w:rsidR="005138CB" w:rsidRDefault="005138CB" w:rsidP="005138CB">
      <w:r>
        <w:t xml:space="preserve"> </w:t>
      </w:r>
    </w:p>
    <w:p w:rsidR="005138CB" w:rsidRDefault="005138CB" w:rsidP="005138CB">
      <w:r>
        <w:t xml:space="preserve">When they choose social network option </w:t>
      </w:r>
      <w:proofErr w:type="spellStart"/>
      <w:r>
        <w:t>Facebook</w:t>
      </w:r>
      <w:proofErr w:type="spellEnd"/>
      <w:r>
        <w:t xml:space="preserve">/Google+/Twitter option </w:t>
      </w:r>
      <w:proofErr w:type="spellStart"/>
      <w:r>
        <w:t>Plexr</w:t>
      </w:r>
      <w:proofErr w:type="spellEnd"/>
      <w:r>
        <w:t xml:space="preserve"> will </w:t>
      </w:r>
    </w:p>
    <w:p w:rsidR="005138CB" w:rsidRDefault="005138CB" w:rsidP="005138CB">
      <w:proofErr w:type="gramStart"/>
      <w:r>
        <w:t>automatically</w:t>
      </w:r>
      <w:proofErr w:type="gramEnd"/>
      <w:r>
        <w:t xml:space="preserve"> extract data from the chosen app installed on the phone, if the chosen app is </w:t>
      </w:r>
    </w:p>
    <w:p w:rsidR="005138CB" w:rsidRDefault="005138CB" w:rsidP="005138CB">
      <w:proofErr w:type="gramStart"/>
      <w:r>
        <w:t>not</w:t>
      </w:r>
      <w:proofErr w:type="gramEnd"/>
      <w:r>
        <w:t xml:space="preserve"> installed , </w:t>
      </w:r>
      <w:proofErr w:type="spellStart"/>
      <w:r>
        <w:t>Plexr</w:t>
      </w:r>
      <w:proofErr w:type="spellEnd"/>
      <w:r>
        <w:t xml:space="preserve"> will take them to the sign in page of the chosen app. </w:t>
      </w:r>
    </w:p>
    <w:p w:rsidR="005138CB" w:rsidRDefault="005138CB" w:rsidP="005138CB">
      <w:r>
        <w:t xml:space="preserve"> </w:t>
      </w:r>
    </w:p>
    <w:p w:rsidR="005138CB" w:rsidRDefault="005138CB" w:rsidP="005138CB">
      <w:r>
        <w:t xml:space="preserve">After this screen there will be a screen to verify the user’s phone number. After verifying the </w:t>
      </w:r>
    </w:p>
    <w:p w:rsidR="005138CB" w:rsidRDefault="005138CB" w:rsidP="005138CB">
      <w:proofErr w:type="gramStart"/>
      <w:r>
        <w:t>phone</w:t>
      </w:r>
      <w:proofErr w:type="gramEnd"/>
      <w:r>
        <w:t xml:space="preserve"> number the sign up process will be complete and the user will proceed into the app to </w:t>
      </w:r>
    </w:p>
    <w:p w:rsidR="005138CB" w:rsidRDefault="005138CB" w:rsidP="005138CB">
      <w:proofErr w:type="gramStart"/>
      <w:r>
        <w:t>choose</w:t>
      </w:r>
      <w:proofErr w:type="gramEnd"/>
      <w:r>
        <w:t xml:space="preserve"> a profile picture and a cover picture. If the user doesn’t upload a profile picture or a </w:t>
      </w:r>
    </w:p>
    <w:p w:rsidR="005138CB" w:rsidRDefault="005138CB" w:rsidP="005138CB">
      <w:proofErr w:type="gramStart"/>
      <w:r>
        <w:t>cover</w:t>
      </w:r>
      <w:proofErr w:type="gramEnd"/>
      <w:r>
        <w:t xml:space="preserve"> picture, they will be provided with a default picture for both. If the user uploads a </w:t>
      </w:r>
    </w:p>
    <w:p w:rsidR="005138CB" w:rsidRDefault="005138CB" w:rsidP="005138CB">
      <w:proofErr w:type="gramStart"/>
      <w:r>
        <w:t>profile</w:t>
      </w:r>
      <w:proofErr w:type="gramEnd"/>
      <w:r>
        <w:t xml:space="preserve"> picture only, gradient of the profile picture will be used as the cover picture. If a user </w:t>
      </w:r>
    </w:p>
    <w:p w:rsidR="005138CB" w:rsidRDefault="005138CB" w:rsidP="005138CB">
      <w:proofErr w:type="gramStart"/>
      <w:r>
        <w:t>has</w:t>
      </w:r>
      <w:proofErr w:type="gramEnd"/>
      <w:r>
        <w:t xml:space="preserve"> used a social network to sign up we can fetch the profile picture and cover picture (if </w:t>
      </w:r>
    </w:p>
    <w:p w:rsidR="005138CB" w:rsidRDefault="005138CB" w:rsidP="005138CB">
      <w:proofErr w:type="gramStart"/>
      <w:r>
        <w:t>applicable</w:t>
      </w:r>
      <w:proofErr w:type="gramEnd"/>
      <w:r>
        <w:t xml:space="preserve">) to use within </w:t>
      </w:r>
      <w:proofErr w:type="spellStart"/>
      <w:r>
        <w:t>Plexr</w:t>
      </w:r>
      <w:proofErr w:type="spellEnd"/>
      <w:r>
        <w:t xml:space="preserve">. The user does not have to use these fetched pictures though, </w:t>
      </w:r>
    </w:p>
    <w:p w:rsidR="005138CB" w:rsidRDefault="005138CB" w:rsidP="005138CB">
      <w:proofErr w:type="gramStart"/>
      <w:r>
        <w:t>they</w:t>
      </w:r>
      <w:proofErr w:type="gramEnd"/>
      <w:r>
        <w:t xml:space="preserve"> can be easily switched for another. </w:t>
      </w:r>
    </w:p>
    <w:p w:rsidR="005138CB" w:rsidRDefault="005138CB" w:rsidP="005138CB">
      <w:r>
        <w:t xml:space="preserve"> </w:t>
      </w:r>
    </w:p>
    <w:p w:rsidR="005138CB" w:rsidRDefault="005138CB" w:rsidP="005138CB">
      <w:r>
        <w:t xml:space="preserve">After the user is done with the sign up process for the first time, he/she will be taken to a </w:t>
      </w:r>
    </w:p>
    <w:p w:rsidR="005138CB" w:rsidRDefault="005138CB" w:rsidP="005138CB">
      <w:proofErr w:type="gramStart"/>
      <w:r>
        <w:t>screen</w:t>
      </w:r>
      <w:proofErr w:type="gramEnd"/>
      <w:r>
        <w:t xml:space="preserve"> where they will have an option to invite all their Facebook contacts/Google+ contacts </w:t>
      </w:r>
    </w:p>
    <w:p w:rsidR="005138CB" w:rsidRDefault="005138CB" w:rsidP="005138CB">
      <w:r>
        <w:t xml:space="preserve">/post on Twitter based on which medium they used to sign up. After that screen, they will be </w:t>
      </w:r>
    </w:p>
    <w:p w:rsidR="005138CB" w:rsidRDefault="005138CB" w:rsidP="005138CB">
      <w:proofErr w:type="gramStart"/>
      <w:r>
        <w:t>taken</w:t>
      </w:r>
      <w:proofErr w:type="gramEnd"/>
      <w:r>
        <w:t xml:space="preserve"> to a screen where they can invite all their phonebook contacts via text message. </w:t>
      </w:r>
    </w:p>
    <w:p w:rsidR="005138CB" w:rsidRDefault="005138CB" w:rsidP="005138CB">
      <w:r>
        <w:t xml:space="preserve"> 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Sign in: </w:t>
      </w:r>
    </w:p>
    <w:p w:rsidR="005138CB" w:rsidRDefault="005138CB" w:rsidP="005138CB">
      <w:r>
        <w:t xml:space="preserve">When a returning user hits the sign in button from the first screen they will be taken to the </w:t>
      </w:r>
    </w:p>
    <w:p w:rsidR="005138CB" w:rsidRDefault="005138CB" w:rsidP="005138CB">
      <w:proofErr w:type="gramStart"/>
      <w:r>
        <w:t>next</w:t>
      </w:r>
      <w:proofErr w:type="gramEnd"/>
      <w:r>
        <w:t xml:space="preserve"> screen which will ask for the following details. </w:t>
      </w:r>
    </w:p>
    <w:p w:rsidR="005138CB" w:rsidRDefault="005138CB" w:rsidP="005138CB">
      <w:r>
        <w:t xml:space="preserve"> </w:t>
      </w:r>
    </w:p>
    <w:p w:rsidR="005138CB" w:rsidRDefault="005138CB" w:rsidP="005138CB">
      <w:r>
        <w:t xml:space="preserve">1.  Username/Email Address </w:t>
      </w:r>
    </w:p>
    <w:p w:rsidR="005138CB" w:rsidRDefault="005138CB" w:rsidP="005138CB">
      <w:r>
        <w:lastRenderedPageBreak/>
        <w:t xml:space="preserve">2.  Password with a remember username and password option. </w:t>
      </w:r>
    </w:p>
    <w:p w:rsidR="005138CB" w:rsidRDefault="005138CB" w:rsidP="005138CB">
      <w:r>
        <w:t xml:space="preserve"> </w:t>
      </w:r>
    </w:p>
    <w:p w:rsidR="005138CB" w:rsidRDefault="005138CB" w:rsidP="005138CB">
      <w:proofErr w:type="spellStart"/>
      <w:r>
        <w:t>Plexr</w:t>
      </w:r>
      <w:proofErr w:type="spellEnd"/>
      <w:r>
        <w:t xml:space="preserve"> uses social network to make the sign up process quicker for the user and to use the </w:t>
      </w:r>
    </w:p>
    <w:p w:rsidR="005138CB" w:rsidRDefault="005138CB" w:rsidP="005138CB">
      <w:proofErr w:type="gramStart"/>
      <w:r>
        <w:t>social</w:t>
      </w:r>
      <w:proofErr w:type="gramEnd"/>
      <w:r>
        <w:t xml:space="preserve"> network to let others know about </w:t>
      </w:r>
      <w:proofErr w:type="spellStart"/>
      <w:r>
        <w:t>Plexr</w:t>
      </w:r>
      <w:proofErr w:type="spellEnd"/>
      <w:r>
        <w:t xml:space="preserve"> and invite them to use </w:t>
      </w:r>
      <w:proofErr w:type="spellStart"/>
      <w:r>
        <w:t>Plexr</w:t>
      </w:r>
      <w:proofErr w:type="spellEnd"/>
      <w:r>
        <w:t xml:space="preserve">.  </w:t>
      </w:r>
    </w:p>
    <w:p w:rsidR="005138CB" w:rsidRDefault="005138CB" w:rsidP="005138CB">
      <w:r>
        <w:t xml:space="preserve">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SOCIAL NETWORK CANNOT BE USED TO SIGN INTO PLEXR.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1.2 SHARING CONTENT: </w:t>
      </w:r>
    </w:p>
    <w:p w:rsidR="005138CB" w:rsidRDefault="005138CB" w:rsidP="005138CB">
      <w:r>
        <w:t xml:space="preserve"> </w:t>
      </w:r>
    </w:p>
    <w:p w:rsidR="005138CB" w:rsidRDefault="005138CB" w:rsidP="005138CB">
      <w:r>
        <w:t xml:space="preserve">Before we explain, how we share content, it will be useful to explain certain terms which will </w:t>
      </w:r>
    </w:p>
    <w:p w:rsidR="005138CB" w:rsidRDefault="005138CB" w:rsidP="005138CB">
      <w:proofErr w:type="gramStart"/>
      <w:r>
        <w:t>be</w:t>
      </w:r>
      <w:proofErr w:type="gramEnd"/>
      <w:r>
        <w:t xml:space="preserve"> used constantly throughout this document. </w:t>
      </w:r>
    </w:p>
    <w:p w:rsidR="005138CB" w:rsidRPr="004D39F7" w:rsidRDefault="00362E3D" w:rsidP="005138CB">
      <w:pPr>
        <w:rPr>
          <w:b/>
        </w:rPr>
      </w:pPr>
      <w:r>
        <w:rPr>
          <w:b/>
        </w:rPr>
        <w:t>1</w:t>
      </w:r>
      <w:r w:rsidR="005138CB" w:rsidRPr="004D39F7">
        <w:rPr>
          <w:b/>
        </w:rPr>
        <w:t xml:space="preserve"> Original video: </w:t>
      </w:r>
    </w:p>
    <w:p w:rsidR="005138CB" w:rsidRDefault="005138CB" w:rsidP="005138CB">
      <w:r>
        <w:t xml:space="preserve">Original video is the video/link to a video shared by a user (Originator) to </w:t>
      </w:r>
    </w:p>
    <w:p w:rsidR="005138CB" w:rsidRDefault="005138CB" w:rsidP="005138CB">
      <w:proofErr w:type="gramStart"/>
      <w:r>
        <w:t>his/</w:t>
      </w:r>
      <w:proofErr w:type="gramEnd"/>
      <w:r>
        <w:t xml:space="preserve">her friends (Viewer) through </w:t>
      </w:r>
      <w:proofErr w:type="spellStart"/>
      <w:r>
        <w:t>Plexr</w:t>
      </w:r>
      <w:proofErr w:type="spellEnd"/>
      <w:r>
        <w:t xml:space="preserve"> for which he/she hopes to capture </w:t>
      </w:r>
    </w:p>
    <w:p w:rsidR="005138CB" w:rsidRDefault="005138CB" w:rsidP="005138CB">
      <w:proofErr w:type="gramStart"/>
      <w:r>
        <w:t>his/</w:t>
      </w:r>
      <w:proofErr w:type="gramEnd"/>
      <w:r>
        <w:t xml:space="preserve">her friend’s reaction. </w:t>
      </w:r>
    </w:p>
    <w:p w:rsidR="005138CB" w:rsidRPr="004D39F7" w:rsidRDefault="00362E3D" w:rsidP="005138CB">
      <w:pPr>
        <w:rPr>
          <w:b/>
        </w:rPr>
      </w:pPr>
      <w:proofErr w:type="gramStart"/>
      <w:r>
        <w:rPr>
          <w:b/>
        </w:rPr>
        <w:t>2</w:t>
      </w:r>
      <w:r w:rsidR="005138CB" w:rsidRPr="004D39F7">
        <w:rPr>
          <w:b/>
        </w:rPr>
        <w:t xml:space="preserve">  Original</w:t>
      </w:r>
      <w:proofErr w:type="gramEnd"/>
      <w:r w:rsidR="005138CB" w:rsidRPr="004D39F7">
        <w:rPr>
          <w:b/>
        </w:rPr>
        <w:t xml:space="preserve"> Picture: </w:t>
      </w:r>
    </w:p>
    <w:p w:rsidR="005138CB" w:rsidRDefault="005138CB" w:rsidP="005138CB">
      <w:r>
        <w:t xml:space="preserve">Original picture is the picture/link to a picture shared by a user (Originator) to </w:t>
      </w:r>
    </w:p>
    <w:p w:rsidR="005138CB" w:rsidRDefault="005138CB" w:rsidP="005138CB">
      <w:proofErr w:type="gramStart"/>
      <w:r>
        <w:t>his/</w:t>
      </w:r>
      <w:proofErr w:type="gramEnd"/>
      <w:r>
        <w:t xml:space="preserve">her friends (Viewer) through </w:t>
      </w:r>
      <w:proofErr w:type="spellStart"/>
      <w:r>
        <w:t>Plexr</w:t>
      </w:r>
      <w:proofErr w:type="spellEnd"/>
      <w:r>
        <w:t xml:space="preserve"> for which he/she hopes to capture </w:t>
      </w:r>
    </w:p>
    <w:p w:rsidR="005138CB" w:rsidRDefault="005138CB" w:rsidP="005138CB">
      <w:proofErr w:type="gramStart"/>
      <w:r>
        <w:t>his/</w:t>
      </w:r>
      <w:proofErr w:type="gramEnd"/>
      <w:r>
        <w:t xml:space="preserve">her friend’s reaction </w:t>
      </w:r>
    </w:p>
    <w:p w:rsidR="005138CB" w:rsidRPr="004D39F7" w:rsidRDefault="00362E3D" w:rsidP="005138CB">
      <w:pPr>
        <w:rPr>
          <w:b/>
        </w:rPr>
      </w:pPr>
      <w:proofErr w:type="gramStart"/>
      <w:r>
        <w:rPr>
          <w:b/>
        </w:rPr>
        <w:t>3</w:t>
      </w:r>
      <w:r w:rsidR="005138CB" w:rsidRPr="004D39F7">
        <w:rPr>
          <w:b/>
        </w:rPr>
        <w:t xml:space="preserve">  Reaction</w:t>
      </w:r>
      <w:proofErr w:type="gramEnd"/>
      <w:r w:rsidR="005138CB" w:rsidRPr="004D39F7">
        <w:rPr>
          <w:b/>
        </w:rPr>
        <w:t xml:space="preserve"> Capture window: </w:t>
      </w:r>
    </w:p>
    <w:p w:rsidR="005138CB" w:rsidRDefault="005138CB" w:rsidP="005138CB">
      <w:r>
        <w:t xml:space="preserve">Reaction capture window is the 30 second window (which is selected by the </w:t>
      </w:r>
    </w:p>
    <w:p w:rsidR="005138CB" w:rsidRDefault="005138CB" w:rsidP="005138CB">
      <w:proofErr w:type="gramStart"/>
      <w:r>
        <w:t>originator</w:t>
      </w:r>
      <w:proofErr w:type="gramEnd"/>
      <w:r>
        <w:t xml:space="preserve"> if the original video is &gt; 30 seconds long) during which </w:t>
      </w:r>
      <w:proofErr w:type="spellStart"/>
      <w:r>
        <w:t>Plexr</w:t>
      </w:r>
      <w:proofErr w:type="spellEnd"/>
      <w:r>
        <w:t xml:space="preserve"> will </w:t>
      </w:r>
    </w:p>
    <w:p w:rsidR="005138CB" w:rsidRDefault="005138CB" w:rsidP="005138CB">
      <w:proofErr w:type="gramStart"/>
      <w:r>
        <w:t>capture</w:t>
      </w:r>
      <w:proofErr w:type="gramEnd"/>
      <w:r>
        <w:t xml:space="preserve"> the reaction of the viewer while watching the original video. Even </w:t>
      </w:r>
    </w:p>
    <w:p w:rsidR="005138CB" w:rsidRDefault="005138CB" w:rsidP="005138CB">
      <w:proofErr w:type="gramStart"/>
      <w:r>
        <w:t>though</w:t>
      </w:r>
      <w:proofErr w:type="gramEnd"/>
      <w:r>
        <w:t xml:space="preserve"> </w:t>
      </w:r>
      <w:proofErr w:type="spellStart"/>
      <w:r>
        <w:t>Plexr</w:t>
      </w:r>
      <w:proofErr w:type="spellEnd"/>
      <w:r>
        <w:t xml:space="preserve"> will capture the reaction of the viewer during the reaction capture </w:t>
      </w:r>
    </w:p>
    <w:p w:rsidR="005138CB" w:rsidRDefault="005138CB" w:rsidP="005138CB">
      <w:proofErr w:type="gramStart"/>
      <w:r>
        <w:t>window</w:t>
      </w:r>
      <w:proofErr w:type="gramEnd"/>
      <w:r>
        <w:t xml:space="preserve"> using the front facing camera, the viewer will not be able to see when </w:t>
      </w:r>
    </w:p>
    <w:p w:rsidR="005138CB" w:rsidRDefault="005138CB" w:rsidP="005138CB">
      <w:proofErr w:type="gramStart"/>
      <w:r>
        <w:lastRenderedPageBreak/>
        <w:t>their</w:t>
      </w:r>
      <w:proofErr w:type="gramEnd"/>
      <w:r>
        <w:t xml:space="preserve"> reactions are being captured since the video feed will not be displayed to </w:t>
      </w:r>
    </w:p>
    <w:p w:rsidR="005138CB" w:rsidRDefault="005138CB" w:rsidP="005138CB">
      <w:proofErr w:type="gramStart"/>
      <w:r>
        <w:t>the</w:t>
      </w:r>
      <w:proofErr w:type="gramEnd"/>
      <w:r>
        <w:t xml:space="preserve"> viewer when it’s being captured. The viewer will only see the content </w:t>
      </w:r>
    </w:p>
    <w:p w:rsidR="005138CB" w:rsidRDefault="005138CB" w:rsidP="005138CB">
      <w:proofErr w:type="gramStart"/>
      <w:r>
        <w:t>being</w:t>
      </w:r>
      <w:proofErr w:type="gramEnd"/>
      <w:r>
        <w:t xml:space="preserve"> shared. We left out the front camera feed as to not distract the viewer </w:t>
      </w:r>
    </w:p>
    <w:p w:rsidR="005138CB" w:rsidRDefault="005138CB" w:rsidP="005138CB">
      <w:proofErr w:type="gramStart"/>
      <w:r>
        <w:t>and</w:t>
      </w:r>
      <w:proofErr w:type="gramEnd"/>
      <w:r>
        <w:t xml:space="preserve"> throw off their reaction. </w:t>
      </w:r>
    </w:p>
    <w:p w:rsidR="005138CB" w:rsidRPr="004D39F7" w:rsidRDefault="00362E3D" w:rsidP="005138CB">
      <w:pPr>
        <w:rPr>
          <w:b/>
        </w:rPr>
      </w:pPr>
      <w:proofErr w:type="gramStart"/>
      <w:r>
        <w:rPr>
          <w:b/>
        </w:rPr>
        <w:t>4</w:t>
      </w:r>
      <w:r w:rsidR="005138CB" w:rsidRPr="004D39F7">
        <w:rPr>
          <w:b/>
        </w:rPr>
        <w:t xml:space="preserve">  Response</w:t>
      </w:r>
      <w:proofErr w:type="gramEnd"/>
      <w:r w:rsidR="005138CB" w:rsidRPr="004D39F7">
        <w:rPr>
          <w:b/>
        </w:rPr>
        <w:t xml:space="preserve"> capture window: </w:t>
      </w:r>
    </w:p>
    <w:p w:rsidR="005138CB" w:rsidRDefault="005138CB" w:rsidP="005138CB">
      <w:r>
        <w:t xml:space="preserve">Response capture window is the window (time) during which the viewer will </w:t>
      </w:r>
    </w:p>
    <w:p w:rsidR="005138CB" w:rsidRDefault="005138CB" w:rsidP="005138CB">
      <w:proofErr w:type="gramStart"/>
      <w:r>
        <w:t>have</w:t>
      </w:r>
      <w:proofErr w:type="gramEnd"/>
      <w:r>
        <w:t xml:space="preserve"> a chance to give their response/comment about the video. This window </w:t>
      </w:r>
    </w:p>
    <w:p w:rsidR="005138CB" w:rsidRDefault="005138CB" w:rsidP="005138CB">
      <w:proofErr w:type="gramStart"/>
      <w:r>
        <w:t>starts</w:t>
      </w:r>
      <w:proofErr w:type="gramEnd"/>
      <w:r>
        <w:t xml:space="preserve"> right after the viewer finishes watching the video and can be up to 15 </w:t>
      </w:r>
    </w:p>
    <w:p w:rsidR="005138CB" w:rsidRDefault="005138CB" w:rsidP="005138CB">
      <w:proofErr w:type="gramStart"/>
      <w:r>
        <w:t>seconds</w:t>
      </w:r>
      <w:proofErr w:type="gramEnd"/>
      <w:r>
        <w:t xml:space="preserve"> or less based on the viewer. The viewer can give their response and </w:t>
      </w:r>
    </w:p>
    <w:p w:rsidR="005138CB" w:rsidRDefault="005138CB" w:rsidP="005138CB">
      <w:proofErr w:type="gramStart"/>
      <w:r>
        <w:t>end</w:t>
      </w:r>
      <w:proofErr w:type="gramEnd"/>
      <w:r>
        <w:t xml:space="preserve"> this window before 15 seconds has elapsed if they want to, so </w:t>
      </w:r>
      <w:proofErr w:type="spellStart"/>
      <w:r>
        <w:t>Plexr</w:t>
      </w:r>
      <w:proofErr w:type="spellEnd"/>
      <w:r>
        <w:t xml:space="preserve"> can </w:t>
      </w:r>
    </w:p>
    <w:p w:rsidR="005138CB" w:rsidRDefault="005138CB" w:rsidP="005138CB">
      <w:proofErr w:type="gramStart"/>
      <w:r>
        <w:t>stop</w:t>
      </w:r>
      <w:proofErr w:type="gramEnd"/>
      <w:r>
        <w:t xml:space="preserve"> recording. </w:t>
      </w:r>
    </w:p>
    <w:p w:rsidR="005138CB" w:rsidRPr="004D39F7" w:rsidRDefault="00362E3D" w:rsidP="005138CB">
      <w:pPr>
        <w:rPr>
          <w:b/>
        </w:rPr>
      </w:pPr>
      <w:proofErr w:type="gramStart"/>
      <w:r>
        <w:rPr>
          <w:b/>
        </w:rPr>
        <w:t>5</w:t>
      </w:r>
      <w:r w:rsidR="005138CB" w:rsidRPr="004D39F7">
        <w:rPr>
          <w:b/>
        </w:rPr>
        <w:t xml:space="preserve">  Feedback</w:t>
      </w:r>
      <w:proofErr w:type="gramEnd"/>
      <w:r w:rsidR="005138CB" w:rsidRPr="004D39F7">
        <w:rPr>
          <w:b/>
        </w:rPr>
        <w:t xml:space="preserve"> video:  </w:t>
      </w:r>
    </w:p>
    <w:p w:rsidR="005138CB" w:rsidRDefault="005138CB" w:rsidP="005138CB">
      <w:r>
        <w:t xml:space="preserve"> </w:t>
      </w:r>
    </w:p>
    <w:p w:rsidR="005138CB" w:rsidRDefault="005138CB" w:rsidP="005138CB">
      <w:r>
        <w:t xml:space="preserve">Feedback video is the video generated by </w:t>
      </w:r>
      <w:proofErr w:type="spellStart"/>
      <w:r>
        <w:t>Plexr</w:t>
      </w:r>
      <w:proofErr w:type="spellEnd"/>
      <w:r>
        <w:t xml:space="preserve"> by combining the video it </w:t>
      </w:r>
    </w:p>
    <w:p w:rsidR="005138CB" w:rsidRDefault="005138CB" w:rsidP="005138CB">
      <w:proofErr w:type="gramStart"/>
      <w:r>
        <w:t>captured</w:t>
      </w:r>
      <w:proofErr w:type="gramEnd"/>
      <w:r>
        <w:t xml:space="preserve"> during the reaction capture window and response capture window. So </w:t>
      </w:r>
    </w:p>
    <w:p w:rsidR="005138CB" w:rsidRDefault="005138CB" w:rsidP="005138CB">
      <w:proofErr w:type="gramStart"/>
      <w:r>
        <w:t>when</w:t>
      </w:r>
      <w:proofErr w:type="gramEnd"/>
      <w:r>
        <w:t xml:space="preserve"> a user shares a video the feedback video he gets can be a maximum of </w:t>
      </w:r>
    </w:p>
    <w:p w:rsidR="005138CB" w:rsidRDefault="005138CB" w:rsidP="005138CB">
      <w:r>
        <w:t xml:space="preserve">45 seconds long.  </w:t>
      </w:r>
    </w:p>
    <w:p w:rsidR="005138CB" w:rsidRDefault="005138CB" w:rsidP="005138CB">
      <w:r>
        <w:t>However when</w:t>
      </w:r>
      <w:r w:rsidR="004D39F7">
        <w:tab/>
      </w:r>
      <w:r>
        <w:t xml:space="preserve"> the user shares a picture, the feedback video can be up to 15 </w:t>
      </w:r>
    </w:p>
    <w:p w:rsidR="005138CB" w:rsidRDefault="005138CB" w:rsidP="005138CB">
      <w:proofErr w:type="gramStart"/>
      <w:r>
        <w:t>seconds</w:t>
      </w:r>
      <w:proofErr w:type="gramEnd"/>
      <w:r>
        <w:t xml:space="preserve">. </w:t>
      </w:r>
      <w:proofErr w:type="spellStart"/>
      <w:r>
        <w:t>Plexr</w:t>
      </w:r>
      <w:proofErr w:type="spellEnd"/>
      <w:r>
        <w:t xml:space="preserve"> will start recording for 15 seconds starting when the viewer </w:t>
      </w:r>
    </w:p>
    <w:p w:rsidR="005138CB" w:rsidRDefault="005138CB" w:rsidP="005138CB">
      <w:proofErr w:type="gramStart"/>
      <w:r>
        <w:t>opens</w:t>
      </w:r>
      <w:proofErr w:type="gramEnd"/>
      <w:r>
        <w:t xml:space="preserve"> the picture.  </w:t>
      </w:r>
    </w:p>
    <w:p w:rsidR="005138CB" w:rsidRDefault="005138CB" w:rsidP="005138CB">
      <w:r>
        <w:t xml:space="preserve">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1.2.1 Video Sharing: </w:t>
      </w:r>
    </w:p>
    <w:p w:rsidR="005138CB" w:rsidRDefault="005138CB" w:rsidP="005138CB">
      <w:r>
        <w:t xml:space="preserve">A video can be shared from the following sources </w:t>
      </w:r>
    </w:p>
    <w:p w:rsidR="005138CB" w:rsidRDefault="00362E3D" w:rsidP="005138CB">
      <w:proofErr w:type="gramStart"/>
      <w:r>
        <w:t>1</w:t>
      </w:r>
      <w:r w:rsidR="005138CB">
        <w:t xml:space="preserve">  Phone’s</w:t>
      </w:r>
      <w:proofErr w:type="gramEnd"/>
      <w:r w:rsidR="005138CB">
        <w:t xml:space="preserve"> Gallery </w:t>
      </w:r>
    </w:p>
    <w:p w:rsidR="005138CB" w:rsidRDefault="00362E3D" w:rsidP="005138CB">
      <w:proofErr w:type="gramStart"/>
      <w:r>
        <w:t>2</w:t>
      </w:r>
      <w:r w:rsidR="005138CB">
        <w:t xml:space="preserve">  YouTube</w:t>
      </w:r>
      <w:proofErr w:type="gramEnd"/>
      <w:r w:rsidR="005138CB">
        <w:t xml:space="preserve"> video </w:t>
      </w:r>
    </w:p>
    <w:p w:rsidR="005138CB" w:rsidRDefault="00362E3D" w:rsidP="005138CB">
      <w:proofErr w:type="gramStart"/>
      <w:r>
        <w:lastRenderedPageBreak/>
        <w:t>3</w:t>
      </w:r>
      <w:r w:rsidR="005138CB">
        <w:t xml:space="preserve">  Vine</w:t>
      </w:r>
      <w:proofErr w:type="gramEnd"/>
      <w:r w:rsidR="005138CB">
        <w:t xml:space="preserve"> or </w:t>
      </w:r>
      <w:proofErr w:type="spellStart"/>
      <w:r w:rsidR="005138CB">
        <w:t>Instagram</w:t>
      </w:r>
      <w:proofErr w:type="spellEnd"/>
      <w:r w:rsidR="005138CB">
        <w:t xml:space="preserve"> video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Phone’s Gallery: </w:t>
      </w:r>
    </w:p>
    <w:p w:rsidR="005138CB" w:rsidRDefault="005138CB" w:rsidP="005138CB">
      <w:r>
        <w:t xml:space="preserve">The user can share a video from his/her phone’s gallery. The maximum length of the </w:t>
      </w:r>
    </w:p>
    <w:p w:rsidR="005138CB" w:rsidRDefault="005138CB" w:rsidP="005138CB">
      <w:proofErr w:type="gramStart"/>
      <w:r>
        <w:t>video</w:t>
      </w:r>
      <w:proofErr w:type="gramEnd"/>
      <w:r>
        <w:t xml:space="preserve"> can be only 2 minutes. If the video is more than 2 minutes, the user needs to </w:t>
      </w:r>
    </w:p>
    <w:p w:rsidR="005138CB" w:rsidRDefault="005138CB" w:rsidP="005138CB">
      <w:proofErr w:type="gramStart"/>
      <w:r>
        <w:t>trim</w:t>
      </w:r>
      <w:proofErr w:type="gramEnd"/>
      <w:r>
        <w:t xml:space="preserve"> the video to a 2 minute length before he shares it. The video will be </w:t>
      </w:r>
    </w:p>
    <w:p w:rsidR="005138CB" w:rsidRDefault="005138CB" w:rsidP="005138CB">
      <w:proofErr w:type="gramStart"/>
      <w:r>
        <w:t>automatically</w:t>
      </w:r>
      <w:proofErr w:type="gramEnd"/>
      <w:r>
        <w:t xml:space="preserve"> compressed to 640x360 resolutions by the app.  </w:t>
      </w:r>
    </w:p>
    <w:p w:rsidR="005138CB" w:rsidRDefault="005138CB" w:rsidP="005138CB">
      <w:r>
        <w:t xml:space="preserve">Even though the maximum length of the video from the gallery can be 2 minutes, as </w:t>
      </w:r>
    </w:p>
    <w:p w:rsidR="005138CB" w:rsidRDefault="005138CB" w:rsidP="005138CB">
      <w:proofErr w:type="gramStart"/>
      <w:r>
        <w:t>mentioned</w:t>
      </w:r>
      <w:proofErr w:type="gramEnd"/>
      <w:r>
        <w:t xml:space="preserve"> previously the reaction capture window is only 30 seconds. This 30 </w:t>
      </w:r>
    </w:p>
    <w:p w:rsidR="005138CB" w:rsidRDefault="005138CB" w:rsidP="005138CB">
      <w:proofErr w:type="gramStart"/>
      <w:r>
        <w:t>seconds</w:t>
      </w:r>
      <w:proofErr w:type="gramEnd"/>
      <w:r>
        <w:t xml:space="preserve"> window will be selected by the originator before he sends the video to his/her </w:t>
      </w:r>
    </w:p>
    <w:p w:rsidR="005138CB" w:rsidRDefault="005138CB" w:rsidP="005138CB">
      <w:proofErr w:type="gramStart"/>
      <w:r>
        <w:t>friends</w:t>
      </w:r>
      <w:proofErr w:type="gramEnd"/>
      <w:r>
        <w:t xml:space="preserve"> using a slider. If the length of the video is less than 30 seconds, the length of </w:t>
      </w:r>
    </w:p>
    <w:p w:rsidR="005138CB" w:rsidRDefault="005138CB" w:rsidP="005138CB">
      <w:proofErr w:type="gramStart"/>
      <w:r>
        <w:t>the</w:t>
      </w:r>
      <w:proofErr w:type="gramEnd"/>
      <w:r>
        <w:t xml:space="preserve"> feedback video will be equal to the length of the video + upto15 seconds </w:t>
      </w:r>
    </w:p>
    <w:p w:rsidR="005138CB" w:rsidRDefault="005138CB" w:rsidP="005138CB">
      <w:r>
        <w:t xml:space="preserve">(Response captured). For Example if the length of the video is 20 seconds, the </w:t>
      </w:r>
    </w:p>
    <w:p w:rsidR="005138CB" w:rsidRDefault="005138CB" w:rsidP="005138CB">
      <w:proofErr w:type="gramStart"/>
      <w:r>
        <w:t>feedback</w:t>
      </w:r>
      <w:proofErr w:type="gramEnd"/>
      <w:r>
        <w:t xml:space="preserve"> video can be up to 35 seconds long ( 20 seconds + up to 15 seconds </w:t>
      </w:r>
    </w:p>
    <w:p w:rsidR="005138CB" w:rsidRDefault="005138CB" w:rsidP="005138CB">
      <w:proofErr w:type="gramStart"/>
      <w:r>
        <w:t>response</w:t>
      </w:r>
      <w:proofErr w:type="gramEnd"/>
      <w:r>
        <w:t xml:space="preserve"> captured by the viewer) </w:t>
      </w:r>
    </w:p>
    <w:p w:rsidR="005138CB" w:rsidRDefault="005138CB" w:rsidP="005138CB">
      <w:r>
        <w:t xml:space="preserve">YouTube Video: </w:t>
      </w:r>
    </w:p>
    <w:p w:rsidR="005138CB" w:rsidRDefault="005138CB" w:rsidP="005138CB">
      <w:r>
        <w:t xml:space="preserve">The user can share YouTube links to their friends via </w:t>
      </w:r>
      <w:proofErr w:type="spellStart"/>
      <w:r>
        <w:t>Plexr</w:t>
      </w:r>
      <w:proofErr w:type="spellEnd"/>
      <w:r>
        <w:t xml:space="preserve">. This can be done through </w:t>
      </w:r>
    </w:p>
    <w:p w:rsidR="005138CB" w:rsidRDefault="005138CB" w:rsidP="005138CB">
      <w:proofErr w:type="gramStart"/>
      <w:r>
        <w:t>sharing</w:t>
      </w:r>
      <w:proofErr w:type="gramEnd"/>
      <w:r>
        <w:t xml:space="preserve"> via the YouTube app or copying the link and pasting it in </w:t>
      </w:r>
      <w:proofErr w:type="spellStart"/>
      <w:r>
        <w:t>Plexr</w:t>
      </w:r>
      <w:proofErr w:type="spellEnd"/>
      <w:r>
        <w:t xml:space="preserve">. There is no </w:t>
      </w:r>
    </w:p>
    <w:p w:rsidR="005138CB" w:rsidRDefault="005138CB" w:rsidP="005138CB">
      <w:proofErr w:type="gramStart"/>
      <w:r>
        <w:t>limit</w:t>
      </w:r>
      <w:proofErr w:type="gramEnd"/>
      <w:r>
        <w:t xml:space="preserve"> for the length of the YouTube video as it will be sent as a link; however, as </w:t>
      </w:r>
    </w:p>
    <w:p w:rsidR="005138CB" w:rsidRDefault="005138CB" w:rsidP="005138CB">
      <w:proofErr w:type="gramStart"/>
      <w:r>
        <w:t>mentioned</w:t>
      </w:r>
      <w:proofErr w:type="gramEnd"/>
      <w:r>
        <w:t xml:space="preserve"> previously the reaction capture window is only 30 seconds. This 30 </w:t>
      </w:r>
    </w:p>
    <w:p w:rsidR="005138CB" w:rsidRDefault="005138CB" w:rsidP="005138CB">
      <w:proofErr w:type="gramStart"/>
      <w:r>
        <w:t>seconds</w:t>
      </w:r>
      <w:proofErr w:type="gramEnd"/>
      <w:r>
        <w:t xml:space="preserve"> window will be selected by the originator before he sends the video to his/her </w:t>
      </w:r>
    </w:p>
    <w:p w:rsidR="005138CB" w:rsidRDefault="005138CB" w:rsidP="005138CB">
      <w:proofErr w:type="gramStart"/>
      <w:r>
        <w:t>friends</w:t>
      </w:r>
      <w:proofErr w:type="gramEnd"/>
      <w:r>
        <w:t xml:space="preserve"> using a slider.  </w:t>
      </w:r>
    </w:p>
    <w:p w:rsidR="005138CB" w:rsidRDefault="005138CB" w:rsidP="005138CB">
      <w:r>
        <w:t xml:space="preserve">If the length of the video is less than 30 seconds, the length of the feedback video will </w:t>
      </w:r>
    </w:p>
    <w:p w:rsidR="005138CB" w:rsidRDefault="005138CB" w:rsidP="005138CB">
      <w:proofErr w:type="gramStart"/>
      <w:r>
        <w:t>be</w:t>
      </w:r>
      <w:proofErr w:type="gramEnd"/>
      <w:r>
        <w:t xml:space="preserve"> equal to the length of the video + upto15 seconds (Response captured). For </w:t>
      </w:r>
    </w:p>
    <w:p w:rsidR="005138CB" w:rsidRDefault="005138CB" w:rsidP="005138CB">
      <w:r>
        <w:t xml:space="preserve">Example if the length of the video is 20 seconds, the feedback video can be up to 35 </w:t>
      </w:r>
    </w:p>
    <w:p w:rsidR="005138CB" w:rsidRDefault="005138CB" w:rsidP="005138CB">
      <w:proofErr w:type="gramStart"/>
      <w:r>
        <w:t>seconds</w:t>
      </w:r>
      <w:proofErr w:type="gramEnd"/>
      <w:r>
        <w:t xml:space="preserve"> long ( 20 seconds + up to 15 seconds response captured by the viewer) </w:t>
      </w:r>
    </w:p>
    <w:p w:rsidR="005138CB" w:rsidRDefault="005138CB" w:rsidP="005138CB">
      <w:r>
        <w:lastRenderedPageBreak/>
        <w:t xml:space="preserve">Vine or </w:t>
      </w:r>
      <w:proofErr w:type="spellStart"/>
      <w:r>
        <w:t>Instagram</w:t>
      </w:r>
      <w:proofErr w:type="spellEnd"/>
      <w:r>
        <w:t xml:space="preserve"> video:  </w:t>
      </w:r>
    </w:p>
    <w:p w:rsidR="005138CB" w:rsidRDefault="005138CB" w:rsidP="005138CB">
      <w:r>
        <w:t xml:space="preserve"> </w:t>
      </w:r>
    </w:p>
    <w:p w:rsidR="005138CB" w:rsidRDefault="005138CB" w:rsidP="005138CB">
      <w:r>
        <w:t xml:space="preserve">The user can share vine or </w:t>
      </w:r>
      <w:proofErr w:type="spellStart"/>
      <w:r>
        <w:t>instagram</w:t>
      </w:r>
      <w:proofErr w:type="spellEnd"/>
      <w:r>
        <w:t xml:space="preserve"> videos using the links generated from the vine </w:t>
      </w:r>
    </w:p>
    <w:p w:rsidR="005138CB" w:rsidRDefault="005138CB" w:rsidP="005138CB">
      <w:proofErr w:type="gramStart"/>
      <w:r>
        <w:t>app</w:t>
      </w:r>
      <w:proofErr w:type="gramEnd"/>
      <w:r>
        <w:t xml:space="preserve"> and </w:t>
      </w:r>
      <w:proofErr w:type="spellStart"/>
      <w:r>
        <w:t>instagram</w:t>
      </w:r>
      <w:proofErr w:type="spellEnd"/>
      <w:r>
        <w:t xml:space="preserve"> apps when the user hits share button. The user can either choose </w:t>
      </w:r>
    </w:p>
    <w:p w:rsidR="005138CB" w:rsidRDefault="005138CB" w:rsidP="005138CB">
      <w:proofErr w:type="spellStart"/>
      <w:r>
        <w:t>Plexr</w:t>
      </w:r>
      <w:proofErr w:type="spellEnd"/>
      <w:r>
        <w:t xml:space="preserve"> from the list or copy paste a link into </w:t>
      </w:r>
      <w:proofErr w:type="spellStart"/>
      <w:r>
        <w:t>Plexr</w:t>
      </w:r>
      <w:proofErr w:type="spellEnd"/>
      <w:r>
        <w:t xml:space="preserve"> to share the content with their </w:t>
      </w:r>
    </w:p>
    <w:p w:rsidR="005138CB" w:rsidRDefault="005138CB" w:rsidP="005138CB">
      <w:proofErr w:type="gramStart"/>
      <w:r>
        <w:t>friends</w:t>
      </w:r>
      <w:proofErr w:type="gramEnd"/>
      <w:r>
        <w:t xml:space="preserve"> via </w:t>
      </w:r>
      <w:proofErr w:type="spellStart"/>
      <w:r>
        <w:t>Plexr</w:t>
      </w:r>
      <w:proofErr w:type="spellEnd"/>
      <w:r>
        <w:t xml:space="preserve">. Typically all vine videos are 7 seconds, so the length of the </w:t>
      </w:r>
    </w:p>
    <w:p w:rsidR="005138CB" w:rsidRDefault="005138CB" w:rsidP="005138CB">
      <w:proofErr w:type="gramStart"/>
      <w:r>
        <w:t>feedback</w:t>
      </w:r>
      <w:proofErr w:type="gramEnd"/>
      <w:r>
        <w:t xml:space="preserve"> video can be up to 22 seconds (Reaction capture window 7 seconds + </w:t>
      </w:r>
    </w:p>
    <w:p w:rsidR="005138CB" w:rsidRDefault="005138CB" w:rsidP="005138CB">
      <w:proofErr w:type="gramStart"/>
      <w:r>
        <w:t>Response capture up to 15 seconds).</w:t>
      </w:r>
      <w:proofErr w:type="gramEnd"/>
      <w:r>
        <w:t xml:space="preserve"> The length of the feedback videos for </w:t>
      </w:r>
    </w:p>
    <w:p w:rsidR="005138CB" w:rsidRDefault="005138CB" w:rsidP="005138CB">
      <w:proofErr w:type="spellStart"/>
      <w:proofErr w:type="gramStart"/>
      <w:r>
        <w:t>instagram</w:t>
      </w:r>
      <w:proofErr w:type="spellEnd"/>
      <w:proofErr w:type="gramEnd"/>
      <w:r>
        <w:t xml:space="preserve"> videos can be up to 30 seconds (Reaction capture window 15 seconds + </w:t>
      </w:r>
    </w:p>
    <w:p w:rsidR="005138CB" w:rsidRDefault="005138CB" w:rsidP="005138CB">
      <w:proofErr w:type="gramStart"/>
      <w:r>
        <w:t>Response capture up to 15 seconds).</w:t>
      </w:r>
      <w:proofErr w:type="gramEnd"/>
      <w:r>
        <w:t xml:space="preserve"> </w:t>
      </w:r>
    </w:p>
    <w:p w:rsidR="004D39F7" w:rsidRDefault="004D39F7" w:rsidP="005138CB"/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1.2.2 Picture Sharing: </w:t>
      </w:r>
    </w:p>
    <w:p w:rsidR="005138CB" w:rsidRDefault="005138CB" w:rsidP="005138CB">
      <w:r>
        <w:t xml:space="preserve">A user can also share pictures with their friends using </w:t>
      </w:r>
      <w:proofErr w:type="spellStart"/>
      <w:r>
        <w:t>Plexr</w:t>
      </w:r>
      <w:proofErr w:type="spellEnd"/>
      <w:r>
        <w:t xml:space="preserve"> and capture their </w:t>
      </w:r>
    </w:p>
    <w:p w:rsidR="005138CB" w:rsidRDefault="005138CB" w:rsidP="005138CB">
      <w:proofErr w:type="gramStart"/>
      <w:r>
        <w:t>reactions</w:t>
      </w:r>
      <w:proofErr w:type="gramEnd"/>
      <w:r>
        <w:t xml:space="preserve">.  </w:t>
      </w:r>
    </w:p>
    <w:p w:rsidR="005138CB" w:rsidRDefault="005138CB" w:rsidP="005138CB">
      <w:r>
        <w:t xml:space="preserve">The length of the response videos for pictures will be 15 seconds. The Front facing </w:t>
      </w:r>
    </w:p>
    <w:p w:rsidR="005138CB" w:rsidRDefault="005138CB" w:rsidP="005138CB">
      <w:proofErr w:type="gramStart"/>
      <w:r>
        <w:t>camera</w:t>
      </w:r>
      <w:proofErr w:type="gramEnd"/>
      <w:r>
        <w:t xml:space="preserve"> will start recording the reaction as soon as the user opens the picture for 15 </w:t>
      </w:r>
    </w:p>
    <w:p w:rsidR="005138CB" w:rsidRDefault="005138CB" w:rsidP="005138CB">
      <w:proofErr w:type="gramStart"/>
      <w:r>
        <w:t>seconds</w:t>
      </w:r>
      <w:proofErr w:type="gramEnd"/>
      <w:r>
        <w:t xml:space="preserve"> out of which approximately 10 seconds will be the user’s reaction and 5 </w:t>
      </w:r>
    </w:p>
    <w:p w:rsidR="005138CB" w:rsidRDefault="005138CB" w:rsidP="005138CB">
      <w:proofErr w:type="gramStart"/>
      <w:r>
        <w:t>seconds</w:t>
      </w:r>
      <w:proofErr w:type="gramEnd"/>
      <w:r>
        <w:t xml:space="preserve"> will be their response. The users can share a picture from the gallery or a link </w:t>
      </w:r>
    </w:p>
    <w:p w:rsidR="005138CB" w:rsidRDefault="005138CB" w:rsidP="005138CB">
      <w:proofErr w:type="gramStart"/>
      <w:r>
        <w:t>but</w:t>
      </w:r>
      <w:proofErr w:type="gramEnd"/>
      <w:r>
        <w:t xml:space="preserve"> in either case the feedback video will be only 15 seconds.  </w:t>
      </w:r>
    </w:p>
    <w:p w:rsidR="004D39F7" w:rsidRDefault="004D39F7" w:rsidP="005138CB"/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1.3 FEEDBACK VIDEO: </w:t>
      </w:r>
    </w:p>
    <w:p w:rsidR="005138CB" w:rsidRDefault="005138CB" w:rsidP="005138CB">
      <w:r>
        <w:t xml:space="preserve">In all cases, for pictures and videos, the reaction will be captured only once, when the </w:t>
      </w:r>
    </w:p>
    <w:p w:rsidR="005138CB" w:rsidRDefault="005138CB" w:rsidP="005138CB">
      <w:proofErr w:type="gramStart"/>
      <w:r>
        <w:t>viewer</w:t>
      </w:r>
      <w:proofErr w:type="gramEnd"/>
      <w:r>
        <w:t xml:space="preserve"> opens unopened content. Only the viewing of original pictures/videos will be </w:t>
      </w:r>
    </w:p>
    <w:p w:rsidR="005138CB" w:rsidRDefault="005138CB" w:rsidP="005138CB">
      <w:proofErr w:type="gramStart"/>
      <w:r>
        <w:t>recorded</w:t>
      </w:r>
      <w:proofErr w:type="gramEnd"/>
      <w:r>
        <w:t xml:space="preserve">, a user will not be recorded while viewing a feedback video. </w:t>
      </w:r>
    </w:p>
    <w:p w:rsidR="005138CB" w:rsidRDefault="005138CB" w:rsidP="005138CB">
      <w:r>
        <w:t xml:space="preserve">SCREEN ORIENTATION: </w:t>
      </w:r>
    </w:p>
    <w:p w:rsidR="005138CB" w:rsidRDefault="005138CB" w:rsidP="005138CB">
      <w:r>
        <w:lastRenderedPageBreak/>
        <w:t xml:space="preserve">When the viewer opens the original content (video/picture) before opening the </w:t>
      </w:r>
    </w:p>
    <w:p w:rsidR="005138CB" w:rsidRDefault="005138CB" w:rsidP="005138CB">
      <w:proofErr w:type="gramStart"/>
      <w:r>
        <w:t>content</w:t>
      </w:r>
      <w:proofErr w:type="gramEnd"/>
      <w:r>
        <w:t xml:space="preserve">, </w:t>
      </w:r>
      <w:proofErr w:type="spellStart"/>
      <w:r>
        <w:t>Plexr</w:t>
      </w:r>
      <w:proofErr w:type="spellEnd"/>
      <w:r>
        <w:t xml:space="preserve"> will open the front facing camera feed so that the viewer can </w:t>
      </w:r>
    </w:p>
    <w:p w:rsidR="005138CB" w:rsidRDefault="005138CB" w:rsidP="005138CB">
      <w:proofErr w:type="gramStart"/>
      <w:r>
        <w:t>adjust</w:t>
      </w:r>
      <w:proofErr w:type="gramEnd"/>
      <w:r>
        <w:t xml:space="preserve"> their phone position to orient themselves properly in the screen for </w:t>
      </w:r>
    </w:p>
    <w:p w:rsidR="005138CB" w:rsidRDefault="005138CB" w:rsidP="005138CB">
      <w:proofErr w:type="gramStart"/>
      <w:r>
        <w:t>feedback</w:t>
      </w:r>
      <w:proofErr w:type="gramEnd"/>
      <w:r>
        <w:t xml:space="preserve"> capture. While doing so </w:t>
      </w:r>
      <w:proofErr w:type="spellStart"/>
      <w:r>
        <w:t>Plexr</w:t>
      </w:r>
      <w:proofErr w:type="spellEnd"/>
      <w:r>
        <w:t xml:space="preserve"> will be downloading the content in the </w:t>
      </w:r>
    </w:p>
    <w:p w:rsidR="005138CB" w:rsidRDefault="005138CB" w:rsidP="005138CB">
      <w:proofErr w:type="gramStart"/>
      <w:r>
        <w:t>background</w:t>
      </w:r>
      <w:proofErr w:type="gramEnd"/>
      <w:r>
        <w:t xml:space="preserve"> so that it will be ready for playing as soon as the viewer is done </w:t>
      </w:r>
    </w:p>
    <w:p w:rsidR="005138CB" w:rsidRDefault="005138CB" w:rsidP="005138CB">
      <w:proofErr w:type="gramStart"/>
      <w:r>
        <w:t>with</w:t>
      </w:r>
      <w:proofErr w:type="gramEnd"/>
      <w:r>
        <w:t xml:space="preserve"> the orientation process.  </w:t>
      </w:r>
    </w:p>
    <w:p w:rsidR="005138CB" w:rsidRDefault="005138CB" w:rsidP="005138CB">
      <w:r>
        <w:t xml:space="preserve"> The feedback video will be posted in the chat window. When the feedback video is </w:t>
      </w:r>
    </w:p>
    <w:p w:rsidR="005138CB" w:rsidRDefault="005138CB" w:rsidP="005138CB">
      <w:proofErr w:type="gramStart"/>
      <w:r>
        <w:t>opened</w:t>
      </w:r>
      <w:proofErr w:type="gramEnd"/>
      <w:r>
        <w:t xml:space="preserve"> by the users, it will have the feedback video and the original video (during the </w:t>
      </w:r>
    </w:p>
    <w:p w:rsidR="005138CB" w:rsidRDefault="005138CB" w:rsidP="005138CB">
      <w:r>
        <w:t xml:space="preserve">30 seconds window) that will be played inside a different player within the feedback </w:t>
      </w:r>
    </w:p>
    <w:p w:rsidR="005138CB" w:rsidRDefault="005138CB" w:rsidP="005138CB">
      <w:proofErr w:type="gramStart"/>
      <w:r>
        <w:t>video</w:t>
      </w:r>
      <w:proofErr w:type="gramEnd"/>
      <w:r>
        <w:t xml:space="preserve">.   </w:t>
      </w:r>
    </w:p>
    <w:p w:rsidR="005138CB" w:rsidRDefault="005138CB" w:rsidP="005138CB">
      <w:r>
        <w:t xml:space="preserve"> </w:t>
      </w:r>
    </w:p>
    <w:p w:rsidR="005138CB" w:rsidRDefault="005138CB" w:rsidP="005138CB">
      <w:r>
        <w:t xml:space="preserve"> </w:t>
      </w:r>
      <w:r w:rsidR="004D39F7">
        <w:rPr>
          <w:noProof/>
        </w:rPr>
        <w:drawing>
          <wp:inline distT="0" distB="0" distL="0" distR="0">
            <wp:extent cx="3886200" cy="46551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5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39F7">
        <w:tab/>
      </w:r>
    </w:p>
    <w:p w:rsidR="005138CB" w:rsidRDefault="005138CB" w:rsidP="005138CB">
      <w:r>
        <w:lastRenderedPageBreak/>
        <w:t xml:space="preserve">When the user views the feedback video and he pauses the feedback video, the </w:t>
      </w:r>
    </w:p>
    <w:p w:rsidR="005138CB" w:rsidRDefault="005138CB" w:rsidP="005138CB">
      <w:proofErr w:type="gramStart"/>
      <w:r>
        <w:t>original</w:t>
      </w:r>
      <w:proofErr w:type="gramEnd"/>
      <w:r>
        <w:t xml:space="preserve"> video will be paused too and resumed when he resumes the feedback video </w:t>
      </w:r>
    </w:p>
    <w:p w:rsidR="005138CB" w:rsidRDefault="005138CB" w:rsidP="005138CB">
      <w:r>
        <w:t>(</w:t>
      </w:r>
      <w:proofErr w:type="gramStart"/>
      <w:r>
        <w:t>both</w:t>
      </w:r>
      <w:proofErr w:type="gramEnd"/>
      <w:r>
        <w:t xml:space="preserve"> the videos will be synchronized). The original video will however be there for </w:t>
      </w:r>
    </w:p>
    <w:p w:rsidR="005138CB" w:rsidRDefault="005138CB" w:rsidP="005138CB">
      <w:proofErr w:type="gramStart"/>
      <w:r>
        <w:t>only</w:t>
      </w:r>
      <w:proofErr w:type="gramEnd"/>
      <w:r>
        <w:t xml:space="preserve"> the first 30 seconds(reaction capture window) of the feedback video and the </w:t>
      </w:r>
    </w:p>
    <w:p w:rsidR="005138CB" w:rsidRDefault="005138CB" w:rsidP="005138CB">
      <w:proofErr w:type="gramStart"/>
      <w:r>
        <w:t>window</w:t>
      </w:r>
      <w:proofErr w:type="gramEnd"/>
      <w:r>
        <w:t xml:space="preserve"> will be blank (or </w:t>
      </w:r>
      <w:proofErr w:type="spellStart"/>
      <w:r>
        <w:t>Plexr</w:t>
      </w:r>
      <w:proofErr w:type="spellEnd"/>
      <w:r>
        <w:t xml:space="preserve"> logo can be displayed)  for the last 0-15 </w:t>
      </w:r>
    </w:p>
    <w:p w:rsidR="005138CB" w:rsidRDefault="005138CB" w:rsidP="005138CB">
      <w:proofErr w:type="gramStart"/>
      <w:r>
        <w:t>seconds(</w:t>
      </w:r>
      <w:proofErr w:type="gramEnd"/>
      <w:r>
        <w:t xml:space="preserve">Response captured).  The feedback video player will also have a snapshot </w:t>
      </w:r>
    </w:p>
    <w:p w:rsidR="005138CB" w:rsidRDefault="005138CB" w:rsidP="005138CB">
      <w:proofErr w:type="gramStart"/>
      <w:r>
        <w:t>button</w:t>
      </w:r>
      <w:proofErr w:type="gramEnd"/>
      <w:r>
        <w:t xml:space="preserve"> which will take a snapshot of the video player when it’s pressed and will save </w:t>
      </w:r>
    </w:p>
    <w:p w:rsidR="005138CB" w:rsidRDefault="005138CB" w:rsidP="005138CB">
      <w:proofErr w:type="gramStart"/>
      <w:r>
        <w:t>the</w:t>
      </w:r>
      <w:proofErr w:type="gramEnd"/>
      <w:r>
        <w:t xml:space="preserve"> image to your phone’s gallery under the folder </w:t>
      </w:r>
      <w:proofErr w:type="spellStart"/>
      <w:r>
        <w:t>Plexr</w:t>
      </w:r>
      <w:proofErr w:type="spellEnd"/>
      <w:r>
        <w:t xml:space="preserve"> images which can be shared </w:t>
      </w:r>
    </w:p>
    <w:p w:rsidR="005138CB" w:rsidRDefault="005138CB" w:rsidP="005138CB">
      <w:proofErr w:type="gramStart"/>
      <w:r>
        <w:t>later</w:t>
      </w:r>
      <w:proofErr w:type="gramEnd"/>
      <w:r>
        <w:t xml:space="preserve">.  </w:t>
      </w:r>
    </w:p>
    <w:p w:rsidR="005138CB" w:rsidRDefault="005138CB" w:rsidP="005138CB">
      <w:r>
        <w:t xml:space="preserve">If the original content being shared was a picture, the picture will be displayed in the </w:t>
      </w:r>
    </w:p>
    <w:p w:rsidR="005138CB" w:rsidRDefault="005138CB" w:rsidP="005138CB">
      <w:proofErr w:type="gramStart"/>
      <w:r>
        <w:t>lower</w:t>
      </w:r>
      <w:proofErr w:type="gramEnd"/>
      <w:r>
        <w:t xml:space="preserve"> right corner throughout the whole 15 sec feedback video. The user will still be </w:t>
      </w:r>
    </w:p>
    <w:p w:rsidR="005138CB" w:rsidRDefault="005138CB" w:rsidP="005138CB">
      <w:proofErr w:type="gramStart"/>
      <w:r>
        <w:t>able</w:t>
      </w:r>
      <w:proofErr w:type="gramEnd"/>
      <w:r>
        <w:t xml:space="preserve"> to take a snapshot and/or pause the feedback video. </w:t>
      </w:r>
    </w:p>
    <w:p w:rsidR="005138CB" w:rsidRDefault="005138CB" w:rsidP="005138CB">
      <w:r>
        <w:t xml:space="preserve">When the feedback video is paused, the snapshot button should still be functional. A </w:t>
      </w:r>
    </w:p>
    <w:p w:rsidR="005138CB" w:rsidRDefault="005138CB" w:rsidP="005138CB">
      <w:proofErr w:type="gramStart"/>
      <w:r>
        <w:t>user</w:t>
      </w:r>
      <w:proofErr w:type="gramEnd"/>
      <w:r>
        <w:t xml:space="preserve"> may want to pause the video and drag the scrub to find the exact spot they want </w:t>
      </w:r>
    </w:p>
    <w:p w:rsidR="005138CB" w:rsidRDefault="005138CB" w:rsidP="005138CB">
      <w:proofErr w:type="gramStart"/>
      <w:r>
        <w:t>to</w:t>
      </w:r>
      <w:proofErr w:type="gramEnd"/>
      <w:r>
        <w:t xml:space="preserve"> capture with the snapshot. </w:t>
      </w:r>
    </w:p>
    <w:p w:rsidR="004D39F7" w:rsidRDefault="004D39F7" w:rsidP="005138CB"/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1.4 SHARING CONTENT FROM PLEXR: </w:t>
      </w:r>
    </w:p>
    <w:p w:rsidR="005138CB" w:rsidRDefault="005138CB" w:rsidP="005138CB">
      <w:r>
        <w:t xml:space="preserve">Since this app involves capturing people at their most "unflattering" moments, we </w:t>
      </w:r>
    </w:p>
    <w:p w:rsidR="005138CB" w:rsidRDefault="005138CB" w:rsidP="005138CB">
      <w:proofErr w:type="gramStart"/>
      <w:r>
        <w:t>need</w:t>
      </w:r>
      <w:proofErr w:type="gramEnd"/>
      <w:r>
        <w:t xml:space="preserve"> to implement a way for users to regulate what original content can be re-shared, </w:t>
      </w:r>
    </w:p>
    <w:p w:rsidR="005138CB" w:rsidRDefault="005138CB" w:rsidP="005138CB">
      <w:proofErr w:type="gramStart"/>
      <w:r>
        <w:t>reactions</w:t>
      </w:r>
      <w:proofErr w:type="gramEnd"/>
      <w:r>
        <w:t xml:space="preserve"> can be shared and what can't be.  </w:t>
      </w:r>
    </w:p>
    <w:p w:rsidR="005138CB" w:rsidRDefault="005138CB" w:rsidP="005138CB">
      <w:r>
        <w:t xml:space="preserve">When a user </w:t>
      </w:r>
      <w:proofErr w:type="gramStart"/>
      <w:r>
        <w:t>A</w:t>
      </w:r>
      <w:proofErr w:type="gramEnd"/>
      <w:r>
        <w:t xml:space="preserve"> shares content from his/her phone’s gallery to user B, the user A will </w:t>
      </w:r>
    </w:p>
    <w:p w:rsidR="005138CB" w:rsidRDefault="005138CB" w:rsidP="005138CB">
      <w:proofErr w:type="gramStart"/>
      <w:r>
        <w:t>have</w:t>
      </w:r>
      <w:proofErr w:type="gramEnd"/>
      <w:r>
        <w:t xml:space="preserve"> an option to block user B from re-sharing the content from </w:t>
      </w:r>
      <w:proofErr w:type="spellStart"/>
      <w:r>
        <w:t>Plexr</w:t>
      </w:r>
      <w:proofErr w:type="spellEnd"/>
      <w:r>
        <w:t xml:space="preserve">.  </w:t>
      </w:r>
    </w:p>
    <w:p w:rsidR="005138CB" w:rsidRDefault="005138CB" w:rsidP="005138CB">
      <w:r>
        <w:t xml:space="preserve">When a user A shares a content from his/her phone’s gallery to user B, and the </w:t>
      </w:r>
    </w:p>
    <w:p w:rsidR="005138CB" w:rsidRDefault="005138CB" w:rsidP="005138CB">
      <w:proofErr w:type="gramStart"/>
      <w:r>
        <w:t>feedback</w:t>
      </w:r>
      <w:proofErr w:type="gramEnd"/>
      <w:r>
        <w:t xml:space="preserve"> video is posted, user B will have the option to block user A from sharing the </w:t>
      </w:r>
    </w:p>
    <w:p w:rsidR="005138CB" w:rsidRDefault="005138CB" w:rsidP="005138CB">
      <w:proofErr w:type="gramStart"/>
      <w:r>
        <w:t>content</w:t>
      </w:r>
      <w:proofErr w:type="gramEnd"/>
      <w:r>
        <w:t xml:space="preserve"> from </w:t>
      </w:r>
      <w:proofErr w:type="spellStart"/>
      <w:r>
        <w:t>Plexr</w:t>
      </w:r>
      <w:proofErr w:type="spellEnd"/>
      <w:r>
        <w:t xml:space="preserve">. </w:t>
      </w:r>
    </w:p>
    <w:p w:rsidR="005138CB" w:rsidRDefault="005138CB" w:rsidP="005138CB">
      <w:r>
        <w:lastRenderedPageBreak/>
        <w:t xml:space="preserve">Feedback video </w:t>
      </w:r>
    </w:p>
    <w:p w:rsidR="005138CB" w:rsidRDefault="005138CB" w:rsidP="005138CB">
      <w:r>
        <w:t xml:space="preserve">Original video </w:t>
      </w:r>
    </w:p>
    <w:p w:rsidR="005138CB" w:rsidRDefault="005138CB" w:rsidP="005138CB">
      <w:r>
        <w:t xml:space="preserve">Snapshot button  </w:t>
      </w:r>
    </w:p>
    <w:p w:rsidR="005138CB" w:rsidRDefault="005138CB" w:rsidP="005138CB">
      <w:r>
        <w:t xml:space="preserve"> </w:t>
      </w:r>
    </w:p>
    <w:p w:rsidR="005138CB" w:rsidRDefault="005138CB" w:rsidP="005138CB">
      <w:r>
        <w:t xml:space="preserve">When a user </w:t>
      </w:r>
      <w:proofErr w:type="gramStart"/>
      <w:r>
        <w:t>A</w:t>
      </w:r>
      <w:proofErr w:type="gramEnd"/>
      <w:r>
        <w:t xml:space="preserve"> shares content with user B from an outside source like </w:t>
      </w:r>
    </w:p>
    <w:p w:rsidR="005138CB" w:rsidRDefault="005138CB" w:rsidP="005138CB">
      <w:r>
        <w:t>YouTube/Vine/</w:t>
      </w:r>
      <w:proofErr w:type="spellStart"/>
      <w:r>
        <w:t>Instagram</w:t>
      </w:r>
      <w:proofErr w:type="spellEnd"/>
      <w:r>
        <w:t>/Other the user A will not be able to block user B from re-</w:t>
      </w:r>
    </w:p>
    <w:p w:rsidR="005138CB" w:rsidRDefault="005138CB" w:rsidP="005138CB">
      <w:proofErr w:type="gramStart"/>
      <w:r>
        <w:t>sharing</w:t>
      </w:r>
      <w:proofErr w:type="gramEnd"/>
      <w:r>
        <w:t xml:space="preserve"> the content from </w:t>
      </w:r>
      <w:proofErr w:type="spellStart"/>
      <w:r>
        <w:t>Plexr</w:t>
      </w:r>
      <w:proofErr w:type="spellEnd"/>
      <w:r>
        <w:t xml:space="preserve">. </w:t>
      </w:r>
    </w:p>
    <w:p w:rsidR="005138CB" w:rsidRDefault="005138CB" w:rsidP="005138CB">
      <w:r>
        <w:t xml:space="preserve">When a user </w:t>
      </w:r>
      <w:proofErr w:type="gramStart"/>
      <w:r>
        <w:t>A</w:t>
      </w:r>
      <w:proofErr w:type="gramEnd"/>
      <w:r>
        <w:t xml:space="preserve"> shares content with user B from an outside source like </w:t>
      </w:r>
    </w:p>
    <w:p w:rsidR="005138CB" w:rsidRDefault="005138CB" w:rsidP="005138CB">
      <w:r>
        <w:t>YouTube/Vine/</w:t>
      </w:r>
      <w:proofErr w:type="spellStart"/>
      <w:r>
        <w:t>Instagram</w:t>
      </w:r>
      <w:proofErr w:type="spellEnd"/>
      <w:r>
        <w:t xml:space="preserve">/Other and the feedback video is posted, user B will have </w:t>
      </w:r>
    </w:p>
    <w:p w:rsidR="005138CB" w:rsidRDefault="005138CB" w:rsidP="005138CB">
      <w:proofErr w:type="gramStart"/>
      <w:r>
        <w:t>the</w:t>
      </w:r>
      <w:proofErr w:type="gramEnd"/>
      <w:r>
        <w:t xml:space="preserve"> option to block user A from sharing the content from </w:t>
      </w:r>
      <w:proofErr w:type="spellStart"/>
      <w:r>
        <w:t>Plexr</w:t>
      </w:r>
      <w:proofErr w:type="spellEnd"/>
      <w:r>
        <w:t xml:space="preserve">. </w:t>
      </w:r>
    </w:p>
    <w:p w:rsidR="005138CB" w:rsidRDefault="005138CB" w:rsidP="005138CB">
      <w:r>
        <w:t xml:space="preserve">If user B has blocked the feedback video from being shared, the snapshot button in </w:t>
      </w:r>
    </w:p>
    <w:p w:rsidR="005138CB" w:rsidRDefault="005138CB" w:rsidP="005138CB">
      <w:proofErr w:type="gramStart"/>
      <w:r>
        <w:t>the</w:t>
      </w:r>
      <w:proofErr w:type="gramEnd"/>
      <w:r>
        <w:t xml:space="preserve"> feedback video player will be disabled for user A.  </w:t>
      </w:r>
    </w:p>
    <w:p w:rsidR="005138CB" w:rsidRDefault="005138CB" w:rsidP="005138CB">
      <w:r>
        <w:t xml:space="preserve">Since all the content posted on </w:t>
      </w:r>
      <w:proofErr w:type="spellStart"/>
      <w:r>
        <w:t>Plexr</w:t>
      </w:r>
      <w:proofErr w:type="spellEnd"/>
      <w:r>
        <w:t xml:space="preserve"> will be saved to the phone in a private folder the </w:t>
      </w:r>
    </w:p>
    <w:p w:rsidR="005138CB" w:rsidRDefault="005138CB" w:rsidP="005138CB">
      <w:proofErr w:type="gramStart"/>
      <w:r>
        <w:t>user</w:t>
      </w:r>
      <w:proofErr w:type="gramEnd"/>
      <w:r>
        <w:t xml:space="preserve"> will not be able to access the content outside </w:t>
      </w:r>
      <w:proofErr w:type="spellStart"/>
      <w:r>
        <w:t>Plexr</w:t>
      </w:r>
      <w:proofErr w:type="spellEnd"/>
      <w:r>
        <w:t xml:space="preserve">. </w:t>
      </w:r>
    </w:p>
    <w:p w:rsidR="005138CB" w:rsidRDefault="005138CB" w:rsidP="005138CB">
      <w:r>
        <w:t xml:space="preserve">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1.4.1 Sharing content to social media: </w:t>
      </w:r>
    </w:p>
    <w:p w:rsidR="005138CB" w:rsidRDefault="005138CB" w:rsidP="005138CB">
      <w:r>
        <w:t xml:space="preserve"> </w:t>
      </w:r>
    </w:p>
    <w:p w:rsidR="005138CB" w:rsidRDefault="005138CB" w:rsidP="005138CB">
      <w:r>
        <w:t xml:space="preserve">Feedback video for Original content from phone’s Gallery: When the user A </w:t>
      </w:r>
    </w:p>
    <w:p w:rsidR="005138CB" w:rsidRDefault="005138CB" w:rsidP="005138CB">
      <w:proofErr w:type="gramStart"/>
      <w:r>
        <w:t>shares</w:t>
      </w:r>
      <w:proofErr w:type="gramEnd"/>
      <w:r>
        <w:t xml:space="preserve"> a video/picture from his/her phone’s gallery with user B and the feedback </w:t>
      </w:r>
    </w:p>
    <w:p w:rsidR="005138CB" w:rsidRDefault="005138CB" w:rsidP="005138CB">
      <w:proofErr w:type="gramStart"/>
      <w:r>
        <w:t>video</w:t>
      </w:r>
      <w:proofErr w:type="gramEnd"/>
      <w:r>
        <w:t xml:space="preserve"> is posted, the feedback video can be shared to other social media provided that </w:t>
      </w:r>
    </w:p>
    <w:p w:rsidR="005138CB" w:rsidRDefault="005138CB" w:rsidP="005138CB">
      <w:proofErr w:type="gramStart"/>
      <w:r>
        <w:t>user</w:t>
      </w:r>
      <w:proofErr w:type="gramEnd"/>
      <w:r>
        <w:t xml:space="preserve"> B allowed sharing. When the user shares the feedback video on social media, </w:t>
      </w:r>
    </w:p>
    <w:p w:rsidR="005138CB" w:rsidRDefault="005138CB" w:rsidP="005138CB">
      <w:proofErr w:type="gramStart"/>
      <w:r>
        <w:t>only</w:t>
      </w:r>
      <w:proofErr w:type="gramEnd"/>
      <w:r>
        <w:t xml:space="preserve"> the feedback video will be posted and the original video will not be posted along </w:t>
      </w:r>
    </w:p>
    <w:p w:rsidR="005138CB" w:rsidRDefault="005138CB" w:rsidP="005138CB">
      <w:proofErr w:type="gramStart"/>
      <w:r>
        <w:t>with</w:t>
      </w:r>
      <w:proofErr w:type="gramEnd"/>
      <w:r>
        <w:t xml:space="preserve"> the feedback video. </w:t>
      </w:r>
    </w:p>
    <w:p w:rsidR="005138CB" w:rsidRDefault="005138CB" w:rsidP="005138CB">
      <w:r>
        <w:t xml:space="preserve">Feedback video for Original content from other sources </w:t>
      </w:r>
    </w:p>
    <w:p w:rsidR="005138CB" w:rsidRDefault="005138CB" w:rsidP="005138CB">
      <w:r>
        <w:t>(YouTube/vine/</w:t>
      </w:r>
      <w:proofErr w:type="spellStart"/>
      <w:r>
        <w:t>instagram</w:t>
      </w:r>
      <w:proofErr w:type="spellEnd"/>
      <w:r>
        <w:t xml:space="preserve">): When the user A shares a YouTube, vine or </w:t>
      </w:r>
      <w:proofErr w:type="spellStart"/>
      <w:r>
        <w:t>instagram</w:t>
      </w:r>
      <w:proofErr w:type="spellEnd"/>
      <w:r>
        <w:t xml:space="preserve"> </w:t>
      </w:r>
    </w:p>
    <w:p w:rsidR="005138CB" w:rsidRDefault="005138CB" w:rsidP="005138CB">
      <w:proofErr w:type="gramStart"/>
      <w:r>
        <w:lastRenderedPageBreak/>
        <w:t>link</w:t>
      </w:r>
      <w:proofErr w:type="gramEnd"/>
      <w:r>
        <w:t xml:space="preserve"> with user B and the feedback video is posted, the feedback video can be shared to </w:t>
      </w:r>
    </w:p>
    <w:p w:rsidR="005138CB" w:rsidRDefault="005138CB" w:rsidP="005138CB">
      <w:proofErr w:type="gramStart"/>
      <w:r>
        <w:t>other</w:t>
      </w:r>
      <w:proofErr w:type="gramEnd"/>
      <w:r>
        <w:t xml:space="preserve"> social media provided the user B allowed sharing. When the user shares the </w:t>
      </w:r>
    </w:p>
    <w:p w:rsidR="005138CB" w:rsidRDefault="005138CB" w:rsidP="005138CB">
      <w:proofErr w:type="gramStart"/>
      <w:r>
        <w:t>feedback</w:t>
      </w:r>
      <w:proofErr w:type="gramEnd"/>
      <w:r>
        <w:t xml:space="preserve"> video on social media, the feedback video will be posted along with the link </w:t>
      </w:r>
    </w:p>
    <w:p w:rsidR="005138CB" w:rsidRDefault="005138CB" w:rsidP="005138CB">
      <w:proofErr w:type="gramStart"/>
      <w:r>
        <w:t>to</w:t>
      </w:r>
      <w:proofErr w:type="gramEnd"/>
      <w:r>
        <w:t xml:space="preserve"> the original video.  </w:t>
      </w:r>
    </w:p>
    <w:p w:rsidR="005138CB" w:rsidRDefault="005138CB" w:rsidP="005138CB">
      <w:r>
        <w:t xml:space="preserve">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1.5 DELETING CONTENT: </w:t>
      </w:r>
    </w:p>
    <w:p w:rsidR="005138CB" w:rsidRDefault="005138CB" w:rsidP="005138CB">
      <w:r>
        <w:t xml:space="preserve">All the pictures and videos that are posted shared and generated in </w:t>
      </w:r>
      <w:proofErr w:type="spellStart"/>
      <w:r>
        <w:t>Plexr</w:t>
      </w:r>
      <w:proofErr w:type="spellEnd"/>
      <w:r>
        <w:t xml:space="preserve"> will be </w:t>
      </w:r>
    </w:p>
    <w:p w:rsidR="005138CB" w:rsidRDefault="005138CB" w:rsidP="005138CB">
      <w:proofErr w:type="gramStart"/>
      <w:r>
        <w:t>downloaded</w:t>
      </w:r>
      <w:proofErr w:type="gramEnd"/>
      <w:r>
        <w:t xml:space="preserve"> to the phone and saved in the user’s phone memory. The videos/pictures </w:t>
      </w:r>
    </w:p>
    <w:p w:rsidR="005138CB" w:rsidRDefault="005138CB" w:rsidP="005138CB">
      <w:proofErr w:type="gramStart"/>
      <w:r>
        <w:t>will</w:t>
      </w:r>
      <w:proofErr w:type="gramEnd"/>
      <w:r>
        <w:t xml:space="preserve"> be saved in </w:t>
      </w:r>
      <w:proofErr w:type="spellStart"/>
      <w:r>
        <w:t>Plexr’s</w:t>
      </w:r>
      <w:proofErr w:type="spellEnd"/>
      <w:r>
        <w:t xml:space="preserve"> server until it’s opened by the user. Unopened content will be </w:t>
      </w:r>
    </w:p>
    <w:p w:rsidR="005138CB" w:rsidRDefault="005138CB" w:rsidP="005138CB">
      <w:proofErr w:type="gramStart"/>
      <w:r>
        <w:t>saved</w:t>
      </w:r>
      <w:proofErr w:type="gramEnd"/>
      <w:r>
        <w:t xml:space="preserve"> in </w:t>
      </w:r>
      <w:proofErr w:type="spellStart"/>
      <w:r>
        <w:t>Plexr’s</w:t>
      </w:r>
      <w:proofErr w:type="spellEnd"/>
      <w:r>
        <w:t xml:space="preserve"> server for a maximum of 2 weeks after which it will be deleted </w:t>
      </w:r>
    </w:p>
    <w:p w:rsidR="005138CB" w:rsidRDefault="005138CB" w:rsidP="005138CB">
      <w:proofErr w:type="gramStart"/>
      <w:r>
        <w:t>automatically</w:t>
      </w:r>
      <w:proofErr w:type="gramEnd"/>
      <w:r>
        <w:t xml:space="preserve">. </w:t>
      </w:r>
    </w:p>
    <w:p w:rsidR="005138CB" w:rsidRDefault="005138CB" w:rsidP="005138CB">
      <w:r>
        <w:t xml:space="preserve">Any content can be deleted from their screen by the user, be it the original content </w:t>
      </w:r>
    </w:p>
    <w:p w:rsidR="005138CB" w:rsidRDefault="005138CB" w:rsidP="005138CB">
      <w:r>
        <w:t>(</w:t>
      </w:r>
      <w:proofErr w:type="gramStart"/>
      <w:r>
        <w:t>picture</w:t>
      </w:r>
      <w:proofErr w:type="gramEnd"/>
      <w:r>
        <w:t xml:space="preserve">, video, link or feedback video) to save their phone memory. When the user </w:t>
      </w:r>
    </w:p>
    <w:p w:rsidR="005138CB" w:rsidRDefault="005138CB" w:rsidP="005138CB">
      <w:proofErr w:type="gramStart"/>
      <w:r>
        <w:t>deletes</w:t>
      </w:r>
      <w:proofErr w:type="gramEnd"/>
      <w:r>
        <w:t xml:space="preserve"> the content, the content will be deleted only from their device and it would be </w:t>
      </w:r>
    </w:p>
    <w:p w:rsidR="005138CB" w:rsidRDefault="005138CB" w:rsidP="005138CB">
      <w:proofErr w:type="gramStart"/>
      <w:r>
        <w:t>still</w:t>
      </w:r>
      <w:proofErr w:type="gramEnd"/>
      <w:r>
        <w:t xml:space="preserve"> present in the chat window of the other person.  </w:t>
      </w:r>
    </w:p>
    <w:p w:rsidR="004D39F7" w:rsidRDefault="004D39F7" w:rsidP="005138CB"/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1.6 FRIENDS: </w:t>
      </w:r>
    </w:p>
    <w:p w:rsidR="005138CB" w:rsidRDefault="005138CB" w:rsidP="005138CB">
      <w:r>
        <w:t xml:space="preserve">The user will be able to invite all their phone book contacts to download </w:t>
      </w:r>
      <w:proofErr w:type="spellStart"/>
      <w:r>
        <w:t>Plexr</w:t>
      </w:r>
      <w:proofErr w:type="spellEnd"/>
      <w:r>
        <w:t xml:space="preserve">. The </w:t>
      </w:r>
    </w:p>
    <w:p w:rsidR="005138CB" w:rsidRDefault="005138CB" w:rsidP="005138CB">
      <w:proofErr w:type="gramStart"/>
      <w:r>
        <w:t>phone</w:t>
      </w:r>
      <w:proofErr w:type="gramEnd"/>
      <w:r>
        <w:t xml:space="preserve"> book contacts that don’t have the app will be listed under the phonebook tab in </w:t>
      </w:r>
    </w:p>
    <w:p w:rsidR="005138CB" w:rsidRDefault="005138CB" w:rsidP="005138CB">
      <w:proofErr w:type="spellStart"/>
      <w:proofErr w:type="gramStart"/>
      <w:r>
        <w:t>Plexr</w:t>
      </w:r>
      <w:proofErr w:type="spellEnd"/>
      <w:r>
        <w:t>.</w:t>
      </w:r>
      <w:proofErr w:type="gramEnd"/>
      <w:r>
        <w:t xml:space="preserve"> Once their phone book contacts download </w:t>
      </w:r>
      <w:proofErr w:type="spellStart"/>
      <w:r>
        <w:t>Plexr</w:t>
      </w:r>
      <w:proofErr w:type="spellEnd"/>
      <w:r>
        <w:t xml:space="preserve">, they will be listed under the  </w:t>
      </w:r>
    </w:p>
    <w:p w:rsidR="005138CB" w:rsidRDefault="005138CB" w:rsidP="005138CB">
      <w:r>
        <w:t xml:space="preserve"> </w:t>
      </w:r>
    </w:p>
    <w:p w:rsidR="005138CB" w:rsidRDefault="005138CB" w:rsidP="005138CB">
      <w:proofErr w:type="gramStart"/>
      <w:r>
        <w:t>suggestions</w:t>
      </w:r>
      <w:proofErr w:type="gramEnd"/>
      <w:r>
        <w:t xml:space="preserve"> tab in </w:t>
      </w:r>
      <w:proofErr w:type="spellStart"/>
      <w:r>
        <w:t>Plexr</w:t>
      </w:r>
      <w:proofErr w:type="spellEnd"/>
      <w:r>
        <w:t xml:space="preserve">, whom you can add as friends. The user can also search for </w:t>
      </w:r>
    </w:p>
    <w:p w:rsidR="005138CB" w:rsidRDefault="005138CB" w:rsidP="005138CB">
      <w:proofErr w:type="gramStart"/>
      <w:r>
        <w:t>other</w:t>
      </w:r>
      <w:proofErr w:type="gramEnd"/>
      <w:r>
        <w:t xml:space="preserve"> users using their e-mail, first and last names and username and add them as </w:t>
      </w:r>
    </w:p>
    <w:p w:rsidR="005138CB" w:rsidRDefault="005138CB" w:rsidP="005138CB">
      <w:proofErr w:type="gramStart"/>
      <w:r>
        <w:t>friends</w:t>
      </w:r>
      <w:proofErr w:type="gramEnd"/>
      <w:r>
        <w:t xml:space="preserve">. Once a user adds another user as a friend, the other user has to accept his/her </w:t>
      </w:r>
    </w:p>
    <w:p w:rsidR="005138CB" w:rsidRDefault="005138CB" w:rsidP="005138CB">
      <w:proofErr w:type="gramStart"/>
      <w:r>
        <w:t>request</w:t>
      </w:r>
      <w:proofErr w:type="gramEnd"/>
      <w:r>
        <w:t xml:space="preserve">. Once they accept the friend request, they will be able to share content with </w:t>
      </w:r>
    </w:p>
    <w:p w:rsidR="005138CB" w:rsidRDefault="005138CB" w:rsidP="005138CB">
      <w:proofErr w:type="gramStart"/>
      <w:r>
        <w:lastRenderedPageBreak/>
        <w:t>one</w:t>
      </w:r>
      <w:proofErr w:type="gramEnd"/>
      <w:r>
        <w:t xml:space="preserve"> another. Even after the connection is established, users can </w:t>
      </w:r>
      <w:proofErr w:type="spellStart"/>
      <w:r>
        <w:t>unfriend</w:t>
      </w:r>
      <w:proofErr w:type="spellEnd"/>
      <w:r>
        <w:t xml:space="preserve">/block </w:t>
      </w:r>
    </w:p>
    <w:p w:rsidR="005138CB" w:rsidRDefault="005138CB" w:rsidP="005138CB">
      <w:proofErr w:type="gramStart"/>
      <w:r>
        <w:t>another</w:t>
      </w:r>
      <w:proofErr w:type="gramEnd"/>
      <w:r>
        <w:t xml:space="preserve"> user. If a user </w:t>
      </w:r>
      <w:proofErr w:type="gramStart"/>
      <w:r>
        <w:t>A</w:t>
      </w:r>
      <w:proofErr w:type="gramEnd"/>
      <w:r>
        <w:t xml:space="preserve"> </w:t>
      </w:r>
      <w:proofErr w:type="spellStart"/>
      <w:r>
        <w:t>unfriends</w:t>
      </w:r>
      <w:proofErr w:type="spellEnd"/>
      <w:r>
        <w:t xml:space="preserve"> user B, user B can send a request to user A again, </w:t>
      </w:r>
    </w:p>
    <w:p w:rsidR="005138CB" w:rsidRDefault="005138CB" w:rsidP="005138CB">
      <w:proofErr w:type="gramStart"/>
      <w:r>
        <w:t>but</w:t>
      </w:r>
      <w:proofErr w:type="gramEnd"/>
      <w:r>
        <w:t xml:space="preserve"> if user A blocks user B, user B will not be able to find user A through </w:t>
      </w:r>
      <w:proofErr w:type="spellStart"/>
      <w:r>
        <w:t>Plexr</w:t>
      </w:r>
      <w:proofErr w:type="spellEnd"/>
      <w:r>
        <w:t xml:space="preserve">.  </w:t>
      </w:r>
    </w:p>
    <w:p w:rsidR="004D39F7" w:rsidRDefault="004D39F7" w:rsidP="005138CB"/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1.7 CHOOSING THE REACTION CAPTURE WINDOW (SLIDER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FUNCTION) </w:t>
      </w:r>
    </w:p>
    <w:p w:rsidR="005138CB" w:rsidRDefault="005138CB" w:rsidP="005138CB">
      <w:r>
        <w:t xml:space="preserve">A slider will be required only for videos that are longer than 30 seconds which </w:t>
      </w:r>
    </w:p>
    <w:p w:rsidR="005138CB" w:rsidRDefault="005138CB" w:rsidP="005138CB">
      <w:proofErr w:type="gramStart"/>
      <w:r>
        <w:t>automatically</w:t>
      </w:r>
      <w:proofErr w:type="gramEnd"/>
      <w:r>
        <w:t xml:space="preserve"> eliminates the slider for vine and </w:t>
      </w:r>
      <w:proofErr w:type="spellStart"/>
      <w:r>
        <w:t>instagram</w:t>
      </w:r>
      <w:proofErr w:type="spellEnd"/>
      <w:r>
        <w:t xml:space="preserve"> videos. </w:t>
      </w:r>
    </w:p>
    <w:p w:rsidR="005138CB" w:rsidRDefault="005138CB" w:rsidP="005138CB">
      <w:r>
        <w:t xml:space="preserve"> When a video from gallery which is more than 30 seconds long is selected to be </w:t>
      </w:r>
    </w:p>
    <w:p w:rsidR="005138CB" w:rsidRDefault="005138CB" w:rsidP="005138CB">
      <w:proofErr w:type="gramStart"/>
      <w:r>
        <w:t>shared</w:t>
      </w:r>
      <w:proofErr w:type="gramEnd"/>
      <w:r>
        <w:t xml:space="preserve">, </w:t>
      </w:r>
      <w:proofErr w:type="spellStart"/>
      <w:r>
        <w:t>Plexr</w:t>
      </w:r>
      <w:proofErr w:type="spellEnd"/>
      <w:r>
        <w:t xml:space="preserve"> will populate a thumbnail of the video and a tab with multiple frames of </w:t>
      </w:r>
    </w:p>
    <w:p w:rsidR="005138CB" w:rsidRDefault="005138CB" w:rsidP="005138CB">
      <w:proofErr w:type="gramStart"/>
      <w:r>
        <w:t>the</w:t>
      </w:r>
      <w:proofErr w:type="gramEnd"/>
      <w:r>
        <w:t xml:space="preserve"> video. The length of the tab will be the length of the video. The tab will have a </w:t>
      </w:r>
    </w:p>
    <w:p w:rsidR="005138CB" w:rsidRDefault="005138CB" w:rsidP="005138CB">
      <w:proofErr w:type="gramStart"/>
      <w:r>
        <w:t>slider</w:t>
      </w:r>
      <w:proofErr w:type="gramEnd"/>
      <w:r>
        <w:t xml:space="preserve"> on it which will be 30 seconds long. The slider can be moved horizontally over </w:t>
      </w:r>
    </w:p>
    <w:p w:rsidR="005138CB" w:rsidRDefault="005138CB" w:rsidP="005138CB">
      <w:proofErr w:type="gramStart"/>
      <w:r>
        <w:t>the</w:t>
      </w:r>
      <w:proofErr w:type="gramEnd"/>
      <w:r>
        <w:t xml:space="preserve"> tab from left to right and vice-versa. By moving the slider the originator can </w:t>
      </w:r>
    </w:p>
    <w:p w:rsidR="005138CB" w:rsidRDefault="005138CB" w:rsidP="005138CB">
      <w:proofErr w:type="gramStart"/>
      <w:r>
        <w:t>choose</w:t>
      </w:r>
      <w:proofErr w:type="gramEnd"/>
      <w:r>
        <w:t xml:space="preserve"> the 30 second window during which of the original video during which the </w:t>
      </w:r>
    </w:p>
    <w:p w:rsidR="005138CB" w:rsidRDefault="005138CB" w:rsidP="005138CB">
      <w:proofErr w:type="gramStart"/>
      <w:r>
        <w:t>viewers</w:t>
      </w:r>
      <w:proofErr w:type="gramEnd"/>
      <w:r>
        <w:t xml:space="preserve"> reaction will be captured.  </w:t>
      </w:r>
    </w:p>
    <w:p w:rsidR="005138CB" w:rsidRDefault="005138CB" w:rsidP="005138CB">
      <w:r>
        <w:t xml:space="preserve">When a YouTube link is shared, the process is the same except that the tab will not </w:t>
      </w:r>
    </w:p>
    <w:p w:rsidR="005138CB" w:rsidRDefault="005138CB" w:rsidP="005138CB">
      <w:proofErr w:type="gramStart"/>
      <w:r>
        <w:t>have</w:t>
      </w:r>
      <w:proofErr w:type="gramEnd"/>
      <w:r>
        <w:t xml:space="preserve"> the multiple frames of the video.  </w:t>
      </w:r>
    </w:p>
    <w:p w:rsidR="005138CB" w:rsidRDefault="005138CB" w:rsidP="005138CB">
      <w:r>
        <w:t xml:space="preserve"> Slider will be having two ends – left and right. Let’s call them as left slider and right </w:t>
      </w:r>
    </w:p>
    <w:p w:rsidR="005138CB" w:rsidRDefault="005138CB" w:rsidP="005138CB">
      <w:proofErr w:type="gramStart"/>
      <w:r>
        <w:t>slider</w:t>
      </w:r>
      <w:proofErr w:type="gramEnd"/>
      <w:r>
        <w:t xml:space="preserve">. And the two ends will be containing frames (not for YouTube videos) for 30 </w:t>
      </w:r>
    </w:p>
    <w:p w:rsidR="005138CB" w:rsidRDefault="005138CB" w:rsidP="005138CB">
      <w:proofErr w:type="gramStart"/>
      <w:r>
        <w:t>seconds</w:t>
      </w:r>
      <w:proofErr w:type="gramEnd"/>
      <w:r>
        <w:t xml:space="preserve"> duration. Moving a left end will automatically move the right end such that </w:t>
      </w:r>
    </w:p>
    <w:p w:rsidR="005138CB" w:rsidRDefault="005138CB" w:rsidP="005138CB">
      <w:proofErr w:type="gramStart"/>
      <w:r>
        <w:t>the</w:t>
      </w:r>
      <w:proofErr w:type="gramEnd"/>
      <w:r>
        <w:t xml:space="preserve"> 30 seconds principle is maintained. Also, if you move your left slider to the </w:t>
      </w:r>
    </w:p>
    <w:p w:rsidR="005138CB" w:rsidRDefault="005138CB" w:rsidP="005138CB">
      <w:proofErr w:type="gramStart"/>
      <w:r>
        <w:t>timestamp</w:t>
      </w:r>
      <w:proofErr w:type="gramEnd"/>
      <w:r>
        <w:t xml:space="preserve"> 1:15, then the thumbnail will be populated with the frame at 1:15 (and </w:t>
      </w:r>
    </w:p>
    <w:p w:rsidR="005138CB" w:rsidRDefault="005138CB" w:rsidP="005138CB">
      <w:proofErr w:type="gramStart"/>
      <w:r>
        <w:t>vice-versa</w:t>
      </w:r>
      <w:proofErr w:type="gramEnd"/>
      <w:r>
        <w:t xml:space="preserve">). This is to help the user in selecting the 30 second time frame. And a </w:t>
      </w:r>
    </w:p>
    <w:p w:rsidR="005138CB" w:rsidRDefault="005138CB" w:rsidP="005138CB">
      <w:proofErr w:type="gramStart"/>
      <w:r>
        <w:t>random</w:t>
      </w:r>
      <w:proofErr w:type="gramEnd"/>
      <w:r>
        <w:t xml:space="preserve"> video frame from this 30 second time window will become the thumbnail </w:t>
      </w:r>
    </w:p>
    <w:p w:rsidR="005138CB" w:rsidRDefault="005138CB" w:rsidP="005138CB">
      <w:proofErr w:type="gramStart"/>
      <w:r>
        <w:t>while</w:t>
      </w:r>
      <w:proofErr w:type="gramEnd"/>
      <w:r>
        <w:t xml:space="preserve"> sending the video (also in the chat window). Please see the diagram below: </w:t>
      </w:r>
    </w:p>
    <w:p w:rsidR="005138CB" w:rsidRDefault="004D39F7" w:rsidP="005138CB">
      <w:r>
        <w:rPr>
          <w:noProof/>
        </w:rPr>
        <w:lastRenderedPageBreak/>
        <w:drawing>
          <wp:inline distT="0" distB="0" distL="0" distR="0">
            <wp:extent cx="5389245" cy="228600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38CB">
        <w:t xml:space="preserve"> </w:t>
      </w:r>
    </w:p>
    <w:p w:rsidR="005138CB" w:rsidRDefault="005138CB" w:rsidP="005138CB">
      <w:r>
        <w:t xml:space="preserve">  </w:t>
      </w:r>
    </w:p>
    <w:p w:rsidR="005138CB" w:rsidRDefault="005138CB" w:rsidP="005138CB">
      <w:r>
        <w:t xml:space="preserve"> </w:t>
      </w:r>
    </w:p>
    <w:p w:rsidR="005138CB" w:rsidRPr="004D39F7" w:rsidRDefault="005138CB" w:rsidP="005138CB">
      <w:pPr>
        <w:rPr>
          <w:b/>
        </w:rPr>
      </w:pPr>
      <w:proofErr w:type="gramStart"/>
      <w:r w:rsidRPr="004D39F7">
        <w:rPr>
          <w:b/>
        </w:rPr>
        <w:t>1.8 CHAT</w:t>
      </w:r>
      <w:proofErr w:type="gramEnd"/>
      <w:r w:rsidRPr="004D39F7">
        <w:rPr>
          <w:b/>
        </w:rPr>
        <w:t xml:space="preserve"> WINDOW: </w:t>
      </w:r>
    </w:p>
    <w:p w:rsidR="005138CB" w:rsidRDefault="005138CB" w:rsidP="005138CB">
      <w:r>
        <w:t xml:space="preserve">At any time the chat window will have the three things.  </w:t>
      </w:r>
    </w:p>
    <w:p w:rsidR="005138CB" w:rsidRDefault="005138CB" w:rsidP="005138CB">
      <w:r>
        <w:t xml:space="preserve">1.  Original video </w:t>
      </w:r>
    </w:p>
    <w:p w:rsidR="005138CB" w:rsidRDefault="005138CB" w:rsidP="005138CB">
      <w:r>
        <w:t xml:space="preserve">2.  Original picture </w:t>
      </w:r>
    </w:p>
    <w:p w:rsidR="005138CB" w:rsidRDefault="005138CB" w:rsidP="005138CB">
      <w:r>
        <w:t xml:space="preserve">3.  Feedback video </w:t>
      </w:r>
    </w:p>
    <w:p w:rsidR="005138CB" w:rsidRDefault="005138CB" w:rsidP="005138CB">
      <w:r>
        <w:t xml:space="preserve">The original video will have a thumbnail and a caption right below it. If it’s a </w:t>
      </w:r>
    </w:p>
    <w:p w:rsidR="005138CB" w:rsidRDefault="005138CB" w:rsidP="005138CB">
      <w:r>
        <w:t xml:space="preserve">YouTube link or Vine video or </w:t>
      </w:r>
      <w:proofErr w:type="spellStart"/>
      <w:r>
        <w:t>instagram</w:t>
      </w:r>
      <w:proofErr w:type="spellEnd"/>
      <w:r>
        <w:t xml:space="preserve"> video, the title of the video will be </w:t>
      </w:r>
    </w:p>
    <w:p w:rsidR="005138CB" w:rsidRDefault="005138CB" w:rsidP="005138CB">
      <w:proofErr w:type="gramStart"/>
      <w:r>
        <w:t>displayed</w:t>
      </w:r>
      <w:proofErr w:type="gramEnd"/>
      <w:r>
        <w:t xml:space="preserve"> but the user will have an option to add a caption as well if they so please. </w:t>
      </w:r>
    </w:p>
    <w:p w:rsidR="005138CB" w:rsidRDefault="005138CB" w:rsidP="005138CB">
      <w:r>
        <w:t xml:space="preserve">Original videos/videos shared from the originator’s gallery won’t have a title, but the </w:t>
      </w:r>
    </w:p>
    <w:p w:rsidR="005138CB" w:rsidRDefault="005138CB" w:rsidP="005138CB">
      <w:proofErr w:type="gramStart"/>
      <w:r>
        <w:t>originator</w:t>
      </w:r>
      <w:proofErr w:type="gramEnd"/>
      <w:r>
        <w:t xml:space="preserve"> can give the video a caption which will serve as the video’s title for our </w:t>
      </w:r>
    </w:p>
    <w:p w:rsidR="005138CB" w:rsidRDefault="005138CB" w:rsidP="005138CB">
      <w:proofErr w:type="gramStart"/>
      <w:r>
        <w:t>purposes</w:t>
      </w:r>
      <w:proofErr w:type="gramEnd"/>
      <w:r>
        <w:t xml:space="preserve">. The previously mentioned also applies for the Original picture. The title for </w:t>
      </w:r>
    </w:p>
    <w:p w:rsidR="005138CB" w:rsidRDefault="005138CB" w:rsidP="005138CB">
      <w:proofErr w:type="gramStart"/>
      <w:r>
        <w:t>the</w:t>
      </w:r>
      <w:proofErr w:type="gramEnd"/>
      <w:r>
        <w:t xml:space="preserve"> reaction video will be Feedback to “title of the original video”. All the content </w:t>
      </w:r>
    </w:p>
    <w:p w:rsidR="005138CB" w:rsidRDefault="005138CB" w:rsidP="005138CB">
      <w:proofErr w:type="gramStart"/>
      <w:r>
        <w:t>will</w:t>
      </w:r>
      <w:proofErr w:type="gramEnd"/>
      <w:r>
        <w:t xml:space="preserve"> have a time stamp attached to them. </w:t>
      </w:r>
    </w:p>
    <w:p w:rsidR="005138CB" w:rsidRDefault="005138CB" w:rsidP="005138CB">
      <w:r>
        <w:t xml:space="preserve">All the thumbnails will be blurred in the chat window until they are opened by the </w:t>
      </w:r>
    </w:p>
    <w:p w:rsidR="005138CB" w:rsidRDefault="005138CB" w:rsidP="005138CB">
      <w:proofErr w:type="gramStart"/>
      <w:r>
        <w:t>user</w:t>
      </w:r>
      <w:proofErr w:type="gramEnd"/>
      <w:r>
        <w:t xml:space="preserve">. Once they are opened for the first time, the blurred effect will be removed. </w:t>
      </w:r>
    </w:p>
    <w:p w:rsidR="004D39F7" w:rsidRDefault="004D39F7" w:rsidP="005138CB"/>
    <w:p w:rsidR="005138CB" w:rsidRPr="004D39F7" w:rsidRDefault="005138CB" w:rsidP="005138CB">
      <w:pPr>
        <w:rPr>
          <w:b/>
        </w:rPr>
      </w:pPr>
      <w:r w:rsidRPr="004D39F7">
        <w:rPr>
          <w:b/>
        </w:rPr>
        <w:lastRenderedPageBreak/>
        <w:t xml:space="preserve">1.9 PAUSE/MINIMIZE/EXIT SCENARIO: </w:t>
      </w:r>
    </w:p>
    <w:p w:rsidR="005138CB" w:rsidRDefault="005138CB" w:rsidP="005138CB">
      <w:r>
        <w:t xml:space="preserve">In this section we’ll explain how the app should respond in scenarios when the user </w:t>
      </w:r>
    </w:p>
    <w:p w:rsidR="005138CB" w:rsidRDefault="005138CB" w:rsidP="005138CB">
      <w:proofErr w:type="gramStart"/>
      <w:r>
        <w:t>pause</w:t>
      </w:r>
      <w:proofErr w:type="gramEnd"/>
      <w:r>
        <w:t xml:space="preserve"> the video, minimize the app or exit the app when they are in the middle of </w:t>
      </w:r>
    </w:p>
    <w:p w:rsidR="005138CB" w:rsidRDefault="005138CB" w:rsidP="005138CB">
      <w:proofErr w:type="gramStart"/>
      <w:r>
        <w:t>viewing</w:t>
      </w:r>
      <w:proofErr w:type="gramEnd"/>
      <w:r>
        <w:t xml:space="preserve"> a video/picture. 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1.  User </w:t>
      </w:r>
      <w:proofErr w:type="gramStart"/>
      <w:r w:rsidRPr="004D39F7">
        <w:rPr>
          <w:b/>
        </w:rPr>
        <w:t>pauses</w:t>
      </w:r>
      <w:proofErr w:type="gramEnd"/>
      <w:r w:rsidRPr="004D39F7">
        <w:rPr>
          <w:b/>
        </w:rPr>
        <w:t xml:space="preserve"> the video: </w:t>
      </w:r>
    </w:p>
    <w:p w:rsidR="005138CB" w:rsidRDefault="005138CB" w:rsidP="005138CB">
      <w:r>
        <w:t xml:space="preserve">When the user pause the original video during the reaction capture window, the </w:t>
      </w:r>
    </w:p>
    <w:p w:rsidR="005138CB" w:rsidRDefault="005138CB" w:rsidP="005138CB">
      <w:proofErr w:type="gramStart"/>
      <w:r>
        <w:t>reaction</w:t>
      </w:r>
      <w:proofErr w:type="gramEnd"/>
      <w:r>
        <w:t xml:space="preserve"> capture will be paused and will be resumed when the user resume’s the </w:t>
      </w:r>
    </w:p>
    <w:p w:rsidR="005138CB" w:rsidRDefault="005138CB" w:rsidP="005138CB">
      <w:proofErr w:type="gramStart"/>
      <w:r>
        <w:t>original</w:t>
      </w:r>
      <w:proofErr w:type="gramEnd"/>
      <w:r>
        <w:t xml:space="preserve"> video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2.  User minimizes the app: </w:t>
      </w:r>
    </w:p>
    <w:p w:rsidR="005138CB" w:rsidRDefault="005138CB" w:rsidP="005138CB">
      <w:r>
        <w:t xml:space="preserve">When the user minimizes the app with or without pausing the video by pressing the </w:t>
      </w:r>
    </w:p>
    <w:p w:rsidR="005138CB" w:rsidRDefault="005138CB" w:rsidP="005138CB">
      <w:proofErr w:type="gramStart"/>
      <w:r>
        <w:t>menu</w:t>
      </w:r>
      <w:proofErr w:type="gramEnd"/>
      <w:r>
        <w:t xml:space="preserve"> button on their phone during the reaction capture window or response capture </w:t>
      </w:r>
    </w:p>
    <w:p w:rsidR="005138CB" w:rsidRDefault="005138CB" w:rsidP="005138CB">
      <w:proofErr w:type="gramStart"/>
      <w:r>
        <w:t>window</w:t>
      </w:r>
      <w:proofErr w:type="gramEnd"/>
      <w:r>
        <w:t xml:space="preserve">, the reaction/response capture will be paused and will be resumed when they </w:t>
      </w:r>
    </w:p>
    <w:p w:rsidR="005138CB" w:rsidRDefault="005138CB" w:rsidP="005138CB">
      <w:proofErr w:type="gramStart"/>
      <w:r>
        <w:t>re-open</w:t>
      </w:r>
      <w:proofErr w:type="gramEnd"/>
      <w:r>
        <w:t xml:space="preserve"> the app. </w:t>
      </w:r>
    </w:p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3.  User exits the video or exits the app: </w:t>
      </w:r>
    </w:p>
    <w:p w:rsidR="005138CB" w:rsidRDefault="005138CB" w:rsidP="005138CB">
      <w:r>
        <w:t xml:space="preserve">When the user exits the video or the app before the completion of the recording </w:t>
      </w:r>
    </w:p>
    <w:p w:rsidR="005138CB" w:rsidRDefault="005138CB" w:rsidP="005138CB">
      <w:proofErr w:type="gramStart"/>
      <w:r>
        <w:t>process</w:t>
      </w:r>
      <w:proofErr w:type="gramEnd"/>
      <w:r>
        <w:t xml:space="preserve"> then the video captured thus far will be abandoned and the video will be </w:t>
      </w:r>
    </w:p>
    <w:p w:rsidR="005138CB" w:rsidRDefault="005138CB" w:rsidP="005138CB">
      <w:proofErr w:type="gramStart"/>
      <w:r>
        <w:t>marked</w:t>
      </w:r>
      <w:proofErr w:type="gramEnd"/>
      <w:r>
        <w:t xml:space="preserve"> unopened in the chat window. The recording process is complete only when  </w:t>
      </w:r>
    </w:p>
    <w:p w:rsidR="005138CB" w:rsidRDefault="005138CB" w:rsidP="005138CB">
      <w:r>
        <w:t xml:space="preserve"> </w:t>
      </w:r>
      <w:proofErr w:type="gramStart"/>
      <w:r>
        <w:t>the</w:t>
      </w:r>
      <w:proofErr w:type="gramEnd"/>
      <w:r>
        <w:t xml:space="preserve"> user finishes watching the original video and completes the response video after </w:t>
      </w:r>
    </w:p>
    <w:p w:rsidR="005138CB" w:rsidRDefault="005138CB" w:rsidP="005138CB">
      <w:proofErr w:type="gramStart"/>
      <w:r>
        <w:t>15 seconds or press done after recording the response video.</w:t>
      </w:r>
      <w:proofErr w:type="gramEnd"/>
      <w:r>
        <w:t xml:space="preserve">  </w:t>
      </w:r>
    </w:p>
    <w:p w:rsidR="004D39F7" w:rsidRDefault="004D39F7" w:rsidP="005138CB"/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4.  User minimizes the app when viewing a picture: </w:t>
      </w:r>
    </w:p>
    <w:p w:rsidR="005138CB" w:rsidRDefault="005138CB" w:rsidP="005138CB">
      <w:r>
        <w:t xml:space="preserve">When the user minimizes the app when viewing a picture the recording will be paused </w:t>
      </w:r>
    </w:p>
    <w:p w:rsidR="005138CB" w:rsidRDefault="005138CB" w:rsidP="005138CB">
      <w:proofErr w:type="gramStart"/>
      <w:r>
        <w:t>and</w:t>
      </w:r>
      <w:proofErr w:type="gramEnd"/>
      <w:r>
        <w:t xml:space="preserve"> will be resumed upon re-opening the app again </w:t>
      </w:r>
    </w:p>
    <w:p w:rsidR="004D39F7" w:rsidRDefault="004D39F7" w:rsidP="005138CB"/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5.  User presses the back button: </w:t>
      </w:r>
    </w:p>
    <w:p w:rsidR="005138CB" w:rsidRDefault="005138CB" w:rsidP="005138CB">
      <w:r>
        <w:lastRenderedPageBreak/>
        <w:t xml:space="preserve">When the user presses the back button after viewing the picture before the completion </w:t>
      </w:r>
    </w:p>
    <w:p w:rsidR="005138CB" w:rsidRDefault="005138CB" w:rsidP="005138CB">
      <w:proofErr w:type="gramStart"/>
      <w:r>
        <w:t>of</w:t>
      </w:r>
      <w:proofErr w:type="gramEnd"/>
      <w:r>
        <w:t xml:space="preserve"> 15 seconds, the feedback video will be created for however long the picture had </w:t>
      </w:r>
    </w:p>
    <w:p w:rsidR="005138CB" w:rsidRDefault="005138CB" w:rsidP="005138CB">
      <w:proofErr w:type="gramStart"/>
      <w:r>
        <w:t>been</w:t>
      </w:r>
      <w:proofErr w:type="gramEnd"/>
      <w:r>
        <w:t xml:space="preserve"> viewed and posted in the chat window. </w:t>
      </w:r>
    </w:p>
    <w:p w:rsidR="004D39F7" w:rsidRDefault="004D39F7" w:rsidP="005138CB"/>
    <w:p w:rsidR="005138CB" w:rsidRPr="004D39F7" w:rsidRDefault="005138CB" w:rsidP="005138CB">
      <w:pPr>
        <w:rPr>
          <w:b/>
        </w:rPr>
      </w:pPr>
      <w:r w:rsidRPr="004D39F7">
        <w:rPr>
          <w:b/>
        </w:rPr>
        <w:t xml:space="preserve">6.  User exits the app when viewing the picture: </w:t>
      </w:r>
    </w:p>
    <w:p w:rsidR="005138CB" w:rsidRDefault="005138CB" w:rsidP="005138CB">
      <w:r>
        <w:t xml:space="preserve">When the user exits the app when viewing a picture before the completion of 15 </w:t>
      </w:r>
    </w:p>
    <w:p w:rsidR="005138CB" w:rsidRDefault="005138CB" w:rsidP="005138CB">
      <w:proofErr w:type="gramStart"/>
      <w:r>
        <w:t>seconds</w:t>
      </w:r>
      <w:proofErr w:type="gramEnd"/>
      <w:r>
        <w:t xml:space="preserve"> without pressing the back button, the video recorded will be abandoned and </w:t>
      </w:r>
    </w:p>
    <w:p w:rsidR="00F755E3" w:rsidRPr="005138CB" w:rsidRDefault="005138CB" w:rsidP="005138CB">
      <w:proofErr w:type="gramStart"/>
      <w:r>
        <w:t>the</w:t>
      </w:r>
      <w:proofErr w:type="gramEnd"/>
      <w:r>
        <w:t xml:space="preserve"> picture will be marked unread in the chat window.</w:t>
      </w:r>
    </w:p>
    <w:sectPr w:rsidR="00F755E3" w:rsidRPr="005138CB" w:rsidSect="00F7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138CB"/>
    <w:rsid w:val="00000305"/>
    <w:rsid w:val="0000068D"/>
    <w:rsid w:val="000007F6"/>
    <w:rsid w:val="00000CB6"/>
    <w:rsid w:val="00001580"/>
    <w:rsid w:val="00001865"/>
    <w:rsid w:val="00001AC3"/>
    <w:rsid w:val="00001F24"/>
    <w:rsid w:val="00002663"/>
    <w:rsid w:val="00002678"/>
    <w:rsid w:val="000028F6"/>
    <w:rsid w:val="0000290C"/>
    <w:rsid w:val="000029EC"/>
    <w:rsid w:val="0000365A"/>
    <w:rsid w:val="00003F3F"/>
    <w:rsid w:val="00004476"/>
    <w:rsid w:val="00004844"/>
    <w:rsid w:val="00004978"/>
    <w:rsid w:val="000049C8"/>
    <w:rsid w:val="00004B29"/>
    <w:rsid w:val="00005367"/>
    <w:rsid w:val="000057F0"/>
    <w:rsid w:val="00005CDD"/>
    <w:rsid w:val="00006141"/>
    <w:rsid w:val="00006292"/>
    <w:rsid w:val="00006394"/>
    <w:rsid w:val="000064A1"/>
    <w:rsid w:val="000065F9"/>
    <w:rsid w:val="0000661F"/>
    <w:rsid w:val="0000755A"/>
    <w:rsid w:val="00007B27"/>
    <w:rsid w:val="00007BC1"/>
    <w:rsid w:val="00010061"/>
    <w:rsid w:val="000101DE"/>
    <w:rsid w:val="000109FD"/>
    <w:rsid w:val="00010FA4"/>
    <w:rsid w:val="00011173"/>
    <w:rsid w:val="00011505"/>
    <w:rsid w:val="000117EE"/>
    <w:rsid w:val="000119E8"/>
    <w:rsid w:val="00011A09"/>
    <w:rsid w:val="00011D72"/>
    <w:rsid w:val="000121EF"/>
    <w:rsid w:val="000129E1"/>
    <w:rsid w:val="00012FEB"/>
    <w:rsid w:val="000132F5"/>
    <w:rsid w:val="000136C9"/>
    <w:rsid w:val="000141D6"/>
    <w:rsid w:val="0001456A"/>
    <w:rsid w:val="00014A45"/>
    <w:rsid w:val="00014C6B"/>
    <w:rsid w:val="0001512A"/>
    <w:rsid w:val="0001522B"/>
    <w:rsid w:val="000158F6"/>
    <w:rsid w:val="000159B2"/>
    <w:rsid w:val="00015A53"/>
    <w:rsid w:val="00015C76"/>
    <w:rsid w:val="000161CF"/>
    <w:rsid w:val="00016476"/>
    <w:rsid w:val="0001665F"/>
    <w:rsid w:val="000168AE"/>
    <w:rsid w:val="000168E0"/>
    <w:rsid w:val="00016957"/>
    <w:rsid w:val="00016B55"/>
    <w:rsid w:val="00016C9E"/>
    <w:rsid w:val="00016E8D"/>
    <w:rsid w:val="00020058"/>
    <w:rsid w:val="0002033B"/>
    <w:rsid w:val="0002074C"/>
    <w:rsid w:val="00020A11"/>
    <w:rsid w:val="00020EF0"/>
    <w:rsid w:val="00021627"/>
    <w:rsid w:val="000217C8"/>
    <w:rsid w:val="000226C7"/>
    <w:rsid w:val="00022806"/>
    <w:rsid w:val="00022C34"/>
    <w:rsid w:val="00022D12"/>
    <w:rsid w:val="00023471"/>
    <w:rsid w:val="00023642"/>
    <w:rsid w:val="00023802"/>
    <w:rsid w:val="00023BDF"/>
    <w:rsid w:val="00023CF5"/>
    <w:rsid w:val="00023F94"/>
    <w:rsid w:val="0002490A"/>
    <w:rsid w:val="00024B09"/>
    <w:rsid w:val="000255AC"/>
    <w:rsid w:val="0002644E"/>
    <w:rsid w:val="00026A69"/>
    <w:rsid w:val="0002701A"/>
    <w:rsid w:val="00027141"/>
    <w:rsid w:val="00027430"/>
    <w:rsid w:val="0002783F"/>
    <w:rsid w:val="00027878"/>
    <w:rsid w:val="0002798D"/>
    <w:rsid w:val="00027C12"/>
    <w:rsid w:val="00027CA5"/>
    <w:rsid w:val="00030398"/>
    <w:rsid w:val="00030847"/>
    <w:rsid w:val="00030BAA"/>
    <w:rsid w:val="00030E8D"/>
    <w:rsid w:val="00030EDF"/>
    <w:rsid w:val="00031277"/>
    <w:rsid w:val="00031308"/>
    <w:rsid w:val="0003135D"/>
    <w:rsid w:val="000314ED"/>
    <w:rsid w:val="0003195C"/>
    <w:rsid w:val="00031C10"/>
    <w:rsid w:val="00031E57"/>
    <w:rsid w:val="00032F8A"/>
    <w:rsid w:val="00032F92"/>
    <w:rsid w:val="00033020"/>
    <w:rsid w:val="0003306D"/>
    <w:rsid w:val="00033773"/>
    <w:rsid w:val="00035288"/>
    <w:rsid w:val="0003532B"/>
    <w:rsid w:val="00035C46"/>
    <w:rsid w:val="00035E10"/>
    <w:rsid w:val="00035E33"/>
    <w:rsid w:val="00036182"/>
    <w:rsid w:val="000361D1"/>
    <w:rsid w:val="000364A7"/>
    <w:rsid w:val="00036926"/>
    <w:rsid w:val="00036D6C"/>
    <w:rsid w:val="0003753A"/>
    <w:rsid w:val="00037895"/>
    <w:rsid w:val="00037D23"/>
    <w:rsid w:val="00037E00"/>
    <w:rsid w:val="00037E24"/>
    <w:rsid w:val="0004040A"/>
    <w:rsid w:val="0004045C"/>
    <w:rsid w:val="00040E13"/>
    <w:rsid w:val="00041146"/>
    <w:rsid w:val="0004123E"/>
    <w:rsid w:val="000418E3"/>
    <w:rsid w:val="00042055"/>
    <w:rsid w:val="000423F6"/>
    <w:rsid w:val="00042543"/>
    <w:rsid w:val="000429BA"/>
    <w:rsid w:val="00042DA5"/>
    <w:rsid w:val="00042EEC"/>
    <w:rsid w:val="00042EEF"/>
    <w:rsid w:val="000432C6"/>
    <w:rsid w:val="00043C64"/>
    <w:rsid w:val="00043F15"/>
    <w:rsid w:val="000440C9"/>
    <w:rsid w:val="000448EC"/>
    <w:rsid w:val="000455AA"/>
    <w:rsid w:val="00045B2E"/>
    <w:rsid w:val="000468BC"/>
    <w:rsid w:val="00047C2E"/>
    <w:rsid w:val="00047C31"/>
    <w:rsid w:val="00047F34"/>
    <w:rsid w:val="00047FC9"/>
    <w:rsid w:val="0005006A"/>
    <w:rsid w:val="00050143"/>
    <w:rsid w:val="00050217"/>
    <w:rsid w:val="00050C14"/>
    <w:rsid w:val="000514EE"/>
    <w:rsid w:val="000516A5"/>
    <w:rsid w:val="00051860"/>
    <w:rsid w:val="000519D4"/>
    <w:rsid w:val="0005284C"/>
    <w:rsid w:val="0005285A"/>
    <w:rsid w:val="00052AB3"/>
    <w:rsid w:val="00052EE6"/>
    <w:rsid w:val="00053005"/>
    <w:rsid w:val="00053421"/>
    <w:rsid w:val="0005351E"/>
    <w:rsid w:val="00053B74"/>
    <w:rsid w:val="00053CBE"/>
    <w:rsid w:val="00054672"/>
    <w:rsid w:val="000547B3"/>
    <w:rsid w:val="00056263"/>
    <w:rsid w:val="000562A0"/>
    <w:rsid w:val="000562A8"/>
    <w:rsid w:val="000564F1"/>
    <w:rsid w:val="00056A73"/>
    <w:rsid w:val="000576A6"/>
    <w:rsid w:val="000578D1"/>
    <w:rsid w:val="000579FF"/>
    <w:rsid w:val="0006035C"/>
    <w:rsid w:val="00060678"/>
    <w:rsid w:val="000609CC"/>
    <w:rsid w:val="00060EA5"/>
    <w:rsid w:val="00060F90"/>
    <w:rsid w:val="00061154"/>
    <w:rsid w:val="000617D8"/>
    <w:rsid w:val="00061955"/>
    <w:rsid w:val="00061DA1"/>
    <w:rsid w:val="00061E56"/>
    <w:rsid w:val="000621A3"/>
    <w:rsid w:val="0006265D"/>
    <w:rsid w:val="00062FE1"/>
    <w:rsid w:val="00062FE9"/>
    <w:rsid w:val="00062FED"/>
    <w:rsid w:val="00063D83"/>
    <w:rsid w:val="00063EF1"/>
    <w:rsid w:val="0006402A"/>
    <w:rsid w:val="00064122"/>
    <w:rsid w:val="00064228"/>
    <w:rsid w:val="000642F6"/>
    <w:rsid w:val="00064674"/>
    <w:rsid w:val="00064B42"/>
    <w:rsid w:val="00064CDD"/>
    <w:rsid w:val="00064EA9"/>
    <w:rsid w:val="00065052"/>
    <w:rsid w:val="00065D13"/>
    <w:rsid w:val="00065EE1"/>
    <w:rsid w:val="00066073"/>
    <w:rsid w:val="000663FD"/>
    <w:rsid w:val="000665EF"/>
    <w:rsid w:val="000666D6"/>
    <w:rsid w:val="00066CB1"/>
    <w:rsid w:val="0006711F"/>
    <w:rsid w:val="0006717A"/>
    <w:rsid w:val="00067430"/>
    <w:rsid w:val="00067D0A"/>
    <w:rsid w:val="00070099"/>
    <w:rsid w:val="000700F4"/>
    <w:rsid w:val="0007081C"/>
    <w:rsid w:val="00070AA0"/>
    <w:rsid w:val="00070B56"/>
    <w:rsid w:val="00070E02"/>
    <w:rsid w:val="000712B1"/>
    <w:rsid w:val="00071853"/>
    <w:rsid w:val="00071F3D"/>
    <w:rsid w:val="00071F9E"/>
    <w:rsid w:val="0007216B"/>
    <w:rsid w:val="00072939"/>
    <w:rsid w:val="00072BC3"/>
    <w:rsid w:val="00072E16"/>
    <w:rsid w:val="00072F2A"/>
    <w:rsid w:val="00072FBA"/>
    <w:rsid w:val="00073009"/>
    <w:rsid w:val="00073349"/>
    <w:rsid w:val="00073460"/>
    <w:rsid w:val="00073600"/>
    <w:rsid w:val="000736B1"/>
    <w:rsid w:val="00073A4C"/>
    <w:rsid w:val="00073E06"/>
    <w:rsid w:val="00074159"/>
    <w:rsid w:val="00074197"/>
    <w:rsid w:val="000741FA"/>
    <w:rsid w:val="00074357"/>
    <w:rsid w:val="0007475D"/>
    <w:rsid w:val="000762F7"/>
    <w:rsid w:val="000768F3"/>
    <w:rsid w:val="00076D83"/>
    <w:rsid w:val="00076E46"/>
    <w:rsid w:val="00076E9E"/>
    <w:rsid w:val="00076F42"/>
    <w:rsid w:val="00077374"/>
    <w:rsid w:val="00077BFC"/>
    <w:rsid w:val="00077D05"/>
    <w:rsid w:val="00077EF5"/>
    <w:rsid w:val="000803F9"/>
    <w:rsid w:val="0008082E"/>
    <w:rsid w:val="00080BB8"/>
    <w:rsid w:val="00080D22"/>
    <w:rsid w:val="00080E7E"/>
    <w:rsid w:val="000810BC"/>
    <w:rsid w:val="00081274"/>
    <w:rsid w:val="00081377"/>
    <w:rsid w:val="00081547"/>
    <w:rsid w:val="00081A68"/>
    <w:rsid w:val="00082A21"/>
    <w:rsid w:val="00082C68"/>
    <w:rsid w:val="00083047"/>
    <w:rsid w:val="00083117"/>
    <w:rsid w:val="00083157"/>
    <w:rsid w:val="0008316D"/>
    <w:rsid w:val="000832C0"/>
    <w:rsid w:val="0008366A"/>
    <w:rsid w:val="00083707"/>
    <w:rsid w:val="00083FA9"/>
    <w:rsid w:val="00084291"/>
    <w:rsid w:val="00084473"/>
    <w:rsid w:val="00084E9B"/>
    <w:rsid w:val="000853FE"/>
    <w:rsid w:val="00085757"/>
    <w:rsid w:val="00085A56"/>
    <w:rsid w:val="00085DD7"/>
    <w:rsid w:val="00086417"/>
    <w:rsid w:val="000868EF"/>
    <w:rsid w:val="00086BB7"/>
    <w:rsid w:val="000874B6"/>
    <w:rsid w:val="000877AF"/>
    <w:rsid w:val="00087AD6"/>
    <w:rsid w:val="00090360"/>
    <w:rsid w:val="00090712"/>
    <w:rsid w:val="00091973"/>
    <w:rsid w:val="00091EF4"/>
    <w:rsid w:val="00093042"/>
    <w:rsid w:val="0009307C"/>
    <w:rsid w:val="0009325A"/>
    <w:rsid w:val="000933B2"/>
    <w:rsid w:val="000935E2"/>
    <w:rsid w:val="000943C8"/>
    <w:rsid w:val="00094577"/>
    <w:rsid w:val="00094694"/>
    <w:rsid w:val="00094768"/>
    <w:rsid w:val="00094830"/>
    <w:rsid w:val="000959F6"/>
    <w:rsid w:val="00095B12"/>
    <w:rsid w:val="00096039"/>
    <w:rsid w:val="00096A08"/>
    <w:rsid w:val="00096AEA"/>
    <w:rsid w:val="00096F7E"/>
    <w:rsid w:val="0009786D"/>
    <w:rsid w:val="00097DF0"/>
    <w:rsid w:val="000A03A4"/>
    <w:rsid w:val="000A0B19"/>
    <w:rsid w:val="000A0BF4"/>
    <w:rsid w:val="000A0DBC"/>
    <w:rsid w:val="000A1254"/>
    <w:rsid w:val="000A140D"/>
    <w:rsid w:val="000A18B3"/>
    <w:rsid w:val="000A1E35"/>
    <w:rsid w:val="000A20C6"/>
    <w:rsid w:val="000A221B"/>
    <w:rsid w:val="000A24A4"/>
    <w:rsid w:val="000A24DC"/>
    <w:rsid w:val="000A29E8"/>
    <w:rsid w:val="000A30B4"/>
    <w:rsid w:val="000A3437"/>
    <w:rsid w:val="000A3453"/>
    <w:rsid w:val="000A429A"/>
    <w:rsid w:val="000A48A4"/>
    <w:rsid w:val="000A555F"/>
    <w:rsid w:val="000A5C46"/>
    <w:rsid w:val="000A5D75"/>
    <w:rsid w:val="000A5EF9"/>
    <w:rsid w:val="000A6305"/>
    <w:rsid w:val="000A6A08"/>
    <w:rsid w:val="000A7CE5"/>
    <w:rsid w:val="000B028E"/>
    <w:rsid w:val="000B0654"/>
    <w:rsid w:val="000B0EED"/>
    <w:rsid w:val="000B1086"/>
    <w:rsid w:val="000B1291"/>
    <w:rsid w:val="000B1A59"/>
    <w:rsid w:val="000B25F4"/>
    <w:rsid w:val="000B26BA"/>
    <w:rsid w:val="000B29B3"/>
    <w:rsid w:val="000B2BCA"/>
    <w:rsid w:val="000B3027"/>
    <w:rsid w:val="000B3345"/>
    <w:rsid w:val="000B37B6"/>
    <w:rsid w:val="000B38E1"/>
    <w:rsid w:val="000B452B"/>
    <w:rsid w:val="000B46BB"/>
    <w:rsid w:val="000B49EF"/>
    <w:rsid w:val="000B554E"/>
    <w:rsid w:val="000B5714"/>
    <w:rsid w:val="000B5E6F"/>
    <w:rsid w:val="000B618C"/>
    <w:rsid w:val="000B6530"/>
    <w:rsid w:val="000B6FAD"/>
    <w:rsid w:val="000B77B7"/>
    <w:rsid w:val="000B7CE1"/>
    <w:rsid w:val="000B7EC3"/>
    <w:rsid w:val="000C00A3"/>
    <w:rsid w:val="000C0411"/>
    <w:rsid w:val="000C0974"/>
    <w:rsid w:val="000C0C1F"/>
    <w:rsid w:val="000C1748"/>
    <w:rsid w:val="000C1CDF"/>
    <w:rsid w:val="000C21E4"/>
    <w:rsid w:val="000C23CD"/>
    <w:rsid w:val="000C26CE"/>
    <w:rsid w:val="000C2C8E"/>
    <w:rsid w:val="000C2DE8"/>
    <w:rsid w:val="000C2F45"/>
    <w:rsid w:val="000C394A"/>
    <w:rsid w:val="000C4136"/>
    <w:rsid w:val="000C436A"/>
    <w:rsid w:val="000C4ACE"/>
    <w:rsid w:val="000C4F83"/>
    <w:rsid w:val="000C5958"/>
    <w:rsid w:val="000C5F7E"/>
    <w:rsid w:val="000C5FC1"/>
    <w:rsid w:val="000C6512"/>
    <w:rsid w:val="000C657A"/>
    <w:rsid w:val="000C6912"/>
    <w:rsid w:val="000C6AB9"/>
    <w:rsid w:val="000C6DF9"/>
    <w:rsid w:val="000C704F"/>
    <w:rsid w:val="000C7180"/>
    <w:rsid w:val="000C77AC"/>
    <w:rsid w:val="000C7CA1"/>
    <w:rsid w:val="000C7D46"/>
    <w:rsid w:val="000C7E2D"/>
    <w:rsid w:val="000C7F9D"/>
    <w:rsid w:val="000D062E"/>
    <w:rsid w:val="000D0699"/>
    <w:rsid w:val="000D074F"/>
    <w:rsid w:val="000D0BE0"/>
    <w:rsid w:val="000D0D4F"/>
    <w:rsid w:val="000D0F70"/>
    <w:rsid w:val="000D1677"/>
    <w:rsid w:val="000D1C58"/>
    <w:rsid w:val="000D1CC2"/>
    <w:rsid w:val="000D1CE6"/>
    <w:rsid w:val="000D1D05"/>
    <w:rsid w:val="000D1D9A"/>
    <w:rsid w:val="000D20FB"/>
    <w:rsid w:val="000D25F2"/>
    <w:rsid w:val="000D2C87"/>
    <w:rsid w:val="000D3640"/>
    <w:rsid w:val="000D3C0C"/>
    <w:rsid w:val="000D3DCB"/>
    <w:rsid w:val="000D454B"/>
    <w:rsid w:val="000D497D"/>
    <w:rsid w:val="000D4DCF"/>
    <w:rsid w:val="000D572A"/>
    <w:rsid w:val="000D591A"/>
    <w:rsid w:val="000D5E8F"/>
    <w:rsid w:val="000D60CB"/>
    <w:rsid w:val="000D6C9D"/>
    <w:rsid w:val="000D70CB"/>
    <w:rsid w:val="000D7664"/>
    <w:rsid w:val="000D79EE"/>
    <w:rsid w:val="000D7B29"/>
    <w:rsid w:val="000D7B6E"/>
    <w:rsid w:val="000D7C4A"/>
    <w:rsid w:val="000D7D5C"/>
    <w:rsid w:val="000D7EE9"/>
    <w:rsid w:val="000E0001"/>
    <w:rsid w:val="000E0E2A"/>
    <w:rsid w:val="000E10CE"/>
    <w:rsid w:val="000E11E0"/>
    <w:rsid w:val="000E1886"/>
    <w:rsid w:val="000E1D59"/>
    <w:rsid w:val="000E20B7"/>
    <w:rsid w:val="000E22CA"/>
    <w:rsid w:val="000E2574"/>
    <w:rsid w:val="000E2B20"/>
    <w:rsid w:val="000E2CB1"/>
    <w:rsid w:val="000E2F36"/>
    <w:rsid w:val="000E3ABD"/>
    <w:rsid w:val="000E42AD"/>
    <w:rsid w:val="000E430B"/>
    <w:rsid w:val="000E455C"/>
    <w:rsid w:val="000E495B"/>
    <w:rsid w:val="000E4E93"/>
    <w:rsid w:val="000E5F3F"/>
    <w:rsid w:val="000E678B"/>
    <w:rsid w:val="000E6DBA"/>
    <w:rsid w:val="000E72F9"/>
    <w:rsid w:val="000E7441"/>
    <w:rsid w:val="000F08DB"/>
    <w:rsid w:val="000F0C3E"/>
    <w:rsid w:val="000F131F"/>
    <w:rsid w:val="000F1428"/>
    <w:rsid w:val="000F192A"/>
    <w:rsid w:val="000F1C62"/>
    <w:rsid w:val="000F1E0D"/>
    <w:rsid w:val="000F1F4D"/>
    <w:rsid w:val="000F271F"/>
    <w:rsid w:val="000F33C5"/>
    <w:rsid w:val="000F368B"/>
    <w:rsid w:val="000F495D"/>
    <w:rsid w:val="000F4B87"/>
    <w:rsid w:val="000F4E47"/>
    <w:rsid w:val="000F5A9E"/>
    <w:rsid w:val="000F5AA9"/>
    <w:rsid w:val="000F5AE8"/>
    <w:rsid w:val="000F6122"/>
    <w:rsid w:val="000F6223"/>
    <w:rsid w:val="000F6439"/>
    <w:rsid w:val="000F64D7"/>
    <w:rsid w:val="000F6AFD"/>
    <w:rsid w:val="000F7570"/>
    <w:rsid w:val="000F75B4"/>
    <w:rsid w:val="000F7802"/>
    <w:rsid w:val="000F78A1"/>
    <w:rsid w:val="000F7C32"/>
    <w:rsid w:val="0010012D"/>
    <w:rsid w:val="00100329"/>
    <w:rsid w:val="00100406"/>
    <w:rsid w:val="0010046B"/>
    <w:rsid w:val="001005CB"/>
    <w:rsid w:val="001006F3"/>
    <w:rsid w:val="00100C76"/>
    <w:rsid w:val="00100EFE"/>
    <w:rsid w:val="001017BC"/>
    <w:rsid w:val="001018E9"/>
    <w:rsid w:val="00101DF0"/>
    <w:rsid w:val="0010246C"/>
    <w:rsid w:val="0010254E"/>
    <w:rsid w:val="001026E2"/>
    <w:rsid w:val="00102DB8"/>
    <w:rsid w:val="00103038"/>
    <w:rsid w:val="001030BF"/>
    <w:rsid w:val="001035F7"/>
    <w:rsid w:val="00103811"/>
    <w:rsid w:val="00103B15"/>
    <w:rsid w:val="00103CF1"/>
    <w:rsid w:val="00104384"/>
    <w:rsid w:val="00104BD9"/>
    <w:rsid w:val="00104CF3"/>
    <w:rsid w:val="00106207"/>
    <w:rsid w:val="001062F8"/>
    <w:rsid w:val="0010657F"/>
    <w:rsid w:val="00106AC2"/>
    <w:rsid w:val="00106AF0"/>
    <w:rsid w:val="00106CF3"/>
    <w:rsid w:val="00107101"/>
    <w:rsid w:val="0010719F"/>
    <w:rsid w:val="00107684"/>
    <w:rsid w:val="00107757"/>
    <w:rsid w:val="001100DD"/>
    <w:rsid w:val="001101D8"/>
    <w:rsid w:val="001102BD"/>
    <w:rsid w:val="001103E1"/>
    <w:rsid w:val="00110468"/>
    <w:rsid w:val="00110DBA"/>
    <w:rsid w:val="00111812"/>
    <w:rsid w:val="001120F3"/>
    <w:rsid w:val="001126BC"/>
    <w:rsid w:val="00112A9A"/>
    <w:rsid w:val="00112B2C"/>
    <w:rsid w:val="00114C00"/>
    <w:rsid w:val="001157BB"/>
    <w:rsid w:val="00115F40"/>
    <w:rsid w:val="00115F75"/>
    <w:rsid w:val="0011675A"/>
    <w:rsid w:val="00116925"/>
    <w:rsid w:val="00116942"/>
    <w:rsid w:val="00116A04"/>
    <w:rsid w:val="00116CAD"/>
    <w:rsid w:val="001173A8"/>
    <w:rsid w:val="0011743E"/>
    <w:rsid w:val="0011768E"/>
    <w:rsid w:val="001176DA"/>
    <w:rsid w:val="001207D3"/>
    <w:rsid w:val="00120989"/>
    <w:rsid w:val="00120A30"/>
    <w:rsid w:val="00120A8A"/>
    <w:rsid w:val="00120AB1"/>
    <w:rsid w:val="00120B96"/>
    <w:rsid w:val="00120C78"/>
    <w:rsid w:val="00120DE4"/>
    <w:rsid w:val="00121217"/>
    <w:rsid w:val="00121301"/>
    <w:rsid w:val="001213C2"/>
    <w:rsid w:val="00121512"/>
    <w:rsid w:val="001217A3"/>
    <w:rsid w:val="00121827"/>
    <w:rsid w:val="00121D51"/>
    <w:rsid w:val="00121E4F"/>
    <w:rsid w:val="00122B21"/>
    <w:rsid w:val="00123088"/>
    <w:rsid w:val="0012383F"/>
    <w:rsid w:val="00123A93"/>
    <w:rsid w:val="00124150"/>
    <w:rsid w:val="00124165"/>
    <w:rsid w:val="00124A8B"/>
    <w:rsid w:val="00124DA2"/>
    <w:rsid w:val="0012565F"/>
    <w:rsid w:val="00125A23"/>
    <w:rsid w:val="00125D88"/>
    <w:rsid w:val="00125D99"/>
    <w:rsid w:val="00126236"/>
    <w:rsid w:val="00126B05"/>
    <w:rsid w:val="001276DB"/>
    <w:rsid w:val="001304D1"/>
    <w:rsid w:val="00130588"/>
    <w:rsid w:val="001305BA"/>
    <w:rsid w:val="0013107E"/>
    <w:rsid w:val="001310A2"/>
    <w:rsid w:val="0013157E"/>
    <w:rsid w:val="0013174A"/>
    <w:rsid w:val="00132579"/>
    <w:rsid w:val="00132585"/>
    <w:rsid w:val="00133D98"/>
    <w:rsid w:val="0013421E"/>
    <w:rsid w:val="001342DC"/>
    <w:rsid w:val="0013434D"/>
    <w:rsid w:val="001347C8"/>
    <w:rsid w:val="00134CF9"/>
    <w:rsid w:val="00134F65"/>
    <w:rsid w:val="00135002"/>
    <w:rsid w:val="001352C4"/>
    <w:rsid w:val="001359E2"/>
    <w:rsid w:val="00135B17"/>
    <w:rsid w:val="00136288"/>
    <w:rsid w:val="001366E6"/>
    <w:rsid w:val="00136952"/>
    <w:rsid w:val="00136C16"/>
    <w:rsid w:val="001379C8"/>
    <w:rsid w:val="001400B6"/>
    <w:rsid w:val="00140654"/>
    <w:rsid w:val="00141147"/>
    <w:rsid w:val="0014130B"/>
    <w:rsid w:val="00141424"/>
    <w:rsid w:val="001415F7"/>
    <w:rsid w:val="001416BE"/>
    <w:rsid w:val="00142261"/>
    <w:rsid w:val="00142420"/>
    <w:rsid w:val="00142C58"/>
    <w:rsid w:val="00142DF6"/>
    <w:rsid w:val="00143403"/>
    <w:rsid w:val="0014371E"/>
    <w:rsid w:val="001438BA"/>
    <w:rsid w:val="00143AAD"/>
    <w:rsid w:val="00143C03"/>
    <w:rsid w:val="00143CFE"/>
    <w:rsid w:val="00144418"/>
    <w:rsid w:val="00144865"/>
    <w:rsid w:val="00144900"/>
    <w:rsid w:val="001449E0"/>
    <w:rsid w:val="00145058"/>
    <w:rsid w:val="00145217"/>
    <w:rsid w:val="001452E6"/>
    <w:rsid w:val="001453E9"/>
    <w:rsid w:val="00145AD8"/>
    <w:rsid w:val="001461FD"/>
    <w:rsid w:val="00146543"/>
    <w:rsid w:val="00146992"/>
    <w:rsid w:val="00146A2F"/>
    <w:rsid w:val="00146CE1"/>
    <w:rsid w:val="00146F88"/>
    <w:rsid w:val="0014711D"/>
    <w:rsid w:val="0014764E"/>
    <w:rsid w:val="001476E0"/>
    <w:rsid w:val="001479A4"/>
    <w:rsid w:val="00147ADB"/>
    <w:rsid w:val="00147F9B"/>
    <w:rsid w:val="00150034"/>
    <w:rsid w:val="001506BE"/>
    <w:rsid w:val="00150B6E"/>
    <w:rsid w:val="00150DFC"/>
    <w:rsid w:val="0015115E"/>
    <w:rsid w:val="00151222"/>
    <w:rsid w:val="00151812"/>
    <w:rsid w:val="00151842"/>
    <w:rsid w:val="00151CE8"/>
    <w:rsid w:val="00151DD9"/>
    <w:rsid w:val="001521EC"/>
    <w:rsid w:val="001526A3"/>
    <w:rsid w:val="00152F8D"/>
    <w:rsid w:val="00153B4C"/>
    <w:rsid w:val="00153DE3"/>
    <w:rsid w:val="00153ED3"/>
    <w:rsid w:val="0015421D"/>
    <w:rsid w:val="0015452F"/>
    <w:rsid w:val="001546E4"/>
    <w:rsid w:val="00154BE7"/>
    <w:rsid w:val="001552CC"/>
    <w:rsid w:val="0015554B"/>
    <w:rsid w:val="0015568F"/>
    <w:rsid w:val="00155DA8"/>
    <w:rsid w:val="00156757"/>
    <w:rsid w:val="001571E8"/>
    <w:rsid w:val="00157C5D"/>
    <w:rsid w:val="00157DF4"/>
    <w:rsid w:val="00157FF7"/>
    <w:rsid w:val="0016147C"/>
    <w:rsid w:val="00161AE6"/>
    <w:rsid w:val="00161C3D"/>
    <w:rsid w:val="001620C0"/>
    <w:rsid w:val="001624DD"/>
    <w:rsid w:val="00162880"/>
    <w:rsid w:val="00162F61"/>
    <w:rsid w:val="00163A81"/>
    <w:rsid w:val="00163EFF"/>
    <w:rsid w:val="0016448A"/>
    <w:rsid w:val="001645FB"/>
    <w:rsid w:val="00164813"/>
    <w:rsid w:val="00164ACC"/>
    <w:rsid w:val="00164B5C"/>
    <w:rsid w:val="00165461"/>
    <w:rsid w:val="00165BEF"/>
    <w:rsid w:val="00165F27"/>
    <w:rsid w:val="0016622F"/>
    <w:rsid w:val="0016653C"/>
    <w:rsid w:val="00166B89"/>
    <w:rsid w:val="00166F03"/>
    <w:rsid w:val="00167CA8"/>
    <w:rsid w:val="00170548"/>
    <w:rsid w:val="0017080B"/>
    <w:rsid w:val="00170BA3"/>
    <w:rsid w:val="00170BD0"/>
    <w:rsid w:val="00170DDB"/>
    <w:rsid w:val="00171249"/>
    <w:rsid w:val="00171AE7"/>
    <w:rsid w:val="00171D91"/>
    <w:rsid w:val="0017263C"/>
    <w:rsid w:val="001730E2"/>
    <w:rsid w:val="001731B8"/>
    <w:rsid w:val="00173389"/>
    <w:rsid w:val="00173D3B"/>
    <w:rsid w:val="00173FE3"/>
    <w:rsid w:val="0017483A"/>
    <w:rsid w:val="001748FA"/>
    <w:rsid w:val="00174AEB"/>
    <w:rsid w:val="00174D42"/>
    <w:rsid w:val="00174E48"/>
    <w:rsid w:val="00174F3A"/>
    <w:rsid w:val="001755FF"/>
    <w:rsid w:val="001756D8"/>
    <w:rsid w:val="0017593D"/>
    <w:rsid w:val="00175BD8"/>
    <w:rsid w:val="00176033"/>
    <w:rsid w:val="00176530"/>
    <w:rsid w:val="0017658E"/>
    <w:rsid w:val="00176AF2"/>
    <w:rsid w:val="00176BB8"/>
    <w:rsid w:val="00176FC3"/>
    <w:rsid w:val="00177350"/>
    <w:rsid w:val="001773C1"/>
    <w:rsid w:val="00177667"/>
    <w:rsid w:val="001776AF"/>
    <w:rsid w:val="00180143"/>
    <w:rsid w:val="0018062D"/>
    <w:rsid w:val="00180716"/>
    <w:rsid w:val="001807DE"/>
    <w:rsid w:val="00180CB3"/>
    <w:rsid w:val="00180E09"/>
    <w:rsid w:val="00180EC0"/>
    <w:rsid w:val="0018112B"/>
    <w:rsid w:val="0018117A"/>
    <w:rsid w:val="0018121A"/>
    <w:rsid w:val="001821DB"/>
    <w:rsid w:val="00182CB3"/>
    <w:rsid w:val="00182F75"/>
    <w:rsid w:val="0018375D"/>
    <w:rsid w:val="00183DBE"/>
    <w:rsid w:val="001842B9"/>
    <w:rsid w:val="00184582"/>
    <w:rsid w:val="0018478D"/>
    <w:rsid w:val="001851BF"/>
    <w:rsid w:val="00185655"/>
    <w:rsid w:val="00185DB9"/>
    <w:rsid w:val="00185DC4"/>
    <w:rsid w:val="00186B9C"/>
    <w:rsid w:val="0018712B"/>
    <w:rsid w:val="00187279"/>
    <w:rsid w:val="001873BE"/>
    <w:rsid w:val="0018761A"/>
    <w:rsid w:val="00187806"/>
    <w:rsid w:val="001902A0"/>
    <w:rsid w:val="00190B23"/>
    <w:rsid w:val="00190EC7"/>
    <w:rsid w:val="00191499"/>
    <w:rsid w:val="00191864"/>
    <w:rsid w:val="00192053"/>
    <w:rsid w:val="00192B90"/>
    <w:rsid w:val="00192C00"/>
    <w:rsid w:val="001941C4"/>
    <w:rsid w:val="00194448"/>
    <w:rsid w:val="00194C48"/>
    <w:rsid w:val="00194E07"/>
    <w:rsid w:val="001954A0"/>
    <w:rsid w:val="0019590A"/>
    <w:rsid w:val="00195BC3"/>
    <w:rsid w:val="00196B1D"/>
    <w:rsid w:val="00196C96"/>
    <w:rsid w:val="001970D7"/>
    <w:rsid w:val="0019718B"/>
    <w:rsid w:val="001973EE"/>
    <w:rsid w:val="001977C9"/>
    <w:rsid w:val="001977D3"/>
    <w:rsid w:val="00197CDA"/>
    <w:rsid w:val="00197D84"/>
    <w:rsid w:val="00197F0C"/>
    <w:rsid w:val="001A0198"/>
    <w:rsid w:val="001A0367"/>
    <w:rsid w:val="001A0971"/>
    <w:rsid w:val="001A0A29"/>
    <w:rsid w:val="001A0CB7"/>
    <w:rsid w:val="001A0FAE"/>
    <w:rsid w:val="001A1028"/>
    <w:rsid w:val="001A1981"/>
    <w:rsid w:val="001A1A40"/>
    <w:rsid w:val="001A1B5A"/>
    <w:rsid w:val="001A2086"/>
    <w:rsid w:val="001A2865"/>
    <w:rsid w:val="001A2915"/>
    <w:rsid w:val="001A2993"/>
    <w:rsid w:val="001A2D48"/>
    <w:rsid w:val="001A312A"/>
    <w:rsid w:val="001A3603"/>
    <w:rsid w:val="001A4486"/>
    <w:rsid w:val="001A4930"/>
    <w:rsid w:val="001A4A19"/>
    <w:rsid w:val="001A4B51"/>
    <w:rsid w:val="001A5116"/>
    <w:rsid w:val="001A52A0"/>
    <w:rsid w:val="001A5505"/>
    <w:rsid w:val="001A6BF4"/>
    <w:rsid w:val="001A6F07"/>
    <w:rsid w:val="001A71B1"/>
    <w:rsid w:val="001A73E7"/>
    <w:rsid w:val="001A7639"/>
    <w:rsid w:val="001A77E0"/>
    <w:rsid w:val="001A79CF"/>
    <w:rsid w:val="001B01C8"/>
    <w:rsid w:val="001B06E5"/>
    <w:rsid w:val="001B0863"/>
    <w:rsid w:val="001B099D"/>
    <w:rsid w:val="001B0A91"/>
    <w:rsid w:val="001B0C5B"/>
    <w:rsid w:val="001B0CD3"/>
    <w:rsid w:val="001B1138"/>
    <w:rsid w:val="001B16EC"/>
    <w:rsid w:val="001B1795"/>
    <w:rsid w:val="001B2154"/>
    <w:rsid w:val="001B274C"/>
    <w:rsid w:val="001B2F00"/>
    <w:rsid w:val="001B39F3"/>
    <w:rsid w:val="001B3CF5"/>
    <w:rsid w:val="001B4576"/>
    <w:rsid w:val="001B4BB7"/>
    <w:rsid w:val="001B62BD"/>
    <w:rsid w:val="001B6CEC"/>
    <w:rsid w:val="001B6D02"/>
    <w:rsid w:val="001B755F"/>
    <w:rsid w:val="001B77BB"/>
    <w:rsid w:val="001C02B0"/>
    <w:rsid w:val="001C03C6"/>
    <w:rsid w:val="001C0FA1"/>
    <w:rsid w:val="001C1041"/>
    <w:rsid w:val="001C1226"/>
    <w:rsid w:val="001C19A9"/>
    <w:rsid w:val="001C1BE3"/>
    <w:rsid w:val="001C1DC4"/>
    <w:rsid w:val="001C27C7"/>
    <w:rsid w:val="001C2A30"/>
    <w:rsid w:val="001C2CB9"/>
    <w:rsid w:val="001C329A"/>
    <w:rsid w:val="001C36B7"/>
    <w:rsid w:val="001C374B"/>
    <w:rsid w:val="001C3A04"/>
    <w:rsid w:val="001C4111"/>
    <w:rsid w:val="001C4DB7"/>
    <w:rsid w:val="001C52B4"/>
    <w:rsid w:val="001C5964"/>
    <w:rsid w:val="001C6AB5"/>
    <w:rsid w:val="001C6B70"/>
    <w:rsid w:val="001C6CCA"/>
    <w:rsid w:val="001C7422"/>
    <w:rsid w:val="001C74C8"/>
    <w:rsid w:val="001C7570"/>
    <w:rsid w:val="001C781B"/>
    <w:rsid w:val="001C7B2E"/>
    <w:rsid w:val="001C7C91"/>
    <w:rsid w:val="001C7D08"/>
    <w:rsid w:val="001C7E37"/>
    <w:rsid w:val="001D01AB"/>
    <w:rsid w:val="001D028E"/>
    <w:rsid w:val="001D037C"/>
    <w:rsid w:val="001D03C5"/>
    <w:rsid w:val="001D05F1"/>
    <w:rsid w:val="001D0BAB"/>
    <w:rsid w:val="001D13BE"/>
    <w:rsid w:val="001D13E7"/>
    <w:rsid w:val="001D15DB"/>
    <w:rsid w:val="001D1650"/>
    <w:rsid w:val="001D1857"/>
    <w:rsid w:val="001D18DE"/>
    <w:rsid w:val="001D2735"/>
    <w:rsid w:val="001D300F"/>
    <w:rsid w:val="001D303A"/>
    <w:rsid w:val="001D3640"/>
    <w:rsid w:val="001D36EA"/>
    <w:rsid w:val="001D3723"/>
    <w:rsid w:val="001D37F1"/>
    <w:rsid w:val="001D46F2"/>
    <w:rsid w:val="001D4C4A"/>
    <w:rsid w:val="001D515C"/>
    <w:rsid w:val="001D57DF"/>
    <w:rsid w:val="001D62EE"/>
    <w:rsid w:val="001D662F"/>
    <w:rsid w:val="001D6BCC"/>
    <w:rsid w:val="001D6C9D"/>
    <w:rsid w:val="001D7030"/>
    <w:rsid w:val="001D73BA"/>
    <w:rsid w:val="001D78F5"/>
    <w:rsid w:val="001D7CBA"/>
    <w:rsid w:val="001D7FF6"/>
    <w:rsid w:val="001E03DE"/>
    <w:rsid w:val="001E066A"/>
    <w:rsid w:val="001E07F6"/>
    <w:rsid w:val="001E1B53"/>
    <w:rsid w:val="001E1CCE"/>
    <w:rsid w:val="001E1FB4"/>
    <w:rsid w:val="001E2682"/>
    <w:rsid w:val="001E2C69"/>
    <w:rsid w:val="001E2E00"/>
    <w:rsid w:val="001E2EC0"/>
    <w:rsid w:val="001E2F16"/>
    <w:rsid w:val="001E31CA"/>
    <w:rsid w:val="001E3429"/>
    <w:rsid w:val="001E3586"/>
    <w:rsid w:val="001E36A2"/>
    <w:rsid w:val="001E4031"/>
    <w:rsid w:val="001E4841"/>
    <w:rsid w:val="001E4CE5"/>
    <w:rsid w:val="001E4DD2"/>
    <w:rsid w:val="001E5F4F"/>
    <w:rsid w:val="001E6024"/>
    <w:rsid w:val="001E638B"/>
    <w:rsid w:val="001E6958"/>
    <w:rsid w:val="001E6DA7"/>
    <w:rsid w:val="001E7015"/>
    <w:rsid w:val="001E70E1"/>
    <w:rsid w:val="001E7966"/>
    <w:rsid w:val="001F03BB"/>
    <w:rsid w:val="001F061E"/>
    <w:rsid w:val="001F0CF2"/>
    <w:rsid w:val="001F12BB"/>
    <w:rsid w:val="001F14FD"/>
    <w:rsid w:val="001F169D"/>
    <w:rsid w:val="001F1C39"/>
    <w:rsid w:val="001F21E9"/>
    <w:rsid w:val="001F263F"/>
    <w:rsid w:val="001F273B"/>
    <w:rsid w:val="001F28BF"/>
    <w:rsid w:val="001F29D5"/>
    <w:rsid w:val="001F3967"/>
    <w:rsid w:val="001F3C6D"/>
    <w:rsid w:val="001F3D31"/>
    <w:rsid w:val="001F530D"/>
    <w:rsid w:val="001F60EB"/>
    <w:rsid w:val="001F7587"/>
    <w:rsid w:val="001F7647"/>
    <w:rsid w:val="001F7824"/>
    <w:rsid w:val="0020001B"/>
    <w:rsid w:val="00200040"/>
    <w:rsid w:val="002004F9"/>
    <w:rsid w:val="00200883"/>
    <w:rsid w:val="002008CE"/>
    <w:rsid w:val="00200963"/>
    <w:rsid w:val="00200A00"/>
    <w:rsid w:val="00200AA6"/>
    <w:rsid w:val="002011A5"/>
    <w:rsid w:val="002014E4"/>
    <w:rsid w:val="00201942"/>
    <w:rsid w:val="0020202E"/>
    <w:rsid w:val="00202095"/>
    <w:rsid w:val="00202572"/>
    <w:rsid w:val="00202884"/>
    <w:rsid w:val="002029DF"/>
    <w:rsid w:val="0020325E"/>
    <w:rsid w:val="00203795"/>
    <w:rsid w:val="00203858"/>
    <w:rsid w:val="00204792"/>
    <w:rsid w:val="002048CD"/>
    <w:rsid w:val="00205022"/>
    <w:rsid w:val="0020520F"/>
    <w:rsid w:val="002052C6"/>
    <w:rsid w:val="0020581D"/>
    <w:rsid w:val="00206565"/>
    <w:rsid w:val="00206617"/>
    <w:rsid w:val="00206C34"/>
    <w:rsid w:val="00207464"/>
    <w:rsid w:val="002079C6"/>
    <w:rsid w:val="00207C61"/>
    <w:rsid w:val="0021029B"/>
    <w:rsid w:val="002102F1"/>
    <w:rsid w:val="00210697"/>
    <w:rsid w:val="00210738"/>
    <w:rsid w:val="002107CF"/>
    <w:rsid w:val="00210958"/>
    <w:rsid w:val="00210B9E"/>
    <w:rsid w:val="00210C0E"/>
    <w:rsid w:val="0021125D"/>
    <w:rsid w:val="00211290"/>
    <w:rsid w:val="00211777"/>
    <w:rsid w:val="00211C83"/>
    <w:rsid w:val="00211FF3"/>
    <w:rsid w:val="00212166"/>
    <w:rsid w:val="002121D5"/>
    <w:rsid w:val="00212511"/>
    <w:rsid w:val="0021262D"/>
    <w:rsid w:val="0021269A"/>
    <w:rsid w:val="00212B8C"/>
    <w:rsid w:val="00212BF8"/>
    <w:rsid w:val="00212E84"/>
    <w:rsid w:val="0021334E"/>
    <w:rsid w:val="00213655"/>
    <w:rsid w:val="002137C1"/>
    <w:rsid w:val="00213961"/>
    <w:rsid w:val="00214537"/>
    <w:rsid w:val="00214559"/>
    <w:rsid w:val="0021455A"/>
    <w:rsid w:val="002145FC"/>
    <w:rsid w:val="002152FE"/>
    <w:rsid w:val="0021533B"/>
    <w:rsid w:val="0021550D"/>
    <w:rsid w:val="00215B04"/>
    <w:rsid w:val="00215BBC"/>
    <w:rsid w:val="00215E81"/>
    <w:rsid w:val="00215EFA"/>
    <w:rsid w:val="0021608D"/>
    <w:rsid w:val="0021678C"/>
    <w:rsid w:val="002169C7"/>
    <w:rsid w:val="00216B46"/>
    <w:rsid w:val="00216D12"/>
    <w:rsid w:val="00216D97"/>
    <w:rsid w:val="00216DA1"/>
    <w:rsid w:val="002171A9"/>
    <w:rsid w:val="002175EB"/>
    <w:rsid w:val="00217F9B"/>
    <w:rsid w:val="002202EB"/>
    <w:rsid w:val="002206F2"/>
    <w:rsid w:val="00220EB6"/>
    <w:rsid w:val="002210EA"/>
    <w:rsid w:val="002210FC"/>
    <w:rsid w:val="002215C7"/>
    <w:rsid w:val="002218FD"/>
    <w:rsid w:val="00221A39"/>
    <w:rsid w:val="00221F64"/>
    <w:rsid w:val="002220B6"/>
    <w:rsid w:val="0022247E"/>
    <w:rsid w:val="00222BDD"/>
    <w:rsid w:val="00222D37"/>
    <w:rsid w:val="00222E14"/>
    <w:rsid w:val="00223051"/>
    <w:rsid w:val="002233A5"/>
    <w:rsid w:val="00223653"/>
    <w:rsid w:val="002237C9"/>
    <w:rsid w:val="00223EB2"/>
    <w:rsid w:val="00223FA2"/>
    <w:rsid w:val="00224094"/>
    <w:rsid w:val="0022422A"/>
    <w:rsid w:val="00224F98"/>
    <w:rsid w:val="00224F9A"/>
    <w:rsid w:val="00225D0E"/>
    <w:rsid w:val="00225F0A"/>
    <w:rsid w:val="00225F1A"/>
    <w:rsid w:val="00226A6C"/>
    <w:rsid w:val="00226B52"/>
    <w:rsid w:val="00226DC4"/>
    <w:rsid w:val="00227093"/>
    <w:rsid w:val="002272F7"/>
    <w:rsid w:val="00227413"/>
    <w:rsid w:val="002274E2"/>
    <w:rsid w:val="00227D95"/>
    <w:rsid w:val="00227E97"/>
    <w:rsid w:val="0023048F"/>
    <w:rsid w:val="00230B63"/>
    <w:rsid w:val="00231BEA"/>
    <w:rsid w:val="002321EE"/>
    <w:rsid w:val="00234001"/>
    <w:rsid w:val="002342DB"/>
    <w:rsid w:val="00234C18"/>
    <w:rsid w:val="00234DA6"/>
    <w:rsid w:val="00234E51"/>
    <w:rsid w:val="00235080"/>
    <w:rsid w:val="002350EA"/>
    <w:rsid w:val="00235775"/>
    <w:rsid w:val="00235947"/>
    <w:rsid w:val="00235A92"/>
    <w:rsid w:val="00235E00"/>
    <w:rsid w:val="002360B0"/>
    <w:rsid w:val="002361C1"/>
    <w:rsid w:val="00237180"/>
    <w:rsid w:val="00237395"/>
    <w:rsid w:val="002400EE"/>
    <w:rsid w:val="0024020D"/>
    <w:rsid w:val="00240667"/>
    <w:rsid w:val="002409D9"/>
    <w:rsid w:val="00240D7C"/>
    <w:rsid w:val="00241499"/>
    <w:rsid w:val="00241738"/>
    <w:rsid w:val="002424CC"/>
    <w:rsid w:val="00243733"/>
    <w:rsid w:val="00244189"/>
    <w:rsid w:val="0024421C"/>
    <w:rsid w:val="00244344"/>
    <w:rsid w:val="00244395"/>
    <w:rsid w:val="00244D62"/>
    <w:rsid w:val="00244EE9"/>
    <w:rsid w:val="0024501A"/>
    <w:rsid w:val="0024547C"/>
    <w:rsid w:val="002459DF"/>
    <w:rsid w:val="00245F90"/>
    <w:rsid w:val="0024650B"/>
    <w:rsid w:val="0024659F"/>
    <w:rsid w:val="00246A75"/>
    <w:rsid w:val="00246C1D"/>
    <w:rsid w:val="00246E8A"/>
    <w:rsid w:val="002471E8"/>
    <w:rsid w:val="00247BA4"/>
    <w:rsid w:val="00247C8A"/>
    <w:rsid w:val="00250095"/>
    <w:rsid w:val="0025011E"/>
    <w:rsid w:val="0025040B"/>
    <w:rsid w:val="00250694"/>
    <w:rsid w:val="00250760"/>
    <w:rsid w:val="00250C83"/>
    <w:rsid w:val="00250C8F"/>
    <w:rsid w:val="00251809"/>
    <w:rsid w:val="002523F1"/>
    <w:rsid w:val="00252569"/>
    <w:rsid w:val="002526FD"/>
    <w:rsid w:val="00252927"/>
    <w:rsid w:val="00252969"/>
    <w:rsid w:val="00252C95"/>
    <w:rsid w:val="00252CC0"/>
    <w:rsid w:val="00252DFB"/>
    <w:rsid w:val="00252F66"/>
    <w:rsid w:val="002531F3"/>
    <w:rsid w:val="002534DE"/>
    <w:rsid w:val="00253720"/>
    <w:rsid w:val="0025386D"/>
    <w:rsid w:val="00253F66"/>
    <w:rsid w:val="00254597"/>
    <w:rsid w:val="002545EA"/>
    <w:rsid w:val="002545FF"/>
    <w:rsid w:val="00254B13"/>
    <w:rsid w:val="00254D83"/>
    <w:rsid w:val="00255C35"/>
    <w:rsid w:val="00255C65"/>
    <w:rsid w:val="00255D1A"/>
    <w:rsid w:val="00255DDC"/>
    <w:rsid w:val="00255EA1"/>
    <w:rsid w:val="0025654F"/>
    <w:rsid w:val="00256678"/>
    <w:rsid w:val="00257084"/>
    <w:rsid w:val="00257568"/>
    <w:rsid w:val="00257D11"/>
    <w:rsid w:val="00260CA3"/>
    <w:rsid w:val="002610A6"/>
    <w:rsid w:val="00261157"/>
    <w:rsid w:val="00261300"/>
    <w:rsid w:val="002618C5"/>
    <w:rsid w:val="00261E36"/>
    <w:rsid w:val="00261ED9"/>
    <w:rsid w:val="0026204F"/>
    <w:rsid w:val="002620A8"/>
    <w:rsid w:val="00262131"/>
    <w:rsid w:val="00262804"/>
    <w:rsid w:val="00262E5A"/>
    <w:rsid w:val="002632FF"/>
    <w:rsid w:val="0026383D"/>
    <w:rsid w:val="00263E4F"/>
    <w:rsid w:val="00264069"/>
    <w:rsid w:val="00264529"/>
    <w:rsid w:val="00264AB0"/>
    <w:rsid w:val="00264C3B"/>
    <w:rsid w:val="00264E0F"/>
    <w:rsid w:val="00265050"/>
    <w:rsid w:val="002652F7"/>
    <w:rsid w:val="00265341"/>
    <w:rsid w:val="002653FC"/>
    <w:rsid w:val="00265901"/>
    <w:rsid w:val="00265A80"/>
    <w:rsid w:val="002665A5"/>
    <w:rsid w:val="00266611"/>
    <w:rsid w:val="00266741"/>
    <w:rsid w:val="00266FEE"/>
    <w:rsid w:val="002674BA"/>
    <w:rsid w:val="002674EB"/>
    <w:rsid w:val="002676A7"/>
    <w:rsid w:val="00267E8D"/>
    <w:rsid w:val="00270078"/>
    <w:rsid w:val="002705F9"/>
    <w:rsid w:val="002706D0"/>
    <w:rsid w:val="00270814"/>
    <w:rsid w:val="00270EDD"/>
    <w:rsid w:val="00271169"/>
    <w:rsid w:val="002718B2"/>
    <w:rsid w:val="002719DA"/>
    <w:rsid w:val="00271D05"/>
    <w:rsid w:val="00271E31"/>
    <w:rsid w:val="002720B6"/>
    <w:rsid w:val="00272491"/>
    <w:rsid w:val="00273307"/>
    <w:rsid w:val="002739C4"/>
    <w:rsid w:val="0027405D"/>
    <w:rsid w:val="002740B0"/>
    <w:rsid w:val="002740D1"/>
    <w:rsid w:val="00274F30"/>
    <w:rsid w:val="00274FDA"/>
    <w:rsid w:val="00275838"/>
    <w:rsid w:val="00275A54"/>
    <w:rsid w:val="00275E92"/>
    <w:rsid w:val="00275FBE"/>
    <w:rsid w:val="0027648A"/>
    <w:rsid w:val="00276537"/>
    <w:rsid w:val="00276797"/>
    <w:rsid w:val="00277119"/>
    <w:rsid w:val="002773D9"/>
    <w:rsid w:val="0027742E"/>
    <w:rsid w:val="002777C6"/>
    <w:rsid w:val="0027781A"/>
    <w:rsid w:val="00280A44"/>
    <w:rsid w:val="002814E9"/>
    <w:rsid w:val="002818EF"/>
    <w:rsid w:val="00281C6E"/>
    <w:rsid w:val="00281FB9"/>
    <w:rsid w:val="002820D1"/>
    <w:rsid w:val="00282692"/>
    <w:rsid w:val="00282A5C"/>
    <w:rsid w:val="00282CD0"/>
    <w:rsid w:val="002837F6"/>
    <w:rsid w:val="00283CA4"/>
    <w:rsid w:val="00284081"/>
    <w:rsid w:val="0028415C"/>
    <w:rsid w:val="00284870"/>
    <w:rsid w:val="00284B9F"/>
    <w:rsid w:val="0028542C"/>
    <w:rsid w:val="00285468"/>
    <w:rsid w:val="0028600E"/>
    <w:rsid w:val="002860BB"/>
    <w:rsid w:val="0028630B"/>
    <w:rsid w:val="002864A0"/>
    <w:rsid w:val="00287236"/>
    <w:rsid w:val="00287685"/>
    <w:rsid w:val="00287A5F"/>
    <w:rsid w:val="00287E4A"/>
    <w:rsid w:val="00290440"/>
    <w:rsid w:val="00290A7C"/>
    <w:rsid w:val="002911EC"/>
    <w:rsid w:val="00291408"/>
    <w:rsid w:val="0029157B"/>
    <w:rsid w:val="00291830"/>
    <w:rsid w:val="00291A1D"/>
    <w:rsid w:val="0029204D"/>
    <w:rsid w:val="00292187"/>
    <w:rsid w:val="002921D7"/>
    <w:rsid w:val="0029258C"/>
    <w:rsid w:val="0029285C"/>
    <w:rsid w:val="00292B59"/>
    <w:rsid w:val="00292DA2"/>
    <w:rsid w:val="00292F9A"/>
    <w:rsid w:val="002932F8"/>
    <w:rsid w:val="0029379C"/>
    <w:rsid w:val="002939D8"/>
    <w:rsid w:val="002940C6"/>
    <w:rsid w:val="0029412C"/>
    <w:rsid w:val="002944EC"/>
    <w:rsid w:val="0029470E"/>
    <w:rsid w:val="00294AC3"/>
    <w:rsid w:val="00294D2B"/>
    <w:rsid w:val="00295026"/>
    <w:rsid w:val="0029554B"/>
    <w:rsid w:val="00295673"/>
    <w:rsid w:val="00295CCF"/>
    <w:rsid w:val="00296D41"/>
    <w:rsid w:val="0029734B"/>
    <w:rsid w:val="00297C3A"/>
    <w:rsid w:val="002A02C5"/>
    <w:rsid w:val="002A0515"/>
    <w:rsid w:val="002A0A21"/>
    <w:rsid w:val="002A11CC"/>
    <w:rsid w:val="002A1808"/>
    <w:rsid w:val="002A1931"/>
    <w:rsid w:val="002A2292"/>
    <w:rsid w:val="002A22EB"/>
    <w:rsid w:val="002A2716"/>
    <w:rsid w:val="002A2864"/>
    <w:rsid w:val="002A2B0B"/>
    <w:rsid w:val="002A2D26"/>
    <w:rsid w:val="002A2F6B"/>
    <w:rsid w:val="002A32D5"/>
    <w:rsid w:val="002A33C8"/>
    <w:rsid w:val="002A3452"/>
    <w:rsid w:val="002A34A3"/>
    <w:rsid w:val="002A3D3A"/>
    <w:rsid w:val="002A4279"/>
    <w:rsid w:val="002A4320"/>
    <w:rsid w:val="002A44EF"/>
    <w:rsid w:val="002A498E"/>
    <w:rsid w:val="002A5A3E"/>
    <w:rsid w:val="002A5F2D"/>
    <w:rsid w:val="002A6264"/>
    <w:rsid w:val="002A6769"/>
    <w:rsid w:val="002A783F"/>
    <w:rsid w:val="002A7840"/>
    <w:rsid w:val="002A7E2E"/>
    <w:rsid w:val="002A7EA9"/>
    <w:rsid w:val="002B06E5"/>
    <w:rsid w:val="002B0E8A"/>
    <w:rsid w:val="002B1236"/>
    <w:rsid w:val="002B133D"/>
    <w:rsid w:val="002B1372"/>
    <w:rsid w:val="002B13BE"/>
    <w:rsid w:val="002B16E3"/>
    <w:rsid w:val="002B1D87"/>
    <w:rsid w:val="002B1E12"/>
    <w:rsid w:val="002B1E34"/>
    <w:rsid w:val="002B2A00"/>
    <w:rsid w:val="002B31CB"/>
    <w:rsid w:val="002B380D"/>
    <w:rsid w:val="002B38B9"/>
    <w:rsid w:val="002B3E7B"/>
    <w:rsid w:val="002B3EA6"/>
    <w:rsid w:val="002B40A4"/>
    <w:rsid w:val="002B44E9"/>
    <w:rsid w:val="002B4A62"/>
    <w:rsid w:val="002B4B71"/>
    <w:rsid w:val="002B4E87"/>
    <w:rsid w:val="002B5166"/>
    <w:rsid w:val="002B53D8"/>
    <w:rsid w:val="002B5850"/>
    <w:rsid w:val="002B5880"/>
    <w:rsid w:val="002B59E5"/>
    <w:rsid w:val="002B5C88"/>
    <w:rsid w:val="002B6070"/>
    <w:rsid w:val="002B6A13"/>
    <w:rsid w:val="002B6A9B"/>
    <w:rsid w:val="002B6AC0"/>
    <w:rsid w:val="002B6CA1"/>
    <w:rsid w:val="002B701C"/>
    <w:rsid w:val="002B71D4"/>
    <w:rsid w:val="002B753F"/>
    <w:rsid w:val="002B7894"/>
    <w:rsid w:val="002C04B2"/>
    <w:rsid w:val="002C0686"/>
    <w:rsid w:val="002C1177"/>
    <w:rsid w:val="002C1886"/>
    <w:rsid w:val="002C1D42"/>
    <w:rsid w:val="002C1E22"/>
    <w:rsid w:val="002C30E3"/>
    <w:rsid w:val="002C3423"/>
    <w:rsid w:val="002C3514"/>
    <w:rsid w:val="002C3E31"/>
    <w:rsid w:val="002C3F2C"/>
    <w:rsid w:val="002C423F"/>
    <w:rsid w:val="002C4B84"/>
    <w:rsid w:val="002C4CB4"/>
    <w:rsid w:val="002C4E59"/>
    <w:rsid w:val="002C5322"/>
    <w:rsid w:val="002C5ED3"/>
    <w:rsid w:val="002C605E"/>
    <w:rsid w:val="002C60FC"/>
    <w:rsid w:val="002C66F4"/>
    <w:rsid w:val="002C6AA2"/>
    <w:rsid w:val="002C7330"/>
    <w:rsid w:val="002C787D"/>
    <w:rsid w:val="002C7F82"/>
    <w:rsid w:val="002D0105"/>
    <w:rsid w:val="002D0415"/>
    <w:rsid w:val="002D06C0"/>
    <w:rsid w:val="002D0B59"/>
    <w:rsid w:val="002D135E"/>
    <w:rsid w:val="002D142A"/>
    <w:rsid w:val="002D173E"/>
    <w:rsid w:val="002D17AE"/>
    <w:rsid w:val="002D1BBF"/>
    <w:rsid w:val="002D2C29"/>
    <w:rsid w:val="002D2FB0"/>
    <w:rsid w:val="002D352D"/>
    <w:rsid w:val="002D3664"/>
    <w:rsid w:val="002D4555"/>
    <w:rsid w:val="002D529C"/>
    <w:rsid w:val="002D531B"/>
    <w:rsid w:val="002D5C23"/>
    <w:rsid w:val="002D62A6"/>
    <w:rsid w:val="002D64F1"/>
    <w:rsid w:val="002D6997"/>
    <w:rsid w:val="002D6F99"/>
    <w:rsid w:val="002D747B"/>
    <w:rsid w:val="002D7629"/>
    <w:rsid w:val="002D793E"/>
    <w:rsid w:val="002D7965"/>
    <w:rsid w:val="002D798D"/>
    <w:rsid w:val="002E0406"/>
    <w:rsid w:val="002E05C9"/>
    <w:rsid w:val="002E0F98"/>
    <w:rsid w:val="002E0FEF"/>
    <w:rsid w:val="002E1322"/>
    <w:rsid w:val="002E17CF"/>
    <w:rsid w:val="002E1D2C"/>
    <w:rsid w:val="002E2139"/>
    <w:rsid w:val="002E22F6"/>
    <w:rsid w:val="002E299A"/>
    <w:rsid w:val="002E2D29"/>
    <w:rsid w:val="002E3619"/>
    <w:rsid w:val="002E376A"/>
    <w:rsid w:val="002E38E1"/>
    <w:rsid w:val="002E3BE9"/>
    <w:rsid w:val="002E3C5E"/>
    <w:rsid w:val="002E42A9"/>
    <w:rsid w:val="002E4B26"/>
    <w:rsid w:val="002E58DB"/>
    <w:rsid w:val="002E5BE4"/>
    <w:rsid w:val="002E6218"/>
    <w:rsid w:val="002E6507"/>
    <w:rsid w:val="002E6617"/>
    <w:rsid w:val="002E6B56"/>
    <w:rsid w:val="002E6F88"/>
    <w:rsid w:val="002E715C"/>
    <w:rsid w:val="002E73B9"/>
    <w:rsid w:val="002E7703"/>
    <w:rsid w:val="002E7757"/>
    <w:rsid w:val="002E7960"/>
    <w:rsid w:val="002E79D0"/>
    <w:rsid w:val="002E7A94"/>
    <w:rsid w:val="002E7BEA"/>
    <w:rsid w:val="002F01FB"/>
    <w:rsid w:val="002F075E"/>
    <w:rsid w:val="002F098E"/>
    <w:rsid w:val="002F0ECB"/>
    <w:rsid w:val="002F0FA2"/>
    <w:rsid w:val="002F1A10"/>
    <w:rsid w:val="002F1FF1"/>
    <w:rsid w:val="002F215B"/>
    <w:rsid w:val="002F24F2"/>
    <w:rsid w:val="002F26C8"/>
    <w:rsid w:val="002F283B"/>
    <w:rsid w:val="002F2F20"/>
    <w:rsid w:val="002F30D5"/>
    <w:rsid w:val="002F30F5"/>
    <w:rsid w:val="002F3BCA"/>
    <w:rsid w:val="002F3C42"/>
    <w:rsid w:val="002F3D7B"/>
    <w:rsid w:val="002F49C5"/>
    <w:rsid w:val="002F4CE3"/>
    <w:rsid w:val="002F4F10"/>
    <w:rsid w:val="002F505C"/>
    <w:rsid w:val="002F51DE"/>
    <w:rsid w:val="002F52CA"/>
    <w:rsid w:val="002F5452"/>
    <w:rsid w:val="002F56B3"/>
    <w:rsid w:val="002F5912"/>
    <w:rsid w:val="002F5948"/>
    <w:rsid w:val="002F6685"/>
    <w:rsid w:val="002F68D9"/>
    <w:rsid w:val="002F6AB4"/>
    <w:rsid w:val="002F6AC4"/>
    <w:rsid w:val="002F6EF7"/>
    <w:rsid w:val="002F71D2"/>
    <w:rsid w:val="002F7B4E"/>
    <w:rsid w:val="002F7D08"/>
    <w:rsid w:val="002F7D5B"/>
    <w:rsid w:val="003003BA"/>
    <w:rsid w:val="00300A9A"/>
    <w:rsid w:val="00300B0E"/>
    <w:rsid w:val="00301DB6"/>
    <w:rsid w:val="00301E02"/>
    <w:rsid w:val="00302160"/>
    <w:rsid w:val="00302327"/>
    <w:rsid w:val="00302553"/>
    <w:rsid w:val="00302579"/>
    <w:rsid w:val="0030328D"/>
    <w:rsid w:val="003033FA"/>
    <w:rsid w:val="00303A85"/>
    <w:rsid w:val="00303D22"/>
    <w:rsid w:val="00303DBA"/>
    <w:rsid w:val="00303FB3"/>
    <w:rsid w:val="00304B86"/>
    <w:rsid w:val="00304E60"/>
    <w:rsid w:val="00304F38"/>
    <w:rsid w:val="0030522C"/>
    <w:rsid w:val="0030530D"/>
    <w:rsid w:val="0030579E"/>
    <w:rsid w:val="003058B7"/>
    <w:rsid w:val="00305ED8"/>
    <w:rsid w:val="00305F48"/>
    <w:rsid w:val="00305FA1"/>
    <w:rsid w:val="003065A7"/>
    <w:rsid w:val="00306DFB"/>
    <w:rsid w:val="00306E47"/>
    <w:rsid w:val="0030720D"/>
    <w:rsid w:val="0030749D"/>
    <w:rsid w:val="00307861"/>
    <w:rsid w:val="00307AFB"/>
    <w:rsid w:val="00307E2C"/>
    <w:rsid w:val="003101FD"/>
    <w:rsid w:val="00310630"/>
    <w:rsid w:val="00311041"/>
    <w:rsid w:val="003118C4"/>
    <w:rsid w:val="00311A40"/>
    <w:rsid w:val="00311D20"/>
    <w:rsid w:val="00312730"/>
    <w:rsid w:val="00312EE2"/>
    <w:rsid w:val="00313338"/>
    <w:rsid w:val="00313396"/>
    <w:rsid w:val="0031361B"/>
    <w:rsid w:val="0031492D"/>
    <w:rsid w:val="00314A14"/>
    <w:rsid w:val="00314F15"/>
    <w:rsid w:val="00315630"/>
    <w:rsid w:val="00315632"/>
    <w:rsid w:val="00315648"/>
    <w:rsid w:val="0031599F"/>
    <w:rsid w:val="00315BD9"/>
    <w:rsid w:val="00316D77"/>
    <w:rsid w:val="00317150"/>
    <w:rsid w:val="003178AF"/>
    <w:rsid w:val="00317D22"/>
    <w:rsid w:val="0032030A"/>
    <w:rsid w:val="0032041F"/>
    <w:rsid w:val="0032055A"/>
    <w:rsid w:val="00320FD6"/>
    <w:rsid w:val="00321106"/>
    <w:rsid w:val="003212A8"/>
    <w:rsid w:val="00321810"/>
    <w:rsid w:val="003218BC"/>
    <w:rsid w:val="00321AA9"/>
    <w:rsid w:val="00321E34"/>
    <w:rsid w:val="003221A4"/>
    <w:rsid w:val="00322458"/>
    <w:rsid w:val="003227E5"/>
    <w:rsid w:val="00322E41"/>
    <w:rsid w:val="00322E54"/>
    <w:rsid w:val="00322F58"/>
    <w:rsid w:val="003232A5"/>
    <w:rsid w:val="003233C8"/>
    <w:rsid w:val="00323894"/>
    <w:rsid w:val="00323A05"/>
    <w:rsid w:val="00323E96"/>
    <w:rsid w:val="00324181"/>
    <w:rsid w:val="00324219"/>
    <w:rsid w:val="00324671"/>
    <w:rsid w:val="003246DF"/>
    <w:rsid w:val="00324D0E"/>
    <w:rsid w:val="00324F98"/>
    <w:rsid w:val="00325A77"/>
    <w:rsid w:val="00325BA4"/>
    <w:rsid w:val="00325D70"/>
    <w:rsid w:val="00325DFD"/>
    <w:rsid w:val="00326536"/>
    <w:rsid w:val="003266B5"/>
    <w:rsid w:val="003266B7"/>
    <w:rsid w:val="0032685E"/>
    <w:rsid w:val="00326E2E"/>
    <w:rsid w:val="003271F1"/>
    <w:rsid w:val="00327285"/>
    <w:rsid w:val="00327324"/>
    <w:rsid w:val="00327470"/>
    <w:rsid w:val="00327559"/>
    <w:rsid w:val="0032769E"/>
    <w:rsid w:val="00327704"/>
    <w:rsid w:val="0032785D"/>
    <w:rsid w:val="00327D28"/>
    <w:rsid w:val="00330667"/>
    <w:rsid w:val="003306E5"/>
    <w:rsid w:val="003308AF"/>
    <w:rsid w:val="003308E7"/>
    <w:rsid w:val="003309FC"/>
    <w:rsid w:val="003315DB"/>
    <w:rsid w:val="0033162E"/>
    <w:rsid w:val="00331642"/>
    <w:rsid w:val="003319F0"/>
    <w:rsid w:val="003319FA"/>
    <w:rsid w:val="003323D8"/>
    <w:rsid w:val="00332C13"/>
    <w:rsid w:val="0033331B"/>
    <w:rsid w:val="00333AD1"/>
    <w:rsid w:val="0033471F"/>
    <w:rsid w:val="00334911"/>
    <w:rsid w:val="00334923"/>
    <w:rsid w:val="00334CD3"/>
    <w:rsid w:val="003367C4"/>
    <w:rsid w:val="003373B0"/>
    <w:rsid w:val="0033764E"/>
    <w:rsid w:val="00337D01"/>
    <w:rsid w:val="00337FC2"/>
    <w:rsid w:val="003400D7"/>
    <w:rsid w:val="003400ED"/>
    <w:rsid w:val="00340587"/>
    <w:rsid w:val="00341026"/>
    <w:rsid w:val="003413D7"/>
    <w:rsid w:val="003423AA"/>
    <w:rsid w:val="0034260C"/>
    <w:rsid w:val="003427B2"/>
    <w:rsid w:val="00343325"/>
    <w:rsid w:val="00343427"/>
    <w:rsid w:val="003437AD"/>
    <w:rsid w:val="00343834"/>
    <w:rsid w:val="00343A9B"/>
    <w:rsid w:val="00343AB3"/>
    <w:rsid w:val="00343AC7"/>
    <w:rsid w:val="00343EDA"/>
    <w:rsid w:val="0034460B"/>
    <w:rsid w:val="0034461E"/>
    <w:rsid w:val="00344644"/>
    <w:rsid w:val="00344C17"/>
    <w:rsid w:val="00345048"/>
    <w:rsid w:val="00345312"/>
    <w:rsid w:val="0034614C"/>
    <w:rsid w:val="003469F0"/>
    <w:rsid w:val="00346A0B"/>
    <w:rsid w:val="00346D3D"/>
    <w:rsid w:val="00346F3B"/>
    <w:rsid w:val="0034731A"/>
    <w:rsid w:val="003473B6"/>
    <w:rsid w:val="003475AB"/>
    <w:rsid w:val="00347886"/>
    <w:rsid w:val="0035070D"/>
    <w:rsid w:val="00350814"/>
    <w:rsid w:val="003509F8"/>
    <w:rsid w:val="00350EB3"/>
    <w:rsid w:val="00351682"/>
    <w:rsid w:val="003519D8"/>
    <w:rsid w:val="00351F73"/>
    <w:rsid w:val="0035294B"/>
    <w:rsid w:val="00352A38"/>
    <w:rsid w:val="00352DD0"/>
    <w:rsid w:val="00353B6A"/>
    <w:rsid w:val="00353D08"/>
    <w:rsid w:val="003546D1"/>
    <w:rsid w:val="0035532C"/>
    <w:rsid w:val="003554B4"/>
    <w:rsid w:val="00355739"/>
    <w:rsid w:val="0035596F"/>
    <w:rsid w:val="003561FA"/>
    <w:rsid w:val="003564CE"/>
    <w:rsid w:val="00356921"/>
    <w:rsid w:val="0035698D"/>
    <w:rsid w:val="00356DF1"/>
    <w:rsid w:val="00357460"/>
    <w:rsid w:val="003575A6"/>
    <w:rsid w:val="00357F65"/>
    <w:rsid w:val="003600F7"/>
    <w:rsid w:val="003606FA"/>
    <w:rsid w:val="003607DB"/>
    <w:rsid w:val="003608B9"/>
    <w:rsid w:val="00360F01"/>
    <w:rsid w:val="0036118F"/>
    <w:rsid w:val="003611A8"/>
    <w:rsid w:val="00362A77"/>
    <w:rsid w:val="00362E3D"/>
    <w:rsid w:val="00363520"/>
    <w:rsid w:val="00363885"/>
    <w:rsid w:val="00363A18"/>
    <w:rsid w:val="00363EA0"/>
    <w:rsid w:val="00363FB6"/>
    <w:rsid w:val="003648BF"/>
    <w:rsid w:val="00364BDD"/>
    <w:rsid w:val="003650EC"/>
    <w:rsid w:val="00365E24"/>
    <w:rsid w:val="00365F1F"/>
    <w:rsid w:val="00366412"/>
    <w:rsid w:val="00366A13"/>
    <w:rsid w:val="00366AF5"/>
    <w:rsid w:val="00366D6F"/>
    <w:rsid w:val="003670E0"/>
    <w:rsid w:val="00367391"/>
    <w:rsid w:val="00367D50"/>
    <w:rsid w:val="00367ED3"/>
    <w:rsid w:val="003703DC"/>
    <w:rsid w:val="00370BE2"/>
    <w:rsid w:val="00370C7E"/>
    <w:rsid w:val="003714C4"/>
    <w:rsid w:val="003714C7"/>
    <w:rsid w:val="003715B6"/>
    <w:rsid w:val="0037190A"/>
    <w:rsid w:val="00372475"/>
    <w:rsid w:val="00372482"/>
    <w:rsid w:val="003731B8"/>
    <w:rsid w:val="003733EC"/>
    <w:rsid w:val="00373804"/>
    <w:rsid w:val="00373D7C"/>
    <w:rsid w:val="003742F2"/>
    <w:rsid w:val="003743A7"/>
    <w:rsid w:val="003746CB"/>
    <w:rsid w:val="0037479C"/>
    <w:rsid w:val="00374DF2"/>
    <w:rsid w:val="00375258"/>
    <w:rsid w:val="00375656"/>
    <w:rsid w:val="00375AA8"/>
    <w:rsid w:val="00375CF3"/>
    <w:rsid w:val="00375EBD"/>
    <w:rsid w:val="003761BF"/>
    <w:rsid w:val="00376378"/>
    <w:rsid w:val="003763A2"/>
    <w:rsid w:val="003764C6"/>
    <w:rsid w:val="00376749"/>
    <w:rsid w:val="003768B2"/>
    <w:rsid w:val="003768C5"/>
    <w:rsid w:val="00376A10"/>
    <w:rsid w:val="00376CEA"/>
    <w:rsid w:val="003771DC"/>
    <w:rsid w:val="003773D0"/>
    <w:rsid w:val="00377838"/>
    <w:rsid w:val="0037789E"/>
    <w:rsid w:val="00377E50"/>
    <w:rsid w:val="00377F23"/>
    <w:rsid w:val="00380492"/>
    <w:rsid w:val="0038088E"/>
    <w:rsid w:val="003813FB"/>
    <w:rsid w:val="00381587"/>
    <w:rsid w:val="00381D3D"/>
    <w:rsid w:val="00381E99"/>
    <w:rsid w:val="00381F09"/>
    <w:rsid w:val="00382A0A"/>
    <w:rsid w:val="00382F73"/>
    <w:rsid w:val="00383FC1"/>
    <w:rsid w:val="00384196"/>
    <w:rsid w:val="00384428"/>
    <w:rsid w:val="00384533"/>
    <w:rsid w:val="00384F84"/>
    <w:rsid w:val="003855D9"/>
    <w:rsid w:val="00385B83"/>
    <w:rsid w:val="003862D4"/>
    <w:rsid w:val="003863C8"/>
    <w:rsid w:val="003865B7"/>
    <w:rsid w:val="00386958"/>
    <w:rsid w:val="00386B3C"/>
    <w:rsid w:val="00386C3D"/>
    <w:rsid w:val="00386D54"/>
    <w:rsid w:val="00386EAF"/>
    <w:rsid w:val="00386F62"/>
    <w:rsid w:val="00387241"/>
    <w:rsid w:val="0038753B"/>
    <w:rsid w:val="003876E7"/>
    <w:rsid w:val="00387D03"/>
    <w:rsid w:val="00387FB5"/>
    <w:rsid w:val="00387FE4"/>
    <w:rsid w:val="003908D5"/>
    <w:rsid w:val="00391AE8"/>
    <w:rsid w:val="00391D41"/>
    <w:rsid w:val="00392188"/>
    <w:rsid w:val="003926F3"/>
    <w:rsid w:val="0039292C"/>
    <w:rsid w:val="00392CE6"/>
    <w:rsid w:val="00392E32"/>
    <w:rsid w:val="00392E46"/>
    <w:rsid w:val="00393127"/>
    <w:rsid w:val="0039324A"/>
    <w:rsid w:val="00393AA4"/>
    <w:rsid w:val="00393DD6"/>
    <w:rsid w:val="00393EB8"/>
    <w:rsid w:val="00393ECA"/>
    <w:rsid w:val="00394095"/>
    <w:rsid w:val="0039413C"/>
    <w:rsid w:val="003949B4"/>
    <w:rsid w:val="00394E98"/>
    <w:rsid w:val="003952BF"/>
    <w:rsid w:val="003958CB"/>
    <w:rsid w:val="00395A49"/>
    <w:rsid w:val="00395EBD"/>
    <w:rsid w:val="003962CB"/>
    <w:rsid w:val="00396628"/>
    <w:rsid w:val="0039678F"/>
    <w:rsid w:val="00396AC1"/>
    <w:rsid w:val="003A0183"/>
    <w:rsid w:val="003A09DC"/>
    <w:rsid w:val="003A0D38"/>
    <w:rsid w:val="003A12D4"/>
    <w:rsid w:val="003A15C1"/>
    <w:rsid w:val="003A176F"/>
    <w:rsid w:val="003A18C3"/>
    <w:rsid w:val="003A19A8"/>
    <w:rsid w:val="003A2257"/>
    <w:rsid w:val="003A252B"/>
    <w:rsid w:val="003A29E5"/>
    <w:rsid w:val="003A2D75"/>
    <w:rsid w:val="003A3423"/>
    <w:rsid w:val="003A359F"/>
    <w:rsid w:val="003A3EF0"/>
    <w:rsid w:val="003A43AE"/>
    <w:rsid w:val="003A4A9C"/>
    <w:rsid w:val="003A4B42"/>
    <w:rsid w:val="003A4FC6"/>
    <w:rsid w:val="003A509E"/>
    <w:rsid w:val="003A51E4"/>
    <w:rsid w:val="003A53A8"/>
    <w:rsid w:val="003A5683"/>
    <w:rsid w:val="003A59E8"/>
    <w:rsid w:val="003A651A"/>
    <w:rsid w:val="003A6651"/>
    <w:rsid w:val="003A6C80"/>
    <w:rsid w:val="003A6F19"/>
    <w:rsid w:val="003A6F8C"/>
    <w:rsid w:val="003A7430"/>
    <w:rsid w:val="003A7972"/>
    <w:rsid w:val="003A7E7F"/>
    <w:rsid w:val="003B0335"/>
    <w:rsid w:val="003B051C"/>
    <w:rsid w:val="003B1256"/>
    <w:rsid w:val="003B130A"/>
    <w:rsid w:val="003B14DC"/>
    <w:rsid w:val="003B16C8"/>
    <w:rsid w:val="003B1769"/>
    <w:rsid w:val="003B1FFE"/>
    <w:rsid w:val="003B209D"/>
    <w:rsid w:val="003B2901"/>
    <w:rsid w:val="003B2ECF"/>
    <w:rsid w:val="003B2F26"/>
    <w:rsid w:val="003B317C"/>
    <w:rsid w:val="003B3692"/>
    <w:rsid w:val="003B3A3A"/>
    <w:rsid w:val="003B3DC7"/>
    <w:rsid w:val="003B412A"/>
    <w:rsid w:val="003B4381"/>
    <w:rsid w:val="003B44B1"/>
    <w:rsid w:val="003B4DCA"/>
    <w:rsid w:val="003B4DD2"/>
    <w:rsid w:val="003B581E"/>
    <w:rsid w:val="003B5EAB"/>
    <w:rsid w:val="003B5FA3"/>
    <w:rsid w:val="003B607B"/>
    <w:rsid w:val="003B64B1"/>
    <w:rsid w:val="003B64C5"/>
    <w:rsid w:val="003B6531"/>
    <w:rsid w:val="003B6730"/>
    <w:rsid w:val="003B673E"/>
    <w:rsid w:val="003B6A38"/>
    <w:rsid w:val="003B6AB9"/>
    <w:rsid w:val="003B716D"/>
    <w:rsid w:val="003B72CE"/>
    <w:rsid w:val="003B7D36"/>
    <w:rsid w:val="003C009B"/>
    <w:rsid w:val="003C02AB"/>
    <w:rsid w:val="003C1482"/>
    <w:rsid w:val="003C1AFD"/>
    <w:rsid w:val="003C21F3"/>
    <w:rsid w:val="003C25B3"/>
    <w:rsid w:val="003C28FD"/>
    <w:rsid w:val="003C2C58"/>
    <w:rsid w:val="003C2C6C"/>
    <w:rsid w:val="003C39FA"/>
    <w:rsid w:val="003C3C47"/>
    <w:rsid w:val="003C4220"/>
    <w:rsid w:val="003C4241"/>
    <w:rsid w:val="003C4510"/>
    <w:rsid w:val="003C46B5"/>
    <w:rsid w:val="003C4846"/>
    <w:rsid w:val="003C4B09"/>
    <w:rsid w:val="003C53BE"/>
    <w:rsid w:val="003C5A26"/>
    <w:rsid w:val="003C5A2A"/>
    <w:rsid w:val="003C5C9C"/>
    <w:rsid w:val="003C5DFA"/>
    <w:rsid w:val="003C6035"/>
    <w:rsid w:val="003C648E"/>
    <w:rsid w:val="003C65FE"/>
    <w:rsid w:val="003C66F9"/>
    <w:rsid w:val="003C6752"/>
    <w:rsid w:val="003C704B"/>
    <w:rsid w:val="003C73C6"/>
    <w:rsid w:val="003C79D5"/>
    <w:rsid w:val="003D02AB"/>
    <w:rsid w:val="003D039F"/>
    <w:rsid w:val="003D0A53"/>
    <w:rsid w:val="003D0CA6"/>
    <w:rsid w:val="003D0F06"/>
    <w:rsid w:val="003D100D"/>
    <w:rsid w:val="003D19A8"/>
    <w:rsid w:val="003D228F"/>
    <w:rsid w:val="003D2793"/>
    <w:rsid w:val="003D3192"/>
    <w:rsid w:val="003D31D9"/>
    <w:rsid w:val="003D33C1"/>
    <w:rsid w:val="003D33ED"/>
    <w:rsid w:val="003D345A"/>
    <w:rsid w:val="003D392F"/>
    <w:rsid w:val="003D3A89"/>
    <w:rsid w:val="003D3E06"/>
    <w:rsid w:val="003D4019"/>
    <w:rsid w:val="003D404A"/>
    <w:rsid w:val="003D41C4"/>
    <w:rsid w:val="003D41C5"/>
    <w:rsid w:val="003D4282"/>
    <w:rsid w:val="003D45E0"/>
    <w:rsid w:val="003D4B03"/>
    <w:rsid w:val="003D4C02"/>
    <w:rsid w:val="003D4D72"/>
    <w:rsid w:val="003D5093"/>
    <w:rsid w:val="003D56DC"/>
    <w:rsid w:val="003D5A0A"/>
    <w:rsid w:val="003D5C11"/>
    <w:rsid w:val="003D5ECA"/>
    <w:rsid w:val="003D60B7"/>
    <w:rsid w:val="003D6371"/>
    <w:rsid w:val="003D68CF"/>
    <w:rsid w:val="003D6C4E"/>
    <w:rsid w:val="003D6E5E"/>
    <w:rsid w:val="003D6F28"/>
    <w:rsid w:val="003D73A0"/>
    <w:rsid w:val="003D766D"/>
    <w:rsid w:val="003D7897"/>
    <w:rsid w:val="003D7944"/>
    <w:rsid w:val="003D7AD9"/>
    <w:rsid w:val="003E02D6"/>
    <w:rsid w:val="003E056C"/>
    <w:rsid w:val="003E104B"/>
    <w:rsid w:val="003E104F"/>
    <w:rsid w:val="003E1301"/>
    <w:rsid w:val="003E1533"/>
    <w:rsid w:val="003E17D2"/>
    <w:rsid w:val="003E1A50"/>
    <w:rsid w:val="003E1BED"/>
    <w:rsid w:val="003E1D0B"/>
    <w:rsid w:val="003E1EA9"/>
    <w:rsid w:val="003E211B"/>
    <w:rsid w:val="003E225A"/>
    <w:rsid w:val="003E2855"/>
    <w:rsid w:val="003E2D85"/>
    <w:rsid w:val="003E3459"/>
    <w:rsid w:val="003E38F0"/>
    <w:rsid w:val="003E3949"/>
    <w:rsid w:val="003E52E4"/>
    <w:rsid w:val="003E532C"/>
    <w:rsid w:val="003E5351"/>
    <w:rsid w:val="003E5926"/>
    <w:rsid w:val="003E5E52"/>
    <w:rsid w:val="003E652E"/>
    <w:rsid w:val="003E6537"/>
    <w:rsid w:val="003E6839"/>
    <w:rsid w:val="003E6949"/>
    <w:rsid w:val="003E70F0"/>
    <w:rsid w:val="003E7370"/>
    <w:rsid w:val="003E77E7"/>
    <w:rsid w:val="003E788F"/>
    <w:rsid w:val="003E7AB2"/>
    <w:rsid w:val="003E7F44"/>
    <w:rsid w:val="003F07A8"/>
    <w:rsid w:val="003F08BD"/>
    <w:rsid w:val="003F102A"/>
    <w:rsid w:val="003F1099"/>
    <w:rsid w:val="003F1238"/>
    <w:rsid w:val="003F1245"/>
    <w:rsid w:val="003F1A5A"/>
    <w:rsid w:val="003F1B92"/>
    <w:rsid w:val="003F2747"/>
    <w:rsid w:val="003F2C86"/>
    <w:rsid w:val="003F3192"/>
    <w:rsid w:val="003F3284"/>
    <w:rsid w:val="003F34C3"/>
    <w:rsid w:val="003F395F"/>
    <w:rsid w:val="003F3E5F"/>
    <w:rsid w:val="003F43A6"/>
    <w:rsid w:val="003F45BD"/>
    <w:rsid w:val="003F4632"/>
    <w:rsid w:val="003F48EF"/>
    <w:rsid w:val="003F4996"/>
    <w:rsid w:val="003F4AD5"/>
    <w:rsid w:val="003F548B"/>
    <w:rsid w:val="003F566D"/>
    <w:rsid w:val="003F583B"/>
    <w:rsid w:val="003F62DE"/>
    <w:rsid w:val="003F63AA"/>
    <w:rsid w:val="003F64AD"/>
    <w:rsid w:val="003F6554"/>
    <w:rsid w:val="003F660D"/>
    <w:rsid w:val="003F6938"/>
    <w:rsid w:val="003F6FFE"/>
    <w:rsid w:val="003F7339"/>
    <w:rsid w:val="003F7472"/>
    <w:rsid w:val="003F74BD"/>
    <w:rsid w:val="003F7528"/>
    <w:rsid w:val="003F77AA"/>
    <w:rsid w:val="00400A2A"/>
    <w:rsid w:val="004012AD"/>
    <w:rsid w:val="004012BB"/>
    <w:rsid w:val="0040168F"/>
    <w:rsid w:val="0040178D"/>
    <w:rsid w:val="004018B3"/>
    <w:rsid w:val="00401910"/>
    <w:rsid w:val="00401AA0"/>
    <w:rsid w:val="00401ABB"/>
    <w:rsid w:val="00401DEA"/>
    <w:rsid w:val="00401F19"/>
    <w:rsid w:val="0040255B"/>
    <w:rsid w:val="00402EA5"/>
    <w:rsid w:val="004036A0"/>
    <w:rsid w:val="0040380E"/>
    <w:rsid w:val="0040470A"/>
    <w:rsid w:val="004049A8"/>
    <w:rsid w:val="004049B0"/>
    <w:rsid w:val="00404EBA"/>
    <w:rsid w:val="0040513E"/>
    <w:rsid w:val="00405C7B"/>
    <w:rsid w:val="00405D3B"/>
    <w:rsid w:val="00405D63"/>
    <w:rsid w:val="00406072"/>
    <w:rsid w:val="00407159"/>
    <w:rsid w:val="004076FA"/>
    <w:rsid w:val="00407F24"/>
    <w:rsid w:val="0041045F"/>
    <w:rsid w:val="00410882"/>
    <w:rsid w:val="00410B2F"/>
    <w:rsid w:val="00410E5E"/>
    <w:rsid w:val="004112D5"/>
    <w:rsid w:val="00411463"/>
    <w:rsid w:val="004114B8"/>
    <w:rsid w:val="00411FEA"/>
    <w:rsid w:val="004125C6"/>
    <w:rsid w:val="00412812"/>
    <w:rsid w:val="0041285E"/>
    <w:rsid w:val="004137C4"/>
    <w:rsid w:val="0041381E"/>
    <w:rsid w:val="00413B38"/>
    <w:rsid w:val="00413C0E"/>
    <w:rsid w:val="00413FB9"/>
    <w:rsid w:val="00414AC7"/>
    <w:rsid w:val="00414D88"/>
    <w:rsid w:val="00415A4E"/>
    <w:rsid w:val="00415C7C"/>
    <w:rsid w:val="00415D58"/>
    <w:rsid w:val="00416390"/>
    <w:rsid w:val="004163CF"/>
    <w:rsid w:val="00417039"/>
    <w:rsid w:val="00417574"/>
    <w:rsid w:val="00417952"/>
    <w:rsid w:val="0042097E"/>
    <w:rsid w:val="00420A4A"/>
    <w:rsid w:val="00420BAE"/>
    <w:rsid w:val="00420FBC"/>
    <w:rsid w:val="004214B0"/>
    <w:rsid w:val="0042170E"/>
    <w:rsid w:val="0042180F"/>
    <w:rsid w:val="00421831"/>
    <w:rsid w:val="004218BF"/>
    <w:rsid w:val="00421D38"/>
    <w:rsid w:val="004221A1"/>
    <w:rsid w:val="004223E8"/>
    <w:rsid w:val="00422928"/>
    <w:rsid w:val="00422985"/>
    <w:rsid w:val="00422AC9"/>
    <w:rsid w:val="00422EEF"/>
    <w:rsid w:val="00423415"/>
    <w:rsid w:val="0042350E"/>
    <w:rsid w:val="00423C4E"/>
    <w:rsid w:val="00424ABF"/>
    <w:rsid w:val="0042513E"/>
    <w:rsid w:val="00425220"/>
    <w:rsid w:val="00425409"/>
    <w:rsid w:val="00425474"/>
    <w:rsid w:val="00425998"/>
    <w:rsid w:val="00425C53"/>
    <w:rsid w:val="00425FA6"/>
    <w:rsid w:val="004267EE"/>
    <w:rsid w:val="004268DF"/>
    <w:rsid w:val="0042691D"/>
    <w:rsid w:val="00426ABC"/>
    <w:rsid w:val="00427772"/>
    <w:rsid w:val="00427BEF"/>
    <w:rsid w:val="00427E95"/>
    <w:rsid w:val="0043029E"/>
    <w:rsid w:val="00430854"/>
    <w:rsid w:val="004312ED"/>
    <w:rsid w:val="004316B1"/>
    <w:rsid w:val="004327F4"/>
    <w:rsid w:val="00432828"/>
    <w:rsid w:val="0043306A"/>
    <w:rsid w:val="004337FD"/>
    <w:rsid w:val="00433813"/>
    <w:rsid w:val="004343EA"/>
    <w:rsid w:val="00434709"/>
    <w:rsid w:val="0043565C"/>
    <w:rsid w:val="00435BBE"/>
    <w:rsid w:val="00435C5E"/>
    <w:rsid w:val="004365A5"/>
    <w:rsid w:val="00436627"/>
    <w:rsid w:val="00436713"/>
    <w:rsid w:val="00437403"/>
    <w:rsid w:val="004374E3"/>
    <w:rsid w:val="00437833"/>
    <w:rsid w:val="004378CB"/>
    <w:rsid w:val="004379AE"/>
    <w:rsid w:val="00437FF8"/>
    <w:rsid w:val="00440405"/>
    <w:rsid w:val="004405D7"/>
    <w:rsid w:val="00440823"/>
    <w:rsid w:val="00440935"/>
    <w:rsid w:val="00440D7E"/>
    <w:rsid w:val="00440DE0"/>
    <w:rsid w:val="004414EB"/>
    <w:rsid w:val="004422B7"/>
    <w:rsid w:val="004424A9"/>
    <w:rsid w:val="004428CA"/>
    <w:rsid w:val="00442F59"/>
    <w:rsid w:val="00443193"/>
    <w:rsid w:val="004433A8"/>
    <w:rsid w:val="0044373D"/>
    <w:rsid w:val="00443930"/>
    <w:rsid w:val="0044396D"/>
    <w:rsid w:val="00443A2E"/>
    <w:rsid w:val="004440C3"/>
    <w:rsid w:val="00444735"/>
    <w:rsid w:val="00444A8D"/>
    <w:rsid w:val="00444D61"/>
    <w:rsid w:val="0044653A"/>
    <w:rsid w:val="00446B7D"/>
    <w:rsid w:val="004470E4"/>
    <w:rsid w:val="00447902"/>
    <w:rsid w:val="00447939"/>
    <w:rsid w:val="004503BA"/>
    <w:rsid w:val="00450B79"/>
    <w:rsid w:val="00450CCF"/>
    <w:rsid w:val="0045123A"/>
    <w:rsid w:val="004517DA"/>
    <w:rsid w:val="004519BE"/>
    <w:rsid w:val="0045224F"/>
    <w:rsid w:val="00452566"/>
    <w:rsid w:val="004526D7"/>
    <w:rsid w:val="0045291D"/>
    <w:rsid w:val="00452A7C"/>
    <w:rsid w:val="00452BFC"/>
    <w:rsid w:val="00452C09"/>
    <w:rsid w:val="00452D3C"/>
    <w:rsid w:val="00453184"/>
    <w:rsid w:val="004539E4"/>
    <w:rsid w:val="00453D4B"/>
    <w:rsid w:val="00454009"/>
    <w:rsid w:val="004541B3"/>
    <w:rsid w:val="004542B4"/>
    <w:rsid w:val="0045454A"/>
    <w:rsid w:val="00454841"/>
    <w:rsid w:val="00454932"/>
    <w:rsid w:val="00454A36"/>
    <w:rsid w:val="00454BD9"/>
    <w:rsid w:val="00454CEC"/>
    <w:rsid w:val="00454DC8"/>
    <w:rsid w:val="00454ED3"/>
    <w:rsid w:val="004551B4"/>
    <w:rsid w:val="004553FA"/>
    <w:rsid w:val="00455444"/>
    <w:rsid w:val="004557D4"/>
    <w:rsid w:val="00456046"/>
    <w:rsid w:val="00456EEA"/>
    <w:rsid w:val="00457241"/>
    <w:rsid w:val="004579A3"/>
    <w:rsid w:val="00457D73"/>
    <w:rsid w:val="0046004A"/>
    <w:rsid w:val="004607B5"/>
    <w:rsid w:val="004607E0"/>
    <w:rsid w:val="00460A23"/>
    <w:rsid w:val="00461515"/>
    <w:rsid w:val="004617EE"/>
    <w:rsid w:val="00461C62"/>
    <w:rsid w:val="0046213C"/>
    <w:rsid w:val="00462430"/>
    <w:rsid w:val="00462C4B"/>
    <w:rsid w:val="00462E4B"/>
    <w:rsid w:val="00463114"/>
    <w:rsid w:val="004639A2"/>
    <w:rsid w:val="00463C99"/>
    <w:rsid w:val="00463E67"/>
    <w:rsid w:val="004648B6"/>
    <w:rsid w:val="004650C0"/>
    <w:rsid w:val="00466CC6"/>
    <w:rsid w:val="00467058"/>
    <w:rsid w:val="004676F4"/>
    <w:rsid w:val="0046773A"/>
    <w:rsid w:val="00467E41"/>
    <w:rsid w:val="00467FAD"/>
    <w:rsid w:val="00470192"/>
    <w:rsid w:val="00470681"/>
    <w:rsid w:val="00470B6D"/>
    <w:rsid w:val="00470D8E"/>
    <w:rsid w:val="00471822"/>
    <w:rsid w:val="00471A0D"/>
    <w:rsid w:val="00471AB9"/>
    <w:rsid w:val="00471B8B"/>
    <w:rsid w:val="00471EB4"/>
    <w:rsid w:val="004722C4"/>
    <w:rsid w:val="004724A2"/>
    <w:rsid w:val="00472B13"/>
    <w:rsid w:val="00472B71"/>
    <w:rsid w:val="00473D78"/>
    <w:rsid w:val="004740E1"/>
    <w:rsid w:val="00474481"/>
    <w:rsid w:val="00474F48"/>
    <w:rsid w:val="00475075"/>
    <w:rsid w:val="0047565B"/>
    <w:rsid w:val="004757B8"/>
    <w:rsid w:val="004762E8"/>
    <w:rsid w:val="00476B72"/>
    <w:rsid w:val="004772A6"/>
    <w:rsid w:val="00477354"/>
    <w:rsid w:val="00477891"/>
    <w:rsid w:val="004778E0"/>
    <w:rsid w:val="004801B7"/>
    <w:rsid w:val="004802A7"/>
    <w:rsid w:val="00480911"/>
    <w:rsid w:val="00480A8F"/>
    <w:rsid w:val="00480F6B"/>
    <w:rsid w:val="00481274"/>
    <w:rsid w:val="0048150C"/>
    <w:rsid w:val="004815A0"/>
    <w:rsid w:val="00481F6E"/>
    <w:rsid w:val="00482AFD"/>
    <w:rsid w:val="00482EEA"/>
    <w:rsid w:val="00482F62"/>
    <w:rsid w:val="0048319F"/>
    <w:rsid w:val="00483301"/>
    <w:rsid w:val="0048373D"/>
    <w:rsid w:val="0048381A"/>
    <w:rsid w:val="00483C13"/>
    <w:rsid w:val="004842EF"/>
    <w:rsid w:val="0048446A"/>
    <w:rsid w:val="00484A3A"/>
    <w:rsid w:val="00484AE0"/>
    <w:rsid w:val="00484C3B"/>
    <w:rsid w:val="0048502D"/>
    <w:rsid w:val="004857F0"/>
    <w:rsid w:val="004865A4"/>
    <w:rsid w:val="0048693D"/>
    <w:rsid w:val="00486AE2"/>
    <w:rsid w:val="00486DC2"/>
    <w:rsid w:val="00486F8F"/>
    <w:rsid w:val="00487047"/>
    <w:rsid w:val="004871C4"/>
    <w:rsid w:val="0048784E"/>
    <w:rsid w:val="00487C8A"/>
    <w:rsid w:val="004900EB"/>
    <w:rsid w:val="00490DDE"/>
    <w:rsid w:val="00490FCE"/>
    <w:rsid w:val="004911DB"/>
    <w:rsid w:val="004912E1"/>
    <w:rsid w:val="004918AF"/>
    <w:rsid w:val="00491903"/>
    <w:rsid w:val="004929D0"/>
    <w:rsid w:val="00493000"/>
    <w:rsid w:val="0049311C"/>
    <w:rsid w:val="00493364"/>
    <w:rsid w:val="00493C1C"/>
    <w:rsid w:val="00493D6D"/>
    <w:rsid w:val="0049411F"/>
    <w:rsid w:val="00494602"/>
    <w:rsid w:val="00494624"/>
    <w:rsid w:val="00494D58"/>
    <w:rsid w:val="00495412"/>
    <w:rsid w:val="00495618"/>
    <w:rsid w:val="004959CB"/>
    <w:rsid w:val="00495B92"/>
    <w:rsid w:val="00495C17"/>
    <w:rsid w:val="0049659C"/>
    <w:rsid w:val="0049665F"/>
    <w:rsid w:val="00496B62"/>
    <w:rsid w:val="0049713C"/>
    <w:rsid w:val="00497C56"/>
    <w:rsid w:val="004A0CA6"/>
    <w:rsid w:val="004A14A5"/>
    <w:rsid w:val="004A164D"/>
    <w:rsid w:val="004A1B79"/>
    <w:rsid w:val="004A1C3C"/>
    <w:rsid w:val="004A1D45"/>
    <w:rsid w:val="004A1E1D"/>
    <w:rsid w:val="004A227F"/>
    <w:rsid w:val="004A25A4"/>
    <w:rsid w:val="004A2BE0"/>
    <w:rsid w:val="004A2DED"/>
    <w:rsid w:val="004A2F2C"/>
    <w:rsid w:val="004A30FA"/>
    <w:rsid w:val="004A3704"/>
    <w:rsid w:val="004A3721"/>
    <w:rsid w:val="004A38AC"/>
    <w:rsid w:val="004A3B2E"/>
    <w:rsid w:val="004A5379"/>
    <w:rsid w:val="004A5B8B"/>
    <w:rsid w:val="004A5BBE"/>
    <w:rsid w:val="004A5C18"/>
    <w:rsid w:val="004A5E82"/>
    <w:rsid w:val="004A5EA4"/>
    <w:rsid w:val="004A6BFB"/>
    <w:rsid w:val="004A6E62"/>
    <w:rsid w:val="004A6FEA"/>
    <w:rsid w:val="004A70C0"/>
    <w:rsid w:val="004A77D1"/>
    <w:rsid w:val="004A7848"/>
    <w:rsid w:val="004A7E46"/>
    <w:rsid w:val="004A7F23"/>
    <w:rsid w:val="004B0222"/>
    <w:rsid w:val="004B0307"/>
    <w:rsid w:val="004B056E"/>
    <w:rsid w:val="004B05C0"/>
    <w:rsid w:val="004B07CF"/>
    <w:rsid w:val="004B0A48"/>
    <w:rsid w:val="004B0A9F"/>
    <w:rsid w:val="004B114E"/>
    <w:rsid w:val="004B1312"/>
    <w:rsid w:val="004B15CD"/>
    <w:rsid w:val="004B17D9"/>
    <w:rsid w:val="004B1971"/>
    <w:rsid w:val="004B1BEE"/>
    <w:rsid w:val="004B22D6"/>
    <w:rsid w:val="004B2356"/>
    <w:rsid w:val="004B2598"/>
    <w:rsid w:val="004B2A61"/>
    <w:rsid w:val="004B379D"/>
    <w:rsid w:val="004B43EA"/>
    <w:rsid w:val="004B4BA7"/>
    <w:rsid w:val="004B505D"/>
    <w:rsid w:val="004B5697"/>
    <w:rsid w:val="004B6545"/>
    <w:rsid w:val="004B6840"/>
    <w:rsid w:val="004B6A3C"/>
    <w:rsid w:val="004B6A4E"/>
    <w:rsid w:val="004B6B5E"/>
    <w:rsid w:val="004B6C84"/>
    <w:rsid w:val="004B7110"/>
    <w:rsid w:val="004B7529"/>
    <w:rsid w:val="004B757F"/>
    <w:rsid w:val="004B7C51"/>
    <w:rsid w:val="004C1395"/>
    <w:rsid w:val="004C1837"/>
    <w:rsid w:val="004C1847"/>
    <w:rsid w:val="004C1BF9"/>
    <w:rsid w:val="004C2070"/>
    <w:rsid w:val="004C230C"/>
    <w:rsid w:val="004C2391"/>
    <w:rsid w:val="004C2DD5"/>
    <w:rsid w:val="004C2F74"/>
    <w:rsid w:val="004C311B"/>
    <w:rsid w:val="004C45AA"/>
    <w:rsid w:val="004C4A90"/>
    <w:rsid w:val="004C4E96"/>
    <w:rsid w:val="004C4F13"/>
    <w:rsid w:val="004C52EA"/>
    <w:rsid w:val="004C534D"/>
    <w:rsid w:val="004C5401"/>
    <w:rsid w:val="004C5548"/>
    <w:rsid w:val="004C56C2"/>
    <w:rsid w:val="004C5AF6"/>
    <w:rsid w:val="004C6099"/>
    <w:rsid w:val="004C68A0"/>
    <w:rsid w:val="004C6DDE"/>
    <w:rsid w:val="004C6F74"/>
    <w:rsid w:val="004C7349"/>
    <w:rsid w:val="004C7B6A"/>
    <w:rsid w:val="004D0061"/>
    <w:rsid w:val="004D015F"/>
    <w:rsid w:val="004D0834"/>
    <w:rsid w:val="004D1506"/>
    <w:rsid w:val="004D1CA8"/>
    <w:rsid w:val="004D1D76"/>
    <w:rsid w:val="004D1E9F"/>
    <w:rsid w:val="004D231D"/>
    <w:rsid w:val="004D25E5"/>
    <w:rsid w:val="004D2B0D"/>
    <w:rsid w:val="004D3351"/>
    <w:rsid w:val="004D39F7"/>
    <w:rsid w:val="004D3AE2"/>
    <w:rsid w:val="004D3B8A"/>
    <w:rsid w:val="004D3DDE"/>
    <w:rsid w:val="004D3F6F"/>
    <w:rsid w:val="004D42BB"/>
    <w:rsid w:val="004D48EA"/>
    <w:rsid w:val="004D497D"/>
    <w:rsid w:val="004D4B5B"/>
    <w:rsid w:val="004D51D6"/>
    <w:rsid w:val="004D51DF"/>
    <w:rsid w:val="004D5220"/>
    <w:rsid w:val="004D57AC"/>
    <w:rsid w:val="004D5AC3"/>
    <w:rsid w:val="004D5E60"/>
    <w:rsid w:val="004D5F17"/>
    <w:rsid w:val="004D6224"/>
    <w:rsid w:val="004D634B"/>
    <w:rsid w:val="004D6599"/>
    <w:rsid w:val="004D6795"/>
    <w:rsid w:val="004D6C5D"/>
    <w:rsid w:val="004D70D8"/>
    <w:rsid w:val="004D7A66"/>
    <w:rsid w:val="004D7C30"/>
    <w:rsid w:val="004E02C8"/>
    <w:rsid w:val="004E0350"/>
    <w:rsid w:val="004E03B0"/>
    <w:rsid w:val="004E176C"/>
    <w:rsid w:val="004E1B62"/>
    <w:rsid w:val="004E20B4"/>
    <w:rsid w:val="004E259E"/>
    <w:rsid w:val="004E2B15"/>
    <w:rsid w:val="004E2D3B"/>
    <w:rsid w:val="004E34D8"/>
    <w:rsid w:val="004E353A"/>
    <w:rsid w:val="004E3761"/>
    <w:rsid w:val="004E37C6"/>
    <w:rsid w:val="004E3D05"/>
    <w:rsid w:val="004E3D4D"/>
    <w:rsid w:val="004E3E6D"/>
    <w:rsid w:val="004E3F37"/>
    <w:rsid w:val="004E4183"/>
    <w:rsid w:val="004E445C"/>
    <w:rsid w:val="004E50F4"/>
    <w:rsid w:val="004E53D3"/>
    <w:rsid w:val="004E5AF2"/>
    <w:rsid w:val="004E6534"/>
    <w:rsid w:val="004E6895"/>
    <w:rsid w:val="004E68CC"/>
    <w:rsid w:val="004E6B53"/>
    <w:rsid w:val="004E74AA"/>
    <w:rsid w:val="004E7C03"/>
    <w:rsid w:val="004F0419"/>
    <w:rsid w:val="004F05FD"/>
    <w:rsid w:val="004F0C65"/>
    <w:rsid w:val="004F0C78"/>
    <w:rsid w:val="004F0CF5"/>
    <w:rsid w:val="004F0F94"/>
    <w:rsid w:val="004F104A"/>
    <w:rsid w:val="004F114E"/>
    <w:rsid w:val="004F11EF"/>
    <w:rsid w:val="004F1674"/>
    <w:rsid w:val="004F16C4"/>
    <w:rsid w:val="004F1A22"/>
    <w:rsid w:val="004F1B5D"/>
    <w:rsid w:val="004F27D0"/>
    <w:rsid w:val="004F27F2"/>
    <w:rsid w:val="004F2AE3"/>
    <w:rsid w:val="004F2F82"/>
    <w:rsid w:val="004F32A2"/>
    <w:rsid w:val="004F37E1"/>
    <w:rsid w:val="004F3A9F"/>
    <w:rsid w:val="004F3DEF"/>
    <w:rsid w:val="004F3EDE"/>
    <w:rsid w:val="004F49E9"/>
    <w:rsid w:val="004F54C5"/>
    <w:rsid w:val="004F64F7"/>
    <w:rsid w:val="004F6673"/>
    <w:rsid w:val="004F691F"/>
    <w:rsid w:val="004F6F3F"/>
    <w:rsid w:val="004F70BA"/>
    <w:rsid w:val="004F736C"/>
    <w:rsid w:val="0050019A"/>
    <w:rsid w:val="00500553"/>
    <w:rsid w:val="005005FE"/>
    <w:rsid w:val="00500E72"/>
    <w:rsid w:val="00501079"/>
    <w:rsid w:val="005010BB"/>
    <w:rsid w:val="00501101"/>
    <w:rsid w:val="0050139E"/>
    <w:rsid w:val="00501506"/>
    <w:rsid w:val="0050211F"/>
    <w:rsid w:val="0050232A"/>
    <w:rsid w:val="00502975"/>
    <w:rsid w:val="00503278"/>
    <w:rsid w:val="005039F4"/>
    <w:rsid w:val="00504162"/>
    <w:rsid w:val="0050482A"/>
    <w:rsid w:val="00505DB7"/>
    <w:rsid w:val="00505F4E"/>
    <w:rsid w:val="005062E4"/>
    <w:rsid w:val="00506915"/>
    <w:rsid w:val="0050709E"/>
    <w:rsid w:val="00507280"/>
    <w:rsid w:val="005073DC"/>
    <w:rsid w:val="00507569"/>
    <w:rsid w:val="00507623"/>
    <w:rsid w:val="00507EBA"/>
    <w:rsid w:val="005100C0"/>
    <w:rsid w:val="00510560"/>
    <w:rsid w:val="005108BC"/>
    <w:rsid w:val="00510B5A"/>
    <w:rsid w:val="00511494"/>
    <w:rsid w:val="00511AAD"/>
    <w:rsid w:val="00511F6B"/>
    <w:rsid w:val="00512015"/>
    <w:rsid w:val="005122B3"/>
    <w:rsid w:val="005124FD"/>
    <w:rsid w:val="0051256B"/>
    <w:rsid w:val="005130A8"/>
    <w:rsid w:val="005133B8"/>
    <w:rsid w:val="005138CB"/>
    <w:rsid w:val="00513ED9"/>
    <w:rsid w:val="0051418F"/>
    <w:rsid w:val="0051422D"/>
    <w:rsid w:val="00514721"/>
    <w:rsid w:val="00514D2C"/>
    <w:rsid w:val="00514E29"/>
    <w:rsid w:val="005153BF"/>
    <w:rsid w:val="005154A4"/>
    <w:rsid w:val="00515797"/>
    <w:rsid w:val="0051634E"/>
    <w:rsid w:val="00516722"/>
    <w:rsid w:val="00516828"/>
    <w:rsid w:val="005168CF"/>
    <w:rsid w:val="00516C06"/>
    <w:rsid w:val="00517151"/>
    <w:rsid w:val="005172B6"/>
    <w:rsid w:val="005174E3"/>
    <w:rsid w:val="005175DA"/>
    <w:rsid w:val="00517AE8"/>
    <w:rsid w:val="00517FA6"/>
    <w:rsid w:val="0052036D"/>
    <w:rsid w:val="005204A9"/>
    <w:rsid w:val="00520725"/>
    <w:rsid w:val="005207F7"/>
    <w:rsid w:val="00520ECA"/>
    <w:rsid w:val="005213B0"/>
    <w:rsid w:val="005214A2"/>
    <w:rsid w:val="00522CEF"/>
    <w:rsid w:val="00523C4A"/>
    <w:rsid w:val="00523F76"/>
    <w:rsid w:val="00523FA9"/>
    <w:rsid w:val="00524432"/>
    <w:rsid w:val="0052448D"/>
    <w:rsid w:val="00524BC3"/>
    <w:rsid w:val="00525154"/>
    <w:rsid w:val="0052532B"/>
    <w:rsid w:val="00525998"/>
    <w:rsid w:val="00526E06"/>
    <w:rsid w:val="0052774F"/>
    <w:rsid w:val="005277A5"/>
    <w:rsid w:val="0052788B"/>
    <w:rsid w:val="00527E25"/>
    <w:rsid w:val="00527E6E"/>
    <w:rsid w:val="00530853"/>
    <w:rsid w:val="00530E52"/>
    <w:rsid w:val="005310E1"/>
    <w:rsid w:val="0053128E"/>
    <w:rsid w:val="00531654"/>
    <w:rsid w:val="005317C9"/>
    <w:rsid w:val="00531BF3"/>
    <w:rsid w:val="00532318"/>
    <w:rsid w:val="00532B16"/>
    <w:rsid w:val="0053341E"/>
    <w:rsid w:val="00533592"/>
    <w:rsid w:val="00533A97"/>
    <w:rsid w:val="00533ED4"/>
    <w:rsid w:val="00534346"/>
    <w:rsid w:val="00534473"/>
    <w:rsid w:val="0053471C"/>
    <w:rsid w:val="00534A24"/>
    <w:rsid w:val="00534B78"/>
    <w:rsid w:val="00534CC6"/>
    <w:rsid w:val="005350E4"/>
    <w:rsid w:val="0053522B"/>
    <w:rsid w:val="00535285"/>
    <w:rsid w:val="00535BE9"/>
    <w:rsid w:val="00536832"/>
    <w:rsid w:val="00536BD1"/>
    <w:rsid w:val="00537178"/>
    <w:rsid w:val="00537261"/>
    <w:rsid w:val="00537A73"/>
    <w:rsid w:val="00537F2B"/>
    <w:rsid w:val="0054026E"/>
    <w:rsid w:val="00540646"/>
    <w:rsid w:val="005407A3"/>
    <w:rsid w:val="005408A4"/>
    <w:rsid w:val="00540962"/>
    <w:rsid w:val="00541076"/>
    <w:rsid w:val="00541298"/>
    <w:rsid w:val="005422A8"/>
    <w:rsid w:val="00542638"/>
    <w:rsid w:val="00542DA5"/>
    <w:rsid w:val="0054383C"/>
    <w:rsid w:val="00543E17"/>
    <w:rsid w:val="00545959"/>
    <w:rsid w:val="00545B97"/>
    <w:rsid w:val="00545BF4"/>
    <w:rsid w:val="00545C0D"/>
    <w:rsid w:val="00545F1F"/>
    <w:rsid w:val="00546351"/>
    <w:rsid w:val="005463E3"/>
    <w:rsid w:val="0054651E"/>
    <w:rsid w:val="00546B6F"/>
    <w:rsid w:val="00546EFA"/>
    <w:rsid w:val="0054796C"/>
    <w:rsid w:val="00547BD9"/>
    <w:rsid w:val="00547DAC"/>
    <w:rsid w:val="005501EC"/>
    <w:rsid w:val="005507C1"/>
    <w:rsid w:val="00550921"/>
    <w:rsid w:val="005509DE"/>
    <w:rsid w:val="00550E43"/>
    <w:rsid w:val="00551093"/>
    <w:rsid w:val="005514D4"/>
    <w:rsid w:val="005514E3"/>
    <w:rsid w:val="00551C0E"/>
    <w:rsid w:val="00551C55"/>
    <w:rsid w:val="00551D28"/>
    <w:rsid w:val="005524B5"/>
    <w:rsid w:val="005524F5"/>
    <w:rsid w:val="0055261B"/>
    <w:rsid w:val="00552E39"/>
    <w:rsid w:val="0055342D"/>
    <w:rsid w:val="005535FA"/>
    <w:rsid w:val="00553656"/>
    <w:rsid w:val="00553801"/>
    <w:rsid w:val="00553CAC"/>
    <w:rsid w:val="00554042"/>
    <w:rsid w:val="00554227"/>
    <w:rsid w:val="005555E0"/>
    <w:rsid w:val="00555988"/>
    <w:rsid w:val="00555AF0"/>
    <w:rsid w:val="00555CD0"/>
    <w:rsid w:val="00555E56"/>
    <w:rsid w:val="00555F5D"/>
    <w:rsid w:val="0055685C"/>
    <w:rsid w:val="00556EBE"/>
    <w:rsid w:val="00556F6D"/>
    <w:rsid w:val="00557281"/>
    <w:rsid w:val="0055733E"/>
    <w:rsid w:val="0055747D"/>
    <w:rsid w:val="0055770D"/>
    <w:rsid w:val="00557785"/>
    <w:rsid w:val="00557C5F"/>
    <w:rsid w:val="00557CF6"/>
    <w:rsid w:val="00557F3F"/>
    <w:rsid w:val="005602A8"/>
    <w:rsid w:val="00560B84"/>
    <w:rsid w:val="00560B8E"/>
    <w:rsid w:val="005613DB"/>
    <w:rsid w:val="00561C35"/>
    <w:rsid w:val="005620DE"/>
    <w:rsid w:val="00562436"/>
    <w:rsid w:val="00562723"/>
    <w:rsid w:val="00562B0B"/>
    <w:rsid w:val="00562C30"/>
    <w:rsid w:val="00562C74"/>
    <w:rsid w:val="00562EE6"/>
    <w:rsid w:val="005632B7"/>
    <w:rsid w:val="005633D5"/>
    <w:rsid w:val="0056358A"/>
    <w:rsid w:val="00563642"/>
    <w:rsid w:val="00563734"/>
    <w:rsid w:val="005639ED"/>
    <w:rsid w:val="00563A03"/>
    <w:rsid w:val="00563C2C"/>
    <w:rsid w:val="005644BF"/>
    <w:rsid w:val="0056467F"/>
    <w:rsid w:val="005648C7"/>
    <w:rsid w:val="00564BDF"/>
    <w:rsid w:val="00564CEA"/>
    <w:rsid w:val="00564EB8"/>
    <w:rsid w:val="0056571F"/>
    <w:rsid w:val="00565A31"/>
    <w:rsid w:val="0056649E"/>
    <w:rsid w:val="005674DF"/>
    <w:rsid w:val="00570600"/>
    <w:rsid w:val="00570D51"/>
    <w:rsid w:val="00571A40"/>
    <w:rsid w:val="00571BBC"/>
    <w:rsid w:val="00571E47"/>
    <w:rsid w:val="0057206B"/>
    <w:rsid w:val="00572227"/>
    <w:rsid w:val="005725D0"/>
    <w:rsid w:val="005727E5"/>
    <w:rsid w:val="00572825"/>
    <w:rsid w:val="00572857"/>
    <w:rsid w:val="00572FF6"/>
    <w:rsid w:val="0057328F"/>
    <w:rsid w:val="005736D1"/>
    <w:rsid w:val="00573BA2"/>
    <w:rsid w:val="00573E0A"/>
    <w:rsid w:val="00573E9A"/>
    <w:rsid w:val="0057423B"/>
    <w:rsid w:val="0057423D"/>
    <w:rsid w:val="0057435B"/>
    <w:rsid w:val="00574594"/>
    <w:rsid w:val="005748FB"/>
    <w:rsid w:val="00575003"/>
    <w:rsid w:val="0057517A"/>
    <w:rsid w:val="00575A33"/>
    <w:rsid w:val="005762CD"/>
    <w:rsid w:val="00576993"/>
    <w:rsid w:val="00576C46"/>
    <w:rsid w:val="00576E43"/>
    <w:rsid w:val="00576F4D"/>
    <w:rsid w:val="00576F9F"/>
    <w:rsid w:val="00576FBC"/>
    <w:rsid w:val="0057700A"/>
    <w:rsid w:val="00577567"/>
    <w:rsid w:val="0057761B"/>
    <w:rsid w:val="00577B2D"/>
    <w:rsid w:val="00577EA1"/>
    <w:rsid w:val="00580374"/>
    <w:rsid w:val="005807B4"/>
    <w:rsid w:val="00580B9A"/>
    <w:rsid w:val="0058110C"/>
    <w:rsid w:val="005814D3"/>
    <w:rsid w:val="005815C0"/>
    <w:rsid w:val="005819F8"/>
    <w:rsid w:val="00581C19"/>
    <w:rsid w:val="00582481"/>
    <w:rsid w:val="00582552"/>
    <w:rsid w:val="00582834"/>
    <w:rsid w:val="005829A7"/>
    <w:rsid w:val="00582DE4"/>
    <w:rsid w:val="00583092"/>
    <w:rsid w:val="00583785"/>
    <w:rsid w:val="005838BE"/>
    <w:rsid w:val="00583BA5"/>
    <w:rsid w:val="00583BEB"/>
    <w:rsid w:val="0058411E"/>
    <w:rsid w:val="00584668"/>
    <w:rsid w:val="00584C6B"/>
    <w:rsid w:val="00584F0E"/>
    <w:rsid w:val="005856F8"/>
    <w:rsid w:val="00586207"/>
    <w:rsid w:val="005863F8"/>
    <w:rsid w:val="00586943"/>
    <w:rsid w:val="00587453"/>
    <w:rsid w:val="005876B3"/>
    <w:rsid w:val="00587768"/>
    <w:rsid w:val="00587A9A"/>
    <w:rsid w:val="00587B89"/>
    <w:rsid w:val="005901B8"/>
    <w:rsid w:val="005904F7"/>
    <w:rsid w:val="005907F0"/>
    <w:rsid w:val="005911AD"/>
    <w:rsid w:val="00591307"/>
    <w:rsid w:val="00591394"/>
    <w:rsid w:val="005916C1"/>
    <w:rsid w:val="0059175F"/>
    <w:rsid w:val="005918DE"/>
    <w:rsid w:val="00592181"/>
    <w:rsid w:val="00592484"/>
    <w:rsid w:val="005925AD"/>
    <w:rsid w:val="00592717"/>
    <w:rsid w:val="00592AED"/>
    <w:rsid w:val="00593021"/>
    <w:rsid w:val="00593067"/>
    <w:rsid w:val="00593B13"/>
    <w:rsid w:val="00593BB2"/>
    <w:rsid w:val="00594700"/>
    <w:rsid w:val="0059501B"/>
    <w:rsid w:val="00595299"/>
    <w:rsid w:val="00595622"/>
    <w:rsid w:val="005956EA"/>
    <w:rsid w:val="00596092"/>
    <w:rsid w:val="00596CDE"/>
    <w:rsid w:val="0059706E"/>
    <w:rsid w:val="005A0318"/>
    <w:rsid w:val="005A224F"/>
    <w:rsid w:val="005A24BD"/>
    <w:rsid w:val="005A2B50"/>
    <w:rsid w:val="005A2C64"/>
    <w:rsid w:val="005A2FE8"/>
    <w:rsid w:val="005A374A"/>
    <w:rsid w:val="005A495B"/>
    <w:rsid w:val="005A514A"/>
    <w:rsid w:val="005A5625"/>
    <w:rsid w:val="005A5963"/>
    <w:rsid w:val="005A6025"/>
    <w:rsid w:val="005A6110"/>
    <w:rsid w:val="005A6275"/>
    <w:rsid w:val="005A6758"/>
    <w:rsid w:val="005A70D0"/>
    <w:rsid w:val="005A73C3"/>
    <w:rsid w:val="005A7531"/>
    <w:rsid w:val="005A7B5A"/>
    <w:rsid w:val="005A7CE0"/>
    <w:rsid w:val="005A7F8C"/>
    <w:rsid w:val="005B0D9B"/>
    <w:rsid w:val="005B0F60"/>
    <w:rsid w:val="005B15CE"/>
    <w:rsid w:val="005B2473"/>
    <w:rsid w:val="005B2718"/>
    <w:rsid w:val="005B3C27"/>
    <w:rsid w:val="005B3E87"/>
    <w:rsid w:val="005B4048"/>
    <w:rsid w:val="005B4266"/>
    <w:rsid w:val="005B468A"/>
    <w:rsid w:val="005B53A2"/>
    <w:rsid w:val="005B5F3C"/>
    <w:rsid w:val="005B6ABC"/>
    <w:rsid w:val="005B6B85"/>
    <w:rsid w:val="005B6E1D"/>
    <w:rsid w:val="005B715A"/>
    <w:rsid w:val="005B7632"/>
    <w:rsid w:val="005B7741"/>
    <w:rsid w:val="005B7B65"/>
    <w:rsid w:val="005B7EA3"/>
    <w:rsid w:val="005C00B8"/>
    <w:rsid w:val="005C03E4"/>
    <w:rsid w:val="005C07B9"/>
    <w:rsid w:val="005C0848"/>
    <w:rsid w:val="005C0C2C"/>
    <w:rsid w:val="005C0E8A"/>
    <w:rsid w:val="005C12FA"/>
    <w:rsid w:val="005C1479"/>
    <w:rsid w:val="005C2033"/>
    <w:rsid w:val="005C2365"/>
    <w:rsid w:val="005C23AA"/>
    <w:rsid w:val="005C2DA3"/>
    <w:rsid w:val="005C31E6"/>
    <w:rsid w:val="005C3334"/>
    <w:rsid w:val="005C3CDE"/>
    <w:rsid w:val="005C4201"/>
    <w:rsid w:val="005C42DC"/>
    <w:rsid w:val="005C437E"/>
    <w:rsid w:val="005C483B"/>
    <w:rsid w:val="005C598F"/>
    <w:rsid w:val="005C5CDF"/>
    <w:rsid w:val="005C5D96"/>
    <w:rsid w:val="005C5F2A"/>
    <w:rsid w:val="005C5F7B"/>
    <w:rsid w:val="005C657C"/>
    <w:rsid w:val="005C6826"/>
    <w:rsid w:val="005C6A3B"/>
    <w:rsid w:val="005C714F"/>
    <w:rsid w:val="005C718E"/>
    <w:rsid w:val="005C730B"/>
    <w:rsid w:val="005C75CD"/>
    <w:rsid w:val="005C7663"/>
    <w:rsid w:val="005D0219"/>
    <w:rsid w:val="005D085E"/>
    <w:rsid w:val="005D0BA2"/>
    <w:rsid w:val="005D0D12"/>
    <w:rsid w:val="005D0DC9"/>
    <w:rsid w:val="005D0DCC"/>
    <w:rsid w:val="005D1201"/>
    <w:rsid w:val="005D1E43"/>
    <w:rsid w:val="005D2000"/>
    <w:rsid w:val="005D23DC"/>
    <w:rsid w:val="005D28A7"/>
    <w:rsid w:val="005D2B48"/>
    <w:rsid w:val="005D2DC6"/>
    <w:rsid w:val="005D34F7"/>
    <w:rsid w:val="005D3505"/>
    <w:rsid w:val="005D366E"/>
    <w:rsid w:val="005D421E"/>
    <w:rsid w:val="005D44D5"/>
    <w:rsid w:val="005D4AF6"/>
    <w:rsid w:val="005D4F27"/>
    <w:rsid w:val="005D5525"/>
    <w:rsid w:val="005D574A"/>
    <w:rsid w:val="005D6AA9"/>
    <w:rsid w:val="005D7790"/>
    <w:rsid w:val="005D7D5D"/>
    <w:rsid w:val="005E0430"/>
    <w:rsid w:val="005E05FC"/>
    <w:rsid w:val="005E0D19"/>
    <w:rsid w:val="005E10C1"/>
    <w:rsid w:val="005E11D7"/>
    <w:rsid w:val="005E11F6"/>
    <w:rsid w:val="005E1B9D"/>
    <w:rsid w:val="005E27E4"/>
    <w:rsid w:val="005E2E9E"/>
    <w:rsid w:val="005E2F56"/>
    <w:rsid w:val="005E3838"/>
    <w:rsid w:val="005E3D6A"/>
    <w:rsid w:val="005E40EE"/>
    <w:rsid w:val="005E4146"/>
    <w:rsid w:val="005E41E7"/>
    <w:rsid w:val="005E445A"/>
    <w:rsid w:val="005E46C5"/>
    <w:rsid w:val="005E4757"/>
    <w:rsid w:val="005E4C7C"/>
    <w:rsid w:val="005E4EB4"/>
    <w:rsid w:val="005E5298"/>
    <w:rsid w:val="005E56AC"/>
    <w:rsid w:val="005E5862"/>
    <w:rsid w:val="005E5AAD"/>
    <w:rsid w:val="005E5C72"/>
    <w:rsid w:val="005E6F14"/>
    <w:rsid w:val="005E701B"/>
    <w:rsid w:val="005E7912"/>
    <w:rsid w:val="005E7B22"/>
    <w:rsid w:val="005F0CE4"/>
    <w:rsid w:val="005F1426"/>
    <w:rsid w:val="005F17ED"/>
    <w:rsid w:val="005F2653"/>
    <w:rsid w:val="005F33FF"/>
    <w:rsid w:val="005F3511"/>
    <w:rsid w:val="005F3956"/>
    <w:rsid w:val="005F3E83"/>
    <w:rsid w:val="005F41FF"/>
    <w:rsid w:val="005F4460"/>
    <w:rsid w:val="005F4520"/>
    <w:rsid w:val="005F4992"/>
    <w:rsid w:val="005F4A6D"/>
    <w:rsid w:val="005F4C7B"/>
    <w:rsid w:val="005F4EB8"/>
    <w:rsid w:val="005F54F0"/>
    <w:rsid w:val="005F5579"/>
    <w:rsid w:val="005F561A"/>
    <w:rsid w:val="005F5D29"/>
    <w:rsid w:val="005F6A17"/>
    <w:rsid w:val="005F6AA7"/>
    <w:rsid w:val="005F6C81"/>
    <w:rsid w:val="005F7473"/>
    <w:rsid w:val="005F7486"/>
    <w:rsid w:val="005F78DE"/>
    <w:rsid w:val="005F79E4"/>
    <w:rsid w:val="005F7C68"/>
    <w:rsid w:val="005F7E0A"/>
    <w:rsid w:val="00600227"/>
    <w:rsid w:val="00600B29"/>
    <w:rsid w:val="00600ED9"/>
    <w:rsid w:val="006013BF"/>
    <w:rsid w:val="006020CE"/>
    <w:rsid w:val="0060211D"/>
    <w:rsid w:val="00602196"/>
    <w:rsid w:val="0060299D"/>
    <w:rsid w:val="00602F84"/>
    <w:rsid w:val="00603A00"/>
    <w:rsid w:val="00603AD0"/>
    <w:rsid w:val="0060408F"/>
    <w:rsid w:val="00604565"/>
    <w:rsid w:val="0060467B"/>
    <w:rsid w:val="0060555C"/>
    <w:rsid w:val="00605A76"/>
    <w:rsid w:val="00606380"/>
    <w:rsid w:val="0060651E"/>
    <w:rsid w:val="00606693"/>
    <w:rsid w:val="00606AAF"/>
    <w:rsid w:val="00606C42"/>
    <w:rsid w:val="00606C6F"/>
    <w:rsid w:val="00606D6C"/>
    <w:rsid w:val="00606FCB"/>
    <w:rsid w:val="00607866"/>
    <w:rsid w:val="00607E22"/>
    <w:rsid w:val="006105BB"/>
    <w:rsid w:val="006107E8"/>
    <w:rsid w:val="00610930"/>
    <w:rsid w:val="00610B11"/>
    <w:rsid w:val="00610B2E"/>
    <w:rsid w:val="00610C17"/>
    <w:rsid w:val="00610C69"/>
    <w:rsid w:val="00610E0E"/>
    <w:rsid w:val="00611529"/>
    <w:rsid w:val="00611568"/>
    <w:rsid w:val="006118BF"/>
    <w:rsid w:val="00611F27"/>
    <w:rsid w:val="00611F90"/>
    <w:rsid w:val="006125D3"/>
    <w:rsid w:val="006127DA"/>
    <w:rsid w:val="00612A0A"/>
    <w:rsid w:val="00612C16"/>
    <w:rsid w:val="006130FE"/>
    <w:rsid w:val="00614199"/>
    <w:rsid w:val="00614236"/>
    <w:rsid w:val="00614252"/>
    <w:rsid w:val="00614760"/>
    <w:rsid w:val="00614761"/>
    <w:rsid w:val="00614C06"/>
    <w:rsid w:val="00614CD4"/>
    <w:rsid w:val="0061503A"/>
    <w:rsid w:val="006152D0"/>
    <w:rsid w:val="00615956"/>
    <w:rsid w:val="00615AFB"/>
    <w:rsid w:val="00615D36"/>
    <w:rsid w:val="00616689"/>
    <w:rsid w:val="006168C1"/>
    <w:rsid w:val="00616A02"/>
    <w:rsid w:val="00616A3E"/>
    <w:rsid w:val="00616A48"/>
    <w:rsid w:val="00616FA8"/>
    <w:rsid w:val="00617522"/>
    <w:rsid w:val="006177B0"/>
    <w:rsid w:val="0061786D"/>
    <w:rsid w:val="006179A9"/>
    <w:rsid w:val="00617A08"/>
    <w:rsid w:val="00617F55"/>
    <w:rsid w:val="006200BE"/>
    <w:rsid w:val="0062023F"/>
    <w:rsid w:val="00620A18"/>
    <w:rsid w:val="00620C77"/>
    <w:rsid w:val="006211DE"/>
    <w:rsid w:val="0062213E"/>
    <w:rsid w:val="006222ED"/>
    <w:rsid w:val="00622AAC"/>
    <w:rsid w:val="00622E08"/>
    <w:rsid w:val="006233DE"/>
    <w:rsid w:val="006236F3"/>
    <w:rsid w:val="006237DE"/>
    <w:rsid w:val="0062380F"/>
    <w:rsid w:val="00623F85"/>
    <w:rsid w:val="006242B6"/>
    <w:rsid w:val="00624857"/>
    <w:rsid w:val="00624A91"/>
    <w:rsid w:val="00624A93"/>
    <w:rsid w:val="00624D2C"/>
    <w:rsid w:val="00624E0C"/>
    <w:rsid w:val="00624EDB"/>
    <w:rsid w:val="006250A2"/>
    <w:rsid w:val="00625298"/>
    <w:rsid w:val="0062545E"/>
    <w:rsid w:val="006254CD"/>
    <w:rsid w:val="00625619"/>
    <w:rsid w:val="00626626"/>
    <w:rsid w:val="00626987"/>
    <w:rsid w:val="00626A23"/>
    <w:rsid w:val="00626A63"/>
    <w:rsid w:val="00626CFB"/>
    <w:rsid w:val="00626D0E"/>
    <w:rsid w:val="00626ED3"/>
    <w:rsid w:val="00627096"/>
    <w:rsid w:val="006270F5"/>
    <w:rsid w:val="006272E2"/>
    <w:rsid w:val="00627379"/>
    <w:rsid w:val="006273A5"/>
    <w:rsid w:val="006277C3"/>
    <w:rsid w:val="00627FBE"/>
    <w:rsid w:val="00627FEB"/>
    <w:rsid w:val="0063005B"/>
    <w:rsid w:val="00630298"/>
    <w:rsid w:val="00630463"/>
    <w:rsid w:val="00630D65"/>
    <w:rsid w:val="00630E3A"/>
    <w:rsid w:val="0063117F"/>
    <w:rsid w:val="00631308"/>
    <w:rsid w:val="006315C7"/>
    <w:rsid w:val="00631700"/>
    <w:rsid w:val="00631766"/>
    <w:rsid w:val="0063193A"/>
    <w:rsid w:val="00631E5B"/>
    <w:rsid w:val="00631F19"/>
    <w:rsid w:val="00633D32"/>
    <w:rsid w:val="006341F0"/>
    <w:rsid w:val="00634805"/>
    <w:rsid w:val="0063493D"/>
    <w:rsid w:val="00634C1F"/>
    <w:rsid w:val="006350F9"/>
    <w:rsid w:val="00635543"/>
    <w:rsid w:val="00635D81"/>
    <w:rsid w:val="00635FA7"/>
    <w:rsid w:val="0063697D"/>
    <w:rsid w:val="00636C4A"/>
    <w:rsid w:val="00636DED"/>
    <w:rsid w:val="00636F28"/>
    <w:rsid w:val="006375FF"/>
    <w:rsid w:val="00637612"/>
    <w:rsid w:val="00637AD8"/>
    <w:rsid w:val="00637B3D"/>
    <w:rsid w:val="006400A8"/>
    <w:rsid w:val="006400E0"/>
    <w:rsid w:val="0064010E"/>
    <w:rsid w:val="006401D9"/>
    <w:rsid w:val="0064074E"/>
    <w:rsid w:val="006408B4"/>
    <w:rsid w:val="00640A1C"/>
    <w:rsid w:val="00640BB4"/>
    <w:rsid w:val="00640BCA"/>
    <w:rsid w:val="00640ED7"/>
    <w:rsid w:val="00641012"/>
    <w:rsid w:val="006413F6"/>
    <w:rsid w:val="00641519"/>
    <w:rsid w:val="00641977"/>
    <w:rsid w:val="0064198A"/>
    <w:rsid w:val="00641D77"/>
    <w:rsid w:val="00641F1F"/>
    <w:rsid w:val="00642465"/>
    <w:rsid w:val="006424E0"/>
    <w:rsid w:val="00642A2E"/>
    <w:rsid w:val="00643778"/>
    <w:rsid w:val="006439EA"/>
    <w:rsid w:val="00643D83"/>
    <w:rsid w:val="00644034"/>
    <w:rsid w:val="006442AC"/>
    <w:rsid w:val="00644A12"/>
    <w:rsid w:val="00644ABD"/>
    <w:rsid w:val="0064559F"/>
    <w:rsid w:val="00645622"/>
    <w:rsid w:val="00645AA8"/>
    <w:rsid w:val="00645B2B"/>
    <w:rsid w:val="006461D7"/>
    <w:rsid w:val="00646258"/>
    <w:rsid w:val="006468B9"/>
    <w:rsid w:val="00646F34"/>
    <w:rsid w:val="00647F92"/>
    <w:rsid w:val="00651532"/>
    <w:rsid w:val="00651D35"/>
    <w:rsid w:val="00652512"/>
    <w:rsid w:val="00652825"/>
    <w:rsid w:val="00652E07"/>
    <w:rsid w:val="0065304B"/>
    <w:rsid w:val="00653373"/>
    <w:rsid w:val="00653D7A"/>
    <w:rsid w:val="00653F8A"/>
    <w:rsid w:val="006543D1"/>
    <w:rsid w:val="006545E8"/>
    <w:rsid w:val="0065474C"/>
    <w:rsid w:val="0065501E"/>
    <w:rsid w:val="006554A0"/>
    <w:rsid w:val="006556F7"/>
    <w:rsid w:val="00655C4A"/>
    <w:rsid w:val="00655C90"/>
    <w:rsid w:val="00655F2F"/>
    <w:rsid w:val="006565EC"/>
    <w:rsid w:val="00656E5D"/>
    <w:rsid w:val="0065701C"/>
    <w:rsid w:val="0065791B"/>
    <w:rsid w:val="00657A23"/>
    <w:rsid w:val="00660374"/>
    <w:rsid w:val="00660401"/>
    <w:rsid w:val="00660422"/>
    <w:rsid w:val="006608D0"/>
    <w:rsid w:val="00660A4D"/>
    <w:rsid w:val="00660F54"/>
    <w:rsid w:val="00661141"/>
    <w:rsid w:val="00661280"/>
    <w:rsid w:val="006614D9"/>
    <w:rsid w:val="00661C24"/>
    <w:rsid w:val="00661C96"/>
    <w:rsid w:val="00662B91"/>
    <w:rsid w:val="00662F07"/>
    <w:rsid w:val="006633C8"/>
    <w:rsid w:val="00663A24"/>
    <w:rsid w:val="00663C71"/>
    <w:rsid w:val="00663D8E"/>
    <w:rsid w:val="00663FED"/>
    <w:rsid w:val="00664F44"/>
    <w:rsid w:val="006654D3"/>
    <w:rsid w:val="006656B0"/>
    <w:rsid w:val="006659F2"/>
    <w:rsid w:val="00666C83"/>
    <w:rsid w:val="0066724E"/>
    <w:rsid w:val="006676B0"/>
    <w:rsid w:val="00667F17"/>
    <w:rsid w:val="006700AE"/>
    <w:rsid w:val="006701C3"/>
    <w:rsid w:val="00670252"/>
    <w:rsid w:val="00670354"/>
    <w:rsid w:val="006703E9"/>
    <w:rsid w:val="0067055F"/>
    <w:rsid w:val="00670635"/>
    <w:rsid w:val="0067079F"/>
    <w:rsid w:val="00670800"/>
    <w:rsid w:val="00670DF8"/>
    <w:rsid w:val="00670F22"/>
    <w:rsid w:val="0067114D"/>
    <w:rsid w:val="00671212"/>
    <w:rsid w:val="00671311"/>
    <w:rsid w:val="006719D2"/>
    <w:rsid w:val="00671E14"/>
    <w:rsid w:val="00671F0A"/>
    <w:rsid w:val="00672880"/>
    <w:rsid w:val="006729AA"/>
    <w:rsid w:val="00672D89"/>
    <w:rsid w:val="00672EF9"/>
    <w:rsid w:val="0067362C"/>
    <w:rsid w:val="006739D5"/>
    <w:rsid w:val="006739E0"/>
    <w:rsid w:val="00673FEB"/>
    <w:rsid w:val="00674250"/>
    <w:rsid w:val="00674671"/>
    <w:rsid w:val="00674B2E"/>
    <w:rsid w:val="00674BF3"/>
    <w:rsid w:val="00675095"/>
    <w:rsid w:val="0067519C"/>
    <w:rsid w:val="00675312"/>
    <w:rsid w:val="0067611B"/>
    <w:rsid w:val="00676186"/>
    <w:rsid w:val="00676776"/>
    <w:rsid w:val="00676921"/>
    <w:rsid w:val="00676AC3"/>
    <w:rsid w:val="00676C0D"/>
    <w:rsid w:val="00676E13"/>
    <w:rsid w:val="00676F30"/>
    <w:rsid w:val="00676F57"/>
    <w:rsid w:val="0067734F"/>
    <w:rsid w:val="006773F4"/>
    <w:rsid w:val="00677BDD"/>
    <w:rsid w:val="00677DCB"/>
    <w:rsid w:val="00680464"/>
    <w:rsid w:val="0068074A"/>
    <w:rsid w:val="0068147A"/>
    <w:rsid w:val="006819D7"/>
    <w:rsid w:val="00681AED"/>
    <w:rsid w:val="00681E67"/>
    <w:rsid w:val="00681F3A"/>
    <w:rsid w:val="00682325"/>
    <w:rsid w:val="006824A2"/>
    <w:rsid w:val="00682B9E"/>
    <w:rsid w:val="00682C60"/>
    <w:rsid w:val="00682E04"/>
    <w:rsid w:val="006833F8"/>
    <w:rsid w:val="00683987"/>
    <w:rsid w:val="0068413E"/>
    <w:rsid w:val="006846E2"/>
    <w:rsid w:val="006848A8"/>
    <w:rsid w:val="00684CD9"/>
    <w:rsid w:val="00686850"/>
    <w:rsid w:val="0068686C"/>
    <w:rsid w:val="0068714B"/>
    <w:rsid w:val="00687607"/>
    <w:rsid w:val="006878C3"/>
    <w:rsid w:val="00687F17"/>
    <w:rsid w:val="006900ED"/>
    <w:rsid w:val="006903D2"/>
    <w:rsid w:val="00690FA8"/>
    <w:rsid w:val="00690FF7"/>
    <w:rsid w:val="006917F7"/>
    <w:rsid w:val="00691DF3"/>
    <w:rsid w:val="00691E48"/>
    <w:rsid w:val="00691E8B"/>
    <w:rsid w:val="006926C5"/>
    <w:rsid w:val="0069292D"/>
    <w:rsid w:val="00692BB7"/>
    <w:rsid w:val="00692CC7"/>
    <w:rsid w:val="00693E6C"/>
    <w:rsid w:val="006942EC"/>
    <w:rsid w:val="0069485C"/>
    <w:rsid w:val="006949C4"/>
    <w:rsid w:val="0069516D"/>
    <w:rsid w:val="00695F9B"/>
    <w:rsid w:val="00696596"/>
    <w:rsid w:val="00696730"/>
    <w:rsid w:val="006967BF"/>
    <w:rsid w:val="00696854"/>
    <w:rsid w:val="00696917"/>
    <w:rsid w:val="00696C3E"/>
    <w:rsid w:val="00696FB4"/>
    <w:rsid w:val="0069705D"/>
    <w:rsid w:val="00697784"/>
    <w:rsid w:val="006A069E"/>
    <w:rsid w:val="006A0A8A"/>
    <w:rsid w:val="006A12E4"/>
    <w:rsid w:val="006A20D1"/>
    <w:rsid w:val="006A2176"/>
    <w:rsid w:val="006A24B4"/>
    <w:rsid w:val="006A3339"/>
    <w:rsid w:val="006A38B1"/>
    <w:rsid w:val="006A3F64"/>
    <w:rsid w:val="006A513D"/>
    <w:rsid w:val="006A5B2C"/>
    <w:rsid w:val="006A6108"/>
    <w:rsid w:val="006A61EC"/>
    <w:rsid w:val="006A638C"/>
    <w:rsid w:val="006A6478"/>
    <w:rsid w:val="006A64D1"/>
    <w:rsid w:val="006A7400"/>
    <w:rsid w:val="006A7993"/>
    <w:rsid w:val="006A7A90"/>
    <w:rsid w:val="006A7CF2"/>
    <w:rsid w:val="006B04D2"/>
    <w:rsid w:val="006B075A"/>
    <w:rsid w:val="006B07BA"/>
    <w:rsid w:val="006B0953"/>
    <w:rsid w:val="006B0B02"/>
    <w:rsid w:val="006B0F7F"/>
    <w:rsid w:val="006B1ADF"/>
    <w:rsid w:val="006B1C64"/>
    <w:rsid w:val="006B23D0"/>
    <w:rsid w:val="006B25A4"/>
    <w:rsid w:val="006B3236"/>
    <w:rsid w:val="006B36BB"/>
    <w:rsid w:val="006B3703"/>
    <w:rsid w:val="006B38D4"/>
    <w:rsid w:val="006B3972"/>
    <w:rsid w:val="006B41C8"/>
    <w:rsid w:val="006B435E"/>
    <w:rsid w:val="006B470A"/>
    <w:rsid w:val="006B47CB"/>
    <w:rsid w:val="006B4BF8"/>
    <w:rsid w:val="006B5553"/>
    <w:rsid w:val="006B55FA"/>
    <w:rsid w:val="006B5FE2"/>
    <w:rsid w:val="006B609D"/>
    <w:rsid w:val="006B611A"/>
    <w:rsid w:val="006B61A9"/>
    <w:rsid w:val="006B64D2"/>
    <w:rsid w:val="006B6639"/>
    <w:rsid w:val="006B6CD2"/>
    <w:rsid w:val="006B6D19"/>
    <w:rsid w:val="006B6D3E"/>
    <w:rsid w:val="006B6D4D"/>
    <w:rsid w:val="006B74BE"/>
    <w:rsid w:val="006B74EE"/>
    <w:rsid w:val="006B769C"/>
    <w:rsid w:val="006B7B19"/>
    <w:rsid w:val="006C1414"/>
    <w:rsid w:val="006C1A5C"/>
    <w:rsid w:val="006C1C36"/>
    <w:rsid w:val="006C1EE6"/>
    <w:rsid w:val="006C1F07"/>
    <w:rsid w:val="006C215B"/>
    <w:rsid w:val="006C2A8B"/>
    <w:rsid w:val="006C37FD"/>
    <w:rsid w:val="006C43F6"/>
    <w:rsid w:val="006C4ADF"/>
    <w:rsid w:val="006C4B5D"/>
    <w:rsid w:val="006C532A"/>
    <w:rsid w:val="006C54DE"/>
    <w:rsid w:val="006C568E"/>
    <w:rsid w:val="006C5B9C"/>
    <w:rsid w:val="006C5E88"/>
    <w:rsid w:val="006C5FE1"/>
    <w:rsid w:val="006C6990"/>
    <w:rsid w:val="006C6B4F"/>
    <w:rsid w:val="006C6D70"/>
    <w:rsid w:val="006C7347"/>
    <w:rsid w:val="006C77F7"/>
    <w:rsid w:val="006C78BE"/>
    <w:rsid w:val="006C7C98"/>
    <w:rsid w:val="006C7DEA"/>
    <w:rsid w:val="006D03E1"/>
    <w:rsid w:val="006D0C92"/>
    <w:rsid w:val="006D10DA"/>
    <w:rsid w:val="006D1CEB"/>
    <w:rsid w:val="006D1EB7"/>
    <w:rsid w:val="006D21CF"/>
    <w:rsid w:val="006D2484"/>
    <w:rsid w:val="006D2A69"/>
    <w:rsid w:val="006D2CCC"/>
    <w:rsid w:val="006D2E67"/>
    <w:rsid w:val="006D3130"/>
    <w:rsid w:val="006D31C0"/>
    <w:rsid w:val="006D3711"/>
    <w:rsid w:val="006D3DE9"/>
    <w:rsid w:val="006D3EEC"/>
    <w:rsid w:val="006D41F4"/>
    <w:rsid w:val="006D4900"/>
    <w:rsid w:val="006D4C24"/>
    <w:rsid w:val="006D50F0"/>
    <w:rsid w:val="006D5735"/>
    <w:rsid w:val="006D5C5C"/>
    <w:rsid w:val="006D753C"/>
    <w:rsid w:val="006E05E9"/>
    <w:rsid w:val="006E06D2"/>
    <w:rsid w:val="006E07E1"/>
    <w:rsid w:val="006E08F1"/>
    <w:rsid w:val="006E09E8"/>
    <w:rsid w:val="006E1179"/>
    <w:rsid w:val="006E11EC"/>
    <w:rsid w:val="006E1CC3"/>
    <w:rsid w:val="006E1FCA"/>
    <w:rsid w:val="006E24E2"/>
    <w:rsid w:val="006E281C"/>
    <w:rsid w:val="006E2AAB"/>
    <w:rsid w:val="006E2E02"/>
    <w:rsid w:val="006E2EB9"/>
    <w:rsid w:val="006E35FF"/>
    <w:rsid w:val="006E363E"/>
    <w:rsid w:val="006E369A"/>
    <w:rsid w:val="006E3A3B"/>
    <w:rsid w:val="006E40FC"/>
    <w:rsid w:val="006E480E"/>
    <w:rsid w:val="006E4A57"/>
    <w:rsid w:val="006E4CF4"/>
    <w:rsid w:val="006E4EDF"/>
    <w:rsid w:val="006E5B65"/>
    <w:rsid w:val="006E5BB0"/>
    <w:rsid w:val="006E642A"/>
    <w:rsid w:val="006E666F"/>
    <w:rsid w:val="006E68F6"/>
    <w:rsid w:val="006E6A06"/>
    <w:rsid w:val="006E6B03"/>
    <w:rsid w:val="006E6F76"/>
    <w:rsid w:val="006E73D7"/>
    <w:rsid w:val="006E778D"/>
    <w:rsid w:val="006E7809"/>
    <w:rsid w:val="006E7D90"/>
    <w:rsid w:val="006F01CA"/>
    <w:rsid w:val="006F07E0"/>
    <w:rsid w:val="006F0BD2"/>
    <w:rsid w:val="006F0BDF"/>
    <w:rsid w:val="006F1065"/>
    <w:rsid w:val="006F198F"/>
    <w:rsid w:val="006F1E13"/>
    <w:rsid w:val="006F1E6D"/>
    <w:rsid w:val="006F1F2C"/>
    <w:rsid w:val="006F25F2"/>
    <w:rsid w:val="006F2A7B"/>
    <w:rsid w:val="006F30A4"/>
    <w:rsid w:val="006F329F"/>
    <w:rsid w:val="006F34C8"/>
    <w:rsid w:val="006F3786"/>
    <w:rsid w:val="006F4A81"/>
    <w:rsid w:val="006F4A89"/>
    <w:rsid w:val="006F4BC2"/>
    <w:rsid w:val="006F5108"/>
    <w:rsid w:val="006F5774"/>
    <w:rsid w:val="006F609D"/>
    <w:rsid w:val="006F688C"/>
    <w:rsid w:val="006F6957"/>
    <w:rsid w:val="006F6B1D"/>
    <w:rsid w:val="006F6C49"/>
    <w:rsid w:val="006F6CEE"/>
    <w:rsid w:val="006F703C"/>
    <w:rsid w:val="006F7A7B"/>
    <w:rsid w:val="00700030"/>
    <w:rsid w:val="007001A8"/>
    <w:rsid w:val="00700258"/>
    <w:rsid w:val="007005B2"/>
    <w:rsid w:val="007008E2"/>
    <w:rsid w:val="0070167C"/>
    <w:rsid w:val="0070188D"/>
    <w:rsid w:val="00701DC9"/>
    <w:rsid w:val="007025A5"/>
    <w:rsid w:val="007027A3"/>
    <w:rsid w:val="007028E9"/>
    <w:rsid w:val="00702BD5"/>
    <w:rsid w:val="00702D85"/>
    <w:rsid w:val="007031A1"/>
    <w:rsid w:val="0070338B"/>
    <w:rsid w:val="007038D7"/>
    <w:rsid w:val="00703D32"/>
    <w:rsid w:val="00704617"/>
    <w:rsid w:val="00704811"/>
    <w:rsid w:val="00704B58"/>
    <w:rsid w:val="0070519E"/>
    <w:rsid w:val="007052FE"/>
    <w:rsid w:val="007055C4"/>
    <w:rsid w:val="0070575E"/>
    <w:rsid w:val="0070579F"/>
    <w:rsid w:val="00706487"/>
    <w:rsid w:val="007068DD"/>
    <w:rsid w:val="00706914"/>
    <w:rsid w:val="00706D2A"/>
    <w:rsid w:val="00706D6F"/>
    <w:rsid w:val="0070748C"/>
    <w:rsid w:val="00707780"/>
    <w:rsid w:val="0070785C"/>
    <w:rsid w:val="00707891"/>
    <w:rsid w:val="00707BDE"/>
    <w:rsid w:val="00707DF8"/>
    <w:rsid w:val="00707EFE"/>
    <w:rsid w:val="00707EFF"/>
    <w:rsid w:val="00707FBC"/>
    <w:rsid w:val="007102DB"/>
    <w:rsid w:val="00710335"/>
    <w:rsid w:val="00710468"/>
    <w:rsid w:val="0071062D"/>
    <w:rsid w:val="0071081B"/>
    <w:rsid w:val="007108E5"/>
    <w:rsid w:val="00710B36"/>
    <w:rsid w:val="00710D98"/>
    <w:rsid w:val="007112A7"/>
    <w:rsid w:val="0071153A"/>
    <w:rsid w:val="00711CBA"/>
    <w:rsid w:val="007124E2"/>
    <w:rsid w:val="00712A95"/>
    <w:rsid w:val="00712C9E"/>
    <w:rsid w:val="00712CAD"/>
    <w:rsid w:val="007135E2"/>
    <w:rsid w:val="00713A71"/>
    <w:rsid w:val="00714148"/>
    <w:rsid w:val="00714464"/>
    <w:rsid w:val="00714689"/>
    <w:rsid w:val="007146E3"/>
    <w:rsid w:val="00715285"/>
    <w:rsid w:val="00715391"/>
    <w:rsid w:val="007158E9"/>
    <w:rsid w:val="00715A09"/>
    <w:rsid w:val="00715E69"/>
    <w:rsid w:val="00715E93"/>
    <w:rsid w:val="00716B22"/>
    <w:rsid w:val="00716FEB"/>
    <w:rsid w:val="00717042"/>
    <w:rsid w:val="00717C4C"/>
    <w:rsid w:val="0072013B"/>
    <w:rsid w:val="00720E7D"/>
    <w:rsid w:val="00721228"/>
    <w:rsid w:val="0072135F"/>
    <w:rsid w:val="007216A6"/>
    <w:rsid w:val="00721764"/>
    <w:rsid w:val="00721770"/>
    <w:rsid w:val="0072199F"/>
    <w:rsid w:val="00722016"/>
    <w:rsid w:val="00722144"/>
    <w:rsid w:val="0072237B"/>
    <w:rsid w:val="00722813"/>
    <w:rsid w:val="00722876"/>
    <w:rsid w:val="0072296F"/>
    <w:rsid w:val="007230AB"/>
    <w:rsid w:val="007232FD"/>
    <w:rsid w:val="00723370"/>
    <w:rsid w:val="007233A1"/>
    <w:rsid w:val="00723BD9"/>
    <w:rsid w:val="00724465"/>
    <w:rsid w:val="0072465F"/>
    <w:rsid w:val="007247BF"/>
    <w:rsid w:val="0072482E"/>
    <w:rsid w:val="00724E41"/>
    <w:rsid w:val="007259F5"/>
    <w:rsid w:val="00725B68"/>
    <w:rsid w:val="00725BA2"/>
    <w:rsid w:val="00725E62"/>
    <w:rsid w:val="00725EF6"/>
    <w:rsid w:val="00725F9E"/>
    <w:rsid w:val="00726267"/>
    <w:rsid w:val="0072706E"/>
    <w:rsid w:val="007272C1"/>
    <w:rsid w:val="00727A41"/>
    <w:rsid w:val="00727A43"/>
    <w:rsid w:val="00730FF8"/>
    <w:rsid w:val="0073115E"/>
    <w:rsid w:val="00731504"/>
    <w:rsid w:val="00731574"/>
    <w:rsid w:val="00731A4D"/>
    <w:rsid w:val="00731C63"/>
    <w:rsid w:val="00731EDB"/>
    <w:rsid w:val="00731EEC"/>
    <w:rsid w:val="0073213E"/>
    <w:rsid w:val="007324BB"/>
    <w:rsid w:val="0073259B"/>
    <w:rsid w:val="00732E5C"/>
    <w:rsid w:val="00733053"/>
    <w:rsid w:val="00733AA2"/>
    <w:rsid w:val="00733E6A"/>
    <w:rsid w:val="00734425"/>
    <w:rsid w:val="00734C6D"/>
    <w:rsid w:val="00734E91"/>
    <w:rsid w:val="007350CD"/>
    <w:rsid w:val="007368D1"/>
    <w:rsid w:val="007368F3"/>
    <w:rsid w:val="0073693F"/>
    <w:rsid w:val="00736BD2"/>
    <w:rsid w:val="00737174"/>
    <w:rsid w:val="00737610"/>
    <w:rsid w:val="007377F6"/>
    <w:rsid w:val="00737867"/>
    <w:rsid w:val="00737D10"/>
    <w:rsid w:val="00737EB3"/>
    <w:rsid w:val="00740A0D"/>
    <w:rsid w:val="00740BF7"/>
    <w:rsid w:val="00740EA5"/>
    <w:rsid w:val="00741220"/>
    <w:rsid w:val="0074159C"/>
    <w:rsid w:val="007415EE"/>
    <w:rsid w:val="00741701"/>
    <w:rsid w:val="00741926"/>
    <w:rsid w:val="00741C01"/>
    <w:rsid w:val="00741C61"/>
    <w:rsid w:val="00741D59"/>
    <w:rsid w:val="007425AB"/>
    <w:rsid w:val="00742603"/>
    <w:rsid w:val="007426EE"/>
    <w:rsid w:val="007430E2"/>
    <w:rsid w:val="0074312B"/>
    <w:rsid w:val="00743408"/>
    <w:rsid w:val="007438E0"/>
    <w:rsid w:val="007441A1"/>
    <w:rsid w:val="007441BF"/>
    <w:rsid w:val="0074425C"/>
    <w:rsid w:val="0074462C"/>
    <w:rsid w:val="00744FBF"/>
    <w:rsid w:val="0074501B"/>
    <w:rsid w:val="00745038"/>
    <w:rsid w:val="0074517E"/>
    <w:rsid w:val="00745547"/>
    <w:rsid w:val="007456B5"/>
    <w:rsid w:val="00745808"/>
    <w:rsid w:val="00745925"/>
    <w:rsid w:val="00745DBA"/>
    <w:rsid w:val="00745E69"/>
    <w:rsid w:val="0074643F"/>
    <w:rsid w:val="007467E5"/>
    <w:rsid w:val="00746B1A"/>
    <w:rsid w:val="00747347"/>
    <w:rsid w:val="00747B61"/>
    <w:rsid w:val="00747FE7"/>
    <w:rsid w:val="0075059E"/>
    <w:rsid w:val="007505B3"/>
    <w:rsid w:val="00750C70"/>
    <w:rsid w:val="00750E88"/>
    <w:rsid w:val="0075131B"/>
    <w:rsid w:val="0075193C"/>
    <w:rsid w:val="00751A4F"/>
    <w:rsid w:val="00751B1C"/>
    <w:rsid w:val="00751B86"/>
    <w:rsid w:val="007521F0"/>
    <w:rsid w:val="007529A0"/>
    <w:rsid w:val="00752A14"/>
    <w:rsid w:val="00753127"/>
    <w:rsid w:val="007534B9"/>
    <w:rsid w:val="00754B95"/>
    <w:rsid w:val="00754E56"/>
    <w:rsid w:val="007552D4"/>
    <w:rsid w:val="007553CD"/>
    <w:rsid w:val="00756600"/>
    <w:rsid w:val="0075689A"/>
    <w:rsid w:val="00756982"/>
    <w:rsid w:val="00756BFB"/>
    <w:rsid w:val="00756F02"/>
    <w:rsid w:val="00757267"/>
    <w:rsid w:val="00757357"/>
    <w:rsid w:val="007579AB"/>
    <w:rsid w:val="00757F08"/>
    <w:rsid w:val="00760193"/>
    <w:rsid w:val="0076054A"/>
    <w:rsid w:val="007608D5"/>
    <w:rsid w:val="00760D41"/>
    <w:rsid w:val="00760E46"/>
    <w:rsid w:val="00761040"/>
    <w:rsid w:val="00761325"/>
    <w:rsid w:val="007614DB"/>
    <w:rsid w:val="007614E8"/>
    <w:rsid w:val="00761E0A"/>
    <w:rsid w:val="007622D0"/>
    <w:rsid w:val="007627B9"/>
    <w:rsid w:val="0076354B"/>
    <w:rsid w:val="00763D96"/>
    <w:rsid w:val="00763E13"/>
    <w:rsid w:val="00763EDD"/>
    <w:rsid w:val="007641E8"/>
    <w:rsid w:val="007642DF"/>
    <w:rsid w:val="00764C05"/>
    <w:rsid w:val="00764EC6"/>
    <w:rsid w:val="0076515F"/>
    <w:rsid w:val="007664DE"/>
    <w:rsid w:val="007666D4"/>
    <w:rsid w:val="00766879"/>
    <w:rsid w:val="00766AEF"/>
    <w:rsid w:val="007674C3"/>
    <w:rsid w:val="00770793"/>
    <w:rsid w:val="007708A1"/>
    <w:rsid w:val="007709F0"/>
    <w:rsid w:val="0077175E"/>
    <w:rsid w:val="00771BA6"/>
    <w:rsid w:val="00771F93"/>
    <w:rsid w:val="007725D0"/>
    <w:rsid w:val="00772CFF"/>
    <w:rsid w:val="00772F39"/>
    <w:rsid w:val="00773055"/>
    <w:rsid w:val="00773603"/>
    <w:rsid w:val="00773D94"/>
    <w:rsid w:val="007740B6"/>
    <w:rsid w:val="007741D9"/>
    <w:rsid w:val="007742BD"/>
    <w:rsid w:val="007748A7"/>
    <w:rsid w:val="00774AEE"/>
    <w:rsid w:val="0077502D"/>
    <w:rsid w:val="00775055"/>
    <w:rsid w:val="007750D3"/>
    <w:rsid w:val="00775547"/>
    <w:rsid w:val="00775910"/>
    <w:rsid w:val="00775A5F"/>
    <w:rsid w:val="007763D1"/>
    <w:rsid w:val="0077683B"/>
    <w:rsid w:val="00776B47"/>
    <w:rsid w:val="00776BF4"/>
    <w:rsid w:val="007773B6"/>
    <w:rsid w:val="00777686"/>
    <w:rsid w:val="0077787A"/>
    <w:rsid w:val="00777C33"/>
    <w:rsid w:val="007808B0"/>
    <w:rsid w:val="007808F8"/>
    <w:rsid w:val="00780B0F"/>
    <w:rsid w:val="00780C2B"/>
    <w:rsid w:val="00780D76"/>
    <w:rsid w:val="00781BC0"/>
    <w:rsid w:val="00781F06"/>
    <w:rsid w:val="007823B1"/>
    <w:rsid w:val="0078242F"/>
    <w:rsid w:val="00782483"/>
    <w:rsid w:val="0078298F"/>
    <w:rsid w:val="007833A3"/>
    <w:rsid w:val="0078372C"/>
    <w:rsid w:val="00783872"/>
    <w:rsid w:val="007838A3"/>
    <w:rsid w:val="007839AD"/>
    <w:rsid w:val="00783B0E"/>
    <w:rsid w:val="00783D74"/>
    <w:rsid w:val="00783E52"/>
    <w:rsid w:val="00783ED4"/>
    <w:rsid w:val="0078420B"/>
    <w:rsid w:val="007842A6"/>
    <w:rsid w:val="007842C0"/>
    <w:rsid w:val="00784511"/>
    <w:rsid w:val="00784632"/>
    <w:rsid w:val="00784A49"/>
    <w:rsid w:val="0078528F"/>
    <w:rsid w:val="00785777"/>
    <w:rsid w:val="0078579F"/>
    <w:rsid w:val="007866D3"/>
    <w:rsid w:val="00786858"/>
    <w:rsid w:val="00786D8B"/>
    <w:rsid w:val="007870F7"/>
    <w:rsid w:val="00787133"/>
    <w:rsid w:val="007872C2"/>
    <w:rsid w:val="00787356"/>
    <w:rsid w:val="0078745A"/>
    <w:rsid w:val="00787988"/>
    <w:rsid w:val="00787C23"/>
    <w:rsid w:val="0079019F"/>
    <w:rsid w:val="00791764"/>
    <w:rsid w:val="00791A29"/>
    <w:rsid w:val="00792304"/>
    <w:rsid w:val="007923B8"/>
    <w:rsid w:val="00792511"/>
    <w:rsid w:val="0079364B"/>
    <w:rsid w:val="0079394C"/>
    <w:rsid w:val="00793AD7"/>
    <w:rsid w:val="00793EAD"/>
    <w:rsid w:val="00793FE5"/>
    <w:rsid w:val="007941A1"/>
    <w:rsid w:val="00794C8B"/>
    <w:rsid w:val="00794EA6"/>
    <w:rsid w:val="00795292"/>
    <w:rsid w:val="00795326"/>
    <w:rsid w:val="0079547D"/>
    <w:rsid w:val="007955C4"/>
    <w:rsid w:val="007956AC"/>
    <w:rsid w:val="007956E6"/>
    <w:rsid w:val="007959D4"/>
    <w:rsid w:val="00795B41"/>
    <w:rsid w:val="0079689B"/>
    <w:rsid w:val="00796B74"/>
    <w:rsid w:val="00796EBF"/>
    <w:rsid w:val="00797029"/>
    <w:rsid w:val="0079727B"/>
    <w:rsid w:val="007975C7"/>
    <w:rsid w:val="007A012A"/>
    <w:rsid w:val="007A028F"/>
    <w:rsid w:val="007A0E37"/>
    <w:rsid w:val="007A1289"/>
    <w:rsid w:val="007A1372"/>
    <w:rsid w:val="007A23E7"/>
    <w:rsid w:val="007A23FA"/>
    <w:rsid w:val="007A2AA5"/>
    <w:rsid w:val="007A2E40"/>
    <w:rsid w:val="007A3318"/>
    <w:rsid w:val="007A3421"/>
    <w:rsid w:val="007A3DC6"/>
    <w:rsid w:val="007A4145"/>
    <w:rsid w:val="007A4A87"/>
    <w:rsid w:val="007A4D0C"/>
    <w:rsid w:val="007A4F61"/>
    <w:rsid w:val="007A4FF5"/>
    <w:rsid w:val="007A516C"/>
    <w:rsid w:val="007A54AF"/>
    <w:rsid w:val="007A5ED1"/>
    <w:rsid w:val="007A61EF"/>
    <w:rsid w:val="007A671D"/>
    <w:rsid w:val="007A699C"/>
    <w:rsid w:val="007A77A6"/>
    <w:rsid w:val="007A7D7B"/>
    <w:rsid w:val="007A7E0C"/>
    <w:rsid w:val="007B0B90"/>
    <w:rsid w:val="007B0DC2"/>
    <w:rsid w:val="007B1043"/>
    <w:rsid w:val="007B1298"/>
    <w:rsid w:val="007B19E9"/>
    <w:rsid w:val="007B1BBF"/>
    <w:rsid w:val="007B1D77"/>
    <w:rsid w:val="007B1DD2"/>
    <w:rsid w:val="007B1EAC"/>
    <w:rsid w:val="007B203B"/>
    <w:rsid w:val="007B217A"/>
    <w:rsid w:val="007B2AE9"/>
    <w:rsid w:val="007B2B11"/>
    <w:rsid w:val="007B2E25"/>
    <w:rsid w:val="007B324D"/>
    <w:rsid w:val="007B3C16"/>
    <w:rsid w:val="007B3F6A"/>
    <w:rsid w:val="007B416B"/>
    <w:rsid w:val="007B42B8"/>
    <w:rsid w:val="007B4473"/>
    <w:rsid w:val="007B4673"/>
    <w:rsid w:val="007B48D9"/>
    <w:rsid w:val="007B49B6"/>
    <w:rsid w:val="007B51B7"/>
    <w:rsid w:val="007B52E3"/>
    <w:rsid w:val="007B5B02"/>
    <w:rsid w:val="007B5C0C"/>
    <w:rsid w:val="007B6297"/>
    <w:rsid w:val="007B65F2"/>
    <w:rsid w:val="007B7593"/>
    <w:rsid w:val="007B77B1"/>
    <w:rsid w:val="007B77DA"/>
    <w:rsid w:val="007B7A40"/>
    <w:rsid w:val="007B7BE9"/>
    <w:rsid w:val="007C005E"/>
    <w:rsid w:val="007C0A10"/>
    <w:rsid w:val="007C0B0C"/>
    <w:rsid w:val="007C0C3A"/>
    <w:rsid w:val="007C0CFA"/>
    <w:rsid w:val="007C1111"/>
    <w:rsid w:val="007C1225"/>
    <w:rsid w:val="007C12EC"/>
    <w:rsid w:val="007C14D7"/>
    <w:rsid w:val="007C1564"/>
    <w:rsid w:val="007C1889"/>
    <w:rsid w:val="007C1AC1"/>
    <w:rsid w:val="007C1C26"/>
    <w:rsid w:val="007C1D59"/>
    <w:rsid w:val="007C1E3B"/>
    <w:rsid w:val="007C2086"/>
    <w:rsid w:val="007C2879"/>
    <w:rsid w:val="007C28CD"/>
    <w:rsid w:val="007C2A44"/>
    <w:rsid w:val="007C2CCD"/>
    <w:rsid w:val="007C362E"/>
    <w:rsid w:val="007C385A"/>
    <w:rsid w:val="007C403A"/>
    <w:rsid w:val="007C45B3"/>
    <w:rsid w:val="007C4AC3"/>
    <w:rsid w:val="007C53CB"/>
    <w:rsid w:val="007C574B"/>
    <w:rsid w:val="007C6947"/>
    <w:rsid w:val="007C7795"/>
    <w:rsid w:val="007D08D2"/>
    <w:rsid w:val="007D0A51"/>
    <w:rsid w:val="007D0EB5"/>
    <w:rsid w:val="007D0FAC"/>
    <w:rsid w:val="007D140F"/>
    <w:rsid w:val="007D14E5"/>
    <w:rsid w:val="007D1783"/>
    <w:rsid w:val="007D183E"/>
    <w:rsid w:val="007D18C9"/>
    <w:rsid w:val="007D1BFC"/>
    <w:rsid w:val="007D2187"/>
    <w:rsid w:val="007D2366"/>
    <w:rsid w:val="007D261A"/>
    <w:rsid w:val="007D2C0A"/>
    <w:rsid w:val="007D2C3B"/>
    <w:rsid w:val="007D3CD1"/>
    <w:rsid w:val="007D4BF6"/>
    <w:rsid w:val="007D4DFE"/>
    <w:rsid w:val="007D5211"/>
    <w:rsid w:val="007D52CA"/>
    <w:rsid w:val="007D5406"/>
    <w:rsid w:val="007D57C2"/>
    <w:rsid w:val="007D5B50"/>
    <w:rsid w:val="007D667F"/>
    <w:rsid w:val="007D6787"/>
    <w:rsid w:val="007D6F00"/>
    <w:rsid w:val="007D6FB9"/>
    <w:rsid w:val="007D70FC"/>
    <w:rsid w:val="007D73D9"/>
    <w:rsid w:val="007D7BEA"/>
    <w:rsid w:val="007D7F11"/>
    <w:rsid w:val="007E009D"/>
    <w:rsid w:val="007E0598"/>
    <w:rsid w:val="007E0716"/>
    <w:rsid w:val="007E0EBF"/>
    <w:rsid w:val="007E10DF"/>
    <w:rsid w:val="007E172A"/>
    <w:rsid w:val="007E3082"/>
    <w:rsid w:val="007E309A"/>
    <w:rsid w:val="007E30AA"/>
    <w:rsid w:val="007E356E"/>
    <w:rsid w:val="007E3702"/>
    <w:rsid w:val="007E377F"/>
    <w:rsid w:val="007E3928"/>
    <w:rsid w:val="007E3A8D"/>
    <w:rsid w:val="007E3BDF"/>
    <w:rsid w:val="007E4624"/>
    <w:rsid w:val="007E5EDE"/>
    <w:rsid w:val="007E6468"/>
    <w:rsid w:val="007E683F"/>
    <w:rsid w:val="007E6846"/>
    <w:rsid w:val="007E6A98"/>
    <w:rsid w:val="007E72B6"/>
    <w:rsid w:val="007E72F9"/>
    <w:rsid w:val="007E7355"/>
    <w:rsid w:val="007E745A"/>
    <w:rsid w:val="007E74AA"/>
    <w:rsid w:val="007F0757"/>
    <w:rsid w:val="007F0A11"/>
    <w:rsid w:val="007F0B93"/>
    <w:rsid w:val="007F0DF0"/>
    <w:rsid w:val="007F0F15"/>
    <w:rsid w:val="007F0F79"/>
    <w:rsid w:val="007F1749"/>
    <w:rsid w:val="007F1A33"/>
    <w:rsid w:val="007F291A"/>
    <w:rsid w:val="007F2B14"/>
    <w:rsid w:val="007F32AC"/>
    <w:rsid w:val="007F3552"/>
    <w:rsid w:val="007F3782"/>
    <w:rsid w:val="007F37DD"/>
    <w:rsid w:val="007F38D4"/>
    <w:rsid w:val="007F3B66"/>
    <w:rsid w:val="007F3D12"/>
    <w:rsid w:val="007F3F5E"/>
    <w:rsid w:val="007F4067"/>
    <w:rsid w:val="007F42AD"/>
    <w:rsid w:val="007F4410"/>
    <w:rsid w:val="007F46BA"/>
    <w:rsid w:val="007F4766"/>
    <w:rsid w:val="007F47C7"/>
    <w:rsid w:val="007F5A11"/>
    <w:rsid w:val="007F70B5"/>
    <w:rsid w:val="007F771B"/>
    <w:rsid w:val="007F7A62"/>
    <w:rsid w:val="007F7E65"/>
    <w:rsid w:val="00800583"/>
    <w:rsid w:val="008010EA"/>
    <w:rsid w:val="00801C23"/>
    <w:rsid w:val="00801CE3"/>
    <w:rsid w:val="00801FC3"/>
    <w:rsid w:val="00802175"/>
    <w:rsid w:val="008025B1"/>
    <w:rsid w:val="008027D4"/>
    <w:rsid w:val="0080390B"/>
    <w:rsid w:val="00804D2D"/>
    <w:rsid w:val="0080532B"/>
    <w:rsid w:val="008056D4"/>
    <w:rsid w:val="00805997"/>
    <w:rsid w:val="00805A2B"/>
    <w:rsid w:val="00805D3B"/>
    <w:rsid w:val="00806881"/>
    <w:rsid w:val="0080696F"/>
    <w:rsid w:val="008074D2"/>
    <w:rsid w:val="00807624"/>
    <w:rsid w:val="00807F69"/>
    <w:rsid w:val="00810154"/>
    <w:rsid w:val="008107BA"/>
    <w:rsid w:val="008109CC"/>
    <w:rsid w:val="00810C58"/>
    <w:rsid w:val="008113F4"/>
    <w:rsid w:val="008117DF"/>
    <w:rsid w:val="00811C01"/>
    <w:rsid w:val="00811D8A"/>
    <w:rsid w:val="0081205C"/>
    <w:rsid w:val="00812228"/>
    <w:rsid w:val="00812A8B"/>
    <w:rsid w:val="00812BEB"/>
    <w:rsid w:val="00812D67"/>
    <w:rsid w:val="00812DEA"/>
    <w:rsid w:val="008139CA"/>
    <w:rsid w:val="00813C3A"/>
    <w:rsid w:val="00813D8A"/>
    <w:rsid w:val="00814054"/>
    <w:rsid w:val="00814176"/>
    <w:rsid w:val="00814225"/>
    <w:rsid w:val="00815650"/>
    <w:rsid w:val="00815670"/>
    <w:rsid w:val="00815765"/>
    <w:rsid w:val="00815E96"/>
    <w:rsid w:val="00816298"/>
    <w:rsid w:val="0081659E"/>
    <w:rsid w:val="0081680A"/>
    <w:rsid w:val="00816B48"/>
    <w:rsid w:val="00816F57"/>
    <w:rsid w:val="00816FD8"/>
    <w:rsid w:val="00817120"/>
    <w:rsid w:val="008173CA"/>
    <w:rsid w:val="00817902"/>
    <w:rsid w:val="00817BA4"/>
    <w:rsid w:val="00817D9C"/>
    <w:rsid w:val="008200D9"/>
    <w:rsid w:val="00820F58"/>
    <w:rsid w:val="00821421"/>
    <w:rsid w:val="008216F7"/>
    <w:rsid w:val="00821C63"/>
    <w:rsid w:val="00821D5B"/>
    <w:rsid w:val="008224F9"/>
    <w:rsid w:val="008227DE"/>
    <w:rsid w:val="00822B47"/>
    <w:rsid w:val="00822DDC"/>
    <w:rsid w:val="00823139"/>
    <w:rsid w:val="0082338B"/>
    <w:rsid w:val="0082347B"/>
    <w:rsid w:val="0082348B"/>
    <w:rsid w:val="008236DB"/>
    <w:rsid w:val="00823712"/>
    <w:rsid w:val="008237EF"/>
    <w:rsid w:val="0082385A"/>
    <w:rsid w:val="008245B2"/>
    <w:rsid w:val="00824681"/>
    <w:rsid w:val="00824D61"/>
    <w:rsid w:val="0082643A"/>
    <w:rsid w:val="00826867"/>
    <w:rsid w:val="00826B46"/>
    <w:rsid w:val="00826B53"/>
    <w:rsid w:val="00826CAE"/>
    <w:rsid w:val="00826FC7"/>
    <w:rsid w:val="00827060"/>
    <w:rsid w:val="008270F5"/>
    <w:rsid w:val="0082738F"/>
    <w:rsid w:val="008275E6"/>
    <w:rsid w:val="008276BE"/>
    <w:rsid w:val="00827EAB"/>
    <w:rsid w:val="008306FA"/>
    <w:rsid w:val="008308FD"/>
    <w:rsid w:val="00830BA3"/>
    <w:rsid w:val="0083117B"/>
    <w:rsid w:val="0083131B"/>
    <w:rsid w:val="0083150E"/>
    <w:rsid w:val="008318C4"/>
    <w:rsid w:val="00831D10"/>
    <w:rsid w:val="00832824"/>
    <w:rsid w:val="008335A7"/>
    <w:rsid w:val="0083432A"/>
    <w:rsid w:val="008345A2"/>
    <w:rsid w:val="0083483F"/>
    <w:rsid w:val="008348C5"/>
    <w:rsid w:val="008349E5"/>
    <w:rsid w:val="00834CFF"/>
    <w:rsid w:val="008357E1"/>
    <w:rsid w:val="0083585B"/>
    <w:rsid w:val="00835F4E"/>
    <w:rsid w:val="00835FB3"/>
    <w:rsid w:val="00836BAC"/>
    <w:rsid w:val="00837571"/>
    <w:rsid w:val="008376CB"/>
    <w:rsid w:val="00837A7D"/>
    <w:rsid w:val="00837C43"/>
    <w:rsid w:val="00837C7B"/>
    <w:rsid w:val="00837CE8"/>
    <w:rsid w:val="00837DE8"/>
    <w:rsid w:val="00837F8B"/>
    <w:rsid w:val="008410FB"/>
    <w:rsid w:val="008415DB"/>
    <w:rsid w:val="0084208B"/>
    <w:rsid w:val="0084225A"/>
    <w:rsid w:val="00842E04"/>
    <w:rsid w:val="00843121"/>
    <w:rsid w:val="008440DE"/>
    <w:rsid w:val="0084425A"/>
    <w:rsid w:val="00844AA0"/>
    <w:rsid w:val="00844AD2"/>
    <w:rsid w:val="008452A2"/>
    <w:rsid w:val="00845C78"/>
    <w:rsid w:val="00845EE0"/>
    <w:rsid w:val="008465FE"/>
    <w:rsid w:val="00846643"/>
    <w:rsid w:val="00846C53"/>
    <w:rsid w:val="00847337"/>
    <w:rsid w:val="00847630"/>
    <w:rsid w:val="008477B5"/>
    <w:rsid w:val="00847AAA"/>
    <w:rsid w:val="008508DE"/>
    <w:rsid w:val="00850A0E"/>
    <w:rsid w:val="00850F49"/>
    <w:rsid w:val="00851065"/>
    <w:rsid w:val="008510CF"/>
    <w:rsid w:val="00851E35"/>
    <w:rsid w:val="00852609"/>
    <w:rsid w:val="00852C0B"/>
    <w:rsid w:val="00852D35"/>
    <w:rsid w:val="00852FB0"/>
    <w:rsid w:val="00853E00"/>
    <w:rsid w:val="00854149"/>
    <w:rsid w:val="0085423E"/>
    <w:rsid w:val="00854C83"/>
    <w:rsid w:val="00855906"/>
    <w:rsid w:val="00855FA6"/>
    <w:rsid w:val="008561D8"/>
    <w:rsid w:val="0085636E"/>
    <w:rsid w:val="0085705E"/>
    <w:rsid w:val="0085707A"/>
    <w:rsid w:val="00857115"/>
    <w:rsid w:val="00857678"/>
    <w:rsid w:val="00857729"/>
    <w:rsid w:val="00857C1C"/>
    <w:rsid w:val="00857C94"/>
    <w:rsid w:val="00860169"/>
    <w:rsid w:val="008604C4"/>
    <w:rsid w:val="00860EC4"/>
    <w:rsid w:val="008614A1"/>
    <w:rsid w:val="00861749"/>
    <w:rsid w:val="0086188C"/>
    <w:rsid w:val="00862E9B"/>
    <w:rsid w:val="00863348"/>
    <w:rsid w:val="00863B01"/>
    <w:rsid w:val="00863D2C"/>
    <w:rsid w:val="0086400A"/>
    <w:rsid w:val="0086414C"/>
    <w:rsid w:val="00864FF9"/>
    <w:rsid w:val="00865ABD"/>
    <w:rsid w:val="00865DAA"/>
    <w:rsid w:val="00865FAA"/>
    <w:rsid w:val="0086633A"/>
    <w:rsid w:val="00866348"/>
    <w:rsid w:val="00866646"/>
    <w:rsid w:val="00866AA3"/>
    <w:rsid w:val="00866C48"/>
    <w:rsid w:val="00866FC0"/>
    <w:rsid w:val="008671AD"/>
    <w:rsid w:val="008672AC"/>
    <w:rsid w:val="00867DDD"/>
    <w:rsid w:val="008701DC"/>
    <w:rsid w:val="0087038F"/>
    <w:rsid w:val="0087085A"/>
    <w:rsid w:val="00870AB4"/>
    <w:rsid w:val="00870B3C"/>
    <w:rsid w:val="008718FE"/>
    <w:rsid w:val="00871936"/>
    <w:rsid w:val="00871FDD"/>
    <w:rsid w:val="008720B5"/>
    <w:rsid w:val="00872399"/>
    <w:rsid w:val="008726E9"/>
    <w:rsid w:val="00873095"/>
    <w:rsid w:val="008731CD"/>
    <w:rsid w:val="0087321C"/>
    <w:rsid w:val="00873274"/>
    <w:rsid w:val="008734C8"/>
    <w:rsid w:val="0087372E"/>
    <w:rsid w:val="00873E1D"/>
    <w:rsid w:val="0087408E"/>
    <w:rsid w:val="00874573"/>
    <w:rsid w:val="00874903"/>
    <w:rsid w:val="00874DB0"/>
    <w:rsid w:val="00875451"/>
    <w:rsid w:val="00875537"/>
    <w:rsid w:val="00875585"/>
    <w:rsid w:val="008757D3"/>
    <w:rsid w:val="00875CDF"/>
    <w:rsid w:val="00875FC8"/>
    <w:rsid w:val="008765B2"/>
    <w:rsid w:val="00876951"/>
    <w:rsid w:val="00876CF0"/>
    <w:rsid w:val="008772F8"/>
    <w:rsid w:val="0087739A"/>
    <w:rsid w:val="00877955"/>
    <w:rsid w:val="008779E7"/>
    <w:rsid w:val="00877C31"/>
    <w:rsid w:val="008801C4"/>
    <w:rsid w:val="0088040C"/>
    <w:rsid w:val="008804F7"/>
    <w:rsid w:val="00880610"/>
    <w:rsid w:val="00880663"/>
    <w:rsid w:val="00880C41"/>
    <w:rsid w:val="00881C2C"/>
    <w:rsid w:val="00881D15"/>
    <w:rsid w:val="008820F2"/>
    <w:rsid w:val="0088210A"/>
    <w:rsid w:val="00882DD6"/>
    <w:rsid w:val="00882F0D"/>
    <w:rsid w:val="0088312D"/>
    <w:rsid w:val="008831FB"/>
    <w:rsid w:val="00883B97"/>
    <w:rsid w:val="00883E4B"/>
    <w:rsid w:val="00884534"/>
    <w:rsid w:val="00884773"/>
    <w:rsid w:val="008848FF"/>
    <w:rsid w:val="00885014"/>
    <w:rsid w:val="008858F4"/>
    <w:rsid w:val="008860B4"/>
    <w:rsid w:val="008861EC"/>
    <w:rsid w:val="00886209"/>
    <w:rsid w:val="008869BD"/>
    <w:rsid w:val="00886AFB"/>
    <w:rsid w:val="008872AF"/>
    <w:rsid w:val="00887BD5"/>
    <w:rsid w:val="008901E5"/>
    <w:rsid w:val="008902CB"/>
    <w:rsid w:val="008902E9"/>
    <w:rsid w:val="0089038B"/>
    <w:rsid w:val="008905FF"/>
    <w:rsid w:val="008906D7"/>
    <w:rsid w:val="00891418"/>
    <w:rsid w:val="008918AF"/>
    <w:rsid w:val="00891AF0"/>
    <w:rsid w:val="00891E25"/>
    <w:rsid w:val="00891F9E"/>
    <w:rsid w:val="00891FC7"/>
    <w:rsid w:val="008924C1"/>
    <w:rsid w:val="00892522"/>
    <w:rsid w:val="00892847"/>
    <w:rsid w:val="00892DAD"/>
    <w:rsid w:val="00893172"/>
    <w:rsid w:val="00893452"/>
    <w:rsid w:val="0089369E"/>
    <w:rsid w:val="008937D1"/>
    <w:rsid w:val="00894525"/>
    <w:rsid w:val="008945E6"/>
    <w:rsid w:val="00894A53"/>
    <w:rsid w:val="00894A9D"/>
    <w:rsid w:val="00894E10"/>
    <w:rsid w:val="00895376"/>
    <w:rsid w:val="00895977"/>
    <w:rsid w:val="00896858"/>
    <w:rsid w:val="0089698A"/>
    <w:rsid w:val="00896A02"/>
    <w:rsid w:val="00896C44"/>
    <w:rsid w:val="00896CB1"/>
    <w:rsid w:val="00896D03"/>
    <w:rsid w:val="0089714D"/>
    <w:rsid w:val="0089720D"/>
    <w:rsid w:val="00897F71"/>
    <w:rsid w:val="008A060E"/>
    <w:rsid w:val="008A0874"/>
    <w:rsid w:val="008A0B4B"/>
    <w:rsid w:val="008A2085"/>
    <w:rsid w:val="008A2D08"/>
    <w:rsid w:val="008A3161"/>
    <w:rsid w:val="008A3C98"/>
    <w:rsid w:val="008A40B9"/>
    <w:rsid w:val="008A4612"/>
    <w:rsid w:val="008A4814"/>
    <w:rsid w:val="008A5059"/>
    <w:rsid w:val="008A505C"/>
    <w:rsid w:val="008A56A7"/>
    <w:rsid w:val="008A5785"/>
    <w:rsid w:val="008A5925"/>
    <w:rsid w:val="008A595B"/>
    <w:rsid w:val="008A59AA"/>
    <w:rsid w:val="008A5A72"/>
    <w:rsid w:val="008A5D66"/>
    <w:rsid w:val="008A5E22"/>
    <w:rsid w:val="008A5EC3"/>
    <w:rsid w:val="008A5F71"/>
    <w:rsid w:val="008A6CFE"/>
    <w:rsid w:val="008A70C8"/>
    <w:rsid w:val="008A70DE"/>
    <w:rsid w:val="008A70FB"/>
    <w:rsid w:val="008A71FA"/>
    <w:rsid w:val="008A72A3"/>
    <w:rsid w:val="008A737C"/>
    <w:rsid w:val="008A7921"/>
    <w:rsid w:val="008B046B"/>
    <w:rsid w:val="008B11EA"/>
    <w:rsid w:val="008B1631"/>
    <w:rsid w:val="008B1D9D"/>
    <w:rsid w:val="008B1DC2"/>
    <w:rsid w:val="008B21FD"/>
    <w:rsid w:val="008B3664"/>
    <w:rsid w:val="008B3C64"/>
    <w:rsid w:val="008B3DDA"/>
    <w:rsid w:val="008B48ED"/>
    <w:rsid w:val="008B4A6C"/>
    <w:rsid w:val="008B5844"/>
    <w:rsid w:val="008B59C2"/>
    <w:rsid w:val="008B5EA1"/>
    <w:rsid w:val="008B600C"/>
    <w:rsid w:val="008B61B7"/>
    <w:rsid w:val="008B6556"/>
    <w:rsid w:val="008B65C5"/>
    <w:rsid w:val="008B6919"/>
    <w:rsid w:val="008B6BA1"/>
    <w:rsid w:val="008B6DA8"/>
    <w:rsid w:val="008B717C"/>
    <w:rsid w:val="008B73CB"/>
    <w:rsid w:val="008B7556"/>
    <w:rsid w:val="008B7719"/>
    <w:rsid w:val="008B7944"/>
    <w:rsid w:val="008B7B29"/>
    <w:rsid w:val="008B7C7E"/>
    <w:rsid w:val="008B7FAD"/>
    <w:rsid w:val="008C030E"/>
    <w:rsid w:val="008C04B6"/>
    <w:rsid w:val="008C0567"/>
    <w:rsid w:val="008C09D7"/>
    <w:rsid w:val="008C0BE0"/>
    <w:rsid w:val="008C0F58"/>
    <w:rsid w:val="008C1042"/>
    <w:rsid w:val="008C1712"/>
    <w:rsid w:val="008C1FBD"/>
    <w:rsid w:val="008C23A2"/>
    <w:rsid w:val="008C24DE"/>
    <w:rsid w:val="008C2BA8"/>
    <w:rsid w:val="008C327E"/>
    <w:rsid w:val="008C32C8"/>
    <w:rsid w:val="008C3FB8"/>
    <w:rsid w:val="008C4D36"/>
    <w:rsid w:val="008C53D9"/>
    <w:rsid w:val="008C55E9"/>
    <w:rsid w:val="008C61D6"/>
    <w:rsid w:val="008C65F5"/>
    <w:rsid w:val="008C6776"/>
    <w:rsid w:val="008C681B"/>
    <w:rsid w:val="008C6955"/>
    <w:rsid w:val="008C6AE8"/>
    <w:rsid w:val="008C6CBE"/>
    <w:rsid w:val="008C6E0F"/>
    <w:rsid w:val="008C76FA"/>
    <w:rsid w:val="008C788D"/>
    <w:rsid w:val="008C7FB0"/>
    <w:rsid w:val="008D03BB"/>
    <w:rsid w:val="008D0A55"/>
    <w:rsid w:val="008D1530"/>
    <w:rsid w:val="008D1AAB"/>
    <w:rsid w:val="008D1ACD"/>
    <w:rsid w:val="008D252B"/>
    <w:rsid w:val="008D2762"/>
    <w:rsid w:val="008D3547"/>
    <w:rsid w:val="008D4431"/>
    <w:rsid w:val="008D4471"/>
    <w:rsid w:val="008D45C9"/>
    <w:rsid w:val="008D48DA"/>
    <w:rsid w:val="008D4A56"/>
    <w:rsid w:val="008D4AFA"/>
    <w:rsid w:val="008D5363"/>
    <w:rsid w:val="008D5661"/>
    <w:rsid w:val="008D57DE"/>
    <w:rsid w:val="008D5B0E"/>
    <w:rsid w:val="008D6552"/>
    <w:rsid w:val="008D6CC0"/>
    <w:rsid w:val="008D6CDB"/>
    <w:rsid w:val="008D6DBE"/>
    <w:rsid w:val="008D6FA6"/>
    <w:rsid w:val="008D7659"/>
    <w:rsid w:val="008D7C67"/>
    <w:rsid w:val="008D7DC0"/>
    <w:rsid w:val="008D7F9C"/>
    <w:rsid w:val="008E01EA"/>
    <w:rsid w:val="008E0582"/>
    <w:rsid w:val="008E07C3"/>
    <w:rsid w:val="008E0CEC"/>
    <w:rsid w:val="008E28D7"/>
    <w:rsid w:val="008E2E70"/>
    <w:rsid w:val="008E3308"/>
    <w:rsid w:val="008E33A9"/>
    <w:rsid w:val="008E39EB"/>
    <w:rsid w:val="008E3AE7"/>
    <w:rsid w:val="008E3E92"/>
    <w:rsid w:val="008E4086"/>
    <w:rsid w:val="008E5439"/>
    <w:rsid w:val="008E54B8"/>
    <w:rsid w:val="008E5BCC"/>
    <w:rsid w:val="008E5D36"/>
    <w:rsid w:val="008E5E1F"/>
    <w:rsid w:val="008E6EA5"/>
    <w:rsid w:val="008E7267"/>
    <w:rsid w:val="008E7384"/>
    <w:rsid w:val="008E739B"/>
    <w:rsid w:val="008E7CF1"/>
    <w:rsid w:val="008E7EE6"/>
    <w:rsid w:val="008E7F56"/>
    <w:rsid w:val="008E7F69"/>
    <w:rsid w:val="008F03BD"/>
    <w:rsid w:val="008F0D3B"/>
    <w:rsid w:val="008F109B"/>
    <w:rsid w:val="008F1582"/>
    <w:rsid w:val="008F16F5"/>
    <w:rsid w:val="008F19E7"/>
    <w:rsid w:val="008F2114"/>
    <w:rsid w:val="008F2BC9"/>
    <w:rsid w:val="008F2C38"/>
    <w:rsid w:val="008F2CDE"/>
    <w:rsid w:val="008F2DB8"/>
    <w:rsid w:val="008F2DFD"/>
    <w:rsid w:val="008F3860"/>
    <w:rsid w:val="008F3B6B"/>
    <w:rsid w:val="008F3D3B"/>
    <w:rsid w:val="008F3F50"/>
    <w:rsid w:val="008F40B6"/>
    <w:rsid w:val="008F40FA"/>
    <w:rsid w:val="008F4401"/>
    <w:rsid w:val="008F47A8"/>
    <w:rsid w:val="008F4848"/>
    <w:rsid w:val="008F48EB"/>
    <w:rsid w:val="008F4ABE"/>
    <w:rsid w:val="008F4E36"/>
    <w:rsid w:val="008F53BC"/>
    <w:rsid w:val="008F55F8"/>
    <w:rsid w:val="008F5667"/>
    <w:rsid w:val="008F640B"/>
    <w:rsid w:val="008F6451"/>
    <w:rsid w:val="008F67D2"/>
    <w:rsid w:val="008F6D75"/>
    <w:rsid w:val="008F6FB7"/>
    <w:rsid w:val="008F7888"/>
    <w:rsid w:val="008F7943"/>
    <w:rsid w:val="009001D4"/>
    <w:rsid w:val="009010AB"/>
    <w:rsid w:val="00901318"/>
    <w:rsid w:val="009015FC"/>
    <w:rsid w:val="009016A5"/>
    <w:rsid w:val="00901902"/>
    <w:rsid w:val="0090265F"/>
    <w:rsid w:val="0090269D"/>
    <w:rsid w:val="009027EB"/>
    <w:rsid w:val="00902FF6"/>
    <w:rsid w:val="00903A16"/>
    <w:rsid w:val="00903ACC"/>
    <w:rsid w:val="00903B96"/>
    <w:rsid w:val="00903C11"/>
    <w:rsid w:val="0090471D"/>
    <w:rsid w:val="0090472E"/>
    <w:rsid w:val="009049AD"/>
    <w:rsid w:val="00904A7D"/>
    <w:rsid w:val="00904DF4"/>
    <w:rsid w:val="009055CC"/>
    <w:rsid w:val="00905754"/>
    <w:rsid w:val="00906052"/>
    <w:rsid w:val="009060CF"/>
    <w:rsid w:val="00906222"/>
    <w:rsid w:val="00906674"/>
    <w:rsid w:val="00906962"/>
    <w:rsid w:val="00906A03"/>
    <w:rsid w:val="00906BF1"/>
    <w:rsid w:val="00907FF3"/>
    <w:rsid w:val="009105F1"/>
    <w:rsid w:val="0091083A"/>
    <w:rsid w:val="0091097A"/>
    <w:rsid w:val="009109DE"/>
    <w:rsid w:val="00910E02"/>
    <w:rsid w:val="00911071"/>
    <w:rsid w:val="00911F62"/>
    <w:rsid w:val="00912753"/>
    <w:rsid w:val="009129C6"/>
    <w:rsid w:val="00912A81"/>
    <w:rsid w:val="00912CD1"/>
    <w:rsid w:val="00913427"/>
    <w:rsid w:val="00913E57"/>
    <w:rsid w:val="0091533F"/>
    <w:rsid w:val="009154E4"/>
    <w:rsid w:val="00915A79"/>
    <w:rsid w:val="00915CA4"/>
    <w:rsid w:val="00915D56"/>
    <w:rsid w:val="0091621D"/>
    <w:rsid w:val="009164A4"/>
    <w:rsid w:val="00916641"/>
    <w:rsid w:val="0091771F"/>
    <w:rsid w:val="0091772A"/>
    <w:rsid w:val="00917784"/>
    <w:rsid w:val="00917834"/>
    <w:rsid w:val="009179AC"/>
    <w:rsid w:val="00917BE8"/>
    <w:rsid w:val="00917BEB"/>
    <w:rsid w:val="009208ED"/>
    <w:rsid w:val="00920DF5"/>
    <w:rsid w:val="00921441"/>
    <w:rsid w:val="00921946"/>
    <w:rsid w:val="00921A72"/>
    <w:rsid w:val="00921A81"/>
    <w:rsid w:val="00921C39"/>
    <w:rsid w:val="00922071"/>
    <w:rsid w:val="00922607"/>
    <w:rsid w:val="00922D0C"/>
    <w:rsid w:val="00922F28"/>
    <w:rsid w:val="009232B2"/>
    <w:rsid w:val="009234E7"/>
    <w:rsid w:val="00923619"/>
    <w:rsid w:val="00923633"/>
    <w:rsid w:val="009236E9"/>
    <w:rsid w:val="00923869"/>
    <w:rsid w:val="00923A4C"/>
    <w:rsid w:val="00923CCC"/>
    <w:rsid w:val="009242EB"/>
    <w:rsid w:val="0092490E"/>
    <w:rsid w:val="00924B77"/>
    <w:rsid w:val="00924F2D"/>
    <w:rsid w:val="009254E4"/>
    <w:rsid w:val="0092569C"/>
    <w:rsid w:val="0092597E"/>
    <w:rsid w:val="00925AB8"/>
    <w:rsid w:val="00925D33"/>
    <w:rsid w:val="00926389"/>
    <w:rsid w:val="00926D73"/>
    <w:rsid w:val="00927644"/>
    <w:rsid w:val="00927FCF"/>
    <w:rsid w:val="00927FD0"/>
    <w:rsid w:val="009301F0"/>
    <w:rsid w:val="009309F0"/>
    <w:rsid w:val="009312A9"/>
    <w:rsid w:val="009317B0"/>
    <w:rsid w:val="0093232B"/>
    <w:rsid w:val="00932CB4"/>
    <w:rsid w:val="00932E7E"/>
    <w:rsid w:val="009330BB"/>
    <w:rsid w:val="009331E9"/>
    <w:rsid w:val="0093392C"/>
    <w:rsid w:val="009339E0"/>
    <w:rsid w:val="009349ED"/>
    <w:rsid w:val="00934D1B"/>
    <w:rsid w:val="00934E0A"/>
    <w:rsid w:val="00935E2A"/>
    <w:rsid w:val="00935F07"/>
    <w:rsid w:val="009362E7"/>
    <w:rsid w:val="009366AA"/>
    <w:rsid w:val="009366F1"/>
    <w:rsid w:val="00936F15"/>
    <w:rsid w:val="009372DE"/>
    <w:rsid w:val="00937635"/>
    <w:rsid w:val="009402EE"/>
    <w:rsid w:val="009416AA"/>
    <w:rsid w:val="00941B41"/>
    <w:rsid w:val="00941E7F"/>
    <w:rsid w:val="00941EE4"/>
    <w:rsid w:val="009427E9"/>
    <w:rsid w:val="00942841"/>
    <w:rsid w:val="00942CB4"/>
    <w:rsid w:val="0094310A"/>
    <w:rsid w:val="00943B78"/>
    <w:rsid w:val="00943F1B"/>
    <w:rsid w:val="00943F43"/>
    <w:rsid w:val="00943FFA"/>
    <w:rsid w:val="009440A9"/>
    <w:rsid w:val="009440C7"/>
    <w:rsid w:val="00944260"/>
    <w:rsid w:val="00944D56"/>
    <w:rsid w:val="00944FC1"/>
    <w:rsid w:val="0094504E"/>
    <w:rsid w:val="0094519E"/>
    <w:rsid w:val="009454D3"/>
    <w:rsid w:val="009455D4"/>
    <w:rsid w:val="00946008"/>
    <w:rsid w:val="0094614E"/>
    <w:rsid w:val="0094618F"/>
    <w:rsid w:val="0094642F"/>
    <w:rsid w:val="0094663D"/>
    <w:rsid w:val="009468D5"/>
    <w:rsid w:val="00946A56"/>
    <w:rsid w:val="00947442"/>
    <w:rsid w:val="0094796B"/>
    <w:rsid w:val="00950296"/>
    <w:rsid w:val="00950A66"/>
    <w:rsid w:val="00950ADD"/>
    <w:rsid w:val="00950E1B"/>
    <w:rsid w:val="009518E8"/>
    <w:rsid w:val="00951F27"/>
    <w:rsid w:val="00951F31"/>
    <w:rsid w:val="00952074"/>
    <w:rsid w:val="00953503"/>
    <w:rsid w:val="00953930"/>
    <w:rsid w:val="00953BE1"/>
    <w:rsid w:val="00953F63"/>
    <w:rsid w:val="009548D0"/>
    <w:rsid w:val="00954933"/>
    <w:rsid w:val="00954B9D"/>
    <w:rsid w:val="00954E0E"/>
    <w:rsid w:val="0095523E"/>
    <w:rsid w:val="00955869"/>
    <w:rsid w:val="00956443"/>
    <w:rsid w:val="009565A5"/>
    <w:rsid w:val="00956BEA"/>
    <w:rsid w:val="00957979"/>
    <w:rsid w:val="00957ADF"/>
    <w:rsid w:val="009602F0"/>
    <w:rsid w:val="0096098C"/>
    <w:rsid w:val="009609BF"/>
    <w:rsid w:val="00960AB9"/>
    <w:rsid w:val="00960E10"/>
    <w:rsid w:val="0096107E"/>
    <w:rsid w:val="0096148F"/>
    <w:rsid w:val="009614B3"/>
    <w:rsid w:val="009619AC"/>
    <w:rsid w:val="00961C54"/>
    <w:rsid w:val="00961F56"/>
    <w:rsid w:val="009620DE"/>
    <w:rsid w:val="0096228C"/>
    <w:rsid w:val="0096266B"/>
    <w:rsid w:val="00962C8C"/>
    <w:rsid w:val="00962D8D"/>
    <w:rsid w:val="00962E60"/>
    <w:rsid w:val="00963280"/>
    <w:rsid w:val="009632C5"/>
    <w:rsid w:val="00963673"/>
    <w:rsid w:val="00964204"/>
    <w:rsid w:val="009647C3"/>
    <w:rsid w:val="00964896"/>
    <w:rsid w:val="00964952"/>
    <w:rsid w:val="00964998"/>
    <w:rsid w:val="00964A26"/>
    <w:rsid w:val="00964B68"/>
    <w:rsid w:val="009652C3"/>
    <w:rsid w:val="009657E2"/>
    <w:rsid w:val="0096580E"/>
    <w:rsid w:val="009661FD"/>
    <w:rsid w:val="00966A1F"/>
    <w:rsid w:val="00966A21"/>
    <w:rsid w:val="00966A49"/>
    <w:rsid w:val="00966C93"/>
    <w:rsid w:val="00966E17"/>
    <w:rsid w:val="00966E6B"/>
    <w:rsid w:val="00966FBE"/>
    <w:rsid w:val="009671B5"/>
    <w:rsid w:val="009674AC"/>
    <w:rsid w:val="0096781E"/>
    <w:rsid w:val="00970117"/>
    <w:rsid w:val="0097039E"/>
    <w:rsid w:val="009705CC"/>
    <w:rsid w:val="00970B5C"/>
    <w:rsid w:val="00970BE9"/>
    <w:rsid w:val="00970FC1"/>
    <w:rsid w:val="00971023"/>
    <w:rsid w:val="009710A3"/>
    <w:rsid w:val="009710C8"/>
    <w:rsid w:val="00971265"/>
    <w:rsid w:val="009712AB"/>
    <w:rsid w:val="009712E7"/>
    <w:rsid w:val="00971524"/>
    <w:rsid w:val="00971577"/>
    <w:rsid w:val="009717F1"/>
    <w:rsid w:val="00971B09"/>
    <w:rsid w:val="00972116"/>
    <w:rsid w:val="00972B82"/>
    <w:rsid w:val="00972E5A"/>
    <w:rsid w:val="00972E95"/>
    <w:rsid w:val="00972F1F"/>
    <w:rsid w:val="00972F22"/>
    <w:rsid w:val="00973005"/>
    <w:rsid w:val="0097320E"/>
    <w:rsid w:val="009736A9"/>
    <w:rsid w:val="009736D5"/>
    <w:rsid w:val="0097386D"/>
    <w:rsid w:val="0097387B"/>
    <w:rsid w:val="0097575E"/>
    <w:rsid w:val="009758ED"/>
    <w:rsid w:val="00975A99"/>
    <w:rsid w:val="009762DC"/>
    <w:rsid w:val="0097661C"/>
    <w:rsid w:val="00976A97"/>
    <w:rsid w:val="00976E68"/>
    <w:rsid w:val="00977505"/>
    <w:rsid w:val="00977706"/>
    <w:rsid w:val="00977B76"/>
    <w:rsid w:val="00977C06"/>
    <w:rsid w:val="00977C2D"/>
    <w:rsid w:val="00977C9C"/>
    <w:rsid w:val="00977CC6"/>
    <w:rsid w:val="009800FD"/>
    <w:rsid w:val="009806CE"/>
    <w:rsid w:val="00980A52"/>
    <w:rsid w:val="00980D9D"/>
    <w:rsid w:val="009812E7"/>
    <w:rsid w:val="0098152F"/>
    <w:rsid w:val="0098193E"/>
    <w:rsid w:val="00981ADF"/>
    <w:rsid w:val="00982565"/>
    <w:rsid w:val="00982568"/>
    <w:rsid w:val="00982603"/>
    <w:rsid w:val="00983574"/>
    <w:rsid w:val="0098381F"/>
    <w:rsid w:val="00983DF0"/>
    <w:rsid w:val="0098404C"/>
    <w:rsid w:val="00984350"/>
    <w:rsid w:val="0098481E"/>
    <w:rsid w:val="00984D71"/>
    <w:rsid w:val="00984DE9"/>
    <w:rsid w:val="00985794"/>
    <w:rsid w:val="009857A3"/>
    <w:rsid w:val="0098652C"/>
    <w:rsid w:val="00986555"/>
    <w:rsid w:val="00986807"/>
    <w:rsid w:val="00986C22"/>
    <w:rsid w:val="00987525"/>
    <w:rsid w:val="00987526"/>
    <w:rsid w:val="009875B4"/>
    <w:rsid w:val="009906C8"/>
    <w:rsid w:val="00990FCC"/>
    <w:rsid w:val="00990FD1"/>
    <w:rsid w:val="00991011"/>
    <w:rsid w:val="00991064"/>
    <w:rsid w:val="009911C7"/>
    <w:rsid w:val="009913FC"/>
    <w:rsid w:val="009915D6"/>
    <w:rsid w:val="00991841"/>
    <w:rsid w:val="00991F94"/>
    <w:rsid w:val="00992619"/>
    <w:rsid w:val="009928EC"/>
    <w:rsid w:val="00992B30"/>
    <w:rsid w:val="00992D6A"/>
    <w:rsid w:val="00992E0A"/>
    <w:rsid w:val="00992EB4"/>
    <w:rsid w:val="0099395E"/>
    <w:rsid w:val="00993D86"/>
    <w:rsid w:val="00993F45"/>
    <w:rsid w:val="009942E9"/>
    <w:rsid w:val="00994546"/>
    <w:rsid w:val="00994997"/>
    <w:rsid w:val="00994C5F"/>
    <w:rsid w:val="00994E7A"/>
    <w:rsid w:val="00995695"/>
    <w:rsid w:val="0099586B"/>
    <w:rsid w:val="00995ADC"/>
    <w:rsid w:val="00995F7F"/>
    <w:rsid w:val="0099672E"/>
    <w:rsid w:val="00996987"/>
    <w:rsid w:val="00996A8B"/>
    <w:rsid w:val="00996B37"/>
    <w:rsid w:val="00996F8D"/>
    <w:rsid w:val="0099700B"/>
    <w:rsid w:val="009979F4"/>
    <w:rsid w:val="00997BC7"/>
    <w:rsid w:val="00997D03"/>
    <w:rsid w:val="00997F9C"/>
    <w:rsid w:val="009A019E"/>
    <w:rsid w:val="009A0939"/>
    <w:rsid w:val="009A0D42"/>
    <w:rsid w:val="009A0EAC"/>
    <w:rsid w:val="009A11B2"/>
    <w:rsid w:val="009A13D4"/>
    <w:rsid w:val="009A1885"/>
    <w:rsid w:val="009A1C7E"/>
    <w:rsid w:val="009A25F7"/>
    <w:rsid w:val="009A2F05"/>
    <w:rsid w:val="009A328B"/>
    <w:rsid w:val="009A34A9"/>
    <w:rsid w:val="009A373A"/>
    <w:rsid w:val="009A383C"/>
    <w:rsid w:val="009A3B6F"/>
    <w:rsid w:val="009A412E"/>
    <w:rsid w:val="009A5665"/>
    <w:rsid w:val="009A57B6"/>
    <w:rsid w:val="009A5D63"/>
    <w:rsid w:val="009A66F6"/>
    <w:rsid w:val="009A69AC"/>
    <w:rsid w:val="009A6AF8"/>
    <w:rsid w:val="009A6E06"/>
    <w:rsid w:val="009A7307"/>
    <w:rsid w:val="009A74F4"/>
    <w:rsid w:val="009A79F2"/>
    <w:rsid w:val="009B015F"/>
    <w:rsid w:val="009B08BE"/>
    <w:rsid w:val="009B0AC0"/>
    <w:rsid w:val="009B1661"/>
    <w:rsid w:val="009B1B98"/>
    <w:rsid w:val="009B2104"/>
    <w:rsid w:val="009B234C"/>
    <w:rsid w:val="009B265F"/>
    <w:rsid w:val="009B298D"/>
    <w:rsid w:val="009B2C01"/>
    <w:rsid w:val="009B2C79"/>
    <w:rsid w:val="009B2CF1"/>
    <w:rsid w:val="009B3650"/>
    <w:rsid w:val="009B3960"/>
    <w:rsid w:val="009B3ACC"/>
    <w:rsid w:val="009B3B98"/>
    <w:rsid w:val="009B3C65"/>
    <w:rsid w:val="009B4277"/>
    <w:rsid w:val="009B46A4"/>
    <w:rsid w:val="009B486A"/>
    <w:rsid w:val="009B5745"/>
    <w:rsid w:val="009B5A0F"/>
    <w:rsid w:val="009B5ABF"/>
    <w:rsid w:val="009B6757"/>
    <w:rsid w:val="009B675D"/>
    <w:rsid w:val="009B67C9"/>
    <w:rsid w:val="009B6E15"/>
    <w:rsid w:val="009B7832"/>
    <w:rsid w:val="009B7849"/>
    <w:rsid w:val="009B7D02"/>
    <w:rsid w:val="009B7E9C"/>
    <w:rsid w:val="009C0256"/>
    <w:rsid w:val="009C04CF"/>
    <w:rsid w:val="009C06E6"/>
    <w:rsid w:val="009C16AF"/>
    <w:rsid w:val="009C190A"/>
    <w:rsid w:val="009C2365"/>
    <w:rsid w:val="009C24CB"/>
    <w:rsid w:val="009C3072"/>
    <w:rsid w:val="009C3101"/>
    <w:rsid w:val="009C3427"/>
    <w:rsid w:val="009C372D"/>
    <w:rsid w:val="009C3784"/>
    <w:rsid w:val="009C39B0"/>
    <w:rsid w:val="009C3CCF"/>
    <w:rsid w:val="009C3DE6"/>
    <w:rsid w:val="009C43F1"/>
    <w:rsid w:val="009C447C"/>
    <w:rsid w:val="009C44BC"/>
    <w:rsid w:val="009C47F6"/>
    <w:rsid w:val="009C53D0"/>
    <w:rsid w:val="009C5C77"/>
    <w:rsid w:val="009C5D00"/>
    <w:rsid w:val="009C5DA0"/>
    <w:rsid w:val="009C60BE"/>
    <w:rsid w:val="009C696E"/>
    <w:rsid w:val="009C7466"/>
    <w:rsid w:val="009C7507"/>
    <w:rsid w:val="009C7530"/>
    <w:rsid w:val="009C7B0A"/>
    <w:rsid w:val="009C7D94"/>
    <w:rsid w:val="009D060F"/>
    <w:rsid w:val="009D0B3B"/>
    <w:rsid w:val="009D0C16"/>
    <w:rsid w:val="009D12D7"/>
    <w:rsid w:val="009D1BF6"/>
    <w:rsid w:val="009D247B"/>
    <w:rsid w:val="009D2830"/>
    <w:rsid w:val="009D2937"/>
    <w:rsid w:val="009D2BE1"/>
    <w:rsid w:val="009D2D65"/>
    <w:rsid w:val="009D33A3"/>
    <w:rsid w:val="009D38ED"/>
    <w:rsid w:val="009D3A33"/>
    <w:rsid w:val="009D3EFD"/>
    <w:rsid w:val="009D457B"/>
    <w:rsid w:val="009D474E"/>
    <w:rsid w:val="009D4844"/>
    <w:rsid w:val="009D5D84"/>
    <w:rsid w:val="009D625C"/>
    <w:rsid w:val="009D6378"/>
    <w:rsid w:val="009D69C1"/>
    <w:rsid w:val="009D69DC"/>
    <w:rsid w:val="009D7F4C"/>
    <w:rsid w:val="009E04E5"/>
    <w:rsid w:val="009E0767"/>
    <w:rsid w:val="009E0CD7"/>
    <w:rsid w:val="009E10BC"/>
    <w:rsid w:val="009E1570"/>
    <w:rsid w:val="009E1EB6"/>
    <w:rsid w:val="009E1FA0"/>
    <w:rsid w:val="009E2063"/>
    <w:rsid w:val="009E2282"/>
    <w:rsid w:val="009E26A9"/>
    <w:rsid w:val="009E2838"/>
    <w:rsid w:val="009E3698"/>
    <w:rsid w:val="009E36E5"/>
    <w:rsid w:val="009E3A5E"/>
    <w:rsid w:val="009E3AF6"/>
    <w:rsid w:val="009E3B3D"/>
    <w:rsid w:val="009E3DF9"/>
    <w:rsid w:val="009E4ADF"/>
    <w:rsid w:val="009E5040"/>
    <w:rsid w:val="009E50F5"/>
    <w:rsid w:val="009E510F"/>
    <w:rsid w:val="009E5708"/>
    <w:rsid w:val="009E5B61"/>
    <w:rsid w:val="009E5E4F"/>
    <w:rsid w:val="009E5F0B"/>
    <w:rsid w:val="009E5FE9"/>
    <w:rsid w:val="009E6262"/>
    <w:rsid w:val="009E638D"/>
    <w:rsid w:val="009E64D8"/>
    <w:rsid w:val="009E6C1C"/>
    <w:rsid w:val="009E7496"/>
    <w:rsid w:val="009E7B78"/>
    <w:rsid w:val="009F0428"/>
    <w:rsid w:val="009F0C71"/>
    <w:rsid w:val="009F0DB5"/>
    <w:rsid w:val="009F0F54"/>
    <w:rsid w:val="009F1167"/>
    <w:rsid w:val="009F12B8"/>
    <w:rsid w:val="009F17D4"/>
    <w:rsid w:val="009F1867"/>
    <w:rsid w:val="009F1A85"/>
    <w:rsid w:val="009F1D60"/>
    <w:rsid w:val="009F217D"/>
    <w:rsid w:val="009F2267"/>
    <w:rsid w:val="009F280F"/>
    <w:rsid w:val="009F2A63"/>
    <w:rsid w:val="009F2C25"/>
    <w:rsid w:val="009F3004"/>
    <w:rsid w:val="009F3424"/>
    <w:rsid w:val="009F348D"/>
    <w:rsid w:val="009F36C2"/>
    <w:rsid w:val="009F3E74"/>
    <w:rsid w:val="009F479D"/>
    <w:rsid w:val="009F4AE6"/>
    <w:rsid w:val="009F4ED1"/>
    <w:rsid w:val="009F4EE6"/>
    <w:rsid w:val="009F5053"/>
    <w:rsid w:val="009F55E8"/>
    <w:rsid w:val="009F6448"/>
    <w:rsid w:val="009F679B"/>
    <w:rsid w:val="009F6D61"/>
    <w:rsid w:val="00A01271"/>
    <w:rsid w:val="00A0155B"/>
    <w:rsid w:val="00A01B9E"/>
    <w:rsid w:val="00A01CC6"/>
    <w:rsid w:val="00A02983"/>
    <w:rsid w:val="00A02AA7"/>
    <w:rsid w:val="00A02ABC"/>
    <w:rsid w:val="00A02E95"/>
    <w:rsid w:val="00A02EEE"/>
    <w:rsid w:val="00A03A92"/>
    <w:rsid w:val="00A03B0E"/>
    <w:rsid w:val="00A03B84"/>
    <w:rsid w:val="00A03FF2"/>
    <w:rsid w:val="00A044B7"/>
    <w:rsid w:val="00A0499D"/>
    <w:rsid w:val="00A04F09"/>
    <w:rsid w:val="00A05058"/>
    <w:rsid w:val="00A05731"/>
    <w:rsid w:val="00A063E1"/>
    <w:rsid w:val="00A0688F"/>
    <w:rsid w:val="00A06C3E"/>
    <w:rsid w:val="00A06DAE"/>
    <w:rsid w:val="00A0716C"/>
    <w:rsid w:val="00A07267"/>
    <w:rsid w:val="00A076FE"/>
    <w:rsid w:val="00A07AA5"/>
    <w:rsid w:val="00A07DF1"/>
    <w:rsid w:val="00A07F41"/>
    <w:rsid w:val="00A10326"/>
    <w:rsid w:val="00A10344"/>
    <w:rsid w:val="00A103B8"/>
    <w:rsid w:val="00A107A4"/>
    <w:rsid w:val="00A108C7"/>
    <w:rsid w:val="00A115B3"/>
    <w:rsid w:val="00A11738"/>
    <w:rsid w:val="00A1188E"/>
    <w:rsid w:val="00A11D75"/>
    <w:rsid w:val="00A120FC"/>
    <w:rsid w:val="00A12C48"/>
    <w:rsid w:val="00A12E47"/>
    <w:rsid w:val="00A12F15"/>
    <w:rsid w:val="00A131C2"/>
    <w:rsid w:val="00A132E8"/>
    <w:rsid w:val="00A132EE"/>
    <w:rsid w:val="00A137FF"/>
    <w:rsid w:val="00A13B9E"/>
    <w:rsid w:val="00A13E7B"/>
    <w:rsid w:val="00A14B48"/>
    <w:rsid w:val="00A14F46"/>
    <w:rsid w:val="00A14FDB"/>
    <w:rsid w:val="00A156AD"/>
    <w:rsid w:val="00A15837"/>
    <w:rsid w:val="00A15C36"/>
    <w:rsid w:val="00A16070"/>
    <w:rsid w:val="00A16864"/>
    <w:rsid w:val="00A17145"/>
    <w:rsid w:val="00A17C27"/>
    <w:rsid w:val="00A17C8B"/>
    <w:rsid w:val="00A208B4"/>
    <w:rsid w:val="00A20F0A"/>
    <w:rsid w:val="00A20F8C"/>
    <w:rsid w:val="00A2142F"/>
    <w:rsid w:val="00A2152D"/>
    <w:rsid w:val="00A21C25"/>
    <w:rsid w:val="00A21EDC"/>
    <w:rsid w:val="00A22344"/>
    <w:rsid w:val="00A22455"/>
    <w:rsid w:val="00A22FE0"/>
    <w:rsid w:val="00A2300D"/>
    <w:rsid w:val="00A23049"/>
    <w:rsid w:val="00A232F8"/>
    <w:rsid w:val="00A237F3"/>
    <w:rsid w:val="00A2397F"/>
    <w:rsid w:val="00A23A7C"/>
    <w:rsid w:val="00A244A0"/>
    <w:rsid w:val="00A24B3D"/>
    <w:rsid w:val="00A2503A"/>
    <w:rsid w:val="00A25564"/>
    <w:rsid w:val="00A257A9"/>
    <w:rsid w:val="00A257FC"/>
    <w:rsid w:val="00A25B0E"/>
    <w:rsid w:val="00A25CFA"/>
    <w:rsid w:val="00A25F97"/>
    <w:rsid w:val="00A260AB"/>
    <w:rsid w:val="00A264B9"/>
    <w:rsid w:val="00A272B2"/>
    <w:rsid w:val="00A27527"/>
    <w:rsid w:val="00A27570"/>
    <w:rsid w:val="00A27963"/>
    <w:rsid w:val="00A27B89"/>
    <w:rsid w:val="00A27BF2"/>
    <w:rsid w:val="00A3018E"/>
    <w:rsid w:val="00A3044F"/>
    <w:rsid w:val="00A30993"/>
    <w:rsid w:val="00A30C57"/>
    <w:rsid w:val="00A313CE"/>
    <w:rsid w:val="00A3144C"/>
    <w:rsid w:val="00A31460"/>
    <w:rsid w:val="00A321E3"/>
    <w:rsid w:val="00A322B4"/>
    <w:rsid w:val="00A32A2C"/>
    <w:rsid w:val="00A32D67"/>
    <w:rsid w:val="00A32F3C"/>
    <w:rsid w:val="00A3314D"/>
    <w:rsid w:val="00A332F4"/>
    <w:rsid w:val="00A3334B"/>
    <w:rsid w:val="00A334DB"/>
    <w:rsid w:val="00A334F1"/>
    <w:rsid w:val="00A34823"/>
    <w:rsid w:val="00A35267"/>
    <w:rsid w:val="00A352D8"/>
    <w:rsid w:val="00A353DB"/>
    <w:rsid w:val="00A35630"/>
    <w:rsid w:val="00A357A3"/>
    <w:rsid w:val="00A35CCF"/>
    <w:rsid w:val="00A3660E"/>
    <w:rsid w:val="00A36B81"/>
    <w:rsid w:val="00A37144"/>
    <w:rsid w:val="00A375A4"/>
    <w:rsid w:val="00A375E9"/>
    <w:rsid w:val="00A37647"/>
    <w:rsid w:val="00A37E10"/>
    <w:rsid w:val="00A40226"/>
    <w:rsid w:val="00A4067D"/>
    <w:rsid w:val="00A40A60"/>
    <w:rsid w:val="00A40E4A"/>
    <w:rsid w:val="00A418D9"/>
    <w:rsid w:val="00A41B69"/>
    <w:rsid w:val="00A41D76"/>
    <w:rsid w:val="00A41F44"/>
    <w:rsid w:val="00A42006"/>
    <w:rsid w:val="00A42118"/>
    <w:rsid w:val="00A42282"/>
    <w:rsid w:val="00A42432"/>
    <w:rsid w:val="00A42772"/>
    <w:rsid w:val="00A427AD"/>
    <w:rsid w:val="00A42956"/>
    <w:rsid w:val="00A4295C"/>
    <w:rsid w:val="00A42DDD"/>
    <w:rsid w:val="00A42EDB"/>
    <w:rsid w:val="00A42F58"/>
    <w:rsid w:val="00A430E1"/>
    <w:rsid w:val="00A43449"/>
    <w:rsid w:val="00A434D0"/>
    <w:rsid w:val="00A4361D"/>
    <w:rsid w:val="00A43B95"/>
    <w:rsid w:val="00A43BC9"/>
    <w:rsid w:val="00A43E69"/>
    <w:rsid w:val="00A4406C"/>
    <w:rsid w:val="00A44BD1"/>
    <w:rsid w:val="00A4571C"/>
    <w:rsid w:val="00A4571E"/>
    <w:rsid w:val="00A459D4"/>
    <w:rsid w:val="00A45E0B"/>
    <w:rsid w:val="00A460CA"/>
    <w:rsid w:val="00A46461"/>
    <w:rsid w:val="00A46762"/>
    <w:rsid w:val="00A46D18"/>
    <w:rsid w:val="00A47092"/>
    <w:rsid w:val="00A47383"/>
    <w:rsid w:val="00A47828"/>
    <w:rsid w:val="00A479A2"/>
    <w:rsid w:val="00A50C16"/>
    <w:rsid w:val="00A50FE7"/>
    <w:rsid w:val="00A510F2"/>
    <w:rsid w:val="00A51BF8"/>
    <w:rsid w:val="00A52053"/>
    <w:rsid w:val="00A522DF"/>
    <w:rsid w:val="00A52637"/>
    <w:rsid w:val="00A52C4B"/>
    <w:rsid w:val="00A53615"/>
    <w:rsid w:val="00A5362C"/>
    <w:rsid w:val="00A53703"/>
    <w:rsid w:val="00A53BAA"/>
    <w:rsid w:val="00A53C45"/>
    <w:rsid w:val="00A55249"/>
    <w:rsid w:val="00A556D3"/>
    <w:rsid w:val="00A55A0E"/>
    <w:rsid w:val="00A55B3C"/>
    <w:rsid w:val="00A55CEB"/>
    <w:rsid w:val="00A55DB3"/>
    <w:rsid w:val="00A5611A"/>
    <w:rsid w:val="00A5657C"/>
    <w:rsid w:val="00A56E66"/>
    <w:rsid w:val="00A56FBB"/>
    <w:rsid w:val="00A57588"/>
    <w:rsid w:val="00A5761B"/>
    <w:rsid w:val="00A5785C"/>
    <w:rsid w:val="00A60234"/>
    <w:rsid w:val="00A608A1"/>
    <w:rsid w:val="00A61683"/>
    <w:rsid w:val="00A6192C"/>
    <w:rsid w:val="00A62061"/>
    <w:rsid w:val="00A623ED"/>
    <w:rsid w:val="00A62433"/>
    <w:rsid w:val="00A62F1C"/>
    <w:rsid w:val="00A63CEA"/>
    <w:rsid w:val="00A6412F"/>
    <w:rsid w:val="00A64183"/>
    <w:rsid w:val="00A64708"/>
    <w:rsid w:val="00A64B13"/>
    <w:rsid w:val="00A64F4F"/>
    <w:rsid w:val="00A652A3"/>
    <w:rsid w:val="00A6561E"/>
    <w:rsid w:val="00A65A7E"/>
    <w:rsid w:val="00A65B71"/>
    <w:rsid w:val="00A6610B"/>
    <w:rsid w:val="00A66709"/>
    <w:rsid w:val="00A66919"/>
    <w:rsid w:val="00A66B31"/>
    <w:rsid w:val="00A66DC1"/>
    <w:rsid w:val="00A671BD"/>
    <w:rsid w:val="00A6754B"/>
    <w:rsid w:val="00A676C4"/>
    <w:rsid w:val="00A67AF7"/>
    <w:rsid w:val="00A67E82"/>
    <w:rsid w:val="00A70EBA"/>
    <w:rsid w:val="00A710F9"/>
    <w:rsid w:val="00A712E3"/>
    <w:rsid w:val="00A71636"/>
    <w:rsid w:val="00A720A9"/>
    <w:rsid w:val="00A7245B"/>
    <w:rsid w:val="00A72639"/>
    <w:rsid w:val="00A72BBE"/>
    <w:rsid w:val="00A72CBE"/>
    <w:rsid w:val="00A72E7B"/>
    <w:rsid w:val="00A72ED4"/>
    <w:rsid w:val="00A7386A"/>
    <w:rsid w:val="00A73DB1"/>
    <w:rsid w:val="00A73E1B"/>
    <w:rsid w:val="00A73EEE"/>
    <w:rsid w:val="00A74310"/>
    <w:rsid w:val="00A745EA"/>
    <w:rsid w:val="00A7468E"/>
    <w:rsid w:val="00A749E0"/>
    <w:rsid w:val="00A74B20"/>
    <w:rsid w:val="00A74F13"/>
    <w:rsid w:val="00A75020"/>
    <w:rsid w:val="00A7510E"/>
    <w:rsid w:val="00A751C1"/>
    <w:rsid w:val="00A75354"/>
    <w:rsid w:val="00A758A3"/>
    <w:rsid w:val="00A759A9"/>
    <w:rsid w:val="00A75E6E"/>
    <w:rsid w:val="00A7623A"/>
    <w:rsid w:val="00A762D0"/>
    <w:rsid w:val="00A76377"/>
    <w:rsid w:val="00A772BA"/>
    <w:rsid w:val="00A77652"/>
    <w:rsid w:val="00A77C28"/>
    <w:rsid w:val="00A8013E"/>
    <w:rsid w:val="00A80A1C"/>
    <w:rsid w:val="00A8103A"/>
    <w:rsid w:val="00A810D1"/>
    <w:rsid w:val="00A81262"/>
    <w:rsid w:val="00A81536"/>
    <w:rsid w:val="00A81C35"/>
    <w:rsid w:val="00A81CDD"/>
    <w:rsid w:val="00A82563"/>
    <w:rsid w:val="00A8278C"/>
    <w:rsid w:val="00A82A97"/>
    <w:rsid w:val="00A830EB"/>
    <w:rsid w:val="00A83114"/>
    <w:rsid w:val="00A8311D"/>
    <w:rsid w:val="00A83356"/>
    <w:rsid w:val="00A83CF2"/>
    <w:rsid w:val="00A843FE"/>
    <w:rsid w:val="00A84729"/>
    <w:rsid w:val="00A84CCF"/>
    <w:rsid w:val="00A84D9B"/>
    <w:rsid w:val="00A8510A"/>
    <w:rsid w:val="00A8558E"/>
    <w:rsid w:val="00A85618"/>
    <w:rsid w:val="00A85835"/>
    <w:rsid w:val="00A859C5"/>
    <w:rsid w:val="00A85B06"/>
    <w:rsid w:val="00A85B40"/>
    <w:rsid w:val="00A86168"/>
    <w:rsid w:val="00A863E0"/>
    <w:rsid w:val="00A868C1"/>
    <w:rsid w:val="00A869EF"/>
    <w:rsid w:val="00A876E0"/>
    <w:rsid w:val="00A8770B"/>
    <w:rsid w:val="00A877C1"/>
    <w:rsid w:val="00A878CA"/>
    <w:rsid w:val="00A87E44"/>
    <w:rsid w:val="00A90034"/>
    <w:rsid w:val="00A907FD"/>
    <w:rsid w:val="00A90AF4"/>
    <w:rsid w:val="00A90DB0"/>
    <w:rsid w:val="00A911CB"/>
    <w:rsid w:val="00A9152F"/>
    <w:rsid w:val="00A91533"/>
    <w:rsid w:val="00A91AFE"/>
    <w:rsid w:val="00A91D2D"/>
    <w:rsid w:val="00A91DBB"/>
    <w:rsid w:val="00A920F1"/>
    <w:rsid w:val="00A92298"/>
    <w:rsid w:val="00A9247C"/>
    <w:rsid w:val="00A92919"/>
    <w:rsid w:val="00A930BF"/>
    <w:rsid w:val="00A93366"/>
    <w:rsid w:val="00A93805"/>
    <w:rsid w:val="00A93A39"/>
    <w:rsid w:val="00A93B2C"/>
    <w:rsid w:val="00A94427"/>
    <w:rsid w:val="00A946E4"/>
    <w:rsid w:val="00A949AF"/>
    <w:rsid w:val="00A94F9E"/>
    <w:rsid w:val="00A94FAF"/>
    <w:rsid w:val="00A9543B"/>
    <w:rsid w:val="00A95657"/>
    <w:rsid w:val="00A95B20"/>
    <w:rsid w:val="00A95B59"/>
    <w:rsid w:val="00A95BAF"/>
    <w:rsid w:val="00A95D10"/>
    <w:rsid w:val="00A95E1D"/>
    <w:rsid w:val="00A95E2F"/>
    <w:rsid w:val="00A96094"/>
    <w:rsid w:val="00A9624F"/>
    <w:rsid w:val="00A96AFA"/>
    <w:rsid w:val="00A96D39"/>
    <w:rsid w:val="00A97936"/>
    <w:rsid w:val="00A97AD0"/>
    <w:rsid w:val="00A97B1A"/>
    <w:rsid w:val="00A97CC2"/>
    <w:rsid w:val="00A97E30"/>
    <w:rsid w:val="00AA0671"/>
    <w:rsid w:val="00AA079C"/>
    <w:rsid w:val="00AA130B"/>
    <w:rsid w:val="00AA160E"/>
    <w:rsid w:val="00AA3163"/>
    <w:rsid w:val="00AA344F"/>
    <w:rsid w:val="00AA394B"/>
    <w:rsid w:val="00AA3996"/>
    <w:rsid w:val="00AA3A89"/>
    <w:rsid w:val="00AA3B64"/>
    <w:rsid w:val="00AA3BAA"/>
    <w:rsid w:val="00AA412F"/>
    <w:rsid w:val="00AA42BB"/>
    <w:rsid w:val="00AA46A7"/>
    <w:rsid w:val="00AA55DA"/>
    <w:rsid w:val="00AA5C2B"/>
    <w:rsid w:val="00AA6033"/>
    <w:rsid w:val="00AA6614"/>
    <w:rsid w:val="00AA6B79"/>
    <w:rsid w:val="00AA753E"/>
    <w:rsid w:val="00AA7B2E"/>
    <w:rsid w:val="00AB0027"/>
    <w:rsid w:val="00AB0336"/>
    <w:rsid w:val="00AB0E00"/>
    <w:rsid w:val="00AB0EF3"/>
    <w:rsid w:val="00AB15BD"/>
    <w:rsid w:val="00AB17A4"/>
    <w:rsid w:val="00AB2671"/>
    <w:rsid w:val="00AB2889"/>
    <w:rsid w:val="00AB2B8E"/>
    <w:rsid w:val="00AB35D5"/>
    <w:rsid w:val="00AB3698"/>
    <w:rsid w:val="00AB38FA"/>
    <w:rsid w:val="00AB3B8A"/>
    <w:rsid w:val="00AB4089"/>
    <w:rsid w:val="00AB408D"/>
    <w:rsid w:val="00AB4BC0"/>
    <w:rsid w:val="00AB5B14"/>
    <w:rsid w:val="00AB5BDE"/>
    <w:rsid w:val="00AB5C01"/>
    <w:rsid w:val="00AB6031"/>
    <w:rsid w:val="00AB6719"/>
    <w:rsid w:val="00AB6793"/>
    <w:rsid w:val="00AB6B97"/>
    <w:rsid w:val="00AB79D2"/>
    <w:rsid w:val="00AC048C"/>
    <w:rsid w:val="00AC0501"/>
    <w:rsid w:val="00AC07ED"/>
    <w:rsid w:val="00AC0908"/>
    <w:rsid w:val="00AC092B"/>
    <w:rsid w:val="00AC0A9D"/>
    <w:rsid w:val="00AC0E7B"/>
    <w:rsid w:val="00AC0F1A"/>
    <w:rsid w:val="00AC0F1F"/>
    <w:rsid w:val="00AC1207"/>
    <w:rsid w:val="00AC1459"/>
    <w:rsid w:val="00AC16FD"/>
    <w:rsid w:val="00AC1838"/>
    <w:rsid w:val="00AC1D61"/>
    <w:rsid w:val="00AC1E8D"/>
    <w:rsid w:val="00AC1EFD"/>
    <w:rsid w:val="00AC20C1"/>
    <w:rsid w:val="00AC239E"/>
    <w:rsid w:val="00AC268E"/>
    <w:rsid w:val="00AC26F6"/>
    <w:rsid w:val="00AC27C0"/>
    <w:rsid w:val="00AC2A17"/>
    <w:rsid w:val="00AC2A55"/>
    <w:rsid w:val="00AC2C30"/>
    <w:rsid w:val="00AC322E"/>
    <w:rsid w:val="00AC3D6F"/>
    <w:rsid w:val="00AC3EE1"/>
    <w:rsid w:val="00AC4172"/>
    <w:rsid w:val="00AC42F7"/>
    <w:rsid w:val="00AC4B88"/>
    <w:rsid w:val="00AC4D94"/>
    <w:rsid w:val="00AC4FCE"/>
    <w:rsid w:val="00AC54DB"/>
    <w:rsid w:val="00AC5512"/>
    <w:rsid w:val="00AC57BB"/>
    <w:rsid w:val="00AC5B0B"/>
    <w:rsid w:val="00AC5B20"/>
    <w:rsid w:val="00AC5B91"/>
    <w:rsid w:val="00AC60B2"/>
    <w:rsid w:val="00AC7C6D"/>
    <w:rsid w:val="00AC7CBB"/>
    <w:rsid w:val="00AC7DC3"/>
    <w:rsid w:val="00AD0324"/>
    <w:rsid w:val="00AD0385"/>
    <w:rsid w:val="00AD0A22"/>
    <w:rsid w:val="00AD0B73"/>
    <w:rsid w:val="00AD1A62"/>
    <w:rsid w:val="00AD26E4"/>
    <w:rsid w:val="00AD3112"/>
    <w:rsid w:val="00AD4024"/>
    <w:rsid w:val="00AD5011"/>
    <w:rsid w:val="00AD5D55"/>
    <w:rsid w:val="00AD5D81"/>
    <w:rsid w:val="00AD62C0"/>
    <w:rsid w:val="00AD709D"/>
    <w:rsid w:val="00AD75E1"/>
    <w:rsid w:val="00AD75F4"/>
    <w:rsid w:val="00AD77B1"/>
    <w:rsid w:val="00AD789B"/>
    <w:rsid w:val="00AD78FE"/>
    <w:rsid w:val="00AE0226"/>
    <w:rsid w:val="00AE086D"/>
    <w:rsid w:val="00AE0C0C"/>
    <w:rsid w:val="00AE0CEA"/>
    <w:rsid w:val="00AE0E30"/>
    <w:rsid w:val="00AE163E"/>
    <w:rsid w:val="00AE20D2"/>
    <w:rsid w:val="00AE2724"/>
    <w:rsid w:val="00AE2841"/>
    <w:rsid w:val="00AE29F6"/>
    <w:rsid w:val="00AE3267"/>
    <w:rsid w:val="00AE343A"/>
    <w:rsid w:val="00AE34CC"/>
    <w:rsid w:val="00AE34EC"/>
    <w:rsid w:val="00AE34FA"/>
    <w:rsid w:val="00AE3B3E"/>
    <w:rsid w:val="00AE3D53"/>
    <w:rsid w:val="00AE4670"/>
    <w:rsid w:val="00AE4E1E"/>
    <w:rsid w:val="00AE5C0F"/>
    <w:rsid w:val="00AE62AA"/>
    <w:rsid w:val="00AE6520"/>
    <w:rsid w:val="00AE6601"/>
    <w:rsid w:val="00AE68A4"/>
    <w:rsid w:val="00AE6B45"/>
    <w:rsid w:val="00AE6B8C"/>
    <w:rsid w:val="00AE6D26"/>
    <w:rsid w:val="00AE6D50"/>
    <w:rsid w:val="00AE6F05"/>
    <w:rsid w:val="00AE737F"/>
    <w:rsid w:val="00AE73F4"/>
    <w:rsid w:val="00AE7408"/>
    <w:rsid w:val="00AE79CB"/>
    <w:rsid w:val="00AE7C6F"/>
    <w:rsid w:val="00AE7E4F"/>
    <w:rsid w:val="00AF00C4"/>
    <w:rsid w:val="00AF0369"/>
    <w:rsid w:val="00AF0378"/>
    <w:rsid w:val="00AF0B9F"/>
    <w:rsid w:val="00AF0EC1"/>
    <w:rsid w:val="00AF12A0"/>
    <w:rsid w:val="00AF1E3C"/>
    <w:rsid w:val="00AF23D7"/>
    <w:rsid w:val="00AF2607"/>
    <w:rsid w:val="00AF2C68"/>
    <w:rsid w:val="00AF2D75"/>
    <w:rsid w:val="00AF3471"/>
    <w:rsid w:val="00AF38E9"/>
    <w:rsid w:val="00AF398B"/>
    <w:rsid w:val="00AF40BC"/>
    <w:rsid w:val="00AF4404"/>
    <w:rsid w:val="00AF4468"/>
    <w:rsid w:val="00AF468A"/>
    <w:rsid w:val="00AF4CA7"/>
    <w:rsid w:val="00AF51CC"/>
    <w:rsid w:val="00AF56F1"/>
    <w:rsid w:val="00AF57E4"/>
    <w:rsid w:val="00AF6D25"/>
    <w:rsid w:val="00AF6D92"/>
    <w:rsid w:val="00AF735A"/>
    <w:rsid w:val="00AF7AC0"/>
    <w:rsid w:val="00B0023F"/>
    <w:rsid w:val="00B002FE"/>
    <w:rsid w:val="00B00CC3"/>
    <w:rsid w:val="00B00EDC"/>
    <w:rsid w:val="00B00F99"/>
    <w:rsid w:val="00B01513"/>
    <w:rsid w:val="00B0155E"/>
    <w:rsid w:val="00B016F7"/>
    <w:rsid w:val="00B019A5"/>
    <w:rsid w:val="00B02413"/>
    <w:rsid w:val="00B037B6"/>
    <w:rsid w:val="00B03F5F"/>
    <w:rsid w:val="00B0468F"/>
    <w:rsid w:val="00B0469F"/>
    <w:rsid w:val="00B04D2F"/>
    <w:rsid w:val="00B04D68"/>
    <w:rsid w:val="00B053A3"/>
    <w:rsid w:val="00B056A0"/>
    <w:rsid w:val="00B056D3"/>
    <w:rsid w:val="00B05FC4"/>
    <w:rsid w:val="00B06369"/>
    <w:rsid w:val="00B06A6C"/>
    <w:rsid w:val="00B07010"/>
    <w:rsid w:val="00B07455"/>
    <w:rsid w:val="00B0762A"/>
    <w:rsid w:val="00B07C51"/>
    <w:rsid w:val="00B103F1"/>
    <w:rsid w:val="00B1053E"/>
    <w:rsid w:val="00B11401"/>
    <w:rsid w:val="00B11541"/>
    <w:rsid w:val="00B1191D"/>
    <w:rsid w:val="00B11998"/>
    <w:rsid w:val="00B1236C"/>
    <w:rsid w:val="00B1282B"/>
    <w:rsid w:val="00B129B7"/>
    <w:rsid w:val="00B12BD5"/>
    <w:rsid w:val="00B12CAF"/>
    <w:rsid w:val="00B12DC4"/>
    <w:rsid w:val="00B134D4"/>
    <w:rsid w:val="00B1353C"/>
    <w:rsid w:val="00B14567"/>
    <w:rsid w:val="00B14972"/>
    <w:rsid w:val="00B14D04"/>
    <w:rsid w:val="00B14FAD"/>
    <w:rsid w:val="00B150F4"/>
    <w:rsid w:val="00B15703"/>
    <w:rsid w:val="00B15BBA"/>
    <w:rsid w:val="00B15C03"/>
    <w:rsid w:val="00B15E42"/>
    <w:rsid w:val="00B16049"/>
    <w:rsid w:val="00B16140"/>
    <w:rsid w:val="00B1631A"/>
    <w:rsid w:val="00B1692B"/>
    <w:rsid w:val="00B16A1C"/>
    <w:rsid w:val="00B16AC3"/>
    <w:rsid w:val="00B16F00"/>
    <w:rsid w:val="00B17104"/>
    <w:rsid w:val="00B17118"/>
    <w:rsid w:val="00B17425"/>
    <w:rsid w:val="00B17656"/>
    <w:rsid w:val="00B17CA8"/>
    <w:rsid w:val="00B201ED"/>
    <w:rsid w:val="00B208F6"/>
    <w:rsid w:val="00B2116F"/>
    <w:rsid w:val="00B215A4"/>
    <w:rsid w:val="00B2180B"/>
    <w:rsid w:val="00B21B48"/>
    <w:rsid w:val="00B21CF9"/>
    <w:rsid w:val="00B21D41"/>
    <w:rsid w:val="00B21E01"/>
    <w:rsid w:val="00B22798"/>
    <w:rsid w:val="00B22D21"/>
    <w:rsid w:val="00B230A2"/>
    <w:rsid w:val="00B232F2"/>
    <w:rsid w:val="00B23323"/>
    <w:rsid w:val="00B238B1"/>
    <w:rsid w:val="00B23D77"/>
    <w:rsid w:val="00B243FA"/>
    <w:rsid w:val="00B248D2"/>
    <w:rsid w:val="00B25111"/>
    <w:rsid w:val="00B2563E"/>
    <w:rsid w:val="00B259F3"/>
    <w:rsid w:val="00B25EE1"/>
    <w:rsid w:val="00B265BE"/>
    <w:rsid w:val="00B26F43"/>
    <w:rsid w:val="00B274C0"/>
    <w:rsid w:val="00B27506"/>
    <w:rsid w:val="00B278F1"/>
    <w:rsid w:val="00B27EA7"/>
    <w:rsid w:val="00B30C21"/>
    <w:rsid w:val="00B30D4E"/>
    <w:rsid w:val="00B31447"/>
    <w:rsid w:val="00B318DA"/>
    <w:rsid w:val="00B319F0"/>
    <w:rsid w:val="00B31ACF"/>
    <w:rsid w:val="00B3203E"/>
    <w:rsid w:val="00B32548"/>
    <w:rsid w:val="00B32600"/>
    <w:rsid w:val="00B32687"/>
    <w:rsid w:val="00B326CA"/>
    <w:rsid w:val="00B32C2A"/>
    <w:rsid w:val="00B32DEE"/>
    <w:rsid w:val="00B32E00"/>
    <w:rsid w:val="00B332E1"/>
    <w:rsid w:val="00B334F0"/>
    <w:rsid w:val="00B3360C"/>
    <w:rsid w:val="00B33626"/>
    <w:rsid w:val="00B3384C"/>
    <w:rsid w:val="00B33A68"/>
    <w:rsid w:val="00B344C0"/>
    <w:rsid w:val="00B346BB"/>
    <w:rsid w:val="00B34B48"/>
    <w:rsid w:val="00B34D0A"/>
    <w:rsid w:val="00B34E3F"/>
    <w:rsid w:val="00B34EC8"/>
    <w:rsid w:val="00B357B8"/>
    <w:rsid w:val="00B35F7D"/>
    <w:rsid w:val="00B365E4"/>
    <w:rsid w:val="00B367E8"/>
    <w:rsid w:val="00B36B47"/>
    <w:rsid w:val="00B36EAD"/>
    <w:rsid w:val="00B372DF"/>
    <w:rsid w:val="00B373D4"/>
    <w:rsid w:val="00B37810"/>
    <w:rsid w:val="00B3791F"/>
    <w:rsid w:val="00B40031"/>
    <w:rsid w:val="00B400F3"/>
    <w:rsid w:val="00B404C1"/>
    <w:rsid w:val="00B40888"/>
    <w:rsid w:val="00B40993"/>
    <w:rsid w:val="00B41705"/>
    <w:rsid w:val="00B41CAF"/>
    <w:rsid w:val="00B421B2"/>
    <w:rsid w:val="00B42424"/>
    <w:rsid w:val="00B429B5"/>
    <w:rsid w:val="00B43C28"/>
    <w:rsid w:val="00B43C2B"/>
    <w:rsid w:val="00B43C93"/>
    <w:rsid w:val="00B44039"/>
    <w:rsid w:val="00B4510F"/>
    <w:rsid w:val="00B45BC2"/>
    <w:rsid w:val="00B45BCC"/>
    <w:rsid w:val="00B46AFD"/>
    <w:rsid w:val="00B46C5A"/>
    <w:rsid w:val="00B47223"/>
    <w:rsid w:val="00B47375"/>
    <w:rsid w:val="00B47688"/>
    <w:rsid w:val="00B47A23"/>
    <w:rsid w:val="00B47A4C"/>
    <w:rsid w:val="00B47D0D"/>
    <w:rsid w:val="00B47DA5"/>
    <w:rsid w:val="00B47EDB"/>
    <w:rsid w:val="00B50154"/>
    <w:rsid w:val="00B50215"/>
    <w:rsid w:val="00B5052F"/>
    <w:rsid w:val="00B50602"/>
    <w:rsid w:val="00B507AC"/>
    <w:rsid w:val="00B50B93"/>
    <w:rsid w:val="00B50C99"/>
    <w:rsid w:val="00B50D12"/>
    <w:rsid w:val="00B50E83"/>
    <w:rsid w:val="00B51419"/>
    <w:rsid w:val="00B517A6"/>
    <w:rsid w:val="00B51AD7"/>
    <w:rsid w:val="00B521E6"/>
    <w:rsid w:val="00B52A5D"/>
    <w:rsid w:val="00B52B85"/>
    <w:rsid w:val="00B52C47"/>
    <w:rsid w:val="00B5302F"/>
    <w:rsid w:val="00B53461"/>
    <w:rsid w:val="00B5349F"/>
    <w:rsid w:val="00B53FDC"/>
    <w:rsid w:val="00B542C7"/>
    <w:rsid w:val="00B54313"/>
    <w:rsid w:val="00B5437B"/>
    <w:rsid w:val="00B54455"/>
    <w:rsid w:val="00B54B3F"/>
    <w:rsid w:val="00B54D28"/>
    <w:rsid w:val="00B54FFC"/>
    <w:rsid w:val="00B5569C"/>
    <w:rsid w:val="00B558CA"/>
    <w:rsid w:val="00B55D53"/>
    <w:rsid w:val="00B56E0D"/>
    <w:rsid w:val="00B570E3"/>
    <w:rsid w:val="00B570F4"/>
    <w:rsid w:val="00B57700"/>
    <w:rsid w:val="00B60484"/>
    <w:rsid w:val="00B61105"/>
    <w:rsid w:val="00B61175"/>
    <w:rsid w:val="00B61693"/>
    <w:rsid w:val="00B61704"/>
    <w:rsid w:val="00B61992"/>
    <w:rsid w:val="00B61F3A"/>
    <w:rsid w:val="00B621AC"/>
    <w:rsid w:val="00B6270D"/>
    <w:rsid w:val="00B632F8"/>
    <w:rsid w:val="00B6332A"/>
    <w:rsid w:val="00B63716"/>
    <w:rsid w:val="00B6388E"/>
    <w:rsid w:val="00B63D84"/>
    <w:rsid w:val="00B641B4"/>
    <w:rsid w:val="00B65026"/>
    <w:rsid w:val="00B65AD9"/>
    <w:rsid w:val="00B66238"/>
    <w:rsid w:val="00B668B6"/>
    <w:rsid w:val="00B66A78"/>
    <w:rsid w:val="00B67244"/>
    <w:rsid w:val="00B70595"/>
    <w:rsid w:val="00B7060F"/>
    <w:rsid w:val="00B70EC0"/>
    <w:rsid w:val="00B71029"/>
    <w:rsid w:val="00B71597"/>
    <w:rsid w:val="00B71BE8"/>
    <w:rsid w:val="00B71EEA"/>
    <w:rsid w:val="00B72394"/>
    <w:rsid w:val="00B723DC"/>
    <w:rsid w:val="00B72A08"/>
    <w:rsid w:val="00B72B56"/>
    <w:rsid w:val="00B73336"/>
    <w:rsid w:val="00B7341E"/>
    <w:rsid w:val="00B73712"/>
    <w:rsid w:val="00B74572"/>
    <w:rsid w:val="00B7463D"/>
    <w:rsid w:val="00B747B5"/>
    <w:rsid w:val="00B7563E"/>
    <w:rsid w:val="00B756C0"/>
    <w:rsid w:val="00B75782"/>
    <w:rsid w:val="00B758DB"/>
    <w:rsid w:val="00B75959"/>
    <w:rsid w:val="00B763F8"/>
    <w:rsid w:val="00B766D9"/>
    <w:rsid w:val="00B7704D"/>
    <w:rsid w:val="00B77E13"/>
    <w:rsid w:val="00B80436"/>
    <w:rsid w:val="00B80789"/>
    <w:rsid w:val="00B8113D"/>
    <w:rsid w:val="00B811FB"/>
    <w:rsid w:val="00B8135A"/>
    <w:rsid w:val="00B8144B"/>
    <w:rsid w:val="00B81634"/>
    <w:rsid w:val="00B8195E"/>
    <w:rsid w:val="00B81E3F"/>
    <w:rsid w:val="00B82205"/>
    <w:rsid w:val="00B82E47"/>
    <w:rsid w:val="00B839C8"/>
    <w:rsid w:val="00B83A17"/>
    <w:rsid w:val="00B83CA3"/>
    <w:rsid w:val="00B83E59"/>
    <w:rsid w:val="00B846EE"/>
    <w:rsid w:val="00B84780"/>
    <w:rsid w:val="00B84B0C"/>
    <w:rsid w:val="00B84D51"/>
    <w:rsid w:val="00B85A59"/>
    <w:rsid w:val="00B85C79"/>
    <w:rsid w:val="00B85DF2"/>
    <w:rsid w:val="00B861B0"/>
    <w:rsid w:val="00B86D7D"/>
    <w:rsid w:val="00B86DCA"/>
    <w:rsid w:val="00B87148"/>
    <w:rsid w:val="00B90121"/>
    <w:rsid w:val="00B9067D"/>
    <w:rsid w:val="00B910F6"/>
    <w:rsid w:val="00B91461"/>
    <w:rsid w:val="00B91980"/>
    <w:rsid w:val="00B91AB2"/>
    <w:rsid w:val="00B920C8"/>
    <w:rsid w:val="00B9237D"/>
    <w:rsid w:val="00B923F1"/>
    <w:rsid w:val="00B92492"/>
    <w:rsid w:val="00B9288B"/>
    <w:rsid w:val="00B92C1E"/>
    <w:rsid w:val="00B92EBF"/>
    <w:rsid w:val="00B92FD1"/>
    <w:rsid w:val="00B93CDC"/>
    <w:rsid w:val="00B944ED"/>
    <w:rsid w:val="00B945A2"/>
    <w:rsid w:val="00B9502A"/>
    <w:rsid w:val="00B95531"/>
    <w:rsid w:val="00B95A53"/>
    <w:rsid w:val="00B96147"/>
    <w:rsid w:val="00B96220"/>
    <w:rsid w:val="00B96F50"/>
    <w:rsid w:val="00B96F95"/>
    <w:rsid w:val="00B97115"/>
    <w:rsid w:val="00B9716E"/>
    <w:rsid w:val="00B97222"/>
    <w:rsid w:val="00B9778F"/>
    <w:rsid w:val="00B978E5"/>
    <w:rsid w:val="00B97BF9"/>
    <w:rsid w:val="00BA0135"/>
    <w:rsid w:val="00BA0615"/>
    <w:rsid w:val="00BA06E8"/>
    <w:rsid w:val="00BA0772"/>
    <w:rsid w:val="00BA0986"/>
    <w:rsid w:val="00BA0A98"/>
    <w:rsid w:val="00BA0F91"/>
    <w:rsid w:val="00BA17C3"/>
    <w:rsid w:val="00BA1C74"/>
    <w:rsid w:val="00BA214E"/>
    <w:rsid w:val="00BA2315"/>
    <w:rsid w:val="00BA23FB"/>
    <w:rsid w:val="00BA24AC"/>
    <w:rsid w:val="00BA296C"/>
    <w:rsid w:val="00BA2A1D"/>
    <w:rsid w:val="00BA3256"/>
    <w:rsid w:val="00BA3562"/>
    <w:rsid w:val="00BA3620"/>
    <w:rsid w:val="00BA3666"/>
    <w:rsid w:val="00BA3D42"/>
    <w:rsid w:val="00BA4635"/>
    <w:rsid w:val="00BA4B86"/>
    <w:rsid w:val="00BA4E2B"/>
    <w:rsid w:val="00BA5EB3"/>
    <w:rsid w:val="00BA7380"/>
    <w:rsid w:val="00BA73CF"/>
    <w:rsid w:val="00BA76F0"/>
    <w:rsid w:val="00BB04D5"/>
    <w:rsid w:val="00BB090B"/>
    <w:rsid w:val="00BB0A8B"/>
    <w:rsid w:val="00BB0B3F"/>
    <w:rsid w:val="00BB0F5E"/>
    <w:rsid w:val="00BB1499"/>
    <w:rsid w:val="00BB15CB"/>
    <w:rsid w:val="00BB1CD7"/>
    <w:rsid w:val="00BB1F09"/>
    <w:rsid w:val="00BB23D0"/>
    <w:rsid w:val="00BB259D"/>
    <w:rsid w:val="00BB27D4"/>
    <w:rsid w:val="00BB304A"/>
    <w:rsid w:val="00BB33CF"/>
    <w:rsid w:val="00BB4071"/>
    <w:rsid w:val="00BB447E"/>
    <w:rsid w:val="00BB493F"/>
    <w:rsid w:val="00BB4CA6"/>
    <w:rsid w:val="00BB5128"/>
    <w:rsid w:val="00BB5215"/>
    <w:rsid w:val="00BB5EB3"/>
    <w:rsid w:val="00BB5FA3"/>
    <w:rsid w:val="00BB65E1"/>
    <w:rsid w:val="00BB65FE"/>
    <w:rsid w:val="00BB680F"/>
    <w:rsid w:val="00BB6B94"/>
    <w:rsid w:val="00BB6BFE"/>
    <w:rsid w:val="00BB7EDB"/>
    <w:rsid w:val="00BB7EF2"/>
    <w:rsid w:val="00BB7F02"/>
    <w:rsid w:val="00BC02AA"/>
    <w:rsid w:val="00BC02E7"/>
    <w:rsid w:val="00BC0A39"/>
    <w:rsid w:val="00BC0C00"/>
    <w:rsid w:val="00BC1311"/>
    <w:rsid w:val="00BC1E40"/>
    <w:rsid w:val="00BC21B9"/>
    <w:rsid w:val="00BC22C0"/>
    <w:rsid w:val="00BC234D"/>
    <w:rsid w:val="00BC2536"/>
    <w:rsid w:val="00BC25C9"/>
    <w:rsid w:val="00BC27D2"/>
    <w:rsid w:val="00BC28B5"/>
    <w:rsid w:val="00BC370A"/>
    <w:rsid w:val="00BC385A"/>
    <w:rsid w:val="00BC3DC7"/>
    <w:rsid w:val="00BC40D5"/>
    <w:rsid w:val="00BC4114"/>
    <w:rsid w:val="00BC4119"/>
    <w:rsid w:val="00BC4DB8"/>
    <w:rsid w:val="00BC52E9"/>
    <w:rsid w:val="00BC52EE"/>
    <w:rsid w:val="00BC546E"/>
    <w:rsid w:val="00BC5A67"/>
    <w:rsid w:val="00BC5C29"/>
    <w:rsid w:val="00BC5EC7"/>
    <w:rsid w:val="00BC6CE8"/>
    <w:rsid w:val="00BC730F"/>
    <w:rsid w:val="00BC7A8C"/>
    <w:rsid w:val="00BC7AD0"/>
    <w:rsid w:val="00BC7C56"/>
    <w:rsid w:val="00BC7E11"/>
    <w:rsid w:val="00BC7F0B"/>
    <w:rsid w:val="00BD04C4"/>
    <w:rsid w:val="00BD06E6"/>
    <w:rsid w:val="00BD099A"/>
    <w:rsid w:val="00BD0A56"/>
    <w:rsid w:val="00BD0F1D"/>
    <w:rsid w:val="00BD14CF"/>
    <w:rsid w:val="00BD19A0"/>
    <w:rsid w:val="00BD2729"/>
    <w:rsid w:val="00BD3541"/>
    <w:rsid w:val="00BD38C2"/>
    <w:rsid w:val="00BD3A9D"/>
    <w:rsid w:val="00BD4113"/>
    <w:rsid w:val="00BD425F"/>
    <w:rsid w:val="00BD4361"/>
    <w:rsid w:val="00BD44CF"/>
    <w:rsid w:val="00BD495D"/>
    <w:rsid w:val="00BD4B71"/>
    <w:rsid w:val="00BD4C89"/>
    <w:rsid w:val="00BD5064"/>
    <w:rsid w:val="00BD517C"/>
    <w:rsid w:val="00BD5384"/>
    <w:rsid w:val="00BD540D"/>
    <w:rsid w:val="00BD54F8"/>
    <w:rsid w:val="00BD55BD"/>
    <w:rsid w:val="00BD584B"/>
    <w:rsid w:val="00BD59E2"/>
    <w:rsid w:val="00BD5E33"/>
    <w:rsid w:val="00BD60A5"/>
    <w:rsid w:val="00BD6104"/>
    <w:rsid w:val="00BD66AA"/>
    <w:rsid w:val="00BD66E0"/>
    <w:rsid w:val="00BD6738"/>
    <w:rsid w:val="00BD693A"/>
    <w:rsid w:val="00BD6BB9"/>
    <w:rsid w:val="00BD7033"/>
    <w:rsid w:val="00BD734D"/>
    <w:rsid w:val="00BD74B2"/>
    <w:rsid w:val="00BD75EB"/>
    <w:rsid w:val="00BD7C1A"/>
    <w:rsid w:val="00BE0249"/>
    <w:rsid w:val="00BE0540"/>
    <w:rsid w:val="00BE066F"/>
    <w:rsid w:val="00BE077F"/>
    <w:rsid w:val="00BE0BEB"/>
    <w:rsid w:val="00BE0DE3"/>
    <w:rsid w:val="00BE0E10"/>
    <w:rsid w:val="00BE0E98"/>
    <w:rsid w:val="00BE109B"/>
    <w:rsid w:val="00BE1231"/>
    <w:rsid w:val="00BE173A"/>
    <w:rsid w:val="00BE1A69"/>
    <w:rsid w:val="00BE23FC"/>
    <w:rsid w:val="00BE276D"/>
    <w:rsid w:val="00BE2AD4"/>
    <w:rsid w:val="00BE2F18"/>
    <w:rsid w:val="00BE31C8"/>
    <w:rsid w:val="00BE3963"/>
    <w:rsid w:val="00BE3A02"/>
    <w:rsid w:val="00BE3DC6"/>
    <w:rsid w:val="00BE3E83"/>
    <w:rsid w:val="00BE3F13"/>
    <w:rsid w:val="00BE435A"/>
    <w:rsid w:val="00BE4CD1"/>
    <w:rsid w:val="00BE588C"/>
    <w:rsid w:val="00BE5BD7"/>
    <w:rsid w:val="00BE5BF6"/>
    <w:rsid w:val="00BE5E92"/>
    <w:rsid w:val="00BE5FBB"/>
    <w:rsid w:val="00BE6390"/>
    <w:rsid w:val="00BE7489"/>
    <w:rsid w:val="00BE76FA"/>
    <w:rsid w:val="00BE78C0"/>
    <w:rsid w:val="00BE793F"/>
    <w:rsid w:val="00BE7B78"/>
    <w:rsid w:val="00BF011E"/>
    <w:rsid w:val="00BF05F7"/>
    <w:rsid w:val="00BF08F0"/>
    <w:rsid w:val="00BF0B60"/>
    <w:rsid w:val="00BF1239"/>
    <w:rsid w:val="00BF135E"/>
    <w:rsid w:val="00BF1AC1"/>
    <w:rsid w:val="00BF1BB3"/>
    <w:rsid w:val="00BF1D32"/>
    <w:rsid w:val="00BF1E19"/>
    <w:rsid w:val="00BF1F78"/>
    <w:rsid w:val="00BF2515"/>
    <w:rsid w:val="00BF2D8C"/>
    <w:rsid w:val="00BF305A"/>
    <w:rsid w:val="00BF31A3"/>
    <w:rsid w:val="00BF3206"/>
    <w:rsid w:val="00BF322A"/>
    <w:rsid w:val="00BF35F9"/>
    <w:rsid w:val="00BF3817"/>
    <w:rsid w:val="00BF3C45"/>
    <w:rsid w:val="00BF420D"/>
    <w:rsid w:val="00BF4859"/>
    <w:rsid w:val="00BF4899"/>
    <w:rsid w:val="00BF4C6C"/>
    <w:rsid w:val="00BF4E7A"/>
    <w:rsid w:val="00BF50EB"/>
    <w:rsid w:val="00BF5247"/>
    <w:rsid w:val="00BF5365"/>
    <w:rsid w:val="00BF5544"/>
    <w:rsid w:val="00BF55EC"/>
    <w:rsid w:val="00BF5817"/>
    <w:rsid w:val="00BF581F"/>
    <w:rsid w:val="00BF5995"/>
    <w:rsid w:val="00BF5C2A"/>
    <w:rsid w:val="00BF6AB3"/>
    <w:rsid w:val="00BF6E04"/>
    <w:rsid w:val="00BF6F77"/>
    <w:rsid w:val="00BF75D1"/>
    <w:rsid w:val="00BF7C4B"/>
    <w:rsid w:val="00BF7EAE"/>
    <w:rsid w:val="00C00340"/>
    <w:rsid w:val="00C004C0"/>
    <w:rsid w:val="00C006BF"/>
    <w:rsid w:val="00C00881"/>
    <w:rsid w:val="00C00CD5"/>
    <w:rsid w:val="00C00F76"/>
    <w:rsid w:val="00C00FE4"/>
    <w:rsid w:val="00C01284"/>
    <w:rsid w:val="00C01385"/>
    <w:rsid w:val="00C016FB"/>
    <w:rsid w:val="00C0173E"/>
    <w:rsid w:val="00C02887"/>
    <w:rsid w:val="00C02DF4"/>
    <w:rsid w:val="00C02E0A"/>
    <w:rsid w:val="00C031BC"/>
    <w:rsid w:val="00C037D5"/>
    <w:rsid w:val="00C0448C"/>
    <w:rsid w:val="00C04701"/>
    <w:rsid w:val="00C047C8"/>
    <w:rsid w:val="00C04B62"/>
    <w:rsid w:val="00C04BA7"/>
    <w:rsid w:val="00C05011"/>
    <w:rsid w:val="00C0536F"/>
    <w:rsid w:val="00C053F6"/>
    <w:rsid w:val="00C05FE7"/>
    <w:rsid w:val="00C06065"/>
    <w:rsid w:val="00C060BF"/>
    <w:rsid w:val="00C0624D"/>
    <w:rsid w:val="00C0654E"/>
    <w:rsid w:val="00C06AC5"/>
    <w:rsid w:val="00C0711F"/>
    <w:rsid w:val="00C07C00"/>
    <w:rsid w:val="00C07E5E"/>
    <w:rsid w:val="00C1008C"/>
    <w:rsid w:val="00C109E7"/>
    <w:rsid w:val="00C10A29"/>
    <w:rsid w:val="00C10F63"/>
    <w:rsid w:val="00C1166B"/>
    <w:rsid w:val="00C120FB"/>
    <w:rsid w:val="00C1214E"/>
    <w:rsid w:val="00C125A7"/>
    <w:rsid w:val="00C12604"/>
    <w:rsid w:val="00C12755"/>
    <w:rsid w:val="00C12767"/>
    <w:rsid w:val="00C12BAA"/>
    <w:rsid w:val="00C12F8E"/>
    <w:rsid w:val="00C130A1"/>
    <w:rsid w:val="00C1388B"/>
    <w:rsid w:val="00C13A6C"/>
    <w:rsid w:val="00C13E5E"/>
    <w:rsid w:val="00C13FE9"/>
    <w:rsid w:val="00C14872"/>
    <w:rsid w:val="00C15322"/>
    <w:rsid w:val="00C15647"/>
    <w:rsid w:val="00C15AF9"/>
    <w:rsid w:val="00C160E7"/>
    <w:rsid w:val="00C16224"/>
    <w:rsid w:val="00C16516"/>
    <w:rsid w:val="00C1654D"/>
    <w:rsid w:val="00C165DA"/>
    <w:rsid w:val="00C1689E"/>
    <w:rsid w:val="00C172F4"/>
    <w:rsid w:val="00C17462"/>
    <w:rsid w:val="00C174F3"/>
    <w:rsid w:val="00C17533"/>
    <w:rsid w:val="00C17695"/>
    <w:rsid w:val="00C1792B"/>
    <w:rsid w:val="00C17D13"/>
    <w:rsid w:val="00C2021E"/>
    <w:rsid w:val="00C20393"/>
    <w:rsid w:val="00C204E4"/>
    <w:rsid w:val="00C20849"/>
    <w:rsid w:val="00C20A0D"/>
    <w:rsid w:val="00C21341"/>
    <w:rsid w:val="00C213E3"/>
    <w:rsid w:val="00C2161B"/>
    <w:rsid w:val="00C219A1"/>
    <w:rsid w:val="00C219F2"/>
    <w:rsid w:val="00C21B90"/>
    <w:rsid w:val="00C22A78"/>
    <w:rsid w:val="00C22B86"/>
    <w:rsid w:val="00C23049"/>
    <w:rsid w:val="00C23368"/>
    <w:rsid w:val="00C2458E"/>
    <w:rsid w:val="00C247C1"/>
    <w:rsid w:val="00C24AFA"/>
    <w:rsid w:val="00C24EE4"/>
    <w:rsid w:val="00C25061"/>
    <w:rsid w:val="00C2591A"/>
    <w:rsid w:val="00C259D3"/>
    <w:rsid w:val="00C259E8"/>
    <w:rsid w:val="00C26743"/>
    <w:rsid w:val="00C26A01"/>
    <w:rsid w:val="00C26B2E"/>
    <w:rsid w:val="00C26CE4"/>
    <w:rsid w:val="00C2701D"/>
    <w:rsid w:val="00C275DB"/>
    <w:rsid w:val="00C278EE"/>
    <w:rsid w:val="00C27C34"/>
    <w:rsid w:val="00C30557"/>
    <w:rsid w:val="00C30594"/>
    <w:rsid w:val="00C30720"/>
    <w:rsid w:val="00C30870"/>
    <w:rsid w:val="00C30894"/>
    <w:rsid w:val="00C30CDB"/>
    <w:rsid w:val="00C30DBD"/>
    <w:rsid w:val="00C31928"/>
    <w:rsid w:val="00C31A0A"/>
    <w:rsid w:val="00C31BE0"/>
    <w:rsid w:val="00C31CB9"/>
    <w:rsid w:val="00C32B54"/>
    <w:rsid w:val="00C32F23"/>
    <w:rsid w:val="00C32FCF"/>
    <w:rsid w:val="00C3306E"/>
    <w:rsid w:val="00C331E0"/>
    <w:rsid w:val="00C3356F"/>
    <w:rsid w:val="00C33CC2"/>
    <w:rsid w:val="00C348F4"/>
    <w:rsid w:val="00C34AAC"/>
    <w:rsid w:val="00C34C80"/>
    <w:rsid w:val="00C3507A"/>
    <w:rsid w:val="00C351C9"/>
    <w:rsid w:val="00C35770"/>
    <w:rsid w:val="00C35C2E"/>
    <w:rsid w:val="00C36731"/>
    <w:rsid w:val="00C369B9"/>
    <w:rsid w:val="00C36CA9"/>
    <w:rsid w:val="00C3754C"/>
    <w:rsid w:val="00C37D28"/>
    <w:rsid w:val="00C40883"/>
    <w:rsid w:val="00C40AC3"/>
    <w:rsid w:val="00C40F40"/>
    <w:rsid w:val="00C41247"/>
    <w:rsid w:val="00C41790"/>
    <w:rsid w:val="00C41B01"/>
    <w:rsid w:val="00C42043"/>
    <w:rsid w:val="00C422C4"/>
    <w:rsid w:val="00C425B3"/>
    <w:rsid w:val="00C42BDA"/>
    <w:rsid w:val="00C42C06"/>
    <w:rsid w:val="00C42C45"/>
    <w:rsid w:val="00C42D0D"/>
    <w:rsid w:val="00C42F64"/>
    <w:rsid w:val="00C433DD"/>
    <w:rsid w:val="00C43E0A"/>
    <w:rsid w:val="00C44649"/>
    <w:rsid w:val="00C44712"/>
    <w:rsid w:val="00C4481B"/>
    <w:rsid w:val="00C44823"/>
    <w:rsid w:val="00C448E3"/>
    <w:rsid w:val="00C44A6D"/>
    <w:rsid w:val="00C44BE6"/>
    <w:rsid w:val="00C4539E"/>
    <w:rsid w:val="00C45420"/>
    <w:rsid w:val="00C4555F"/>
    <w:rsid w:val="00C456EB"/>
    <w:rsid w:val="00C45D96"/>
    <w:rsid w:val="00C465CB"/>
    <w:rsid w:val="00C465FF"/>
    <w:rsid w:val="00C46746"/>
    <w:rsid w:val="00C46C11"/>
    <w:rsid w:val="00C46E91"/>
    <w:rsid w:val="00C474BE"/>
    <w:rsid w:val="00C474F8"/>
    <w:rsid w:val="00C47A7A"/>
    <w:rsid w:val="00C501F4"/>
    <w:rsid w:val="00C5070E"/>
    <w:rsid w:val="00C50716"/>
    <w:rsid w:val="00C50EE2"/>
    <w:rsid w:val="00C51B4D"/>
    <w:rsid w:val="00C51B6E"/>
    <w:rsid w:val="00C51E6D"/>
    <w:rsid w:val="00C51FB0"/>
    <w:rsid w:val="00C52383"/>
    <w:rsid w:val="00C5262D"/>
    <w:rsid w:val="00C52891"/>
    <w:rsid w:val="00C52C4A"/>
    <w:rsid w:val="00C52EF8"/>
    <w:rsid w:val="00C535CB"/>
    <w:rsid w:val="00C53DB4"/>
    <w:rsid w:val="00C53E40"/>
    <w:rsid w:val="00C54367"/>
    <w:rsid w:val="00C54740"/>
    <w:rsid w:val="00C5515B"/>
    <w:rsid w:val="00C551C1"/>
    <w:rsid w:val="00C553F6"/>
    <w:rsid w:val="00C5546B"/>
    <w:rsid w:val="00C558B5"/>
    <w:rsid w:val="00C55F1D"/>
    <w:rsid w:val="00C561B5"/>
    <w:rsid w:val="00C564F0"/>
    <w:rsid w:val="00C56966"/>
    <w:rsid w:val="00C56EBD"/>
    <w:rsid w:val="00C56FD2"/>
    <w:rsid w:val="00C576A5"/>
    <w:rsid w:val="00C576E7"/>
    <w:rsid w:val="00C578D5"/>
    <w:rsid w:val="00C57A97"/>
    <w:rsid w:val="00C57C31"/>
    <w:rsid w:val="00C57E27"/>
    <w:rsid w:val="00C61389"/>
    <w:rsid w:val="00C61E9C"/>
    <w:rsid w:val="00C623F6"/>
    <w:rsid w:val="00C629C5"/>
    <w:rsid w:val="00C62C7F"/>
    <w:rsid w:val="00C62DBC"/>
    <w:rsid w:val="00C62DFF"/>
    <w:rsid w:val="00C638FC"/>
    <w:rsid w:val="00C645BA"/>
    <w:rsid w:val="00C64BA4"/>
    <w:rsid w:val="00C64C1D"/>
    <w:rsid w:val="00C64FEB"/>
    <w:rsid w:val="00C65122"/>
    <w:rsid w:val="00C65575"/>
    <w:rsid w:val="00C655DC"/>
    <w:rsid w:val="00C658A8"/>
    <w:rsid w:val="00C65907"/>
    <w:rsid w:val="00C659D4"/>
    <w:rsid w:val="00C65FB3"/>
    <w:rsid w:val="00C66BCA"/>
    <w:rsid w:val="00C66E6B"/>
    <w:rsid w:val="00C67810"/>
    <w:rsid w:val="00C701CE"/>
    <w:rsid w:val="00C7026C"/>
    <w:rsid w:val="00C70641"/>
    <w:rsid w:val="00C70687"/>
    <w:rsid w:val="00C7124B"/>
    <w:rsid w:val="00C71272"/>
    <w:rsid w:val="00C72554"/>
    <w:rsid w:val="00C73338"/>
    <w:rsid w:val="00C735B4"/>
    <w:rsid w:val="00C737B9"/>
    <w:rsid w:val="00C738B7"/>
    <w:rsid w:val="00C750CE"/>
    <w:rsid w:val="00C75183"/>
    <w:rsid w:val="00C76388"/>
    <w:rsid w:val="00C76A9A"/>
    <w:rsid w:val="00C76C95"/>
    <w:rsid w:val="00C7729B"/>
    <w:rsid w:val="00C77391"/>
    <w:rsid w:val="00C80056"/>
    <w:rsid w:val="00C803C2"/>
    <w:rsid w:val="00C8063B"/>
    <w:rsid w:val="00C806A6"/>
    <w:rsid w:val="00C80BF9"/>
    <w:rsid w:val="00C80BFF"/>
    <w:rsid w:val="00C80CEE"/>
    <w:rsid w:val="00C81098"/>
    <w:rsid w:val="00C8162D"/>
    <w:rsid w:val="00C81630"/>
    <w:rsid w:val="00C81F53"/>
    <w:rsid w:val="00C81F81"/>
    <w:rsid w:val="00C82B0E"/>
    <w:rsid w:val="00C82C0C"/>
    <w:rsid w:val="00C82E5A"/>
    <w:rsid w:val="00C83217"/>
    <w:rsid w:val="00C8346C"/>
    <w:rsid w:val="00C83A65"/>
    <w:rsid w:val="00C84B25"/>
    <w:rsid w:val="00C84BA1"/>
    <w:rsid w:val="00C84D6A"/>
    <w:rsid w:val="00C84DAE"/>
    <w:rsid w:val="00C84E9A"/>
    <w:rsid w:val="00C85059"/>
    <w:rsid w:val="00C85CFF"/>
    <w:rsid w:val="00C86625"/>
    <w:rsid w:val="00C866AF"/>
    <w:rsid w:val="00C867CE"/>
    <w:rsid w:val="00C86A09"/>
    <w:rsid w:val="00C87602"/>
    <w:rsid w:val="00C87D26"/>
    <w:rsid w:val="00C87FA3"/>
    <w:rsid w:val="00C900B4"/>
    <w:rsid w:val="00C90555"/>
    <w:rsid w:val="00C9065E"/>
    <w:rsid w:val="00C90F29"/>
    <w:rsid w:val="00C912BF"/>
    <w:rsid w:val="00C917CE"/>
    <w:rsid w:val="00C91A8E"/>
    <w:rsid w:val="00C92704"/>
    <w:rsid w:val="00C927EF"/>
    <w:rsid w:val="00C92E98"/>
    <w:rsid w:val="00C93424"/>
    <w:rsid w:val="00C934FE"/>
    <w:rsid w:val="00C9357D"/>
    <w:rsid w:val="00C93989"/>
    <w:rsid w:val="00C93997"/>
    <w:rsid w:val="00C93F96"/>
    <w:rsid w:val="00C941C4"/>
    <w:rsid w:val="00C942E5"/>
    <w:rsid w:val="00C94836"/>
    <w:rsid w:val="00C948D8"/>
    <w:rsid w:val="00C94DC8"/>
    <w:rsid w:val="00C95517"/>
    <w:rsid w:val="00C958B9"/>
    <w:rsid w:val="00C95DC9"/>
    <w:rsid w:val="00C9644E"/>
    <w:rsid w:val="00C96A79"/>
    <w:rsid w:val="00C971CA"/>
    <w:rsid w:val="00C975CF"/>
    <w:rsid w:val="00C97966"/>
    <w:rsid w:val="00C97A95"/>
    <w:rsid w:val="00C97B00"/>
    <w:rsid w:val="00C97BC2"/>
    <w:rsid w:val="00C97FAD"/>
    <w:rsid w:val="00CA06E1"/>
    <w:rsid w:val="00CA0B45"/>
    <w:rsid w:val="00CA11A6"/>
    <w:rsid w:val="00CA18E1"/>
    <w:rsid w:val="00CA1B45"/>
    <w:rsid w:val="00CA1E3B"/>
    <w:rsid w:val="00CA1EED"/>
    <w:rsid w:val="00CA23BE"/>
    <w:rsid w:val="00CA2CA4"/>
    <w:rsid w:val="00CA2E4B"/>
    <w:rsid w:val="00CA35F1"/>
    <w:rsid w:val="00CA3623"/>
    <w:rsid w:val="00CA4452"/>
    <w:rsid w:val="00CA45D2"/>
    <w:rsid w:val="00CA4C48"/>
    <w:rsid w:val="00CA51E8"/>
    <w:rsid w:val="00CA533C"/>
    <w:rsid w:val="00CA5771"/>
    <w:rsid w:val="00CA577C"/>
    <w:rsid w:val="00CA593A"/>
    <w:rsid w:val="00CA5C3C"/>
    <w:rsid w:val="00CA5DE0"/>
    <w:rsid w:val="00CA5EB3"/>
    <w:rsid w:val="00CA5F24"/>
    <w:rsid w:val="00CA61BF"/>
    <w:rsid w:val="00CA6D02"/>
    <w:rsid w:val="00CA7B07"/>
    <w:rsid w:val="00CA7EBB"/>
    <w:rsid w:val="00CB03B5"/>
    <w:rsid w:val="00CB054B"/>
    <w:rsid w:val="00CB07F1"/>
    <w:rsid w:val="00CB144C"/>
    <w:rsid w:val="00CB1A20"/>
    <w:rsid w:val="00CB1A7C"/>
    <w:rsid w:val="00CB23FE"/>
    <w:rsid w:val="00CB2636"/>
    <w:rsid w:val="00CB284B"/>
    <w:rsid w:val="00CB2CEB"/>
    <w:rsid w:val="00CB2DE4"/>
    <w:rsid w:val="00CB2E00"/>
    <w:rsid w:val="00CB4764"/>
    <w:rsid w:val="00CB501C"/>
    <w:rsid w:val="00CB55FA"/>
    <w:rsid w:val="00CB585C"/>
    <w:rsid w:val="00CB5B2B"/>
    <w:rsid w:val="00CB5C85"/>
    <w:rsid w:val="00CB5E93"/>
    <w:rsid w:val="00CB6356"/>
    <w:rsid w:val="00CB66C8"/>
    <w:rsid w:val="00CB7305"/>
    <w:rsid w:val="00CB78EC"/>
    <w:rsid w:val="00CC0490"/>
    <w:rsid w:val="00CC08D8"/>
    <w:rsid w:val="00CC0D21"/>
    <w:rsid w:val="00CC0D24"/>
    <w:rsid w:val="00CC2189"/>
    <w:rsid w:val="00CC2AA0"/>
    <w:rsid w:val="00CC38CE"/>
    <w:rsid w:val="00CC3A45"/>
    <w:rsid w:val="00CC3AD4"/>
    <w:rsid w:val="00CC462E"/>
    <w:rsid w:val="00CC46DC"/>
    <w:rsid w:val="00CC4EB1"/>
    <w:rsid w:val="00CC4FA7"/>
    <w:rsid w:val="00CC4FCA"/>
    <w:rsid w:val="00CC5490"/>
    <w:rsid w:val="00CC5C19"/>
    <w:rsid w:val="00CC5C3F"/>
    <w:rsid w:val="00CC5C5F"/>
    <w:rsid w:val="00CC5F3B"/>
    <w:rsid w:val="00CC6151"/>
    <w:rsid w:val="00CC6898"/>
    <w:rsid w:val="00CC691B"/>
    <w:rsid w:val="00CC6C77"/>
    <w:rsid w:val="00CC7208"/>
    <w:rsid w:val="00CC75FF"/>
    <w:rsid w:val="00CC7763"/>
    <w:rsid w:val="00CC77C8"/>
    <w:rsid w:val="00CC78E1"/>
    <w:rsid w:val="00CD0F0D"/>
    <w:rsid w:val="00CD10FC"/>
    <w:rsid w:val="00CD138B"/>
    <w:rsid w:val="00CD1668"/>
    <w:rsid w:val="00CD1894"/>
    <w:rsid w:val="00CD18BA"/>
    <w:rsid w:val="00CD1AFD"/>
    <w:rsid w:val="00CD2195"/>
    <w:rsid w:val="00CD2295"/>
    <w:rsid w:val="00CD22A3"/>
    <w:rsid w:val="00CD2AA7"/>
    <w:rsid w:val="00CD2EBE"/>
    <w:rsid w:val="00CD30DF"/>
    <w:rsid w:val="00CD3132"/>
    <w:rsid w:val="00CD32F2"/>
    <w:rsid w:val="00CD34FC"/>
    <w:rsid w:val="00CD353D"/>
    <w:rsid w:val="00CD36C4"/>
    <w:rsid w:val="00CD3776"/>
    <w:rsid w:val="00CD3B8B"/>
    <w:rsid w:val="00CD474F"/>
    <w:rsid w:val="00CD5513"/>
    <w:rsid w:val="00CD56BA"/>
    <w:rsid w:val="00CD62B9"/>
    <w:rsid w:val="00CD64E3"/>
    <w:rsid w:val="00CD651A"/>
    <w:rsid w:val="00CD65B0"/>
    <w:rsid w:val="00CD6787"/>
    <w:rsid w:val="00CD6B7F"/>
    <w:rsid w:val="00CD6BD7"/>
    <w:rsid w:val="00CD6FDC"/>
    <w:rsid w:val="00CE020F"/>
    <w:rsid w:val="00CE0924"/>
    <w:rsid w:val="00CE0BBD"/>
    <w:rsid w:val="00CE1463"/>
    <w:rsid w:val="00CE1ED9"/>
    <w:rsid w:val="00CE200C"/>
    <w:rsid w:val="00CE237A"/>
    <w:rsid w:val="00CE2533"/>
    <w:rsid w:val="00CE2AAA"/>
    <w:rsid w:val="00CE3841"/>
    <w:rsid w:val="00CE43E1"/>
    <w:rsid w:val="00CE466A"/>
    <w:rsid w:val="00CE4F73"/>
    <w:rsid w:val="00CE5BD0"/>
    <w:rsid w:val="00CE5ECF"/>
    <w:rsid w:val="00CE600F"/>
    <w:rsid w:val="00CE61A5"/>
    <w:rsid w:val="00CE6836"/>
    <w:rsid w:val="00CE6EB4"/>
    <w:rsid w:val="00CE6F58"/>
    <w:rsid w:val="00CE7469"/>
    <w:rsid w:val="00CE7603"/>
    <w:rsid w:val="00CE7C81"/>
    <w:rsid w:val="00CE7FA9"/>
    <w:rsid w:val="00CF017D"/>
    <w:rsid w:val="00CF044F"/>
    <w:rsid w:val="00CF0548"/>
    <w:rsid w:val="00CF0A6A"/>
    <w:rsid w:val="00CF1CAD"/>
    <w:rsid w:val="00CF1CBE"/>
    <w:rsid w:val="00CF1FD9"/>
    <w:rsid w:val="00CF2ABD"/>
    <w:rsid w:val="00CF2C70"/>
    <w:rsid w:val="00CF2EA3"/>
    <w:rsid w:val="00CF3097"/>
    <w:rsid w:val="00CF353B"/>
    <w:rsid w:val="00CF3A19"/>
    <w:rsid w:val="00CF3A1C"/>
    <w:rsid w:val="00CF405E"/>
    <w:rsid w:val="00CF42C0"/>
    <w:rsid w:val="00CF4CC7"/>
    <w:rsid w:val="00CF4D92"/>
    <w:rsid w:val="00CF56AA"/>
    <w:rsid w:val="00CF5C27"/>
    <w:rsid w:val="00CF62D1"/>
    <w:rsid w:val="00CF63EF"/>
    <w:rsid w:val="00CF6716"/>
    <w:rsid w:val="00CF6834"/>
    <w:rsid w:val="00CF6D36"/>
    <w:rsid w:val="00CF6D4C"/>
    <w:rsid w:val="00CF77F4"/>
    <w:rsid w:val="00CF78E5"/>
    <w:rsid w:val="00CF7AA9"/>
    <w:rsid w:val="00CF7BDB"/>
    <w:rsid w:val="00CF7F98"/>
    <w:rsid w:val="00D002E6"/>
    <w:rsid w:val="00D00A6B"/>
    <w:rsid w:val="00D0155D"/>
    <w:rsid w:val="00D01A01"/>
    <w:rsid w:val="00D01A0F"/>
    <w:rsid w:val="00D01EE1"/>
    <w:rsid w:val="00D02EE3"/>
    <w:rsid w:val="00D030C4"/>
    <w:rsid w:val="00D03635"/>
    <w:rsid w:val="00D04E00"/>
    <w:rsid w:val="00D05712"/>
    <w:rsid w:val="00D06303"/>
    <w:rsid w:val="00D063BD"/>
    <w:rsid w:val="00D06A1C"/>
    <w:rsid w:val="00D07281"/>
    <w:rsid w:val="00D0775D"/>
    <w:rsid w:val="00D1075A"/>
    <w:rsid w:val="00D10C87"/>
    <w:rsid w:val="00D1149A"/>
    <w:rsid w:val="00D114F2"/>
    <w:rsid w:val="00D1151C"/>
    <w:rsid w:val="00D11988"/>
    <w:rsid w:val="00D11A24"/>
    <w:rsid w:val="00D11F5F"/>
    <w:rsid w:val="00D128B2"/>
    <w:rsid w:val="00D12C79"/>
    <w:rsid w:val="00D12D0E"/>
    <w:rsid w:val="00D12E3C"/>
    <w:rsid w:val="00D1353A"/>
    <w:rsid w:val="00D13917"/>
    <w:rsid w:val="00D13A3A"/>
    <w:rsid w:val="00D13B95"/>
    <w:rsid w:val="00D13C7F"/>
    <w:rsid w:val="00D13EA7"/>
    <w:rsid w:val="00D14673"/>
    <w:rsid w:val="00D15AE2"/>
    <w:rsid w:val="00D15CE8"/>
    <w:rsid w:val="00D15E09"/>
    <w:rsid w:val="00D16377"/>
    <w:rsid w:val="00D16479"/>
    <w:rsid w:val="00D17586"/>
    <w:rsid w:val="00D17924"/>
    <w:rsid w:val="00D179E2"/>
    <w:rsid w:val="00D17A7E"/>
    <w:rsid w:val="00D17EB7"/>
    <w:rsid w:val="00D17F00"/>
    <w:rsid w:val="00D2007A"/>
    <w:rsid w:val="00D202E6"/>
    <w:rsid w:val="00D205BD"/>
    <w:rsid w:val="00D205E4"/>
    <w:rsid w:val="00D2068E"/>
    <w:rsid w:val="00D20B2B"/>
    <w:rsid w:val="00D21450"/>
    <w:rsid w:val="00D2162C"/>
    <w:rsid w:val="00D21774"/>
    <w:rsid w:val="00D21FC3"/>
    <w:rsid w:val="00D2203E"/>
    <w:rsid w:val="00D2218C"/>
    <w:rsid w:val="00D22459"/>
    <w:rsid w:val="00D22A15"/>
    <w:rsid w:val="00D22FBF"/>
    <w:rsid w:val="00D231AA"/>
    <w:rsid w:val="00D23450"/>
    <w:rsid w:val="00D2410A"/>
    <w:rsid w:val="00D241C2"/>
    <w:rsid w:val="00D244AD"/>
    <w:rsid w:val="00D2482D"/>
    <w:rsid w:val="00D24A49"/>
    <w:rsid w:val="00D24D34"/>
    <w:rsid w:val="00D24E39"/>
    <w:rsid w:val="00D253B1"/>
    <w:rsid w:val="00D2573B"/>
    <w:rsid w:val="00D25810"/>
    <w:rsid w:val="00D25877"/>
    <w:rsid w:val="00D259D4"/>
    <w:rsid w:val="00D25FE3"/>
    <w:rsid w:val="00D261B1"/>
    <w:rsid w:val="00D26598"/>
    <w:rsid w:val="00D26849"/>
    <w:rsid w:val="00D26BF3"/>
    <w:rsid w:val="00D27A71"/>
    <w:rsid w:val="00D27CE1"/>
    <w:rsid w:val="00D27E30"/>
    <w:rsid w:val="00D3057F"/>
    <w:rsid w:val="00D30C5C"/>
    <w:rsid w:val="00D30E8B"/>
    <w:rsid w:val="00D31700"/>
    <w:rsid w:val="00D31B7A"/>
    <w:rsid w:val="00D32A65"/>
    <w:rsid w:val="00D32AE8"/>
    <w:rsid w:val="00D333F0"/>
    <w:rsid w:val="00D3375D"/>
    <w:rsid w:val="00D34F8B"/>
    <w:rsid w:val="00D3598E"/>
    <w:rsid w:val="00D35C7C"/>
    <w:rsid w:val="00D35F8E"/>
    <w:rsid w:val="00D363B4"/>
    <w:rsid w:val="00D364FF"/>
    <w:rsid w:val="00D368E5"/>
    <w:rsid w:val="00D36CF6"/>
    <w:rsid w:val="00D3735A"/>
    <w:rsid w:val="00D3792D"/>
    <w:rsid w:val="00D4002D"/>
    <w:rsid w:val="00D40383"/>
    <w:rsid w:val="00D403C4"/>
    <w:rsid w:val="00D4084A"/>
    <w:rsid w:val="00D40EE0"/>
    <w:rsid w:val="00D4145A"/>
    <w:rsid w:val="00D41852"/>
    <w:rsid w:val="00D42118"/>
    <w:rsid w:val="00D42759"/>
    <w:rsid w:val="00D42E19"/>
    <w:rsid w:val="00D434FD"/>
    <w:rsid w:val="00D4378D"/>
    <w:rsid w:val="00D43ACE"/>
    <w:rsid w:val="00D43D13"/>
    <w:rsid w:val="00D43D4F"/>
    <w:rsid w:val="00D4432E"/>
    <w:rsid w:val="00D445A1"/>
    <w:rsid w:val="00D44736"/>
    <w:rsid w:val="00D4480F"/>
    <w:rsid w:val="00D44D7D"/>
    <w:rsid w:val="00D45984"/>
    <w:rsid w:val="00D45B5D"/>
    <w:rsid w:val="00D45E2D"/>
    <w:rsid w:val="00D46589"/>
    <w:rsid w:val="00D467A6"/>
    <w:rsid w:val="00D469FA"/>
    <w:rsid w:val="00D46B4F"/>
    <w:rsid w:val="00D46BD3"/>
    <w:rsid w:val="00D46FB8"/>
    <w:rsid w:val="00D47088"/>
    <w:rsid w:val="00D479B2"/>
    <w:rsid w:val="00D47C14"/>
    <w:rsid w:val="00D47F3F"/>
    <w:rsid w:val="00D47FF7"/>
    <w:rsid w:val="00D50069"/>
    <w:rsid w:val="00D501F7"/>
    <w:rsid w:val="00D5063B"/>
    <w:rsid w:val="00D509E3"/>
    <w:rsid w:val="00D50AB8"/>
    <w:rsid w:val="00D50D47"/>
    <w:rsid w:val="00D51214"/>
    <w:rsid w:val="00D51791"/>
    <w:rsid w:val="00D51B03"/>
    <w:rsid w:val="00D51B70"/>
    <w:rsid w:val="00D51D0D"/>
    <w:rsid w:val="00D52257"/>
    <w:rsid w:val="00D5232C"/>
    <w:rsid w:val="00D52461"/>
    <w:rsid w:val="00D52485"/>
    <w:rsid w:val="00D52B5A"/>
    <w:rsid w:val="00D53B5A"/>
    <w:rsid w:val="00D53ECA"/>
    <w:rsid w:val="00D53F9C"/>
    <w:rsid w:val="00D5400E"/>
    <w:rsid w:val="00D54106"/>
    <w:rsid w:val="00D54509"/>
    <w:rsid w:val="00D54B1A"/>
    <w:rsid w:val="00D54DEF"/>
    <w:rsid w:val="00D54FC8"/>
    <w:rsid w:val="00D550C1"/>
    <w:rsid w:val="00D55A56"/>
    <w:rsid w:val="00D55E37"/>
    <w:rsid w:val="00D55FC6"/>
    <w:rsid w:val="00D5603C"/>
    <w:rsid w:val="00D566C1"/>
    <w:rsid w:val="00D5719F"/>
    <w:rsid w:val="00D57209"/>
    <w:rsid w:val="00D57335"/>
    <w:rsid w:val="00D57376"/>
    <w:rsid w:val="00D574B3"/>
    <w:rsid w:val="00D57E24"/>
    <w:rsid w:val="00D605A5"/>
    <w:rsid w:val="00D60F4C"/>
    <w:rsid w:val="00D612EF"/>
    <w:rsid w:val="00D614BF"/>
    <w:rsid w:val="00D6212A"/>
    <w:rsid w:val="00D623D3"/>
    <w:rsid w:val="00D6290E"/>
    <w:rsid w:val="00D62948"/>
    <w:rsid w:val="00D62BF3"/>
    <w:rsid w:val="00D642C6"/>
    <w:rsid w:val="00D64BFF"/>
    <w:rsid w:val="00D64FBE"/>
    <w:rsid w:val="00D654F8"/>
    <w:rsid w:val="00D65B10"/>
    <w:rsid w:val="00D65B49"/>
    <w:rsid w:val="00D65ED1"/>
    <w:rsid w:val="00D66FD2"/>
    <w:rsid w:val="00D670AC"/>
    <w:rsid w:val="00D676EA"/>
    <w:rsid w:val="00D67C20"/>
    <w:rsid w:val="00D67CE8"/>
    <w:rsid w:val="00D67EA5"/>
    <w:rsid w:val="00D67F01"/>
    <w:rsid w:val="00D67F6A"/>
    <w:rsid w:val="00D67F93"/>
    <w:rsid w:val="00D67FE1"/>
    <w:rsid w:val="00D70000"/>
    <w:rsid w:val="00D71118"/>
    <w:rsid w:val="00D7185A"/>
    <w:rsid w:val="00D71A8F"/>
    <w:rsid w:val="00D720EB"/>
    <w:rsid w:val="00D72395"/>
    <w:rsid w:val="00D72C45"/>
    <w:rsid w:val="00D734BC"/>
    <w:rsid w:val="00D734E5"/>
    <w:rsid w:val="00D736BC"/>
    <w:rsid w:val="00D7386E"/>
    <w:rsid w:val="00D73AD1"/>
    <w:rsid w:val="00D73D52"/>
    <w:rsid w:val="00D743ED"/>
    <w:rsid w:val="00D7489F"/>
    <w:rsid w:val="00D748D0"/>
    <w:rsid w:val="00D748ED"/>
    <w:rsid w:val="00D7513D"/>
    <w:rsid w:val="00D75339"/>
    <w:rsid w:val="00D75494"/>
    <w:rsid w:val="00D756BB"/>
    <w:rsid w:val="00D756D7"/>
    <w:rsid w:val="00D75AE4"/>
    <w:rsid w:val="00D75F53"/>
    <w:rsid w:val="00D7631D"/>
    <w:rsid w:val="00D7641A"/>
    <w:rsid w:val="00D76466"/>
    <w:rsid w:val="00D769EF"/>
    <w:rsid w:val="00D76B97"/>
    <w:rsid w:val="00D76D29"/>
    <w:rsid w:val="00D77079"/>
    <w:rsid w:val="00D772EC"/>
    <w:rsid w:val="00D77328"/>
    <w:rsid w:val="00D77395"/>
    <w:rsid w:val="00D77AA5"/>
    <w:rsid w:val="00D80799"/>
    <w:rsid w:val="00D81381"/>
    <w:rsid w:val="00D81489"/>
    <w:rsid w:val="00D81822"/>
    <w:rsid w:val="00D8196A"/>
    <w:rsid w:val="00D820BD"/>
    <w:rsid w:val="00D82850"/>
    <w:rsid w:val="00D82973"/>
    <w:rsid w:val="00D83363"/>
    <w:rsid w:val="00D837E4"/>
    <w:rsid w:val="00D83CEF"/>
    <w:rsid w:val="00D83F02"/>
    <w:rsid w:val="00D84755"/>
    <w:rsid w:val="00D8475F"/>
    <w:rsid w:val="00D849F8"/>
    <w:rsid w:val="00D84C52"/>
    <w:rsid w:val="00D84DAD"/>
    <w:rsid w:val="00D85175"/>
    <w:rsid w:val="00D858D1"/>
    <w:rsid w:val="00D85B3B"/>
    <w:rsid w:val="00D86417"/>
    <w:rsid w:val="00D86B26"/>
    <w:rsid w:val="00D86B2A"/>
    <w:rsid w:val="00D86CC4"/>
    <w:rsid w:val="00D87E59"/>
    <w:rsid w:val="00D9029A"/>
    <w:rsid w:val="00D905D6"/>
    <w:rsid w:val="00D9075F"/>
    <w:rsid w:val="00D90D14"/>
    <w:rsid w:val="00D911BC"/>
    <w:rsid w:val="00D91306"/>
    <w:rsid w:val="00D91E4B"/>
    <w:rsid w:val="00D91FB1"/>
    <w:rsid w:val="00D9213C"/>
    <w:rsid w:val="00D921F4"/>
    <w:rsid w:val="00D926FA"/>
    <w:rsid w:val="00D92CE0"/>
    <w:rsid w:val="00D937AC"/>
    <w:rsid w:val="00D93A95"/>
    <w:rsid w:val="00D93F19"/>
    <w:rsid w:val="00D94604"/>
    <w:rsid w:val="00D946A2"/>
    <w:rsid w:val="00D947D9"/>
    <w:rsid w:val="00D94979"/>
    <w:rsid w:val="00D94BB4"/>
    <w:rsid w:val="00D94F3D"/>
    <w:rsid w:val="00D95C69"/>
    <w:rsid w:val="00D96012"/>
    <w:rsid w:val="00D961E3"/>
    <w:rsid w:val="00D96227"/>
    <w:rsid w:val="00D96459"/>
    <w:rsid w:val="00D96498"/>
    <w:rsid w:val="00D969C3"/>
    <w:rsid w:val="00D96BC6"/>
    <w:rsid w:val="00D96D23"/>
    <w:rsid w:val="00D96D28"/>
    <w:rsid w:val="00D96F64"/>
    <w:rsid w:val="00D9701A"/>
    <w:rsid w:val="00D97080"/>
    <w:rsid w:val="00D9755D"/>
    <w:rsid w:val="00DA0628"/>
    <w:rsid w:val="00DA066C"/>
    <w:rsid w:val="00DA088F"/>
    <w:rsid w:val="00DA0A86"/>
    <w:rsid w:val="00DA0B6B"/>
    <w:rsid w:val="00DA11C4"/>
    <w:rsid w:val="00DA1287"/>
    <w:rsid w:val="00DA1311"/>
    <w:rsid w:val="00DA19E9"/>
    <w:rsid w:val="00DA1D7F"/>
    <w:rsid w:val="00DA1D95"/>
    <w:rsid w:val="00DA1F60"/>
    <w:rsid w:val="00DA2ABD"/>
    <w:rsid w:val="00DA3347"/>
    <w:rsid w:val="00DA3A32"/>
    <w:rsid w:val="00DA4047"/>
    <w:rsid w:val="00DA4067"/>
    <w:rsid w:val="00DA4367"/>
    <w:rsid w:val="00DA463C"/>
    <w:rsid w:val="00DA483F"/>
    <w:rsid w:val="00DA50E9"/>
    <w:rsid w:val="00DA51EC"/>
    <w:rsid w:val="00DA525E"/>
    <w:rsid w:val="00DA5927"/>
    <w:rsid w:val="00DA5ACE"/>
    <w:rsid w:val="00DA5E2A"/>
    <w:rsid w:val="00DA607F"/>
    <w:rsid w:val="00DA609D"/>
    <w:rsid w:val="00DA64EB"/>
    <w:rsid w:val="00DA6659"/>
    <w:rsid w:val="00DA6A1B"/>
    <w:rsid w:val="00DA6B56"/>
    <w:rsid w:val="00DA6D58"/>
    <w:rsid w:val="00DA6F51"/>
    <w:rsid w:val="00DA752F"/>
    <w:rsid w:val="00DA770B"/>
    <w:rsid w:val="00DA7B1F"/>
    <w:rsid w:val="00DA7C20"/>
    <w:rsid w:val="00DA7EAE"/>
    <w:rsid w:val="00DB014A"/>
    <w:rsid w:val="00DB023A"/>
    <w:rsid w:val="00DB0562"/>
    <w:rsid w:val="00DB174A"/>
    <w:rsid w:val="00DB1AF9"/>
    <w:rsid w:val="00DB1FA2"/>
    <w:rsid w:val="00DB2007"/>
    <w:rsid w:val="00DB23B3"/>
    <w:rsid w:val="00DB29EB"/>
    <w:rsid w:val="00DB2B31"/>
    <w:rsid w:val="00DB2CC8"/>
    <w:rsid w:val="00DB2F64"/>
    <w:rsid w:val="00DB30C5"/>
    <w:rsid w:val="00DB36BE"/>
    <w:rsid w:val="00DB387D"/>
    <w:rsid w:val="00DB38FD"/>
    <w:rsid w:val="00DB4D2A"/>
    <w:rsid w:val="00DB4EA4"/>
    <w:rsid w:val="00DB5048"/>
    <w:rsid w:val="00DB5502"/>
    <w:rsid w:val="00DB5E98"/>
    <w:rsid w:val="00DB65EB"/>
    <w:rsid w:val="00DB6A9D"/>
    <w:rsid w:val="00DB6B12"/>
    <w:rsid w:val="00DB717C"/>
    <w:rsid w:val="00DB72ED"/>
    <w:rsid w:val="00DB768A"/>
    <w:rsid w:val="00DB7978"/>
    <w:rsid w:val="00DB79E4"/>
    <w:rsid w:val="00DB7C94"/>
    <w:rsid w:val="00DC0261"/>
    <w:rsid w:val="00DC02A4"/>
    <w:rsid w:val="00DC066F"/>
    <w:rsid w:val="00DC07E4"/>
    <w:rsid w:val="00DC09A5"/>
    <w:rsid w:val="00DC0A95"/>
    <w:rsid w:val="00DC0ABF"/>
    <w:rsid w:val="00DC0CB5"/>
    <w:rsid w:val="00DC18D2"/>
    <w:rsid w:val="00DC1CF4"/>
    <w:rsid w:val="00DC2BBF"/>
    <w:rsid w:val="00DC3072"/>
    <w:rsid w:val="00DC3243"/>
    <w:rsid w:val="00DC3286"/>
    <w:rsid w:val="00DC3350"/>
    <w:rsid w:val="00DC3395"/>
    <w:rsid w:val="00DC392C"/>
    <w:rsid w:val="00DC3CEC"/>
    <w:rsid w:val="00DC4071"/>
    <w:rsid w:val="00DC4E57"/>
    <w:rsid w:val="00DC51C8"/>
    <w:rsid w:val="00DC550F"/>
    <w:rsid w:val="00DC5D81"/>
    <w:rsid w:val="00DC673A"/>
    <w:rsid w:val="00DC6A62"/>
    <w:rsid w:val="00DC6E2D"/>
    <w:rsid w:val="00DC7948"/>
    <w:rsid w:val="00DD02A6"/>
    <w:rsid w:val="00DD0555"/>
    <w:rsid w:val="00DD0571"/>
    <w:rsid w:val="00DD130A"/>
    <w:rsid w:val="00DD1BA2"/>
    <w:rsid w:val="00DD1DD8"/>
    <w:rsid w:val="00DD2483"/>
    <w:rsid w:val="00DD2738"/>
    <w:rsid w:val="00DD29D5"/>
    <w:rsid w:val="00DD2DE8"/>
    <w:rsid w:val="00DD2FC4"/>
    <w:rsid w:val="00DD31E4"/>
    <w:rsid w:val="00DD3873"/>
    <w:rsid w:val="00DD3CEE"/>
    <w:rsid w:val="00DD41DF"/>
    <w:rsid w:val="00DD4AEE"/>
    <w:rsid w:val="00DD4B5D"/>
    <w:rsid w:val="00DD4C5B"/>
    <w:rsid w:val="00DD4F20"/>
    <w:rsid w:val="00DD506A"/>
    <w:rsid w:val="00DD53FB"/>
    <w:rsid w:val="00DD547E"/>
    <w:rsid w:val="00DD59C2"/>
    <w:rsid w:val="00DD5DBF"/>
    <w:rsid w:val="00DD5FCD"/>
    <w:rsid w:val="00DD64F9"/>
    <w:rsid w:val="00DD66C4"/>
    <w:rsid w:val="00DD6951"/>
    <w:rsid w:val="00DD6990"/>
    <w:rsid w:val="00DD6B27"/>
    <w:rsid w:val="00DD6B74"/>
    <w:rsid w:val="00DD7223"/>
    <w:rsid w:val="00DD7C15"/>
    <w:rsid w:val="00DE01E1"/>
    <w:rsid w:val="00DE0388"/>
    <w:rsid w:val="00DE0B47"/>
    <w:rsid w:val="00DE18A0"/>
    <w:rsid w:val="00DE19B5"/>
    <w:rsid w:val="00DE1C58"/>
    <w:rsid w:val="00DE269D"/>
    <w:rsid w:val="00DE26B8"/>
    <w:rsid w:val="00DE272B"/>
    <w:rsid w:val="00DE2768"/>
    <w:rsid w:val="00DE3909"/>
    <w:rsid w:val="00DE3D5C"/>
    <w:rsid w:val="00DE41BB"/>
    <w:rsid w:val="00DE4623"/>
    <w:rsid w:val="00DE4789"/>
    <w:rsid w:val="00DE49C3"/>
    <w:rsid w:val="00DE4BF0"/>
    <w:rsid w:val="00DE4F86"/>
    <w:rsid w:val="00DE4FF7"/>
    <w:rsid w:val="00DE5006"/>
    <w:rsid w:val="00DE55CA"/>
    <w:rsid w:val="00DE56BD"/>
    <w:rsid w:val="00DE5739"/>
    <w:rsid w:val="00DE5A58"/>
    <w:rsid w:val="00DE5D00"/>
    <w:rsid w:val="00DE615E"/>
    <w:rsid w:val="00DE66D7"/>
    <w:rsid w:val="00DE6881"/>
    <w:rsid w:val="00DE6956"/>
    <w:rsid w:val="00DE6AB7"/>
    <w:rsid w:val="00DE6D8D"/>
    <w:rsid w:val="00DE6E8B"/>
    <w:rsid w:val="00DE70A4"/>
    <w:rsid w:val="00DE7285"/>
    <w:rsid w:val="00DE72C4"/>
    <w:rsid w:val="00DE73DD"/>
    <w:rsid w:val="00DE778F"/>
    <w:rsid w:val="00DE79FB"/>
    <w:rsid w:val="00DE7BB2"/>
    <w:rsid w:val="00DE7BBA"/>
    <w:rsid w:val="00DE7D0F"/>
    <w:rsid w:val="00DF0878"/>
    <w:rsid w:val="00DF0F69"/>
    <w:rsid w:val="00DF15B6"/>
    <w:rsid w:val="00DF173A"/>
    <w:rsid w:val="00DF24D7"/>
    <w:rsid w:val="00DF2995"/>
    <w:rsid w:val="00DF2D6C"/>
    <w:rsid w:val="00DF2D90"/>
    <w:rsid w:val="00DF33E6"/>
    <w:rsid w:val="00DF3508"/>
    <w:rsid w:val="00DF4C7A"/>
    <w:rsid w:val="00DF4DAF"/>
    <w:rsid w:val="00DF4E7C"/>
    <w:rsid w:val="00DF4EFE"/>
    <w:rsid w:val="00DF5823"/>
    <w:rsid w:val="00DF5911"/>
    <w:rsid w:val="00DF5F5E"/>
    <w:rsid w:val="00DF640C"/>
    <w:rsid w:val="00DF6565"/>
    <w:rsid w:val="00DF66ED"/>
    <w:rsid w:val="00DF67C0"/>
    <w:rsid w:val="00DF67E3"/>
    <w:rsid w:val="00DF6812"/>
    <w:rsid w:val="00DF6885"/>
    <w:rsid w:val="00DF6A76"/>
    <w:rsid w:val="00DF70AA"/>
    <w:rsid w:val="00DF70D9"/>
    <w:rsid w:val="00DF7190"/>
    <w:rsid w:val="00DF728D"/>
    <w:rsid w:val="00DF746C"/>
    <w:rsid w:val="00DF7893"/>
    <w:rsid w:val="00DF7A9C"/>
    <w:rsid w:val="00DF7F73"/>
    <w:rsid w:val="00E00ACE"/>
    <w:rsid w:val="00E01284"/>
    <w:rsid w:val="00E01491"/>
    <w:rsid w:val="00E01F3D"/>
    <w:rsid w:val="00E039FC"/>
    <w:rsid w:val="00E03D00"/>
    <w:rsid w:val="00E0410C"/>
    <w:rsid w:val="00E046F3"/>
    <w:rsid w:val="00E048AA"/>
    <w:rsid w:val="00E049F0"/>
    <w:rsid w:val="00E04AC8"/>
    <w:rsid w:val="00E04E03"/>
    <w:rsid w:val="00E04F39"/>
    <w:rsid w:val="00E051BA"/>
    <w:rsid w:val="00E05351"/>
    <w:rsid w:val="00E05532"/>
    <w:rsid w:val="00E057F6"/>
    <w:rsid w:val="00E05BF5"/>
    <w:rsid w:val="00E05F77"/>
    <w:rsid w:val="00E060E8"/>
    <w:rsid w:val="00E0718A"/>
    <w:rsid w:val="00E103F9"/>
    <w:rsid w:val="00E10420"/>
    <w:rsid w:val="00E1042F"/>
    <w:rsid w:val="00E1073A"/>
    <w:rsid w:val="00E10785"/>
    <w:rsid w:val="00E1090C"/>
    <w:rsid w:val="00E10FF8"/>
    <w:rsid w:val="00E111FC"/>
    <w:rsid w:val="00E1128F"/>
    <w:rsid w:val="00E114CD"/>
    <w:rsid w:val="00E11C98"/>
    <w:rsid w:val="00E11F49"/>
    <w:rsid w:val="00E11FF6"/>
    <w:rsid w:val="00E1296F"/>
    <w:rsid w:val="00E12A11"/>
    <w:rsid w:val="00E12DDE"/>
    <w:rsid w:val="00E12FFB"/>
    <w:rsid w:val="00E13779"/>
    <w:rsid w:val="00E1387E"/>
    <w:rsid w:val="00E14408"/>
    <w:rsid w:val="00E146A5"/>
    <w:rsid w:val="00E151E8"/>
    <w:rsid w:val="00E157A8"/>
    <w:rsid w:val="00E15E79"/>
    <w:rsid w:val="00E15EF6"/>
    <w:rsid w:val="00E15F08"/>
    <w:rsid w:val="00E17491"/>
    <w:rsid w:val="00E176D0"/>
    <w:rsid w:val="00E203B4"/>
    <w:rsid w:val="00E20586"/>
    <w:rsid w:val="00E207EE"/>
    <w:rsid w:val="00E20829"/>
    <w:rsid w:val="00E2090D"/>
    <w:rsid w:val="00E20C8E"/>
    <w:rsid w:val="00E214E0"/>
    <w:rsid w:val="00E21A70"/>
    <w:rsid w:val="00E2241F"/>
    <w:rsid w:val="00E2257D"/>
    <w:rsid w:val="00E2259B"/>
    <w:rsid w:val="00E225AF"/>
    <w:rsid w:val="00E22D7F"/>
    <w:rsid w:val="00E23089"/>
    <w:rsid w:val="00E234C5"/>
    <w:rsid w:val="00E23B2A"/>
    <w:rsid w:val="00E23CFB"/>
    <w:rsid w:val="00E2431E"/>
    <w:rsid w:val="00E244CA"/>
    <w:rsid w:val="00E245A7"/>
    <w:rsid w:val="00E24804"/>
    <w:rsid w:val="00E25045"/>
    <w:rsid w:val="00E250BF"/>
    <w:rsid w:val="00E250D8"/>
    <w:rsid w:val="00E25594"/>
    <w:rsid w:val="00E25617"/>
    <w:rsid w:val="00E25B79"/>
    <w:rsid w:val="00E25DAE"/>
    <w:rsid w:val="00E25E52"/>
    <w:rsid w:val="00E25E97"/>
    <w:rsid w:val="00E25EEE"/>
    <w:rsid w:val="00E25F05"/>
    <w:rsid w:val="00E262B8"/>
    <w:rsid w:val="00E262C9"/>
    <w:rsid w:val="00E267B0"/>
    <w:rsid w:val="00E2696C"/>
    <w:rsid w:val="00E277E4"/>
    <w:rsid w:val="00E27AE6"/>
    <w:rsid w:val="00E301CB"/>
    <w:rsid w:val="00E3040C"/>
    <w:rsid w:val="00E319BE"/>
    <w:rsid w:val="00E31C9B"/>
    <w:rsid w:val="00E31D8D"/>
    <w:rsid w:val="00E32360"/>
    <w:rsid w:val="00E327AC"/>
    <w:rsid w:val="00E33056"/>
    <w:rsid w:val="00E331F9"/>
    <w:rsid w:val="00E33530"/>
    <w:rsid w:val="00E339E4"/>
    <w:rsid w:val="00E33B12"/>
    <w:rsid w:val="00E33D35"/>
    <w:rsid w:val="00E34656"/>
    <w:rsid w:val="00E347ED"/>
    <w:rsid w:val="00E348F9"/>
    <w:rsid w:val="00E349B1"/>
    <w:rsid w:val="00E34B5F"/>
    <w:rsid w:val="00E34DF2"/>
    <w:rsid w:val="00E350E6"/>
    <w:rsid w:val="00E35C23"/>
    <w:rsid w:val="00E36242"/>
    <w:rsid w:val="00E36302"/>
    <w:rsid w:val="00E3639A"/>
    <w:rsid w:val="00E363FE"/>
    <w:rsid w:val="00E36436"/>
    <w:rsid w:val="00E366D8"/>
    <w:rsid w:val="00E3684F"/>
    <w:rsid w:val="00E368D2"/>
    <w:rsid w:val="00E368E2"/>
    <w:rsid w:val="00E36E6D"/>
    <w:rsid w:val="00E370CD"/>
    <w:rsid w:val="00E37D1E"/>
    <w:rsid w:val="00E37F6C"/>
    <w:rsid w:val="00E4071E"/>
    <w:rsid w:val="00E40CC8"/>
    <w:rsid w:val="00E41352"/>
    <w:rsid w:val="00E41409"/>
    <w:rsid w:val="00E4165B"/>
    <w:rsid w:val="00E41D11"/>
    <w:rsid w:val="00E4274D"/>
    <w:rsid w:val="00E42974"/>
    <w:rsid w:val="00E42FC1"/>
    <w:rsid w:val="00E43670"/>
    <w:rsid w:val="00E43EDE"/>
    <w:rsid w:val="00E43F29"/>
    <w:rsid w:val="00E44764"/>
    <w:rsid w:val="00E44843"/>
    <w:rsid w:val="00E4569B"/>
    <w:rsid w:val="00E4588B"/>
    <w:rsid w:val="00E46235"/>
    <w:rsid w:val="00E46410"/>
    <w:rsid w:val="00E464BA"/>
    <w:rsid w:val="00E470CB"/>
    <w:rsid w:val="00E4797F"/>
    <w:rsid w:val="00E479BC"/>
    <w:rsid w:val="00E47B8A"/>
    <w:rsid w:val="00E50089"/>
    <w:rsid w:val="00E5023C"/>
    <w:rsid w:val="00E50325"/>
    <w:rsid w:val="00E5106D"/>
    <w:rsid w:val="00E510B4"/>
    <w:rsid w:val="00E515FC"/>
    <w:rsid w:val="00E51792"/>
    <w:rsid w:val="00E51875"/>
    <w:rsid w:val="00E518E2"/>
    <w:rsid w:val="00E519CB"/>
    <w:rsid w:val="00E5208F"/>
    <w:rsid w:val="00E52777"/>
    <w:rsid w:val="00E52AF3"/>
    <w:rsid w:val="00E52D61"/>
    <w:rsid w:val="00E53361"/>
    <w:rsid w:val="00E536F8"/>
    <w:rsid w:val="00E537FB"/>
    <w:rsid w:val="00E5391A"/>
    <w:rsid w:val="00E53A28"/>
    <w:rsid w:val="00E54489"/>
    <w:rsid w:val="00E54CD0"/>
    <w:rsid w:val="00E54E65"/>
    <w:rsid w:val="00E54E70"/>
    <w:rsid w:val="00E551D8"/>
    <w:rsid w:val="00E554FC"/>
    <w:rsid w:val="00E55A0B"/>
    <w:rsid w:val="00E55A66"/>
    <w:rsid w:val="00E55B8B"/>
    <w:rsid w:val="00E55CFF"/>
    <w:rsid w:val="00E57AAA"/>
    <w:rsid w:val="00E57B08"/>
    <w:rsid w:val="00E57E79"/>
    <w:rsid w:val="00E60C2D"/>
    <w:rsid w:val="00E6108A"/>
    <w:rsid w:val="00E6160A"/>
    <w:rsid w:val="00E616AD"/>
    <w:rsid w:val="00E61D02"/>
    <w:rsid w:val="00E6207F"/>
    <w:rsid w:val="00E625B9"/>
    <w:rsid w:val="00E625E1"/>
    <w:rsid w:val="00E625FE"/>
    <w:rsid w:val="00E62BD2"/>
    <w:rsid w:val="00E63307"/>
    <w:rsid w:val="00E63360"/>
    <w:rsid w:val="00E637F2"/>
    <w:rsid w:val="00E63D98"/>
    <w:rsid w:val="00E640CA"/>
    <w:rsid w:val="00E64962"/>
    <w:rsid w:val="00E651F8"/>
    <w:rsid w:val="00E6623C"/>
    <w:rsid w:val="00E665F2"/>
    <w:rsid w:val="00E66689"/>
    <w:rsid w:val="00E667C6"/>
    <w:rsid w:val="00E669FA"/>
    <w:rsid w:val="00E66D32"/>
    <w:rsid w:val="00E670DC"/>
    <w:rsid w:val="00E67737"/>
    <w:rsid w:val="00E67B6D"/>
    <w:rsid w:val="00E67E99"/>
    <w:rsid w:val="00E70610"/>
    <w:rsid w:val="00E706D3"/>
    <w:rsid w:val="00E70CF1"/>
    <w:rsid w:val="00E712D9"/>
    <w:rsid w:val="00E715DC"/>
    <w:rsid w:val="00E7176B"/>
    <w:rsid w:val="00E718FE"/>
    <w:rsid w:val="00E71AE4"/>
    <w:rsid w:val="00E71CA8"/>
    <w:rsid w:val="00E71F96"/>
    <w:rsid w:val="00E720FA"/>
    <w:rsid w:val="00E721CF"/>
    <w:rsid w:val="00E7246F"/>
    <w:rsid w:val="00E72826"/>
    <w:rsid w:val="00E730AF"/>
    <w:rsid w:val="00E7331D"/>
    <w:rsid w:val="00E73424"/>
    <w:rsid w:val="00E734D4"/>
    <w:rsid w:val="00E7413D"/>
    <w:rsid w:val="00E74503"/>
    <w:rsid w:val="00E7468C"/>
    <w:rsid w:val="00E749A4"/>
    <w:rsid w:val="00E74F7D"/>
    <w:rsid w:val="00E751F0"/>
    <w:rsid w:val="00E7541F"/>
    <w:rsid w:val="00E7597B"/>
    <w:rsid w:val="00E75B36"/>
    <w:rsid w:val="00E7657F"/>
    <w:rsid w:val="00E76B38"/>
    <w:rsid w:val="00E7721F"/>
    <w:rsid w:val="00E772EA"/>
    <w:rsid w:val="00E7741F"/>
    <w:rsid w:val="00E77A3C"/>
    <w:rsid w:val="00E77B38"/>
    <w:rsid w:val="00E805A3"/>
    <w:rsid w:val="00E808B4"/>
    <w:rsid w:val="00E80C66"/>
    <w:rsid w:val="00E80DA0"/>
    <w:rsid w:val="00E812D8"/>
    <w:rsid w:val="00E815D5"/>
    <w:rsid w:val="00E82486"/>
    <w:rsid w:val="00E836D9"/>
    <w:rsid w:val="00E84279"/>
    <w:rsid w:val="00E84E74"/>
    <w:rsid w:val="00E8563A"/>
    <w:rsid w:val="00E85FE6"/>
    <w:rsid w:val="00E8615A"/>
    <w:rsid w:val="00E86530"/>
    <w:rsid w:val="00E8695F"/>
    <w:rsid w:val="00E87A68"/>
    <w:rsid w:val="00E87FFC"/>
    <w:rsid w:val="00E9001A"/>
    <w:rsid w:val="00E900A4"/>
    <w:rsid w:val="00E900ED"/>
    <w:rsid w:val="00E90326"/>
    <w:rsid w:val="00E9066C"/>
    <w:rsid w:val="00E909B9"/>
    <w:rsid w:val="00E90A38"/>
    <w:rsid w:val="00E90E0B"/>
    <w:rsid w:val="00E91148"/>
    <w:rsid w:val="00E91217"/>
    <w:rsid w:val="00E9137D"/>
    <w:rsid w:val="00E920C9"/>
    <w:rsid w:val="00E92102"/>
    <w:rsid w:val="00E92D21"/>
    <w:rsid w:val="00E937EF"/>
    <w:rsid w:val="00E938E7"/>
    <w:rsid w:val="00E938F3"/>
    <w:rsid w:val="00E93D95"/>
    <w:rsid w:val="00E940CE"/>
    <w:rsid w:val="00E947DB"/>
    <w:rsid w:val="00E9491D"/>
    <w:rsid w:val="00E94EAC"/>
    <w:rsid w:val="00E94EE2"/>
    <w:rsid w:val="00E94F12"/>
    <w:rsid w:val="00E954C1"/>
    <w:rsid w:val="00E95A05"/>
    <w:rsid w:val="00E95A56"/>
    <w:rsid w:val="00E95F65"/>
    <w:rsid w:val="00E962D0"/>
    <w:rsid w:val="00E96AF5"/>
    <w:rsid w:val="00E96FA6"/>
    <w:rsid w:val="00E976D7"/>
    <w:rsid w:val="00E979E8"/>
    <w:rsid w:val="00E97AF3"/>
    <w:rsid w:val="00E97BD7"/>
    <w:rsid w:val="00EA090E"/>
    <w:rsid w:val="00EA0CF4"/>
    <w:rsid w:val="00EA0D5E"/>
    <w:rsid w:val="00EA181E"/>
    <w:rsid w:val="00EA1A62"/>
    <w:rsid w:val="00EA1E58"/>
    <w:rsid w:val="00EA1F9F"/>
    <w:rsid w:val="00EA1FE9"/>
    <w:rsid w:val="00EA202D"/>
    <w:rsid w:val="00EA22FA"/>
    <w:rsid w:val="00EA23C8"/>
    <w:rsid w:val="00EA292B"/>
    <w:rsid w:val="00EA2E5D"/>
    <w:rsid w:val="00EA3317"/>
    <w:rsid w:val="00EA3706"/>
    <w:rsid w:val="00EA3729"/>
    <w:rsid w:val="00EA3F6B"/>
    <w:rsid w:val="00EA416D"/>
    <w:rsid w:val="00EA41F0"/>
    <w:rsid w:val="00EA42E5"/>
    <w:rsid w:val="00EA43A0"/>
    <w:rsid w:val="00EA4849"/>
    <w:rsid w:val="00EA4DA1"/>
    <w:rsid w:val="00EA4DC7"/>
    <w:rsid w:val="00EA4DFB"/>
    <w:rsid w:val="00EA5599"/>
    <w:rsid w:val="00EA58D5"/>
    <w:rsid w:val="00EA5939"/>
    <w:rsid w:val="00EA593E"/>
    <w:rsid w:val="00EA5E75"/>
    <w:rsid w:val="00EA60F1"/>
    <w:rsid w:val="00EA6408"/>
    <w:rsid w:val="00EA6506"/>
    <w:rsid w:val="00EA72EE"/>
    <w:rsid w:val="00EA7522"/>
    <w:rsid w:val="00EA7614"/>
    <w:rsid w:val="00EB067C"/>
    <w:rsid w:val="00EB1302"/>
    <w:rsid w:val="00EB153F"/>
    <w:rsid w:val="00EB2349"/>
    <w:rsid w:val="00EB26DB"/>
    <w:rsid w:val="00EB2817"/>
    <w:rsid w:val="00EB283F"/>
    <w:rsid w:val="00EB30E5"/>
    <w:rsid w:val="00EB32E9"/>
    <w:rsid w:val="00EB3A39"/>
    <w:rsid w:val="00EB404A"/>
    <w:rsid w:val="00EB416A"/>
    <w:rsid w:val="00EB4D95"/>
    <w:rsid w:val="00EB653E"/>
    <w:rsid w:val="00EB66C6"/>
    <w:rsid w:val="00EB6B48"/>
    <w:rsid w:val="00EB7A85"/>
    <w:rsid w:val="00EC05C4"/>
    <w:rsid w:val="00EC0DA8"/>
    <w:rsid w:val="00EC1582"/>
    <w:rsid w:val="00EC1938"/>
    <w:rsid w:val="00EC2239"/>
    <w:rsid w:val="00EC2BA1"/>
    <w:rsid w:val="00EC2F7F"/>
    <w:rsid w:val="00EC2F8B"/>
    <w:rsid w:val="00EC333B"/>
    <w:rsid w:val="00EC3622"/>
    <w:rsid w:val="00EC3831"/>
    <w:rsid w:val="00EC3BBB"/>
    <w:rsid w:val="00EC3C58"/>
    <w:rsid w:val="00EC3E07"/>
    <w:rsid w:val="00EC4758"/>
    <w:rsid w:val="00EC47E0"/>
    <w:rsid w:val="00EC4B69"/>
    <w:rsid w:val="00EC4C13"/>
    <w:rsid w:val="00EC4D84"/>
    <w:rsid w:val="00EC5654"/>
    <w:rsid w:val="00EC56CE"/>
    <w:rsid w:val="00EC5C4A"/>
    <w:rsid w:val="00EC5D0B"/>
    <w:rsid w:val="00EC5DB7"/>
    <w:rsid w:val="00EC6459"/>
    <w:rsid w:val="00EC769E"/>
    <w:rsid w:val="00EC792C"/>
    <w:rsid w:val="00EC79F3"/>
    <w:rsid w:val="00EC7B20"/>
    <w:rsid w:val="00EC7CED"/>
    <w:rsid w:val="00ED021B"/>
    <w:rsid w:val="00ED033D"/>
    <w:rsid w:val="00ED0357"/>
    <w:rsid w:val="00ED0B9A"/>
    <w:rsid w:val="00ED0FAA"/>
    <w:rsid w:val="00ED1308"/>
    <w:rsid w:val="00ED1E99"/>
    <w:rsid w:val="00ED23E3"/>
    <w:rsid w:val="00ED28EC"/>
    <w:rsid w:val="00ED2AA3"/>
    <w:rsid w:val="00ED2AE2"/>
    <w:rsid w:val="00ED2C70"/>
    <w:rsid w:val="00ED2DFA"/>
    <w:rsid w:val="00ED2F3C"/>
    <w:rsid w:val="00ED3092"/>
    <w:rsid w:val="00ED323C"/>
    <w:rsid w:val="00ED341A"/>
    <w:rsid w:val="00ED3568"/>
    <w:rsid w:val="00ED4155"/>
    <w:rsid w:val="00ED4535"/>
    <w:rsid w:val="00ED4839"/>
    <w:rsid w:val="00ED5085"/>
    <w:rsid w:val="00ED57D8"/>
    <w:rsid w:val="00ED5A6A"/>
    <w:rsid w:val="00ED5BB7"/>
    <w:rsid w:val="00ED5C49"/>
    <w:rsid w:val="00ED5D22"/>
    <w:rsid w:val="00ED5F3F"/>
    <w:rsid w:val="00ED6234"/>
    <w:rsid w:val="00ED6374"/>
    <w:rsid w:val="00ED6BE9"/>
    <w:rsid w:val="00ED7349"/>
    <w:rsid w:val="00ED74BE"/>
    <w:rsid w:val="00ED782A"/>
    <w:rsid w:val="00ED7E94"/>
    <w:rsid w:val="00ED7EF4"/>
    <w:rsid w:val="00EE025A"/>
    <w:rsid w:val="00EE028A"/>
    <w:rsid w:val="00EE07ED"/>
    <w:rsid w:val="00EE121B"/>
    <w:rsid w:val="00EE144F"/>
    <w:rsid w:val="00EE16E9"/>
    <w:rsid w:val="00EE1712"/>
    <w:rsid w:val="00EE1CC9"/>
    <w:rsid w:val="00EE1DE1"/>
    <w:rsid w:val="00EE200D"/>
    <w:rsid w:val="00EE21B0"/>
    <w:rsid w:val="00EE2252"/>
    <w:rsid w:val="00EE22C8"/>
    <w:rsid w:val="00EE234E"/>
    <w:rsid w:val="00EE2382"/>
    <w:rsid w:val="00EE2BE8"/>
    <w:rsid w:val="00EE2DAA"/>
    <w:rsid w:val="00EE365C"/>
    <w:rsid w:val="00EE3E65"/>
    <w:rsid w:val="00EE4059"/>
    <w:rsid w:val="00EE4A6F"/>
    <w:rsid w:val="00EE4D03"/>
    <w:rsid w:val="00EE4D86"/>
    <w:rsid w:val="00EE4E3D"/>
    <w:rsid w:val="00EE5D77"/>
    <w:rsid w:val="00EE62A6"/>
    <w:rsid w:val="00EE6502"/>
    <w:rsid w:val="00EE684B"/>
    <w:rsid w:val="00EE6B34"/>
    <w:rsid w:val="00EE6C8C"/>
    <w:rsid w:val="00EE7745"/>
    <w:rsid w:val="00EE77A0"/>
    <w:rsid w:val="00EE7CAB"/>
    <w:rsid w:val="00EE7FB7"/>
    <w:rsid w:val="00EF0AE8"/>
    <w:rsid w:val="00EF0C38"/>
    <w:rsid w:val="00EF103A"/>
    <w:rsid w:val="00EF1156"/>
    <w:rsid w:val="00EF146E"/>
    <w:rsid w:val="00EF152B"/>
    <w:rsid w:val="00EF25D4"/>
    <w:rsid w:val="00EF2DE0"/>
    <w:rsid w:val="00EF2EE4"/>
    <w:rsid w:val="00EF3156"/>
    <w:rsid w:val="00EF341B"/>
    <w:rsid w:val="00EF354B"/>
    <w:rsid w:val="00EF3A24"/>
    <w:rsid w:val="00EF3D77"/>
    <w:rsid w:val="00EF3DCF"/>
    <w:rsid w:val="00EF442D"/>
    <w:rsid w:val="00EF491B"/>
    <w:rsid w:val="00EF4B05"/>
    <w:rsid w:val="00EF4D2B"/>
    <w:rsid w:val="00EF4E27"/>
    <w:rsid w:val="00EF4FD2"/>
    <w:rsid w:val="00EF5A27"/>
    <w:rsid w:val="00EF5E31"/>
    <w:rsid w:val="00EF5F1C"/>
    <w:rsid w:val="00EF6807"/>
    <w:rsid w:val="00EF69B8"/>
    <w:rsid w:val="00EF6A21"/>
    <w:rsid w:val="00EF6D21"/>
    <w:rsid w:val="00EF6D55"/>
    <w:rsid w:val="00EF6E07"/>
    <w:rsid w:val="00EF6E6C"/>
    <w:rsid w:val="00EF76ED"/>
    <w:rsid w:val="00EF79AF"/>
    <w:rsid w:val="00EF7D4A"/>
    <w:rsid w:val="00EF7E1A"/>
    <w:rsid w:val="00EF7F50"/>
    <w:rsid w:val="00F0002D"/>
    <w:rsid w:val="00F00145"/>
    <w:rsid w:val="00F00291"/>
    <w:rsid w:val="00F003E4"/>
    <w:rsid w:val="00F0048E"/>
    <w:rsid w:val="00F00715"/>
    <w:rsid w:val="00F00844"/>
    <w:rsid w:val="00F00B35"/>
    <w:rsid w:val="00F011E4"/>
    <w:rsid w:val="00F01278"/>
    <w:rsid w:val="00F013F6"/>
    <w:rsid w:val="00F014C5"/>
    <w:rsid w:val="00F0161F"/>
    <w:rsid w:val="00F016A4"/>
    <w:rsid w:val="00F021C3"/>
    <w:rsid w:val="00F0228C"/>
    <w:rsid w:val="00F02737"/>
    <w:rsid w:val="00F02837"/>
    <w:rsid w:val="00F03255"/>
    <w:rsid w:val="00F0347B"/>
    <w:rsid w:val="00F03603"/>
    <w:rsid w:val="00F04208"/>
    <w:rsid w:val="00F04982"/>
    <w:rsid w:val="00F050B1"/>
    <w:rsid w:val="00F054A4"/>
    <w:rsid w:val="00F0562F"/>
    <w:rsid w:val="00F05966"/>
    <w:rsid w:val="00F05CFC"/>
    <w:rsid w:val="00F05F3D"/>
    <w:rsid w:val="00F062E0"/>
    <w:rsid w:val="00F06B2C"/>
    <w:rsid w:val="00F06CB4"/>
    <w:rsid w:val="00F06F7E"/>
    <w:rsid w:val="00F07240"/>
    <w:rsid w:val="00F0749C"/>
    <w:rsid w:val="00F076B4"/>
    <w:rsid w:val="00F07F39"/>
    <w:rsid w:val="00F07F55"/>
    <w:rsid w:val="00F10041"/>
    <w:rsid w:val="00F102B0"/>
    <w:rsid w:val="00F10AD8"/>
    <w:rsid w:val="00F10C8A"/>
    <w:rsid w:val="00F10FD3"/>
    <w:rsid w:val="00F113FB"/>
    <w:rsid w:val="00F11E6D"/>
    <w:rsid w:val="00F123BC"/>
    <w:rsid w:val="00F12413"/>
    <w:rsid w:val="00F1244A"/>
    <w:rsid w:val="00F12576"/>
    <w:rsid w:val="00F126DE"/>
    <w:rsid w:val="00F128CD"/>
    <w:rsid w:val="00F12E3C"/>
    <w:rsid w:val="00F13274"/>
    <w:rsid w:val="00F1364C"/>
    <w:rsid w:val="00F13661"/>
    <w:rsid w:val="00F138A1"/>
    <w:rsid w:val="00F13B40"/>
    <w:rsid w:val="00F140CE"/>
    <w:rsid w:val="00F14186"/>
    <w:rsid w:val="00F14AF3"/>
    <w:rsid w:val="00F14D67"/>
    <w:rsid w:val="00F15250"/>
    <w:rsid w:val="00F166EE"/>
    <w:rsid w:val="00F16B2D"/>
    <w:rsid w:val="00F16DCB"/>
    <w:rsid w:val="00F16EEF"/>
    <w:rsid w:val="00F17D35"/>
    <w:rsid w:val="00F2085B"/>
    <w:rsid w:val="00F208F3"/>
    <w:rsid w:val="00F20DA5"/>
    <w:rsid w:val="00F20E66"/>
    <w:rsid w:val="00F217E8"/>
    <w:rsid w:val="00F218AA"/>
    <w:rsid w:val="00F218CE"/>
    <w:rsid w:val="00F21A47"/>
    <w:rsid w:val="00F21B81"/>
    <w:rsid w:val="00F21EB7"/>
    <w:rsid w:val="00F221BA"/>
    <w:rsid w:val="00F22338"/>
    <w:rsid w:val="00F2234F"/>
    <w:rsid w:val="00F2242C"/>
    <w:rsid w:val="00F2242F"/>
    <w:rsid w:val="00F22A19"/>
    <w:rsid w:val="00F22BBC"/>
    <w:rsid w:val="00F22F07"/>
    <w:rsid w:val="00F2317A"/>
    <w:rsid w:val="00F23278"/>
    <w:rsid w:val="00F23651"/>
    <w:rsid w:val="00F23DD2"/>
    <w:rsid w:val="00F24302"/>
    <w:rsid w:val="00F2468D"/>
    <w:rsid w:val="00F24C4E"/>
    <w:rsid w:val="00F25414"/>
    <w:rsid w:val="00F2567E"/>
    <w:rsid w:val="00F25975"/>
    <w:rsid w:val="00F2615E"/>
    <w:rsid w:val="00F266DE"/>
    <w:rsid w:val="00F267BB"/>
    <w:rsid w:val="00F267DF"/>
    <w:rsid w:val="00F26C19"/>
    <w:rsid w:val="00F26DEC"/>
    <w:rsid w:val="00F270B2"/>
    <w:rsid w:val="00F272BE"/>
    <w:rsid w:val="00F277EE"/>
    <w:rsid w:val="00F27BC5"/>
    <w:rsid w:val="00F27F3A"/>
    <w:rsid w:val="00F30667"/>
    <w:rsid w:val="00F308FE"/>
    <w:rsid w:val="00F3134B"/>
    <w:rsid w:val="00F325B3"/>
    <w:rsid w:val="00F326FD"/>
    <w:rsid w:val="00F327BB"/>
    <w:rsid w:val="00F32C2E"/>
    <w:rsid w:val="00F334BE"/>
    <w:rsid w:val="00F33627"/>
    <w:rsid w:val="00F33748"/>
    <w:rsid w:val="00F3378F"/>
    <w:rsid w:val="00F33A76"/>
    <w:rsid w:val="00F33BA3"/>
    <w:rsid w:val="00F34009"/>
    <w:rsid w:val="00F34177"/>
    <w:rsid w:val="00F3422F"/>
    <w:rsid w:val="00F3487D"/>
    <w:rsid w:val="00F351B4"/>
    <w:rsid w:val="00F355F5"/>
    <w:rsid w:val="00F357B8"/>
    <w:rsid w:val="00F35B67"/>
    <w:rsid w:val="00F35C7D"/>
    <w:rsid w:val="00F36394"/>
    <w:rsid w:val="00F36622"/>
    <w:rsid w:val="00F36858"/>
    <w:rsid w:val="00F36E2F"/>
    <w:rsid w:val="00F37018"/>
    <w:rsid w:val="00F377C2"/>
    <w:rsid w:val="00F378E7"/>
    <w:rsid w:val="00F37BB5"/>
    <w:rsid w:val="00F37C47"/>
    <w:rsid w:val="00F37DD9"/>
    <w:rsid w:val="00F40021"/>
    <w:rsid w:val="00F40296"/>
    <w:rsid w:val="00F40D62"/>
    <w:rsid w:val="00F40F04"/>
    <w:rsid w:val="00F411A0"/>
    <w:rsid w:val="00F411D2"/>
    <w:rsid w:val="00F418D1"/>
    <w:rsid w:val="00F41990"/>
    <w:rsid w:val="00F41FCA"/>
    <w:rsid w:val="00F42A7F"/>
    <w:rsid w:val="00F42B07"/>
    <w:rsid w:val="00F43A56"/>
    <w:rsid w:val="00F43E63"/>
    <w:rsid w:val="00F4412D"/>
    <w:rsid w:val="00F44F41"/>
    <w:rsid w:val="00F454A7"/>
    <w:rsid w:val="00F454B1"/>
    <w:rsid w:val="00F4555D"/>
    <w:rsid w:val="00F45717"/>
    <w:rsid w:val="00F4573A"/>
    <w:rsid w:val="00F457DE"/>
    <w:rsid w:val="00F4581F"/>
    <w:rsid w:val="00F45F02"/>
    <w:rsid w:val="00F46145"/>
    <w:rsid w:val="00F46789"/>
    <w:rsid w:val="00F473B3"/>
    <w:rsid w:val="00F475A3"/>
    <w:rsid w:val="00F476A2"/>
    <w:rsid w:val="00F476BB"/>
    <w:rsid w:val="00F478E7"/>
    <w:rsid w:val="00F4795E"/>
    <w:rsid w:val="00F50455"/>
    <w:rsid w:val="00F5055F"/>
    <w:rsid w:val="00F50608"/>
    <w:rsid w:val="00F509B7"/>
    <w:rsid w:val="00F50B67"/>
    <w:rsid w:val="00F50DB6"/>
    <w:rsid w:val="00F50DCA"/>
    <w:rsid w:val="00F51752"/>
    <w:rsid w:val="00F51A9F"/>
    <w:rsid w:val="00F529E3"/>
    <w:rsid w:val="00F52AD0"/>
    <w:rsid w:val="00F52C04"/>
    <w:rsid w:val="00F53166"/>
    <w:rsid w:val="00F53347"/>
    <w:rsid w:val="00F5378F"/>
    <w:rsid w:val="00F54750"/>
    <w:rsid w:val="00F54AAC"/>
    <w:rsid w:val="00F55416"/>
    <w:rsid w:val="00F55633"/>
    <w:rsid w:val="00F5579C"/>
    <w:rsid w:val="00F55E33"/>
    <w:rsid w:val="00F56107"/>
    <w:rsid w:val="00F5644E"/>
    <w:rsid w:val="00F565C1"/>
    <w:rsid w:val="00F56C43"/>
    <w:rsid w:val="00F56D16"/>
    <w:rsid w:val="00F56DF2"/>
    <w:rsid w:val="00F574DF"/>
    <w:rsid w:val="00F57BE6"/>
    <w:rsid w:val="00F57C09"/>
    <w:rsid w:val="00F57D95"/>
    <w:rsid w:val="00F60468"/>
    <w:rsid w:val="00F60D49"/>
    <w:rsid w:val="00F60E43"/>
    <w:rsid w:val="00F626C9"/>
    <w:rsid w:val="00F62C02"/>
    <w:rsid w:val="00F62C8E"/>
    <w:rsid w:val="00F62CED"/>
    <w:rsid w:val="00F62F16"/>
    <w:rsid w:val="00F632B5"/>
    <w:rsid w:val="00F6359E"/>
    <w:rsid w:val="00F6387C"/>
    <w:rsid w:val="00F63CE5"/>
    <w:rsid w:val="00F63CF2"/>
    <w:rsid w:val="00F63D25"/>
    <w:rsid w:val="00F63F97"/>
    <w:rsid w:val="00F64924"/>
    <w:rsid w:val="00F65006"/>
    <w:rsid w:val="00F656A3"/>
    <w:rsid w:val="00F65F2C"/>
    <w:rsid w:val="00F66343"/>
    <w:rsid w:val="00F667FA"/>
    <w:rsid w:val="00F66C02"/>
    <w:rsid w:val="00F66D4F"/>
    <w:rsid w:val="00F66F0F"/>
    <w:rsid w:val="00F67083"/>
    <w:rsid w:val="00F6708A"/>
    <w:rsid w:val="00F67428"/>
    <w:rsid w:val="00F67685"/>
    <w:rsid w:val="00F67802"/>
    <w:rsid w:val="00F7016C"/>
    <w:rsid w:val="00F70851"/>
    <w:rsid w:val="00F70893"/>
    <w:rsid w:val="00F70EC8"/>
    <w:rsid w:val="00F7108C"/>
    <w:rsid w:val="00F718C9"/>
    <w:rsid w:val="00F7196E"/>
    <w:rsid w:val="00F71D2E"/>
    <w:rsid w:val="00F7205F"/>
    <w:rsid w:val="00F72402"/>
    <w:rsid w:val="00F7286A"/>
    <w:rsid w:val="00F733D4"/>
    <w:rsid w:val="00F73C12"/>
    <w:rsid w:val="00F7402A"/>
    <w:rsid w:val="00F755E3"/>
    <w:rsid w:val="00F7593F"/>
    <w:rsid w:val="00F761A8"/>
    <w:rsid w:val="00F7662A"/>
    <w:rsid w:val="00F768A1"/>
    <w:rsid w:val="00F769BD"/>
    <w:rsid w:val="00F76E1D"/>
    <w:rsid w:val="00F77034"/>
    <w:rsid w:val="00F77510"/>
    <w:rsid w:val="00F77A2A"/>
    <w:rsid w:val="00F77C69"/>
    <w:rsid w:val="00F77F87"/>
    <w:rsid w:val="00F80365"/>
    <w:rsid w:val="00F8047F"/>
    <w:rsid w:val="00F80581"/>
    <w:rsid w:val="00F80640"/>
    <w:rsid w:val="00F80A1D"/>
    <w:rsid w:val="00F80C41"/>
    <w:rsid w:val="00F81683"/>
    <w:rsid w:val="00F8218F"/>
    <w:rsid w:val="00F82648"/>
    <w:rsid w:val="00F82C66"/>
    <w:rsid w:val="00F82DCE"/>
    <w:rsid w:val="00F82E18"/>
    <w:rsid w:val="00F82F96"/>
    <w:rsid w:val="00F840B3"/>
    <w:rsid w:val="00F84104"/>
    <w:rsid w:val="00F841C2"/>
    <w:rsid w:val="00F842E2"/>
    <w:rsid w:val="00F84384"/>
    <w:rsid w:val="00F84417"/>
    <w:rsid w:val="00F84585"/>
    <w:rsid w:val="00F84DDB"/>
    <w:rsid w:val="00F85337"/>
    <w:rsid w:val="00F85470"/>
    <w:rsid w:val="00F85A26"/>
    <w:rsid w:val="00F86203"/>
    <w:rsid w:val="00F865C0"/>
    <w:rsid w:val="00F86971"/>
    <w:rsid w:val="00F86CC0"/>
    <w:rsid w:val="00F87FD9"/>
    <w:rsid w:val="00F90389"/>
    <w:rsid w:val="00F90E39"/>
    <w:rsid w:val="00F911E0"/>
    <w:rsid w:val="00F912DB"/>
    <w:rsid w:val="00F9133C"/>
    <w:rsid w:val="00F91786"/>
    <w:rsid w:val="00F92058"/>
    <w:rsid w:val="00F921E1"/>
    <w:rsid w:val="00F92294"/>
    <w:rsid w:val="00F92758"/>
    <w:rsid w:val="00F931C1"/>
    <w:rsid w:val="00F93A45"/>
    <w:rsid w:val="00F94D4B"/>
    <w:rsid w:val="00F94DFC"/>
    <w:rsid w:val="00F9517F"/>
    <w:rsid w:val="00F959CB"/>
    <w:rsid w:val="00F95D09"/>
    <w:rsid w:val="00F95D66"/>
    <w:rsid w:val="00F964F9"/>
    <w:rsid w:val="00F96571"/>
    <w:rsid w:val="00F97083"/>
    <w:rsid w:val="00F972F6"/>
    <w:rsid w:val="00F973CC"/>
    <w:rsid w:val="00F97BE0"/>
    <w:rsid w:val="00FA0588"/>
    <w:rsid w:val="00FA095D"/>
    <w:rsid w:val="00FA09DC"/>
    <w:rsid w:val="00FA0D8D"/>
    <w:rsid w:val="00FA132F"/>
    <w:rsid w:val="00FA1463"/>
    <w:rsid w:val="00FA17F0"/>
    <w:rsid w:val="00FA1DB9"/>
    <w:rsid w:val="00FA1EC7"/>
    <w:rsid w:val="00FA21AE"/>
    <w:rsid w:val="00FA2A74"/>
    <w:rsid w:val="00FA3081"/>
    <w:rsid w:val="00FA30EC"/>
    <w:rsid w:val="00FA3103"/>
    <w:rsid w:val="00FA420B"/>
    <w:rsid w:val="00FA4444"/>
    <w:rsid w:val="00FA44C8"/>
    <w:rsid w:val="00FA47DC"/>
    <w:rsid w:val="00FA4ABD"/>
    <w:rsid w:val="00FA505A"/>
    <w:rsid w:val="00FA5258"/>
    <w:rsid w:val="00FA537F"/>
    <w:rsid w:val="00FA55DA"/>
    <w:rsid w:val="00FA59CA"/>
    <w:rsid w:val="00FA5AD3"/>
    <w:rsid w:val="00FA5B7D"/>
    <w:rsid w:val="00FA5ED1"/>
    <w:rsid w:val="00FA61D9"/>
    <w:rsid w:val="00FA6268"/>
    <w:rsid w:val="00FA6536"/>
    <w:rsid w:val="00FA6703"/>
    <w:rsid w:val="00FA6AC7"/>
    <w:rsid w:val="00FA6C48"/>
    <w:rsid w:val="00FA6C5A"/>
    <w:rsid w:val="00FA6DB6"/>
    <w:rsid w:val="00FA6F66"/>
    <w:rsid w:val="00FA7940"/>
    <w:rsid w:val="00FA7B09"/>
    <w:rsid w:val="00FA7EC6"/>
    <w:rsid w:val="00FB0536"/>
    <w:rsid w:val="00FB0AE8"/>
    <w:rsid w:val="00FB0D9A"/>
    <w:rsid w:val="00FB1625"/>
    <w:rsid w:val="00FB1BF2"/>
    <w:rsid w:val="00FB25F0"/>
    <w:rsid w:val="00FB26B5"/>
    <w:rsid w:val="00FB31EF"/>
    <w:rsid w:val="00FB334B"/>
    <w:rsid w:val="00FB36E0"/>
    <w:rsid w:val="00FB4315"/>
    <w:rsid w:val="00FB4C97"/>
    <w:rsid w:val="00FB4F23"/>
    <w:rsid w:val="00FB5162"/>
    <w:rsid w:val="00FB530F"/>
    <w:rsid w:val="00FB54A2"/>
    <w:rsid w:val="00FB623B"/>
    <w:rsid w:val="00FB62D9"/>
    <w:rsid w:val="00FB72C5"/>
    <w:rsid w:val="00FB756F"/>
    <w:rsid w:val="00FB765E"/>
    <w:rsid w:val="00FB76AF"/>
    <w:rsid w:val="00FB76D9"/>
    <w:rsid w:val="00FB7A46"/>
    <w:rsid w:val="00FB7A65"/>
    <w:rsid w:val="00FB7FBA"/>
    <w:rsid w:val="00FC00F9"/>
    <w:rsid w:val="00FC020C"/>
    <w:rsid w:val="00FC054C"/>
    <w:rsid w:val="00FC0570"/>
    <w:rsid w:val="00FC0571"/>
    <w:rsid w:val="00FC0C3D"/>
    <w:rsid w:val="00FC1740"/>
    <w:rsid w:val="00FC190E"/>
    <w:rsid w:val="00FC1BF9"/>
    <w:rsid w:val="00FC21E3"/>
    <w:rsid w:val="00FC2980"/>
    <w:rsid w:val="00FC3299"/>
    <w:rsid w:val="00FC350A"/>
    <w:rsid w:val="00FC39D1"/>
    <w:rsid w:val="00FC3F59"/>
    <w:rsid w:val="00FC46C9"/>
    <w:rsid w:val="00FC50E3"/>
    <w:rsid w:val="00FC569D"/>
    <w:rsid w:val="00FC6447"/>
    <w:rsid w:val="00FC650B"/>
    <w:rsid w:val="00FC6661"/>
    <w:rsid w:val="00FC66D0"/>
    <w:rsid w:val="00FC66D8"/>
    <w:rsid w:val="00FC67AF"/>
    <w:rsid w:val="00FC69EA"/>
    <w:rsid w:val="00FC6CBA"/>
    <w:rsid w:val="00FC6F84"/>
    <w:rsid w:val="00FC7098"/>
    <w:rsid w:val="00FC74CD"/>
    <w:rsid w:val="00FC7689"/>
    <w:rsid w:val="00FC7A6F"/>
    <w:rsid w:val="00FC7C81"/>
    <w:rsid w:val="00FC7E53"/>
    <w:rsid w:val="00FC7EAF"/>
    <w:rsid w:val="00FD08D6"/>
    <w:rsid w:val="00FD08F7"/>
    <w:rsid w:val="00FD0920"/>
    <w:rsid w:val="00FD0CAC"/>
    <w:rsid w:val="00FD1B45"/>
    <w:rsid w:val="00FD1E9F"/>
    <w:rsid w:val="00FD2474"/>
    <w:rsid w:val="00FD2BC6"/>
    <w:rsid w:val="00FD2F52"/>
    <w:rsid w:val="00FD345D"/>
    <w:rsid w:val="00FD3897"/>
    <w:rsid w:val="00FD3BC5"/>
    <w:rsid w:val="00FD4252"/>
    <w:rsid w:val="00FD4381"/>
    <w:rsid w:val="00FD4418"/>
    <w:rsid w:val="00FD46D1"/>
    <w:rsid w:val="00FD484A"/>
    <w:rsid w:val="00FD5440"/>
    <w:rsid w:val="00FD573B"/>
    <w:rsid w:val="00FD6115"/>
    <w:rsid w:val="00FD6284"/>
    <w:rsid w:val="00FD67E0"/>
    <w:rsid w:val="00FD6895"/>
    <w:rsid w:val="00FD6974"/>
    <w:rsid w:val="00FD725A"/>
    <w:rsid w:val="00FD76BF"/>
    <w:rsid w:val="00FE0965"/>
    <w:rsid w:val="00FE0C8C"/>
    <w:rsid w:val="00FE1021"/>
    <w:rsid w:val="00FE2522"/>
    <w:rsid w:val="00FE2DBC"/>
    <w:rsid w:val="00FE2FDC"/>
    <w:rsid w:val="00FE32DD"/>
    <w:rsid w:val="00FE4062"/>
    <w:rsid w:val="00FE4078"/>
    <w:rsid w:val="00FE4681"/>
    <w:rsid w:val="00FE4708"/>
    <w:rsid w:val="00FE496F"/>
    <w:rsid w:val="00FE4A03"/>
    <w:rsid w:val="00FE5A09"/>
    <w:rsid w:val="00FE5AC2"/>
    <w:rsid w:val="00FE5E4A"/>
    <w:rsid w:val="00FE68D0"/>
    <w:rsid w:val="00FE6A81"/>
    <w:rsid w:val="00FE6C88"/>
    <w:rsid w:val="00FE7681"/>
    <w:rsid w:val="00FE7C8C"/>
    <w:rsid w:val="00FE7D80"/>
    <w:rsid w:val="00FE7E80"/>
    <w:rsid w:val="00FF00F8"/>
    <w:rsid w:val="00FF017C"/>
    <w:rsid w:val="00FF0331"/>
    <w:rsid w:val="00FF10AB"/>
    <w:rsid w:val="00FF10D4"/>
    <w:rsid w:val="00FF1326"/>
    <w:rsid w:val="00FF1353"/>
    <w:rsid w:val="00FF154C"/>
    <w:rsid w:val="00FF1BE7"/>
    <w:rsid w:val="00FF23AF"/>
    <w:rsid w:val="00FF2509"/>
    <w:rsid w:val="00FF26B3"/>
    <w:rsid w:val="00FF2BE8"/>
    <w:rsid w:val="00FF3B14"/>
    <w:rsid w:val="00FF478E"/>
    <w:rsid w:val="00FF4984"/>
    <w:rsid w:val="00FF49AB"/>
    <w:rsid w:val="00FF4ECD"/>
    <w:rsid w:val="00FF4FC4"/>
    <w:rsid w:val="00FF55C2"/>
    <w:rsid w:val="00FF57C7"/>
    <w:rsid w:val="00FF5918"/>
    <w:rsid w:val="00FF5ED5"/>
    <w:rsid w:val="00FF65D2"/>
    <w:rsid w:val="00FF67D1"/>
    <w:rsid w:val="00FF6877"/>
    <w:rsid w:val="00FF6A18"/>
    <w:rsid w:val="00FF74DE"/>
    <w:rsid w:val="00FF79EA"/>
    <w:rsid w:val="00FF7B8F"/>
    <w:rsid w:val="00FF7BE3"/>
    <w:rsid w:val="00FF7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2715</Words>
  <Characters>15477</Characters>
  <Application>Microsoft Office Word</Application>
  <DocSecurity>0</DocSecurity>
  <Lines>128</Lines>
  <Paragraphs>36</Paragraphs>
  <ScaleCrop>false</ScaleCrop>
  <Company/>
  <LinksUpToDate>false</LinksUpToDate>
  <CharactersWithSpaces>18156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hainh</dc:creator>
  <cp:lastModifiedBy>Hai ILAND APP</cp:lastModifiedBy>
  <cp:revision>3</cp:revision>
  <dcterms:created xsi:type="dcterms:W3CDTF">2015-06-27T07:24:00Z</dcterms:created>
  <dcterms:modified xsi:type="dcterms:W3CDTF">2015-06-27T07:25:00Z</dcterms:modified>
</cp:coreProperties>
</file>