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E95" w:rsidRDefault="00EC6E95" w:rsidP="00EC6E95">
      <w:pPr>
        <w:pStyle w:val="Heading1"/>
      </w:pPr>
      <w:r w:rsidRPr="00DC2FD6">
        <w:t>PLEXR SOCIAL NETWORK</w:t>
      </w:r>
    </w:p>
    <w:p w:rsidR="00EC6E95" w:rsidRPr="00246C11" w:rsidRDefault="00EC6E95" w:rsidP="00EC6E95">
      <w:pPr>
        <w:ind w:left="432"/>
      </w:pPr>
      <w:r w:rsidRPr="00246C11">
        <w:t>Project size: 36 man-months</w:t>
      </w:r>
    </w:p>
    <w:p w:rsidR="00EC6E95" w:rsidRPr="00246C11" w:rsidRDefault="00EC6E95" w:rsidP="00EC6E95">
      <w:pPr>
        <w:ind w:left="432"/>
      </w:pPr>
      <w:r w:rsidRPr="00246C11">
        <w:t xml:space="preserve">Team size: 4 </w:t>
      </w:r>
      <w:r w:rsidR="00246C11" w:rsidRPr="00246C11">
        <w:t>members</w:t>
      </w:r>
      <w:r w:rsidR="00F35518">
        <w:t xml:space="preserve"> x 6 month &amp; 2 members x 6 months</w:t>
      </w:r>
    </w:p>
    <w:p w:rsidR="00EC6E95" w:rsidRPr="00EC6E95" w:rsidRDefault="00EC6E95" w:rsidP="00EC6E95">
      <w:pPr>
        <w:ind w:left="432"/>
      </w:pPr>
    </w:p>
    <w:p w:rsidR="00EC6E95" w:rsidRDefault="00F35518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Sharing</w:t>
      </w:r>
      <w:r w:rsidR="00EC6E95" w:rsidRPr="00DB6A8D">
        <w:rPr>
          <w:rFonts w:ascii="Arial" w:hAnsi="Arial"/>
          <w:color w:val="999999"/>
          <w:sz w:val="22"/>
        </w:rPr>
        <w:t xml:space="preserve"> content</w:t>
      </w:r>
      <w:r>
        <w:rPr>
          <w:rFonts w:ascii="Arial" w:hAnsi="Arial"/>
          <w:color w:val="999999"/>
          <w:sz w:val="22"/>
        </w:rPr>
        <w:t>s</w:t>
      </w:r>
      <w:r w:rsidR="00EC6E95" w:rsidRPr="00DB6A8D">
        <w:rPr>
          <w:rFonts w:ascii="Arial" w:hAnsi="Arial"/>
          <w:color w:val="999999"/>
          <w:sz w:val="22"/>
        </w:rPr>
        <w:t xml:space="preserve"> f</w:t>
      </w:r>
      <w:r w:rsidR="00EC6E95">
        <w:rPr>
          <w:rFonts w:ascii="Arial" w:hAnsi="Arial"/>
          <w:color w:val="999999"/>
          <w:sz w:val="22"/>
        </w:rPr>
        <w:t>rom Vine, Instagram, Youtube and w</w:t>
      </w:r>
      <w:r w:rsidR="00EC6E95" w:rsidRPr="00DB6A8D">
        <w:rPr>
          <w:rFonts w:ascii="Arial" w:hAnsi="Arial"/>
          <w:color w:val="999999"/>
          <w:sz w:val="22"/>
        </w:rPr>
        <w:t>atch your friends' reaction</w:t>
      </w:r>
    </w:p>
    <w:p w:rsidR="00F35518" w:rsidRPr="00DB6A8D" w:rsidRDefault="00F35518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Proposed many graphics design options to the Client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Real-time m</w:t>
      </w:r>
      <w:r w:rsidRPr="00DB6A8D">
        <w:rPr>
          <w:rFonts w:ascii="Arial" w:hAnsi="Arial"/>
          <w:color w:val="999999"/>
          <w:sz w:val="22"/>
        </w:rPr>
        <w:t>essaging with</w:t>
      </w:r>
      <w:r>
        <w:rPr>
          <w:rFonts w:ascii="Arial" w:hAnsi="Arial"/>
          <w:color w:val="999999"/>
          <w:sz w:val="22"/>
        </w:rPr>
        <w:t xml:space="preserve"> a high scalability XMPP system</w:t>
      </w:r>
    </w:p>
    <w:p w:rsidR="00EC6E95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Developed a balanced and scalable</w:t>
      </w:r>
      <w:r w:rsidRPr="00DB6A8D">
        <w:rPr>
          <w:rFonts w:ascii="Arial" w:hAnsi="Arial"/>
          <w:color w:val="999999"/>
          <w:sz w:val="22"/>
        </w:rPr>
        <w:t xml:space="preserve"> </w:t>
      </w:r>
      <w:r>
        <w:rPr>
          <w:rFonts w:ascii="Arial" w:hAnsi="Arial"/>
          <w:color w:val="999999"/>
          <w:sz w:val="22"/>
        </w:rPr>
        <w:t>solution</w:t>
      </w:r>
    </w:p>
    <w:p w:rsidR="00EC6E95" w:rsidRPr="00181B8B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Cloud based (Amazon</w:t>
      </w:r>
      <w:r>
        <w:rPr>
          <w:rFonts w:ascii="Arial" w:hAnsi="Arial"/>
          <w:color w:val="999999"/>
          <w:sz w:val="22"/>
        </w:rPr>
        <w:t xml:space="preserve"> Web Services</w:t>
      </w:r>
      <w:r w:rsidRPr="00DB6A8D">
        <w:rPr>
          <w:rFonts w:ascii="Arial" w:hAnsi="Arial"/>
          <w:color w:val="999999"/>
          <w:sz w:val="22"/>
        </w:rPr>
        <w:t>)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Video reco</w:t>
      </w:r>
      <w:r>
        <w:rPr>
          <w:rFonts w:ascii="Arial" w:hAnsi="Arial"/>
          <w:color w:val="999999"/>
          <w:sz w:val="22"/>
        </w:rPr>
        <w:t>rding &amp; simultaneous playback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Sign up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/ log in with Facebook</w:t>
      </w:r>
      <w:r>
        <w:rPr>
          <w:rFonts w:ascii="Arial" w:hAnsi="Arial"/>
          <w:color w:val="999999"/>
          <w:sz w:val="22"/>
        </w:rPr>
        <w:t>, Google Plus, LinkedIn; verified</w:t>
      </w:r>
      <w:r w:rsidRPr="00DB6A8D">
        <w:rPr>
          <w:rFonts w:ascii="Arial" w:hAnsi="Arial"/>
          <w:color w:val="999999"/>
          <w:sz w:val="22"/>
        </w:rPr>
        <w:t xml:space="preserve"> accoun</w:t>
      </w:r>
      <w:r>
        <w:rPr>
          <w:rFonts w:ascii="Arial" w:hAnsi="Arial"/>
          <w:color w:val="999999"/>
          <w:sz w:val="22"/>
        </w:rPr>
        <w:t>t by phone number; automatic</w:t>
      </w:r>
      <w:r w:rsidRPr="00DB6A8D">
        <w:rPr>
          <w:rFonts w:ascii="Arial" w:hAnsi="Arial"/>
          <w:color w:val="999999"/>
          <w:sz w:val="22"/>
        </w:rPr>
        <w:t xml:space="preserve"> log in.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Invite friend, s</w:t>
      </w:r>
      <w:r>
        <w:rPr>
          <w:rFonts w:ascii="Arial" w:hAnsi="Arial"/>
          <w:color w:val="999999"/>
          <w:sz w:val="22"/>
        </w:rPr>
        <w:t>haring permission, block friend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Youtube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/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Instagram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/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Vine media link detectio</w:t>
      </w:r>
      <w:r>
        <w:rPr>
          <w:rFonts w:ascii="Arial" w:hAnsi="Arial"/>
          <w:color w:val="999999"/>
          <w:sz w:val="22"/>
        </w:rPr>
        <w:t>n</w:t>
      </w:r>
    </w:p>
    <w:p w:rsidR="00EC6E95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Push notification</w:t>
      </w:r>
      <w:r>
        <w:rPr>
          <w:rFonts w:ascii="Arial" w:hAnsi="Arial"/>
          <w:color w:val="999999"/>
          <w:sz w:val="22"/>
        </w:rPr>
        <w:t>s</w:t>
      </w:r>
    </w:p>
    <w:p w:rsidR="00EC6E95" w:rsidRDefault="00EC6E95" w:rsidP="0009627C"/>
    <w:p w:rsidR="006F05E0" w:rsidRDefault="006F05E0" w:rsidP="006F05E0">
      <w:pPr>
        <w:ind w:left="432"/>
      </w:pPr>
      <w:r>
        <w:t xml:space="preserve">Designs &amp; </w:t>
      </w:r>
      <w:r w:rsidR="00905CD7">
        <w:t>Draft Requirement</w:t>
      </w:r>
      <w:r>
        <w:t xml:space="preserve"> Specification: [folder] </w:t>
      </w:r>
    </w:p>
    <w:p w:rsidR="002752D0" w:rsidRDefault="00905CD7" w:rsidP="006F05E0">
      <w:pPr>
        <w:ind w:left="432"/>
      </w:pPr>
      <w:r>
        <w:t xml:space="preserve">URL: </w:t>
      </w:r>
      <w:hyperlink r:id="rId5" w:history="1">
        <w:r w:rsidRPr="00447022">
          <w:rPr>
            <w:rStyle w:val="Hyperlink"/>
          </w:rPr>
          <w:t>https://itunes.apple.com/us/app/plexr-reaction-capture-media/id897781586?mt=8</w:t>
        </w:r>
      </w:hyperlink>
      <w:r>
        <w:t xml:space="preserve"> </w:t>
      </w:r>
    </w:p>
    <w:p w:rsidR="002752D0" w:rsidRDefault="002752D0" w:rsidP="002752D0">
      <w:pPr>
        <w:pStyle w:val="Heading1"/>
      </w:pPr>
      <w:r w:rsidRPr="00DC2FD6">
        <w:t>UBER-LIKE PROJECT</w:t>
      </w:r>
    </w:p>
    <w:p w:rsidR="002752D0" w:rsidRDefault="002752D0" w:rsidP="002752D0">
      <w:pPr>
        <w:ind w:left="432"/>
      </w:pPr>
      <w:r w:rsidRPr="00EC6E95">
        <w:rPr>
          <w:b/>
        </w:rPr>
        <w:t xml:space="preserve">Project size: </w:t>
      </w:r>
      <w:r>
        <w:t>1</w:t>
      </w:r>
      <w:r w:rsidR="00374390">
        <w:t>8</w:t>
      </w:r>
      <w:r w:rsidRPr="00EC6E95">
        <w:t xml:space="preserve"> man-months</w:t>
      </w:r>
    </w:p>
    <w:p w:rsidR="002752D0" w:rsidRPr="00EC6E95" w:rsidRDefault="002752D0" w:rsidP="002752D0">
      <w:pPr>
        <w:ind w:left="432"/>
      </w:pPr>
      <w:r>
        <w:rPr>
          <w:b/>
        </w:rPr>
        <w:t>Team size:</w:t>
      </w:r>
      <w:r>
        <w:t xml:space="preserve"> 0</w:t>
      </w:r>
      <w:r w:rsidR="00374390">
        <w:t>6</w:t>
      </w:r>
      <w:r>
        <w:t xml:space="preserve"> members</w:t>
      </w:r>
    </w:p>
    <w:p w:rsidR="002752D0" w:rsidRPr="006F05E0" w:rsidRDefault="002752D0" w:rsidP="002752D0"/>
    <w:p w:rsidR="002752D0" w:rsidRDefault="002752D0" w:rsidP="002752D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An app that, while in the same overall category as Uber, is more focused on ride-sharing and green environmental initiatives</w:t>
      </w:r>
    </w:p>
    <w:p w:rsidR="00553DA0" w:rsidRDefault="00553DA0" w:rsidP="002752D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Learning routes, path matching, storing &amp; querying path algorithms.</w:t>
      </w:r>
    </w:p>
    <w:p w:rsidR="00D44A5C" w:rsidRDefault="00D44A5C" w:rsidP="00D44A5C">
      <w:pPr>
        <w:ind w:firstLine="432"/>
      </w:pPr>
    </w:p>
    <w:p w:rsidR="00D44A5C" w:rsidRDefault="00D44A5C" w:rsidP="00D44A5C">
      <w:pPr>
        <w:ind w:firstLine="432"/>
      </w:pPr>
      <w:r>
        <w:t xml:space="preserve">Designs &amp; Function Specification: [folder] </w:t>
      </w:r>
    </w:p>
    <w:p w:rsidR="00DC2FD6" w:rsidRPr="00DC2FD6" w:rsidRDefault="00DC2FD6" w:rsidP="0009627C">
      <w:pPr>
        <w:pStyle w:val="Heading1"/>
      </w:pPr>
      <w:r w:rsidRPr="00DC2FD6">
        <w:t>WADA STORE</w:t>
      </w:r>
    </w:p>
    <w:p w:rsidR="0009627C" w:rsidRDefault="0009627C" w:rsidP="0009627C">
      <w:pPr>
        <w:ind w:left="432"/>
      </w:pPr>
      <w:r w:rsidRPr="002F616B">
        <w:rPr>
          <w:b/>
        </w:rPr>
        <w:t>Project</w:t>
      </w:r>
      <w:r>
        <w:t xml:space="preserve"> </w:t>
      </w:r>
      <w:r w:rsidRPr="002F616B">
        <w:rPr>
          <w:b/>
        </w:rPr>
        <w:t>size</w:t>
      </w:r>
      <w:r>
        <w:t>: 12 man-months</w:t>
      </w:r>
    </w:p>
    <w:p w:rsidR="0009627C" w:rsidRDefault="0009627C" w:rsidP="0009627C">
      <w:pPr>
        <w:ind w:left="432"/>
      </w:pPr>
      <w:r w:rsidRPr="002F616B">
        <w:rPr>
          <w:b/>
        </w:rPr>
        <w:t>Team</w:t>
      </w:r>
      <w:r>
        <w:t xml:space="preserve"> </w:t>
      </w:r>
      <w:r w:rsidRPr="002F616B">
        <w:rPr>
          <w:b/>
        </w:rPr>
        <w:t>size</w:t>
      </w:r>
      <w:r w:rsidR="00091720">
        <w:t>: 4</w:t>
      </w:r>
      <w:r>
        <w:t xml:space="preserve"> members</w:t>
      </w:r>
    </w:p>
    <w:p w:rsidR="00DC2FD6" w:rsidRDefault="00DC2FD6" w:rsidP="00DC2FD6">
      <w:pPr>
        <w:pStyle w:val="ListParagraph"/>
        <w:spacing w:before="120"/>
        <w:jc w:val="both"/>
        <w:rPr>
          <w:rFonts w:ascii="Arial" w:hAnsi="Arial"/>
          <w:color w:val="999999"/>
          <w:sz w:val="22"/>
        </w:rPr>
      </w:pPr>
    </w:p>
    <w:p w:rsidR="00DC2FD6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A clone of App Store or Google Play system, for WADA firm (a Vietnamese Search Engine)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Install</w:t>
      </w:r>
      <w:r>
        <w:rPr>
          <w:rFonts w:ascii="Arial" w:hAnsi="Arial"/>
          <w:color w:val="999999"/>
          <w:sz w:val="22"/>
        </w:rPr>
        <w:t>ed</w:t>
      </w:r>
      <w:r w:rsidRPr="0046259D">
        <w:rPr>
          <w:rFonts w:ascii="Arial" w:hAnsi="Arial"/>
          <w:color w:val="999999"/>
          <w:sz w:val="22"/>
        </w:rPr>
        <w:t xml:space="preserve"> apps with different methods (downloading to PC, OTA, via QR code scanning)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App rating &amp; sharing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Bulk apps download / install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Recommended app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Facebook / Google login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Search</w:t>
      </w:r>
    </w:p>
    <w:p w:rsidR="00B63E80" w:rsidRDefault="00DC2FD6" w:rsidP="00B63E8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Statistic</w:t>
      </w:r>
      <w:r>
        <w:rPr>
          <w:rFonts w:ascii="Arial" w:hAnsi="Arial"/>
          <w:color w:val="999999"/>
          <w:sz w:val="22"/>
        </w:rPr>
        <w:t>s</w:t>
      </w:r>
    </w:p>
    <w:p w:rsidR="00B63E80" w:rsidRPr="00B63E80" w:rsidRDefault="00DC2FD6" w:rsidP="00B63E8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808080" w:themeColor="background1" w:themeShade="80"/>
          <w:sz w:val="22"/>
        </w:rPr>
      </w:pPr>
      <w:r w:rsidRPr="00B63E80">
        <w:rPr>
          <w:rFonts w:ascii="Arial" w:hAnsi="Arial"/>
          <w:color w:val="999999"/>
          <w:sz w:val="22"/>
        </w:rPr>
        <w:lastRenderedPageBreak/>
        <w:t>Web, iOS and Android versions</w:t>
      </w:r>
      <w:r w:rsidR="00B63E80" w:rsidRPr="00B63E80">
        <w:rPr>
          <w:rFonts w:ascii="Arial" w:hAnsi="Arial"/>
          <w:color w:val="999999"/>
          <w:sz w:val="22"/>
        </w:rPr>
        <w:t xml:space="preserve">. </w:t>
      </w:r>
      <w:r w:rsidR="00B63E80" w:rsidRPr="00B63E80">
        <w:rPr>
          <w:rFonts w:ascii="Arial" w:hAnsi="Arial"/>
          <w:color w:val="808080" w:themeColor="background1" w:themeShade="80"/>
          <w:sz w:val="22"/>
        </w:rPr>
        <w:t>M</w:t>
      </w:r>
      <w:r w:rsidR="00B63E80" w:rsidRPr="00B63E80">
        <w:rPr>
          <w:color w:val="808080" w:themeColor="background1" w:themeShade="80"/>
          <w:lang w:bidi="en-US"/>
        </w:rPr>
        <w:t>ultiple OS version compatibility,</w:t>
      </w:r>
      <w:r w:rsidR="00B63E80" w:rsidRPr="00B63E80">
        <w:rPr>
          <w:color w:val="808080" w:themeColor="background1" w:themeShade="80"/>
        </w:rPr>
        <w:t xml:space="preserve"> multiple screens adoption, responsive web design.</w:t>
      </w:r>
    </w:p>
    <w:p w:rsidR="00DC2FD6" w:rsidRDefault="00DC2FD6" w:rsidP="00B63E80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6725F2" w:rsidRDefault="006725F2" w:rsidP="006725F2">
      <w:pPr>
        <w:rPr>
          <w:lang w:bidi="en-US"/>
        </w:rPr>
      </w:pPr>
    </w:p>
    <w:p w:rsidR="006725F2" w:rsidRDefault="006725F2" w:rsidP="006725F2">
      <w:pPr>
        <w:ind w:right="-781"/>
        <w:rPr>
          <w:lang w:bidi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-9525</wp:posOffset>
            </wp:positionV>
            <wp:extent cx="1905000" cy="3390900"/>
            <wp:effectExtent l="19050" t="0" r="0" b="0"/>
            <wp:wrapNone/>
            <wp:docPr id="34" name="Picture 21" descr="E:\NHH\NHH Shared\Thư mục\Screenshot_2013-10-01-13-1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NHH\NHH Shared\Thư mục\Screenshot_2013-10-01-13-10-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912738" cy="3400425"/>
            <wp:effectExtent l="19050" t="0" r="0" b="0"/>
            <wp:docPr id="6" name="Picture 18" descr="E:\NHH\NHH Shared\Thư mục\Screenshot_2013-10-01-13-0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NHH\NHH Shared\Thư mục\Screenshot_2013-10-01-13-08-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41" cy="340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4525" cy="3403600"/>
            <wp:effectExtent l="19050" t="0" r="0" b="0"/>
            <wp:docPr id="8" name="Picture 19" descr="E:\NHH\NHH Shared\Thư mục\Screenshot_2013-10-01-13-0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NHH\NHH Shared\Thư mục\Screenshot_2013-10-01-13-09-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46" cy="34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F2" w:rsidRDefault="006725F2" w:rsidP="006725F2">
      <w:pPr>
        <w:rPr>
          <w:lang w:bidi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3886199</wp:posOffset>
            </wp:positionH>
            <wp:positionV relativeFrom="paragraph">
              <wp:posOffset>180975</wp:posOffset>
            </wp:positionV>
            <wp:extent cx="1902869" cy="3381375"/>
            <wp:effectExtent l="19050" t="0" r="2131" b="0"/>
            <wp:wrapNone/>
            <wp:docPr id="31" name="Picture 23" descr="E:\NHH\NHH Shared\Thư mục\Screenshot_2013-10-01-13-1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NHH\NHH Shared\Thư mục\Screenshot_2013-10-01-13-10-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91" cy="338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180975</wp:posOffset>
            </wp:positionV>
            <wp:extent cx="1908684" cy="3381375"/>
            <wp:effectExtent l="19050" t="0" r="0" b="0"/>
            <wp:wrapNone/>
            <wp:docPr id="32" name="Picture 24" descr="E:\NHH\NHH Shared\Thư mục\Screenshot_2013-10-01-13-1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NHH\NHH Shared\Thư mục\Screenshot_2013-10-01-13-10-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84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1902460" cy="3381375"/>
            <wp:effectExtent l="19050" t="0" r="2540" b="0"/>
            <wp:wrapNone/>
            <wp:docPr id="33" name="Picture 22" descr="E:\NHH\NHH Shared\Thư mục\Screenshot_2013-10-01-13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NHH\NHH Shared\Thư mục\Screenshot_2013-10-01-13-11-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bidi="en-US"/>
        </w:rPr>
        <w:br w:type="page"/>
      </w:r>
    </w:p>
    <w:p w:rsidR="006725F2" w:rsidRDefault="006725F2" w:rsidP="006725F2">
      <w:pPr>
        <w:ind w:right="-781"/>
      </w:pPr>
      <w:r>
        <w:lastRenderedPageBreak/>
        <w:t>Web version:</w:t>
      </w:r>
    </w:p>
    <w:p w:rsidR="006725F2" w:rsidRDefault="00250FB8" w:rsidP="006725F2">
      <w:pPr>
        <w:ind w:right="-781"/>
      </w:pPr>
      <w:hyperlink r:id="rId12" w:history="1">
        <w:r w:rsidR="006725F2">
          <w:rPr>
            <w:rStyle w:val="Hyperlink"/>
          </w:rPr>
          <w:t>http://store.wada.vn/</w:t>
        </w:r>
      </w:hyperlink>
    </w:p>
    <w:p w:rsidR="006725F2" w:rsidRDefault="006725F2" w:rsidP="006725F2">
      <w:pPr>
        <w:ind w:right="-781"/>
        <w:rPr>
          <w:lang w:bidi="en-US"/>
        </w:rPr>
      </w:pPr>
      <w:r>
        <w:rPr>
          <w:noProof/>
        </w:rPr>
        <w:drawing>
          <wp:inline distT="0" distB="0" distL="0" distR="0">
            <wp:extent cx="5733415" cy="2971638"/>
            <wp:effectExtent l="19050" t="0" r="635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F2" w:rsidRPr="006725F2" w:rsidRDefault="006725F2" w:rsidP="006725F2">
      <w:pPr>
        <w:spacing w:before="120"/>
        <w:jc w:val="both"/>
        <w:rPr>
          <w:rFonts w:ascii="Arial" w:hAnsi="Arial"/>
          <w:color w:val="999999"/>
          <w:sz w:val="22"/>
        </w:rPr>
      </w:pPr>
    </w:p>
    <w:p w:rsidR="00DC2FD6" w:rsidRDefault="00EC6E95" w:rsidP="00DC2FD6">
      <w:pPr>
        <w:pStyle w:val="Heading1"/>
      </w:pPr>
      <w:r>
        <w:t>WADA SINGLE SIGN-ON (SSO)</w:t>
      </w:r>
      <w:r w:rsidR="00DC2FD6" w:rsidRPr="00DC2FD6">
        <w:t xml:space="preserve"> SYSTEM</w:t>
      </w:r>
    </w:p>
    <w:p w:rsidR="0009627C" w:rsidRDefault="00EC6E95" w:rsidP="0009627C">
      <w:pPr>
        <w:ind w:left="432"/>
      </w:pPr>
      <w:r w:rsidRPr="00EC6E95">
        <w:rPr>
          <w:b/>
        </w:rPr>
        <w:t xml:space="preserve">Project size: </w:t>
      </w:r>
      <w:r w:rsidRPr="00EC6E95">
        <w:t>0</w:t>
      </w:r>
      <w:r>
        <w:t>6</w:t>
      </w:r>
      <w:r w:rsidRPr="00EC6E95">
        <w:t xml:space="preserve"> man-months</w:t>
      </w:r>
    </w:p>
    <w:p w:rsidR="00EC6E95" w:rsidRPr="00EC6E95" w:rsidRDefault="00EC6E95" w:rsidP="0009627C">
      <w:pPr>
        <w:ind w:left="432"/>
      </w:pPr>
      <w:r>
        <w:rPr>
          <w:b/>
        </w:rPr>
        <w:t>Team size:</w:t>
      </w:r>
      <w:r>
        <w:t xml:space="preserve"> 02 members</w:t>
      </w:r>
    </w:p>
    <w:p w:rsidR="00EC6E95" w:rsidRPr="00EC6E95" w:rsidRDefault="00EC6E95" w:rsidP="0009627C">
      <w:pPr>
        <w:ind w:left="432"/>
        <w:rPr>
          <w:b/>
        </w:rPr>
      </w:pP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Users</w:t>
      </w:r>
      <w:r w:rsidRPr="00DB6A8D">
        <w:rPr>
          <w:rFonts w:ascii="Arial" w:hAnsi="Arial"/>
          <w:color w:val="999999"/>
          <w:sz w:val="22"/>
        </w:rPr>
        <w:t xml:space="preserve"> sign </w:t>
      </w:r>
      <w:r>
        <w:rPr>
          <w:rFonts w:ascii="Arial" w:hAnsi="Arial"/>
          <w:color w:val="999999"/>
          <w:sz w:val="22"/>
        </w:rPr>
        <w:t>into the</w:t>
      </w:r>
      <w:r w:rsidRPr="00DB6A8D">
        <w:rPr>
          <w:rFonts w:ascii="Arial" w:hAnsi="Arial"/>
          <w:color w:val="999999"/>
          <w:sz w:val="22"/>
        </w:rPr>
        <w:t xml:space="preserve"> Wada Store and use Wada game</w:t>
      </w:r>
      <w:r>
        <w:rPr>
          <w:rFonts w:ascii="Arial" w:hAnsi="Arial"/>
          <w:color w:val="999999"/>
          <w:sz w:val="22"/>
        </w:rPr>
        <w:t>s or other products of Wada</w:t>
      </w:r>
      <w:r w:rsidRPr="00DB6A8D">
        <w:rPr>
          <w:rFonts w:ascii="Arial" w:hAnsi="Arial"/>
          <w:color w:val="999999"/>
          <w:sz w:val="22"/>
        </w:rPr>
        <w:t xml:space="preserve"> without signing </w:t>
      </w:r>
      <w:r>
        <w:rPr>
          <w:rFonts w:ascii="Arial" w:hAnsi="Arial"/>
          <w:color w:val="999999"/>
          <w:sz w:val="22"/>
        </w:rPr>
        <w:t>in again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Tech</w:t>
      </w:r>
      <w:r>
        <w:rPr>
          <w:rFonts w:ascii="Arial" w:hAnsi="Arial"/>
          <w:color w:val="999999"/>
          <w:sz w:val="22"/>
        </w:rPr>
        <w:t>nique</w:t>
      </w:r>
      <w:r w:rsidRPr="00DB6A8D">
        <w:rPr>
          <w:rFonts w:ascii="Arial" w:hAnsi="Arial"/>
          <w:color w:val="999999"/>
          <w:sz w:val="22"/>
        </w:rPr>
        <w:t xml:space="preserve">: C++, Shared Memory, Thrift </w:t>
      </w:r>
      <w:r>
        <w:rPr>
          <w:rFonts w:ascii="Arial" w:hAnsi="Arial"/>
          <w:color w:val="999999"/>
          <w:sz w:val="22"/>
        </w:rPr>
        <w:t>, TNonblockingServer, REST, PHP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Scalability: this system can serve up to 45.000 requests/second and 26M session</w:t>
      </w:r>
      <w:r>
        <w:rPr>
          <w:rFonts w:ascii="Arial" w:hAnsi="Arial"/>
          <w:color w:val="999999"/>
          <w:sz w:val="22"/>
        </w:rPr>
        <w:t xml:space="preserve">s with </w:t>
      </w:r>
      <w:r w:rsidRPr="00DB6A8D">
        <w:rPr>
          <w:rFonts w:ascii="Arial" w:hAnsi="Arial"/>
          <w:color w:val="999999"/>
          <w:sz w:val="22"/>
        </w:rPr>
        <w:t>a</w:t>
      </w:r>
      <w:r>
        <w:rPr>
          <w:rFonts w:ascii="Arial" w:hAnsi="Arial"/>
          <w:color w:val="999999"/>
          <w:sz w:val="22"/>
        </w:rPr>
        <w:t>n 8GB RAM server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 xml:space="preserve">No need to change technology </w:t>
      </w:r>
      <w:r>
        <w:rPr>
          <w:rFonts w:ascii="Arial" w:hAnsi="Arial"/>
          <w:color w:val="999999"/>
          <w:sz w:val="22"/>
        </w:rPr>
        <w:t>as the</w:t>
      </w:r>
      <w:r w:rsidRPr="00DB6A8D">
        <w:rPr>
          <w:rFonts w:ascii="Arial" w:hAnsi="Arial"/>
          <w:color w:val="999999"/>
          <w:sz w:val="22"/>
        </w:rPr>
        <w:t xml:space="preserve"> Wada </w:t>
      </w:r>
      <w:r>
        <w:rPr>
          <w:rFonts w:ascii="Arial" w:hAnsi="Arial"/>
          <w:color w:val="999999"/>
          <w:sz w:val="22"/>
        </w:rPr>
        <w:t>user-base grows</w:t>
      </w:r>
      <w:r w:rsidRPr="00DB6A8D">
        <w:rPr>
          <w:rFonts w:ascii="Arial" w:hAnsi="Arial"/>
          <w:color w:val="999999"/>
          <w:sz w:val="22"/>
        </w:rPr>
        <w:t>, just add more server</w:t>
      </w:r>
      <w:r>
        <w:rPr>
          <w:rFonts w:ascii="Arial" w:hAnsi="Arial"/>
          <w:color w:val="999999"/>
          <w:sz w:val="22"/>
        </w:rPr>
        <w:t>s</w:t>
      </w:r>
    </w:p>
    <w:p w:rsidR="00DC2FD6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No lose of user information when process (of server) overload and sto</w:t>
      </w:r>
      <w:r>
        <w:rPr>
          <w:rFonts w:ascii="Arial" w:hAnsi="Arial"/>
          <w:color w:val="999999"/>
          <w:sz w:val="22"/>
        </w:rPr>
        <w:t>p, because we use shared memory</w:t>
      </w:r>
    </w:p>
    <w:p w:rsidR="00DC2FD6" w:rsidRDefault="00DC2FD6" w:rsidP="00DC2FD6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DC2FD6" w:rsidRDefault="00DC2FD6" w:rsidP="00DC2FD6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C44F1B" w:rsidRDefault="00C44F1B" w:rsidP="00C44F1B">
      <w:pPr>
        <w:pStyle w:val="Heading1"/>
      </w:pPr>
      <w:bookmarkStart w:id="0" w:name="_Toc404268910"/>
      <w:r>
        <w:t>CHANNEL</w:t>
      </w:r>
      <w:bookmarkEnd w:id="0"/>
    </w:p>
    <w:p w:rsidR="00C44F1B" w:rsidRDefault="00C44F1B" w:rsidP="00C44F1B">
      <w:r w:rsidRPr="00EC6E95">
        <w:rPr>
          <w:b/>
        </w:rPr>
        <w:t xml:space="preserve">Project size: </w:t>
      </w:r>
      <w:r w:rsidRPr="00EC6E95">
        <w:t>0</w:t>
      </w:r>
      <w:r>
        <w:t>5</w:t>
      </w:r>
      <w:r w:rsidRPr="00EC6E95">
        <w:t xml:space="preserve"> man-months</w:t>
      </w:r>
    </w:p>
    <w:p w:rsidR="00C44F1B" w:rsidRPr="00EC6E95" w:rsidRDefault="00C44F1B" w:rsidP="00C44F1B">
      <w:r>
        <w:rPr>
          <w:b/>
        </w:rPr>
        <w:t>Team size:</w:t>
      </w:r>
      <w:r>
        <w:t xml:space="preserve"> 02 members</w:t>
      </w:r>
    </w:p>
    <w:p w:rsidR="00C44F1B" w:rsidRDefault="00C44F1B" w:rsidP="00C44F1B">
      <w:pPr>
        <w:rPr>
          <w:b/>
        </w:rPr>
      </w:pPr>
    </w:p>
    <w:p w:rsidR="00C44F1B" w:rsidRDefault="00C44F1B" w:rsidP="00C44F1B">
      <w:pPr>
        <w:rPr>
          <w:b/>
        </w:rPr>
      </w:pPr>
      <w:r>
        <w:rPr>
          <w:b/>
        </w:rPr>
        <w:t xml:space="preserve">Realtime </w:t>
      </w:r>
      <w:r w:rsidRPr="00F31F2B">
        <w:rPr>
          <w:b/>
        </w:rPr>
        <w:t>Group Messaging, Sub Room (Channel)</w:t>
      </w:r>
    </w:p>
    <w:p w:rsidR="00C44F1B" w:rsidRPr="00F31F2B" w:rsidRDefault="00C44F1B" w:rsidP="00C44F1B">
      <w:pPr>
        <w:rPr>
          <w:b/>
        </w:rPr>
      </w:pPr>
    </w:p>
    <w:p w:rsidR="00C44F1B" w:rsidRDefault="00C44F1B" w:rsidP="00C44F1B">
      <w:pPr>
        <w:jc w:val="center"/>
      </w:pPr>
      <w:r w:rsidRPr="00F31F2B">
        <w:rPr>
          <w:noProof/>
        </w:rPr>
        <w:lastRenderedPageBreak/>
        <w:drawing>
          <wp:inline distT="0" distB="0" distL="0" distR="0">
            <wp:extent cx="1977390" cy="3741420"/>
            <wp:effectExtent l="19050" t="0" r="381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33" cy="374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F31F2B">
        <w:rPr>
          <w:noProof/>
        </w:rPr>
        <w:drawing>
          <wp:inline distT="0" distB="0" distL="0" distR="0">
            <wp:extent cx="2106930" cy="3741420"/>
            <wp:effectExtent l="19050" t="0" r="7620" b="0"/>
            <wp:docPr id="4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94" cy="374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1B" w:rsidRDefault="00C44F1B" w:rsidP="00C44F1B">
      <w:pPr>
        <w:jc w:val="center"/>
      </w:pPr>
    </w:p>
    <w:p w:rsidR="00C44F1B" w:rsidRPr="00F31F2B" w:rsidRDefault="00C44F1B" w:rsidP="00C44F1B">
      <w:pPr>
        <w:jc w:val="center"/>
      </w:pPr>
      <w:r w:rsidRPr="00F31F2B">
        <w:rPr>
          <w:noProof/>
        </w:rPr>
        <w:drawing>
          <wp:inline distT="0" distB="0" distL="0" distR="0">
            <wp:extent cx="1981200" cy="3215640"/>
            <wp:effectExtent l="19050" t="0" r="0" b="0"/>
            <wp:docPr id="2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71" cy="321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D6" w:rsidRDefault="00DC2FD6" w:rsidP="00DC2FD6">
      <w:pPr>
        <w:spacing w:before="120"/>
        <w:jc w:val="both"/>
        <w:rPr>
          <w:rFonts w:ascii="Arial" w:hAnsi="Arial"/>
          <w:color w:val="999999"/>
          <w:sz w:val="22"/>
        </w:rPr>
      </w:pPr>
    </w:p>
    <w:p w:rsidR="006725F2" w:rsidRDefault="006725F2" w:rsidP="006725F2">
      <w:pPr>
        <w:spacing w:after="200" w:line="276" w:lineRule="auto"/>
      </w:pPr>
      <w:bookmarkStart w:id="1" w:name="_Toc341211233"/>
      <w:bookmarkStart w:id="2" w:name="_Toc400363292"/>
      <w:r>
        <w:br w:type="page"/>
      </w:r>
    </w:p>
    <w:p w:rsidR="00C44F1B" w:rsidRPr="00C02583" w:rsidRDefault="00C44F1B" w:rsidP="00C44F1B">
      <w:pPr>
        <w:pStyle w:val="Heading1"/>
        <w:spacing w:line="276" w:lineRule="auto"/>
      </w:pPr>
      <w:r>
        <w:lastRenderedPageBreak/>
        <w:t xml:space="preserve">EvA </w:t>
      </w:r>
      <w:r w:rsidRPr="00C02583">
        <w:t>CRM based on vTiger5 and Asterisk</w:t>
      </w:r>
      <w:bookmarkEnd w:id="1"/>
      <w:bookmarkEnd w:id="2"/>
    </w:p>
    <w:p w:rsidR="00C44F1B" w:rsidRPr="00C02583" w:rsidRDefault="00C44F1B" w:rsidP="00C44F1B">
      <w:pPr>
        <w:ind w:left="630"/>
      </w:pPr>
      <w:r w:rsidRPr="00C02583">
        <w:t>Build a CRM system for a Mitani Sangyo (from Japanese). The system helps manage customers, sales group, leads, reports, and make a phone call.</w:t>
      </w:r>
    </w:p>
    <w:p w:rsidR="00C44F1B" w:rsidRPr="00C02583" w:rsidRDefault="00C44F1B" w:rsidP="00C44F1B">
      <w:pPr>
        <w:spacing w:before="100" w:beforeAutospacing="1" w:after="100" w:afterAutospacing="1"/>
        <w:ind w:left="720"/>
        <w:rPr>
          <w:rFonts w:ascii="Arial" w:hAnsi="Arial"/>
          <w:sz w:val="18"/>
        </w:rPr>
      </w:pPr>
      <w:r w:rsidRPr="00C02583">
        <w:rPr>
          <w:rFonts w:ascii="Arial" w:hAnsi="Arial"/>
          <w:noProof/>
          <w:sz w:val="18"/>
        </w:rPr>
        <w:drawing>
          <wp:inline distT="0" distB="0" distL="0" distR="0">
            <wp:extent cx="2480310" cy="2293045"/>
            <wp:effectExtent l="19050" t="0" r="0" b="0"/>
            <wp:docPr id="1" name="Picture 6" descr="http://www.rfc1149.net/albums/blogs/aster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fc1149.net/albums/blogs/asteris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29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9700" cy="1307854"/>
            <wp:effectExtent l="19050" t="0" r="6350" b="0"/>
            <wp:docPr id="2" name="Picture 2" descr="http://www.bitconstructor.com/images/vtiger_images/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itconstructor.com/images/vtiger_images/screensho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30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1B" w:rsidRPr="00C02583" w:rsidRDefault="00C44F1B" w:rsidP="00C44F1B">
      <w:pPr>
        <w:spacing w:before="100" w:beforeAutospacing="1" w:after="100" w:afterAutospacing="1"/>
        <w:ind w:left="720"/>
        <w:rPr>
          <w:rFonts w:ascii="Arial" w:hAnsi="Arial"/>
          <w:sz w:val="18"/>
        </w:rPr>
      </w:pPr>
    </w:p>
    <w:p w:rsidR="00C44F1B" w:rsidRPr="00C02583" w:rsidRDefault="00C44F1B" w:rsidP="00C44F1B">
      <w:pPr>
        <w:ind w:left="720"/>
      </w:pPr>
      <w:r w:rsidRPr="00C02583">
        <w:t>Project size: 12 man-months</w:t>
      </w:r>
      <w:r>
        <w:t>.</w:t>
      </w:r>
    </w:p>
    <w:p w:rsidR="00C44F1B" w:rsidRPr="00C02583" w:rsidRDefault="00C44F1B" w:rsidP="00C44F1B">
      <w:pPr>
        <w:ind w:left="720"/>
      </w:pPr>
      <w:r w:rsidRPr="00C02583">
        <w:t xml:space="preserve">Team size: 3 </w:t>
      </w:r>
      <w:r>
        <w:t>members</w:t>
      </w:r>
      <w:r w:rsidRPr="00C02583">
        <w:t>.</w:t>
      </w:r>
    </w:p>
    <w:p w:rsidR="00C44F1B" w:rsidRDefault="00C44F1B" w:rsidP="00C44F1B">
      <w:pPr>
        <w:ind w:left="720"/>
      </w:pPr>
      <w:r w:rsidRPr="00C02583">
        <w:t>Technology: PHP, Asterisk, vTiger5, Cent OS 5, Fedora, Javascript, Smarty</w:t>
      </w:r>
      <w:r>
        <w:t>.</w:t>
      </w:r>
    </w:p>
    <w:bookmarkStart w:id="3" w:name="_Toc400363287"/>
    <w:p w:rsidR="00713358" w:rsidRDefault="00250FB8" w:rsidP="00713358">
      <w:pPr>
        <w:pStyle w:val="Heading1"/>
      </w:pPr>
      <w:r>
        <w:fldChar w:fldCharType="begin"/>
      </w:r>
      <w:r w:rsidR="00713358">
        <w:instrText>HYPERLINK "http://mangluoibds.vn/"</w:instrText>
      </w:r>
      <w:r>
        <w:fldChar w:fldCharType="separate"/>
      </w:r>
      <w:bookmarkStart w:id="4" w:name="_Toc400363288"/>
      <w:r w:rsidR="00713358">
        <w:rPr>
          <w:rStyle w:val="Hyperlink"/>
        </w:rPr>
        <w:t>http://mangluoibds.vn</w:t>
      </w:r>
      <w:bookmarkEnd w:id="4"/>
      <w:r>
        <w:fldChar w:fldCharType="end"/>
      </w:r>
    </w:p>
    <w:p w:rsidR="00713358" w:rsidRDefault="00713358" w:rsidP="00713358">
      <w:pPr>
        <w:ind w:left="576"/>
      </w:pPr>
    </w:p>
    <w:p w:rsidR="00713358" w:rsidRPr="00C02583" w:rsidRDefault="00713358" w:rsidP="00713358">
      <w:pPr>
        <w:ind w:left="720"/>
      </w:pPr>
      <w:r w:rsidRPr="00E61670">
        <w:rPr>
          <w:b/>
        </w:rPr>
        <w:t>Project size:</w:t>
      </w:r>
      <w:r>
        <w:t xml:space="preserve"> 06</w:t>
      </w:r>
      <w:r w:rsidRPr="00C02583">
        <w:t xml:space="preserve"> man-months</w:t>
      </w:r>
      <w:r>
        <w:t>.</w:t>
      </w:r>
    </w:p>
    <w:p w:rsidR="00713358" w:rsidRPr="00C02583" w:rsidRDefault="00713358" w:rsidP="00713358">
      <w:pPr>
        <w:ind w:left="720"/>
      </w:pPr>
      <w:r w:rsidRPr="00E61670">
        <w:rPr>
          <w:b/>
        </w:rPr>
        <w:t xml:space="preserve">Team size: </w:t>
      </w:r>
      <w:r>
        <w:t>2</w:t>
      </w:r>
      <w:r w:rsidRPr="00C02583">
        <w:t xml:space="preserve"> </w:t>
      </w:r>
      <w:r>
        <w:t>members</w:t>
      </w:r>
      <w:r w:rsidRPr="00C02583">
        <w:t>.</w:t>
      </w:r>
    </w:p>
    <w:p w:rsidR="00713358" w:rsidRDefault="00713358" w:rsidP="00713358">
      <w:pPr>
        <w:ind w:left="720"/>
      </w:pPr>
      <w:r w:rsidRPr="00E61670">
        <w:rPr>
          <w:b/>
        </w:rPr>
        <w:t>Technology:</w:t>
      </w:r>
      <w:r>
        <w:t xml:space="preserve"> PHP,</w:t>
      </w:r>
      <w:r w:rsidRPr="00C02583">
        <w:t xml:space="preserve"> Cent OS 5, </w:t>
      </w:r>
      <w:r>
        <w:t>Javascript, Google Map API, SMS API.</w:t>
      </w:r>
    </w:p>
    <w:p w:rsidR="00713358" w:rsidRPr="00E61670" w:rsidRDefault="00713358" w:rsidP="00713358">
      <w:pPr>
        <w:ind w:left="720"/>
        <w:rPr>
          <w:b/>
        </w:rPr>
      </w:pPr>
      <w:r w:rsidRPr="00E61670">
        <w:rPr>
          <w:b/>
        </w:rPr>
        <w:t xml:space="preserve">Highlights: </w:t>
      </w:r>
    </w:p>
    <w:p w:rsidR="00713358" w:rsidRDefault="00713358" w:rsidP="00713358">
      <w:pPr>
        <w:ind w:left="720" w:firstLine="720"/>
      </w:pPr>
      <w:r>
        <w:t>Post / active land with SMS</w:t>
      </w:r>
    </w:p>
    <w:p w:rsidR="00713358" w:rsidRDefault="00713358" w:rsidP="00713358">
      <w:pPr>
        <w:ind w:left="720" w:firstLine="720"/>
      </w:pPr>
      <w:r>
        <w:t>Online payment with Visa &amp; Master Card.</w:t>
      </w:r>
    </w:p>
    <w:p w:rsidR="00713358" w:rsidRDefault="00713358" w:rsidP="00713358">
      <w:pPr>
        <w:ind w:left="720" w:firstLine="720"/>
      </w:pPr>
      <w:r>
        <w:t>Quick &amp; detailed search.</w:t>
      </w:r>
    </w:p>
    <w:p w:rsidR="00713358" w:rsidRDefault="00713358" w:rsidP="00713358">
      <w:pPr>
        <w:ind w:left="720" w:firstLine="720"/>
      </w:pPr>
      <w:r>
        <w:t>Google Map search.</w:t>
      </w:r>
    </w:p>
    <w:p w:rsidR="00713358" w:rsidRDefault="00713358" w:rsidP="00713358">
      <w:pPr>
        <w:ind w:left="720" w:firstLine="720"/>
      </w:pPr>
      <w:r>
        <w:t>Control panel for Broker.</w:t>
      </w:r>
    </w:p>
    <w:p w:rsidR="00713358" w:rsidRDefault="00713358" w:rsidP="00713358">
      <w:pPr>
        <w:ind w:left="720" w:firstLine="720"/>
      </w:pPr>
      <w:r>
        <w:t>Control panel for Agency.</w:t>
      </w:r>
    </w:p>
    <w:p w:rsidR="00713358" w:rsidRDefault="00713358" w:rsidP="00713358">
      <w:r>
        <w:tab/>
      </w:r>
      <w:r>
        <w:tab/>
        <w:t>Place an order and auto matching.</w:t>
      </w:r>
    </w:p>
    <w:p w:rsidR="00713358" w:rsidRDefault="00713358" w:rsidP="00713358">
      <w:r>
        <w:tab/>
      </w:r>
      <w:r>
        <w:tab/>
        <w:t>Statistic.</w:t>
      </w:r>
    </w:p>
    <w:p w:rsidR="00713358" w:rsidRDefault="00713358" w:rsidP="00713358"/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733415" cy="2824674"/>
            <wp:effectExtent l="19050" t="0" r="63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2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drawing>
          <wp:inline distT="0" distB="0" distL="0" distR="0">
            <wp:extent cx="5733415" cy="3638513"/>
            <wp:effectExtent l="19050" t="0" r="635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3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733415" cy="3715856"/>
            <wp:effectExtent l="19050" t="0" r="635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1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021A95" w:rsidRPr="00021A95" w:rsidRDefault="00021A95" w:rsidP="00021A95">
      <w:pPr>
        <w:pStyle w:val="Heading1"/>
        <w:spacing w:line="276" w:lineRule="auto"/>
      </w:pPr>
      <w:r>
        <w:t>90+</w:t>
      </w:r>
      <w:r w:rsidRPr="00021A95">
        <w:t xml:space="preserve"> real estate websites</w:t>
      </w:r>
      <w:bookmarkEnd w:id="3"/>
    </w:p>
    <w:p w:rsidR="00021A95" w:rsidRDefault="00021A95" w:rsidP="00021A95">
      <w:pPr>
        <w:ind w:left="576"/>
        <w:rPr>
          <w:lang w:bidi="en-US"/>
        </w:rPr>
      </w:pPr>
      <w:r>
        <w:rPr>
          <w:lang w:bidi="en-US"/>
        </w:rPr>
        <w:t>D</w:t>
      </w:r>
      <w:r w:rsidRPr="00021A95">
        <w:rPr>
          <w:lang w:bidi="en-US"/>
        </w:rPr>
        <w:t xml:space="preserve">eveloped </w:t>
      </w:r>
      <w:r>
        <w:rPr>
          <w:lang w:bidi="en-US"/>
        </w:rPr>
        <w:t xml:space="preserve">90+ </w:t>
      </w:r>
      <w:r w:rsidRPr="00021A95">
        <w:rPr>
          <w:lang w:bidi="en-US"/>
        </w:rPr>
        <w:t>websites for famous real estate &amp; construction companies in Vietnam.</w:t>
      </w:r>
      <w:r>
        <w:rPr>
          <w:lang w:bidi="en-US"/>
        </w:rPr>
        <w:t xml:space="preserve"> Handled all phases from designing to maintenance.</w:t>
      </w:r>
    </w:p>
    <w:p w:rsidR="00C44F1B" w:rsidRPr="00C44F1B" w:rsidRDefault="00C44F1B" w:rsidP="00C44F1B"/>
    <w:sectPr w:rsidR="00C44F1B" w:rsidRPr="00C44F1B" w:rsidSect="00201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E500F"/>
    <w:multiLevelType w:val="hybridMultilevel"/>
    <w:tmpl w:val="8C30B656"/>
    <w:lvl w:ilvl="0" w:tplc="9D84759E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720B62">
      <w:start w:val="1"/>
      <w:numFmt w:val="bullet"/>
      <w:lvlText w:val="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F5D88"/>
    <w:multiLevelType w:val="multilevel"/>
    <w:tmpl w:val="DBE0C9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370A40E9"/>
    <w:multiLevelType w:val="hybridMultilevel"/>
    <w:tmpl w:val="55CE34FE"/>
    <w:lvl w:ilvl="0" w:tplc="654CAAC2">
      <w:start w:val="2010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797504"/>
    <w:multiLevelType w:val="hybridMultilevel"/>
    <w:tmpl w:val="C27A573C"/>
    <w:lvl w:ilvl="0" w:tplc="4E50E704">
      <w:start w:val="3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/>
  <w:rsids>
    <w:rsidRoot w:val="00DC2FD6"/>
    <w:rsid w:val="0000099E"/>
    <w:rsid w:val="000027C6"/>
    <w:rsid w:val="00003658"/>
    <w:rsid w:val="000036F2"/>
    <w:rsid w:val="0000430B"/>
    <w:rsid w:val="00006E3A"/>
    <w:rsid w:val="00007424"/>
    <w:rsid w:val="000118CA"/>
    <w:rsid w:val="00014BC2"/>
    <w:rsid w:val="000153C3"/>
    <w:rsid w:val="00016E3D"/>
    <w:rsid w:val="000175F9"/>
    <w:rsid w:val="00021A95"/>
    <w:rsid w:val="00027AE8"/>
    <w:rsid w:val="00027EBC"/>
    <w:rsid w:val="000312D6"/>
    <w:rsid w:val="0003259C"/>
    <w:rsid w:val="000334DD"/>
    <w:rsid w:val="0003617E"/>
    <w:rsid w:val="00040C1E"/>
    <w:rsid w:val="0004112A"/>
    <w:rsid w:val="00041895"/>
    <w:rsid w:val="00041986"/>
    <w:rsid w:val="00041AC1"/>
    <w:rsid w:val="000422E5"/>
    <w:rsid w:val="000423F6"/>
    <w:rsid w:val="00043141"/>
    <w:rsid w:val="000444F5"/>
    <w:rsid w:val="00052048"/>
    <w:rsid w:val="000574A4"/>
    <w:rsid w:val="00057AA4"/>
    <w:rsid w:val="000602E7"/>
    <w:rsid w:val="00060B48"/>
    <w:rsid w:val="00061B99"/>
    <w:rsid w:val="00062502"/>
    <w:rsid w:val="00066734"/>
    <w:rsid w:val="00067B64"/>
    <w:rsid w:val="00070D4D"/>
    <w:rsid w:val="000710ED"/>
    <w:rsid w:val="00071A3A"/>
    <w:rsid w:val="00071E8F"/>
    <w:rsid w:val="00072701"/>
    <w:rsid w:val="000734AD"/>
    <w:rsid w:val="00073873"/>
    <w:rsid w:val="00074085"/>
    <w:rsid w:val="00081D89"/>
    <w:rsid w:val="00087DCD"/>
    <w:rsid w:val="000910D1"/>
    <w:rsid w:val="0009133D"/>
    <w:rsid w:val="00091720"/>
    <w:rsid w:val="00093745"/>
    <w:rsid w:val="00095414"/>
    <w:rsid w:val="000955FE"/>
    <w:rsid w:val="00095E08"/>
    <w:rsid w:val="0009627C"/>
    <w:rsid w:val="000A1961"/>
    <w:rsid w:val="000A32F7"/>
    <w:rsid w:val="000A5A1B"/>
    <w:rsid w:val="000A5E11"/>
    <w:rsid w:val="000A62C0"/>
    <w:rsid w:val="000A7116"/>
    <w:rsid w:val="000A78D5"/>
    <w:rsid w:val="000B13BA"/>
    <w:rsid w:val="000B5C3C"/>
    <w:rsid w:val="000B7CF1"/>
    <w:rsid w:val="000C0C3F"/>
    <w:rsid w:val="000C3660"/>
    <w:rsid w:val="000C3811"/>
    <w:rsid w:val="000C4757"/>
    <w:rsid w:val="000C6933"/>
    <w:rsid w:val="000C7AE1"/>
    <w:rsid w:val="000D0956"/>
    <w:rsid w:val="000D2498"/>
    <w:rsid w:val="000D5239"/>
    <w:rsid w:val="000D7F3C"/>
    <w:rsid w:val="000E0384"/>
    <w:rsid w:val="000E0E57"/>
    <w:rsid w:val="000E677D"/>
    <w:rsid w:val="000F6147"/>
    <w:rsid w:val="000F7C05"/>
    <w:rsid w:val="001003EB"/>
    <w:rsid w:val="00101B33"/>
    <w:rsid w:val="00102086"/>
    <w:rsid w:val="0010587F"/>
    <w:rsid w:val="0010671A"/>
    <w:rsid w:val="0010751F"/>
    <w:rsid w:val="001120C9"/>
    <w:rsid w:val="00112AAF"/>
    <w:rsid w:val="001157CE"/>
    <w:rsid w:val="00117047"/>
    <w:rsid w:val="00117283"/>
    <w:rsid w:val="00120C96"/>
    <w:rsid w:val="00121171"/>
    <w:rsid w:val="001218CF"/>
    <w:rsid w:val="00122412"/>
    <w:rsid w:val="00123278"/>
    <w:rsid w:val="001256CA"/>
    <w:rsid w:val="00133D96"/>
    <w:rsid w:val="00135379"/>
    <w:rsid w:val="00137502"/>
    <w:rsid w:val="001414A1"/>
    <w:rsid w:val="00142FAF"/>
    <w:rsid w:val="00157409"/>
    <w:rsid w:val="00157E43"/>
    <w:rsid w:val="001608EC"/>
    <w:rsid w:val="00162240"/>
    <w:rsid w:val="0016226F"/>
    <w:rsid w:val="00163C9D"/>
    <w:rsid w:val="00163FC8"/>
    <w:rsid w:val="001653F9"/>
    <w:rsid w:val="001708A9"/>
    <w:rsid w:val="00174E8A"/>
    <w:rsid w:val="0017643B"/>
    <w:rsid w:val="00176BEA"/>
    <w:rsid w:val="00176F58"/>
    <w:rsid w:val="00181B87"/>
    <w:rsid w:val="001837A8"/>
    <w:rsid w:val="00183A17"/>
    <w:rsid w:val="00184087"/>
    <w:rsid w:val="00185601"/>
    <w:rsid w:val="001861F7"/>
    <w:rsid w:val="00186517"/>
    <w:rsid w:val="00191986"/>
    <w:rsid w:val="00193243"/>
    <w:rsid w:val="00194BB5"/>
    <w:rsid w:val="001A0C06"/>
    <w:rsid w:val="001A476D"/>
    <w:rsid w:val="001A5CAB"/>
    <w:rsid w:val="001B00B1"/>
    <w:rsid w:val="001B038A"/>
    <w:rsid w:val="001C0681"/>
    <w:rsid w:val="001C0986"/>
    <w:rsid w:val="001C1A10"/>
    <w:rsid w:val="001C432B"/>
    <w:rsid w:val="001D14CE"/>
    <w:rsid w:val="001D193C"/>
    <w:rsid w:val="001D4E4D"/>
    <w:rsid w:val="001E051A"/>
    <w:rsid w:val="001E1C29"/>
    <w:rsid w:val="001E2A7B"/>
    <w:rsid w:val="001E31CD"/>
    <w:rsid w:val="001E64AF"/>
    <w:rsid w:val="001E758C"/>
    <w:rsid w:val="001E7DDA"/>
    <w:rsid w:val="001F030E"/>
    <w:rsid w:val="001F1227"/>
    <w:rsid w:val="001F4B8E"/>
    <w:rsid w:val="002001F6"/>
    <w:rsid w:val="00201EE1"/>
    <w:rsid w:val="002048D6"/>
    <w:rsid w:val="00205504"/>
    <w:rsid w:val="00210306"/>
    <w:rsid w:val="00211994"/>
    <w:rsid w:val="00214A90"/>
    <w:rsid w:val="002150DD"/>
    <w:rsid w:val="002176AB"/>
    <w:rsid w:val="002241D1"/>
    <w:rsid w:val="00224456"/>
    <w:rsid w:val="002252F6"/>
    <w:rsid w:val="002257C9"/>
    <w:rsid w:val="00225A3C"/>
    <w:rsid w:val="00235CF2"/>
    <w:rsid w:val="002367D0"/>
    <w:rsid w:val="00241FE0"/>
    <w:rsid w:val="00243563"/>
    <w:rsid w:val="00243919"/>
    <w:rsid w:val="00244CC5"/>
    <w:rsid w:val="0024579A"/>
    <w:rsid w:val="0024610E"/>
    <w:rsid w:val="0024617C"/>
    <w:rsid w:val="00246C11"/>
    <w:rsid w:val="00250FB8"/>
    <w:rsid w:val="002512C0"/>
    <w:rsid w:val="002525A5"/>
    <w:rsid w:val="00252EC9"/>
    <w:rsid w:val="0025317C"/>
    <w:rsid w:val="00253385"/>
    <w:rsid w:val="00253B83"/>
    <w:rsid w:val="00254682"/>
    <w:rsid w:val="00254CE8"/>
    <w:rsid w:val="002603CD"/>
    <w:rsid w:val="002605EA"/>
    <w:rsid w:val="0026405F"/>
    <w:rsid w:val="00266DDB"/>
    <w:rsid w:val="0026799E"/>
    <w:rsid w:val="00270679"/>
    <w:rsid w:val="00271B5B"/>
    <w:rsid w:val="00272E29"/>
    <w:rsid w:val="002731B8"/>
    <w:rsid w:val="002745F0"/>
    <w:rsid w:val="002752D0"/>
    <w:rsid w:val="0027700E"/>
    <w:rsid w:val="00290CBF"/>
    <w:rsid w:val="00295E15"/>
    <w:rsid w:val="00296324"/>
    <w:rsid w:val="00297488"/>
    <w:rsid w:val="00297CDE"/>
    <w:rsid w:val="002A01BC"/>
    <w:rsid w:val="002A1F64"/>
    <w:rsid w:val="002A2C09"/>
    <w:rsid w:val="002A3F8E"/>
    <w:rsid w:val="002A4C17"/>
    <w:rsid w:val="002A6448"/>
    <w:rsid w:val="002A66C2"/>
    <w:rsid w:val="002A6B38"/>
    <w:rsid w:val="002A778C"/>
    <w:rsid w:val="002B4128"/>
    <w:rsid w:val="002B4374"/>
    <w:rsid w:val="002B441A"/>
    <w:rsid w:val="002B4B7F"/>
    <w:rsid w:val="002B574F"/>
    <w:rsid w:val="002B62B3"/>
    <w:rsid w:val="002B7401"/>
    <w:rsid w:val="002C037E"/>
    <w:rsid w:val="002C0591"/>
    <w:rsid w:val="002C3CB2"/>
    <w:rsid w:val="002C777E"/>
    <w:rsid w:val="002D134E"/>
    <w:rsid w:val="002D14E9"/>
    <w:rsid w:val="002D1AE7"/>
    <w:rsid w:val="002D408C"/>
    <w:rsid w:val="002D6C51"/>
    <w:rsid w:val="002D6D3C"/>
    <w:rsid w:val="002E032C"/>
    <w:rsid w:val="002E501E"/>
    <w:rsid w:val="002E5CDD"/>
    <w:rsid w:val="002F0E63"/>
    <w:rsid w:val="002F0F49"/>
    <w:rsid w:val="002F11F9"/>
    <w:rsid w:val="002F1E88"/>
    <w:rsid w:val="002F2123"/>
    <w:rsid w:val="002F270C"/>
    <w:rsid w:val="002F32BB"/>
    <w:rsid w:val="002F4715"/>
    <w:rsid w:val="002F654A"/>
    <w:rsid w:val="002F7D37"/>
    <w:rsid w:val="00301470"/>
    <w:rsid w:val="00301765"/>
    <w:rsid w:val="00301BF5"/>
    <w:rsid w:val="003040C9"/>
    <w:rsid w:val="0030474D"/>
    <w:rsid w:val="003047DF"/>
    <w:rsid w:val="00311C6D"/>
    <w:rsid w:val="00311FA7"/>
    <w:rsid w:val="00312729"/>
    <w:rsid w:val="00313201"/>
    <w:rsid w:val="00314718"/>
    <w:rsid w:val="00317EF4"/>
    <w:rsid w:val="003211C5"/>
    <w:rsid w:val="00322F9D"/>
    <w:rsid w:val="003233EB"/>
    <w:rsid w:val="003235C2"/>
    <w:rsid w:val="00323868"/>
    <w:rsid w:val="0032498C"/>
    <w:rsid w:val="003263B4"/>
    <w:rsid w:val="00335A0F"/>
    <w:rsid w:val="00340210"/>
    <w:rsid w:val="00344D6C"/>
    <w:rsid w:val="00350AF6"/>
    <w:rsid w:val="00353520"/>
    <w:rsid w:val="00354CEE"/>
    <w:rsid w:val="0035744C"/>
    <w:rsid w:val="00362F30"/>
    <w:rsid w:val="0036765B"/>
    <w:rsid w:val="00370BCE"/>
    <w:rsid w:val="00374390"/>
    <w:rsid w:val="003754A2"/>
    <w:rsid w:val="003755F1"/>
    <w:rsid w:val="00381C4D"/>
    <w:rsid w:val="00383771"/>
    <w:rsid w:val="00385EC3"/>
    <w:rsid w:val="00387CA3"/>
    <w:rsid w:val="003901A8"/>
    <w:rsid w:val="003902EC"/>
    <w:rsid w:val="00391534"/>
    <w:rsid w:val="00392042"/>
    <w:rsid w:val="00395D67"/>
    <w:rsid w:val="0039629B"/>
    <w:rsid w:val="00396EDD"/>
    <w:rsid w:val="003A187C"/>
    <w:rsid w:val="003A44E8"/>
    <w:rsid w:val="003A50A3"/>
    <w:rsid w:val="003A733C"/>
    <w:rsid w:val="003B0DAF"/>
    <w:rsid w:val="003B1D12"/>
    <w:rsid w:val="003B1FFF"/>
    <w:rsid w:val="003B296F"/>
    <w:rsid w:val="003B2BC1"/>
    <w:rsid w:val="003B6AC4"/>
    <w:rsid w:val="003B79D5"/>
    <w:rsid w:val="003C5B82"/>
    <w:rsid w:val="003C7C3D"/>
    <w:rsid w:val="003D0459"/>
    <w:rsid w:val="003D073D"/>
    <w:rsid w:val="003D0964"/>
    <w:rsid w:val="003D1AB0"/>
    <w:rsid w:val="003D5058"/>
    <w:rsid w:val="003D6711"/>
    <w:rsid w:val="003D7CBE"/>
    <w:rsid w:val="003D7DE1"/>
    <w:rsid w:val="003E20A5"/>
    <w:rsid w:val="003E29ED"/>
    <w:rsid w:val="003E6076"/>
    <w:rsid w:val="003E649F"/>
    <w:rsid w:val="003E6E54"/>
    <w:rsid w:val="003F1136"/>
    <w:rsid w:val="003F1766"/>
    <w:rsid w:val="003F1C61"/>
    <w:rsid w:val="003F32DD"/>
    <w:rsid w:val="003F3AFD"/>
    <w:rsid w:val="003F4003"/>
    <w:rsid w:val="003F5B27"/>
    <w:rsid w:val="003F7850"/>
    <w:rsid w:val="0040087D"/>
    <w:rsid w:val="00400AF6"/>
    <w:rsid w:val="00403446"/>
    <w:rsid w:val="00406A39"/>
    <w:rsid w:val="004130F9"/>
    <w:rsid w:val="00415BB7"/>
    <w:rsid w:val="004167CA"/>
    <w:rsid w:val="00420A09"/>
    <w:rsid w:val="00421374"/>
    <w:rsid w:val="00421585"/>
    <w:rsid w:val="00427F98"/>
    <w:rsid w:val="00430789"/>
    <w:rsid w:val="00430E83"/>
    <w:rsid w:val="00434DC6"/>
    <w:rsid w:val="004359F2"/>
    <w:rsid w:val="00437E0F"/>
    <w:rsid w:val="004419B8"/>
    <w:rsid w:val="0044467E"/>
    <w:rsid w:val="00445303"/>
    <w:rsid w:val="0045022F"/>
    <w:rsid w:val="004507D8"/>
    <w:rsid w:val="00450C0E"/>
    <w:rsid w:val="00450FD2"/>
    <w:rsid w:val="00451141"/>
    <w:rsid w:val="004514CE"/>
    <w:rsid w:val="0045269F"/>
    <w:rsid w:val="00454A35"/>
    <w:rsid w:val="00455597"/>
    <w:rsid w:val="00457275"/>
    <w:rsid w:val="004576E9"/>
    <w:rsid w:val="00457A96"/>
    <w:rsid w:val="00462293"/>
    <w:rsid w:val="0046250D"/>
    <w:rsid w:val="00464D94"/>
    <w:rsid w:val="004653E9"/>
    <w:rsid w:val="0046556D"/>
    <w:rsid w:val="004676ED"/>
    <w:rsid w:val="004711BE"/>
    <w:rsid w:val="004835CF"/>
    <w:rsid w:val="00485157"/>
    <w:rsid w:val="00485FCF"/>
    <w:rsid w:val="004865E5"/>
    <w:rsid w:val="0049059D"/>
    <w:rsid w:val="004920C5"/>
    <w:rsid w:val="004932D3"/>
    <w:rsid w:val="00494BE9"/>
    <w:rsid w:val="00495082"/>
    <w:rsid w:val="004A0CFC"/>
    <w:rsid w:val="004A2F36"/>
    <w:rsid w:val="004A322A"/>
    <w:rsid w:val="004A32A2"/>
    <w:rsid w:val="004A3499"/>
    <w:rsid w:val="004A4EBC"/>
    <w:rsid w:val="004A56C4"/>
    <w:rsid w:val="004A7745"/>
    <w:rsid w:val="004A7CCE"/>
    <w:rsid w:val="004B1149"/>
    <w:rsid w:val="004B1C18"/>
    <w:rsid w:val="004B2853"/>
    <w:rsid w:val="004B3984"/>
    <w:rsid w:val="004B41CD"/>
    <w:rsid w:val="004B4742"/>
    <w:rsid w:val="004B4BB4"/>
    <w:rsid w:val="004B63A1"/>
    <w:rsid w:val="004C1A59"/>
    <w:rsid w:val="004C24E6"/>
    <w:rsid w:val="004C2F1B"/>
    <w:rsid w:val="004C45EB"/>
    <w:rsid w:val="004C5B66"/>
    <w:rsid w:val="004C7662"/>
    <w:rsid w:val="004D1EEC"/>
    <w:rsid w:val="004D26CA"/>
    <w:rsid w:val="004D3A39"/>
    <w:rsid w:val="004D46A2"/>
    <w:rsid w:val="004E174F"/>
    <w:rsid w:val="004E286E"/>
    <w:rsid w:val="004E327A"/>
    <w:rsid w:val="004E60F3"/>
    <w:rsid w:val="004E6B01"/>
    <w:rsid w:val="004F1C21"/>
    <w:rsid w:val="004F2C33"/>
    <w:rsid w:val="004F4EB5"/>
    <w:rsid w:val="004F5776"/>
    <w:rsid w:val="004F7381"/>
    <w:rsid w:val="004F73A6"/>
    <w:rsid w:val="00500ADE"/>
    <w:rsid w:val="005022E3"/>
    <w:rsid w:val="005023AA"/>
    <w:rsid w:val="005023B6"/>
    <w:rsid w:val="00505CBC"/>
    <w:rsid w:val="0050630B"/>
    <w:rsid w:val="005072B4"/>
    <w:rsid w:val="005077E2"/>
    <w:rsid w:val="00510735"/>
    <w:rsid w:val="005112D4"/>
    <w:rsid w:val="005115C2"/>
    <w:rsid w:val="005126FE"/>
    <w:rsid w:val="00514F9E"/>
    <w:rsid w:val="00515B5F"/>
    <w:rsid w:val="005165E4"/>
    <w:rsid w:val="0051734D"/>
    <w:rsid w:val="005227FB"/>
    <w:rsid w:val="00522AFB"/>
    <w:rsid w:val="005274BD"/>
    <w:rsid w:val="005357DB"/>
    <w:rsid w:val="00536DF5"/>
    <w:rsid w:val="0053793E"/>
    <w:rsid w:val="005526EC"/>
    <w:rsid w:val="0055349C"/>
    <w:rsid w:val="00553A28"/>
    <w:rsid w:val="00553DA0"/>
    <w:rsid w:val="005557EC"/>
    <w:rsid w:val="0055744D"/>
    <w:rsid w:val="0056019E"/>
    <w:rsid w:val="00560897"/>
    <w:rsid w:val="00560E05"/>
    <w:rsid w:val="00562284"/>
    <w:rsid w:val="00566B15"/>
    <w:rsid w:val="00566F6D"/>
    <w:rsid w:val="00567365"/>
    <w:rsid w:val="00571505"/>
    <w:rsid w:val="00573D80"/>
    <w:rsid w:val="005740CF"/>
    <w:rsid w:val="00576D38"/>
    <w:rsid w:val="00577B9B"/>
    <w:rsid w:val="00580E6A"/>
    <w:rsid w:val="00581213"/>
    <w:rsid w:val="00582873"/>
    <w:rsid w:val="00582DC2"/>
    <w:rsid w:val="00583FA3"/>
    <w:rsid w:val="005859BC"/>
    <w:rsid w:val="00586326"/>
    <w:rsid w:val="0058670F"/>
    <w:rsid w:val="00586869"/>
    <w:rsid w:val="005A0118"/>
    <w:rsid w:val="005A0DEC"/>
    <w:rsid w:val="005A1983"/>
    <w:rsid w:val="005A3D20"/>
    <w:rsid w:val="005A426C"/>
    <w:rsid w:val="005A51FE"/>
    <w:rsid w:val="005A59C9"/>
    <w:rsid w:val="005A61FB"/>
    <w:rsid w:val="005B5150"/>
    <w:rsid w:val="005B6224"/>
    <w:rsid w:val="005C2B94"/>
    <w:rsid w:val="005C5C16"/>
    <w:rsid w:val="005C607A"/>
    <w:rsid w:val="005C6BE6"/>
    <w:rsid w:val="005C788D"/>
    <w:rsid w:val="005C7F36"/>
    <w:rsid w:val="005D1928"/>
    <w:rsid w:val="005D303E"/>
    <w:rsid w:val="005D3CC2"/>
    <w:rsid w:val="005D5FAD"/>
    <w:rsid w:val="005D6A0D"/>
    <w:rsid w:val="005E07C8"/>
    <w:rsid w:val="005E2375"/>
    <w:rsid w:val="005E40EE"/>
    <w:rsid w:val="005E49E0"/>
    <w:rsid w:val="005E4C6B"/>
    <w:rsid w:val="005E5286"/>
    <w:rsid w:val="005F12C8"/>
    <w:rsid w:val="005F12E3"/>
    <w:rsid w:val="00601C78"/>
    <w:rsid w:val="00606A15"/>
    <w:rsid w:val="00607BE2"/>
    <w:rsid w:val="0061035A"/>
    <w:rsid w:val="00610BBC"/>
    <w:rsid w:val="00611054"/>
    <w:rsid w:val="00611D0D"/>
    <w:rsid w:val="00612000"/>
    <w:rsid w:val="0061226C"/>
    <w:rsid w:val="00612924"/>
    <w:rsid w:val="0061494C"/>
    <w:rsid w:val="00614CFE"/>
    <w:rsid w:val="006150A5"/>
    <w:rsid w:val="00615100"/>
    <w:rsid w:val="00615FAC"/>
    <w:rsid w:val="006160AF"/>
    <w:rsid w:val="006164CF"/>
    <w:rsid w:val="00617DC1"/>
    <w:rsid w:val="0062104E"/>
    <w:rsid w:val="00621153"/>
    <w:rsid w:val="006212FE"/>
    <w:rsid w:val="0062440E"/>
    <w:rsid w:val="00624AE1"/>
    <w:rsid w:val="00625B1E"/>
    <w:rsid w:val="00626686"/>
    <w:rsid w:val="0062731B"/>
    <w:rsid w:val="00627322"/>
    <w:rsid w:val="00632D40"/>
    <w:rsid w:val="00634DCE"/>
    <w:rsid w:val="00635B1F"/>
    <w:rsid w:val="00635E68"/>
    <w:rsid w:val="00636F4E"/>
    <w:rsid w:val="0064013C"/>
    <w:rsid w:val="006404D9"/>
    <w:rsid w:val="00640A5C"/>
    <w:rsid w:val="00641812"/>
    <w:rsid w:val="00642C5B"/>
    <w:rsid w:val="0064546A"/>
    <w:rsid w:val="006472BD"/>
    <w:rsid w:val="00650E14"/>
    <w:rsid w:val="006553D7"/>
    <w:rsid w:val="006569F8"/>
    <w:rsid w:val="00660D28"/>
    <w:rsid w:val="00662861"/>
    <w:rsid w:val="006649F6"/>
    <w:rsid w:val="00666199"/>
    <w:rsid w:val="00671EAB"/>
    <w:rsid w:val="006725F2"/>
    <w:rsid w:val="00673B48"/>
    <w:rsid w:val="00674F80"/>
    <w:rsid w:val="00682144"/>
    <w:rsid w:val="006824DC"/>
    <w:rsid w:val="006825B1"/>
    <w:rsid w:val="006839FD"/>
    <w:rsid w:val="00694895"/>
    <w:rsid w:val="00696F82"/>
    <w:rsid w:val="006A0EC8"/>
    <w:rsid w:val="006A1173"/>
    <w:rsid w:val="006A2027"/>
    <w:rsid w:val="006A5C67"/>
    <w:rsid w:val="006A72A4"/>
    <w:rsid w:val="006A7CCF"/>
    <w:rsid w:val="006A7EFF"/>
    <w:rsid w:val="006B11E9"/>
    <w:rsid w:val="006B1566"/>
    <w:rsid w:val="006B2D9D"/>
    <w:rsid w:val="006B5DB8"/>
    <w:rsid w:val="006B7198"/>
    <w:rsid w:val="006C00EB"/>
    <w:rsid w:val="006C042F"/>
    <w:rsid w:val="006C1993"/>
    <w:rsid w:val="006C332B"/>
    <w:rsid w:val="006C60A6"/>
    <w:rsid w:val="006C7B97"/>
    <w:rsid w:val="006D0980"/>
    <w:rsid w:val="006D2DB2"/>
    <w:rsid w:val="006D5DB6"/>
    <w:rsid w:val="006D6AA3"/>
    <w:rsid w:val="006D7265"/>
    <w:rsid w:val="006E091F"/>
    <w:rsid w:val="006E0D5C"/>
    <w:rsid w:val="006E0F32"/>
    <w:rsid w:val="006E149E"/>
    <w:rsid w:val="006E3DE9"/>
    <w:rsid w:val="006E41E0"/>
    <w:rsid w:val="006E6439"/>
    <w:rsid w:val="006F05E0"/>
    <w:rsid w:val="006F1B97"/>
    <w:rsid w:val="006F56BE"/>
    <w:rsid w:val="006F7742"/>
    <w:rsid w:val="00701AB8"/>
    <w:rsid w:val="00701B3C"/>
    <w:rsid w:val="00701DB5"/>
    <w:rsid w:val="007058AF"/>
    <w:rsid w:val="00705EE8"/>
    <w:rsid w:val="00705EF9"/>
    <w:rsid w:val="00707C75"/>
    <w:rsid w:val="00713358"/>
    <w:rsid w:val="007137E9"/>
    <w:rsid w:val="00715211"/>
    <w:rsid w:val="00715234"/>
    <w:rsid w:val="00717334"/>
    <w:rsid w:val="0071768F"/>
    <w:rsid w:val="0072050B"/>
    <w:rsid w:val="007212C4"/>
    <w:rsid w:val="007220C1"/>
    <w:rsid w:val="00723305"/>
    <w:rsid w:val="007239C4"/>
    <w:rsid w:val="007260F1"/>
    <w:rsid w:val="0072677A"/>
    <w:rsid w:val="00727653"/>
    <w:rsid w:val="00732AB8"/>
    <w:rsid w:val="00741844"/>
    <w:rsid w:val="007455DD"/>
    <w:rsid w:val="00747719"/>
    <w:rsid w:val="007540FF"/>
    <w:rsid w:val="007561F7"/>
    <w:rsid w:val="007574A1"/>
    <w:rsid w:val="00760138"/>
    <w:rsid w:val="00760C86"/>
    <w:rsid w:val="0076295F"/>
    <w:rsid w:val="00762EE2"/>
    <w:rsid w:val="00764AFE"/>
    <w:rsid w:val="00764CF6"/>
    <w:rsid w:val="00764EBF"/>
    <w:rsid w:val="00765C00"/>
    <w:rsid w:val="00765DBB"/>
    <w:rsid w:val="00767B18"/>
    <w:rsid w:val="00770BCE"/>
    <w:rsid w:val="00771FE5"/>
    <w:rsid w:val="00773F71"/>
    <w:rsid w:val="0077662D"/>
    <w:rsid w:val="00777159"/>
    <w:rsid w:val="0077792A"/>
    <w:rsid w:val="00777C74"/>
    <w:rsid w:val="00777EA6"/>
    <w:rsid w:val="00780727"/>
    <w:rsid w:val="00780BDA"/>
    <w:rsid w:val="007819D9"/>
    <w:rsid w:val="007823D5"/>
    <w:rsid w:val="007903CF"/>
    <w:rsid w:val="00790466"/>
    <w:rsid w:val="0079384D"/>
    <w:rsid w:val="0079490E"/>
    <w:rsid w:val="00795835"/>
    <w:rsid w:val="007A0128"/>
    <w:rsid w:val="007A08B6"/>
    <w:rsid w:val="007A109B"/>
    <w:rsid w:val="007A19D1"/>
    <w:rsid w:val="007A3750"/>
    <w:rsid w:val="007A4408"/>
    <w:rsid w:val="007A7FB1"/>
    <w:rsid w:val="007B05BE"/>
    <w:rsid w:val="007B1280"/>
    <w:rsid w:val="007B241E"/>
    <w:rsid w:val="007B349D"/>
    <w:rsid w:val="007B54D0"/>
    <w:rsid w:val="007B581D"/>
    <w:rsid w:val="007B609B"/>
    <w:rsid w:val="007B6CD6"/>
    <w:rsid w:val="007B6E3E"/>
    <w:rsid w:val="007C0D7B"/>
    <w:rsid w:val="007C2711"/>
    <w:rsid w:val="007C394D"/>
    <w:rsid w:val="007C5C6B"/>
    <w:rsid w:val="007C6402"/>
    <w:rsid w:val="007D00C8"/>
    <w:rsid w:val="007D02C0"/>
    <w:rsid w:val="007D24A6"/>
    <w:rsid w:val="007D27DD"/>
    <w:rsid w:val="007D66C2"/>
    <w:rsid w:val="007E063B"/>
    <w:rsid w:val="007E21E5"/>
    <w:rsid w:val="007E2FBD"/>
    <w:rsid w:val="007E3677"/>
    <w:rsid w:val="007E6254"/>
    <w:rsid w:val="007F0A8A"/>
    <w:rsid w:val="007F4431"/>
    <w:rsid w:val="007F4DB1"/>
    <w:rsid w:val="007F4DCD"/>
    <w:rsid w:val="007F6C14"/>
    <w:rsid w:val="00800A11"/>
    <w:rsid w:val="0080139C"/>
    <w:rsid w:val="00803DC0"/>
    <w:rsid w:val="008048CE"/>
    <w:rsid w:val="00805616"/>
    <w:rsid w:val="00810FBA"/>
    <w:rsid w:val="00811B66"/>
    <w:rsid w:val="008170C9"/>
    <w:rsid w:val="00817C89"/>
    <w:rsid w:val="008205C5"/>
    <w:rsid w:val="00821A52"/>
    <w:rsid w:val="00822F5D"/>
    <w:rsid w:val="00824593"/>
    <w:rsid w:val="00825244"/>
    <w:rsid w:val="008306CD"/>
    <w:rsid w:val="008341B1"/>
    <w:rsid w:val="00834E02"/>
    <w:rsid w:val="00835E2C"/>
    <w:rsid w:val="0083656D"/>
    <w:rsid w:val="008409BA"/>
    <w:rsid w:val="00840DDD"/>
    <w:rsid w:val="00841ECE"/>
    <w:rsid w:val="0084252E"/>
    <w:rsid w:val="00843F6C"/>
    <w:rsid w:val="008462EE"/>
    <w:rsid w:val="008470F0"/>
    <w:rsid w:val="00847DE6"/>
    <w:rsid w:val="008513AC"/>
    <w:rsid w:val="00852827"/>
    <w:rsid w:val="0085389E"/>
    <w:rsid w:val="00854E6B"/>
    <w:rsid w:val="00855445"/>
    <w:rsid w:val="0086033D"/>
    <w:rsid w:val="00863E5B"/>
    <w:rsid w:val="008657A0"/>
    <w:rsid w:val="0086602B"/>
    <w:rsid w:val="0086644E"/>
    <w:rsid w:val="00866AA8"/>
    <w:rsid w:val="008716F5"/>
    <w:rsid w:val="00872238"/>
    <w:rsid w:val="00874E5E"/>
    <w:rsid w:val="00877127"/>
    <w:rsid w:val="0087736C"/>
    <w:rsid w:val="008802F1"/>
    <w:rsid w:val="0088366F"/>
    <w:rsid w:val="00883D0C"/>
    <w:rsid w:val="00885986"/>
    <w:rsid w:val="00887E94"/>
    <w:rsid w:val="00890BC4"/>
    <w:rsid w:val="008915AA"/>
    <w:rsid w:val="0089341D"/>
    <w:rsid w:val="008967FA"/>
    <w:rsid w:val="00896FBE"/>
    <w:rsid w:val="008A2153"/>
    <w:rsid w:val="008A2A79"/>
    <w:rsid w:val="008A3079"/>
    <w:rsid w:val="008A33F1"/>
    <w:rsid w:val="008A4BC3"/>
    <w:rsid w:val="008A52FE"/>
    <w:rsid w:val="008A7CF6"/>
    <w:rsid w:val="008B06B6"/>
    <w:rsid w:val="008B1A35"/>
    <w:rsid w:val="008B1C1D"/>
    <w:rsid w:val="008B2109"/>
    <w:rsid w:val="008B231D"/>
    <w:rsid w:val="008B44E4"/>
    <w:rsid w:val="008B4B76"/>
    <w:rsid w:val="008B61A1"/>
    <w:rsid w:val="008B66AF"/>
    <w:rsid w:val="008B6F4E"/>
    <w:rsid w:val="008B76DC"/>
    <w:rsid w:val="008C26DE"/>
    <w:rsid w:val="008C2B2E"/>
    <w:rsid w:val="008C4D98"/>
    <w:rsid w:val="008C7F02"/>
    <w:rsid w:val="008D1DAC"/>
    <w:rsid w:val="008D386F"/>
    <w:rsid w:val="008D5BFD"/>
    <w:rsid w:val="008E25D2"/>
    <w:rsid w:val="008E3C63"/>
    <w:rsid w:val="008E4B23"/>
    <w:rsid w:val="008E50A5"/>
    <w:rsid w:val="008F180F"/>
    <w:rsid w:val="008F3971"/>
    <w:rsid w:val="008F442C"/>
    <w:rsid w:val="008F56BC"/>
    <w:rsid w:val="008F76C0"/>
    <w:rsid w:val="0090202E"/>
    <w:rsid w:val="00902DB7"/>
    <w:rsid w:val="00905CD7"/>
    <w:rsid w:val="00907555"/>
    <w:rsid w:val="00910E34"/>
    <w:rsid w:val="00912EE7"/>
    <w:rsid w:val="00914356"/>
    <w:rsid w:val="009157AA"/>
    <w:rsid w:val="00915E47"/>
    <w:rsid w:val="00917417"/>
    <w:rsid w:val="00917C98"/>
    <w:rsid w:val="00917E6C"/>
    <w:rsid w:val="00920BEE"/>
    <w:rsid w:val="00922ADB"/>
    <w:rsid w:val="00923E9D"/>
    <w:rsid w:val="009253DA"/>
    <w:rsid w:val="00926912"/>
    <w:rsid w:val="00927AD7"/>
    <w:rsid w:val="00927C30"/>
    <w:rsid w:val="009335E9"/>
    <w:rsid w:val="00936F67"/>
    <w:rsid w:val="00937559"/>
    <w:rsid w:val="00943494"/>
    <w:rsid w:val="00946625"/>
    <w:rsid w:val="00946A0C"/>
    <w:rsid w:val="00946ACE"/>
    <w:rsid w:val="00947539"/>
    <w:rsid w:val="00947AA9"/>
    <w:rsid w:val="00950BC4"/>
    <w:rsid w:val="00951D82"/>
    <w:rsid w:val="00954312"/>
    <w:rsid w:val="009549CF"/>
    <w:rsid w:val="00964EDB"/>
    <w:rsid w:val="009671F0"/>
    <w:rsid w:val="00970D50"/>
    <w:rsid w:val="00972C65"/>
    <w:rsid w:val="0097534A"/>
    <w:rsid w:val="00975D2B"/>
    <w:rsid w:val="009767AE"/>
    <w:rsid w:val="009804C4"/>
    <w:rsid w:val="009813F0"/>
    <w:rsid w:val="00983966"/>
    <w:rsid w:val="00987266"/>
    <w:rsid w:val="00991891"/>
    <w:rsid w:val="009924CE"/>
    <w:rsid w:val="00993025"/>
    <w:rsid w:val="009931A3"/>
    <w:rsid w:val="00993B28"/>
    <w:rsid w:val="009A2FE6"/>
    <w:rsid w:val="009A438A"/>
    <w:rsid w:val="009A5127"/>
    <w:rsid w:val="009A67A2"/>
    <w:rsid w:val="009A7420"/>
    <w:rsid w:val="009B0638"/>
    <w:rsid w:val="009B2ABB"/>
    <w:rsid w:val="009B3268"/>
    <w:rsid w:val="009B3D14"/>
    <w:rsid w:val="009B505B"/>
    <w:rsid w:val="009B7263"/>
    <w:rsid w:val="009B750B"/>
    <w:rsid w:val="009C1F49"/>
    <w:rsid w:val="009C391B"/>
    <w:rsid w:val="009C4474"/>
    <w:rsid w:val="009C517D"/>
    <w:rsid w:val="009C57B9"/>
    <w:rsid w:val="009C5DC7"/>
    <w:rsid w:val="009D2A28"/>
    <w:rsid w:val="009D2FE1"/>
    <w:rsid w:val="009D3CFB"/>
    <w:rsid w:val="009D3EA6"/>
    <w:rsid w:val="009D554F"/>
    <w:rsid w:val="009E04D0"/>
    <w:rsid w:val="009E1F98"/>
    <w:rsid w:val="009E2C43"/>
    <w:rsid w:val="009E424D"/>
    <w:rsid w:val="009E43BE"/>
    <w:rsid w:val="009E4FF4"/>
    <w:rsid w:val="009F0206"/>
    <w:rsid w:val="009F13A6"/>
    <w:rsid w:val="009F33FB"/>
    <w:rsid w:val="009F59CB"/>
    <w:rsid w:val="00A014C8"/>
    <w:rsid w:val="00A030F5"/>
    <w:rsid w:val="00A033C1"/>
    <w:rsid w:val="00A04161"/>
    <w:rsid w:val="00A04D3B"/>
    <w:rsid w:val="00A0527B"/>
    <w:rsid w:val="00A068C7"/>
    <w:rsid w:val="00A103B8"/>
    <w:rsid w:val="00A10749"/>
    <w:rsid w:val="00A12DA6"/>
    <w:rsid w:val="00A22E40"/>
    <w:rsid w:val="00A25A32"/>
    <w:rsid w:val="00A27D79"/>
    <w:rsid w:val="00A31C55"/>
    <w:rsid w:val="00A329E7"/>
    <w:rsid w:val="00A35912"/>
    <w:rsid w:val="00A36FE2"/>
    <w:rsid w:val="00A373D9"/>
    <w:rsid w:val="00A37A31"/>
    <w:rsid w:val="00A408FE"/>
    <w:rsid w:val="00A41BC1"/>
    <w:rsid w:val="00A42637"/>
    <w:rsid w:val="00A43438"/>
    <w:rsid w:val="00A44972"/>
    <w:rsid w:val="00A47A40"/>
    <w:rsid w:val="00A47E44"/>
    <w:rsid w:val="00A50789"/>
    <w:rsid w:val="00A52C64"/>
    <w:rsid w:val="00A531B6"/>
    <w:rsid w:val="00A545F6"/>
    <w:rsid w:val="00A555A4"/>
    <w:rsid w:val="00A55CDF"/>
    <w:rsid w:val="00A623B9"/>
    <w:rsid w:val="00A63E04"/>
    <w:rsid w:val="00A65362"/>
    <w:rsid w:val="00A70B2C"/>
    <w:rsid w:val="00A738C3"/>
    <w:rsid w:val="00A75D36"/>
    <w:rsid w:val="00A76DF4"/>
    <w:rsid w:val="00A76F5F"/>
    <w:rsid w:val="00A801D7"/>
    <w:rsid w:val="00A83AE2"/>
    <w:rsid w:val="00A90D1D"/>
    <w:rsid w:val="00A91499"/>
    <w:rsid w:val="00A9425A"/>
    <w:rsid w:val="00A97203"/>
    <w:rsid w:val="00AA02A6"/>
    <w:rsid w:val="00AA1839"/>
    <w:rsid w:val="00AA3024"/>
    <w:rsid w:val="00AA4A57"/>
    <w:rsid w:val="00AA5312"/>
    <w:rsid w:val="00AA58BC"/>
    <w:rsid w:val="00AA61A4"/>
    <w:rsid w:val="00AA624D"/>
    <w:rsid w:val="00AA64A1"/>
    <w:rsid w:val="00AA72BA"/>
    <w:rsid w:val="00AA75F8"/>
    <w:rsid w:val="00AB448A"/>
    <w:rsid w:val="00AB467B"/>
    <w:rsid w:val="00AB472C"/>
    <w:rsid w:val="00AB6BF4"/>
    <w:rsid w:val="00AD106A"/>
    <w:rsid w:val="00AD3742"/>
    <w:rsid w:val="00AD46FB"/>
    <w:rsid w:val="00AE0E9F"/>
    <w:rsid w:val="00AE2014"/>
    <w:rsid w:val="00AE2D4A"/>
    <w:rsid w:val="00AE6296"/>
    <w:rsid w:val="00AE73AB"/>
    <w:rsid w:val="00B00933"/>
    <w:rsid w:val="00B041B3"/>
    <w:rsid w:val="00B06EFD"/>
    <w:rsid w:val="00B10DFA"/>
    <w:rsid w:val="00B12038"/>
    <w:rsid w:val="00B134A1"/>
    <w:rsid w:val="00B16053"/>
    <w:rsid w:val="00B16B6A"/>
    <w:rsid w:val="00B24AB8"/>
    <w:rsid w:val="00B25AF0"/>
    <w:rsid w:val="00B25C67"/>
    <w:rsid w:val="00B27CF4"/>
    <w:rsid w:val="00B31DD4"/>
    <w:rsid w:val="00B40522"/>
    <w:rsid w:val="00B42798"/>
    <w:rsid w:val="00B4309D"/>
    <w:rsid w:val="00B43D8D"/>
    <w:rsid w:val="00B4451B"/>
    <w:rsid w:val="00B44FDD"/>
    <w:rsid w:val="00B453D1"/>
    <w:rsid w:val="00B5195F"/>
    <w:rsid w:val="00B5249F"/>
    <w:rsid w:val="00B54045"/>
    <w:rsid w:val="00B54EE8"/>
    <w:rsid w:val="00B572AB"/>
    <w:rsid w:val="00B57FBE"/>
    <w:rsid w:val="00B6339C"/>
    <w:rsid w:val="00B636C3"/>
    <w:rsid w:val="00B6376B"/>
    <w:rsid w:val="00B63BD2"/>
    <w:rsid w:val="00B63E80"/>
    <w:rsid w:val="00B64A91"/>
    <w:rsid w:val="00B65204"/>
    <w:rsid w:val="00B65730"/>
    <w:rsid w:val="00B661B9"/>
    <w:rsid w:val="00B66400"/>
    <w:rsid w:val="00B66EB4"/>
    <w:rsid w:val="00B704B3"/>
    <w:rsid w:val="00B70849"/>
    <w:rsid w:val="00B70BCC"/>
    <w:rsid w:val="00B70CF2"/>
    <w:rsid w:val="00B73544"/>
    <w:rsid w:val="00B736A7"/>
    <w:rsid w:val="00B74366"/>
    <w:rsid w:val="00B74501"/>
    <w:rsid w:val="00B7545C"/>
    <w:rsid w:val="00B805F9"/>
    <w:rsid w:val="00B80667"/>
    <w:rsid w:val="00B80884"/>
    <w:rsid w:val="00B81983"/>
    <w:rsid w:val="00B81AF9"/>
    <w:rsid w:val="00B82FF3"/>
    <w:rsid w:val="00B84A36"/>
    <w:rsid w:val="00B84E4F"/>
    <w:rsid w:val="00B856C1"/>
    <w:rsid w:val="00B87DE7"/>
    <w:rsid w:val="00B917FB"/>
    <w:rsid w:val="00B93805"/>
    <w:rsid w:val="00B94D26"/>
    <w:rsid w:val="00B97810"/>
    <w:rsid w:val="00BA0C90"/>
    <w:rsid w:val="00BA3BB8"/>
    <w:rsid w:val="00BA5E7D"/>
    <w:rsid w:val="00BB2715"/>
    <w:rsid w:val="00BB7596"/>
    <w:rsid w:val="00BC087C"/>
    <w:rsid w:val="00BC102E"/>
    <w:rsid w:val="00BC2267"/>
    <w:rsid w:val="00BC24BF"/>
    <w:rsid w:val="00BD0FC2"/>
    <w:rsid w:val="00BD1514"/>
    <w:rsid w:val="00BD2327"/>
    <w:rsid w:val="00BD2E80"/>
    <w:rsid w:val="00BD3EE2"/>
    <w:rsid w:val="00BD4BC5"/>
    <w:rsid w:val="00BD661D"/>
    <w:rsid w:val="00BE0F5A"/>
    <w:rsid w:val="00BE1118"/>
    <w:rsid w:val="00BE2DEB"/>
    <w:rsid w:val="00BE5D6A"/>
    <w:rsid w:val="00BE6DFA"/>
    <w:rsid w:val="00BE7A47"/>
    <w:rsid w:val="00BF1BCE"/>
    <w:rsid w:val="00BF5438"/>
    <w:rsid w:val="00BF6F1D"/>
    <w:rsid w:val="00C00038"/>
    <w:rsid w:val="00C00C73"/>
    <w:rsid w:val="00C01066"/>
    <w:rsid w:val="00C0209E"/>
    <w:rsid w:val="00C03290"/>
    <w:rsid w:val="00C03AD3"/>
    <w:rsid w:val="00C04C95"/>
    <w:rsid w:val="00C04F2B"/>
    <w:rsid w:val="00C10C47"/>
    <w:rsid w:val="00C112CA"/>
    <w:rsid w:val="00C12143"/>
    <w:rsid w:val="00C121D8"/>
    <w:rsid w:val="00C121FA"/>
    <w:rsid w:val="00C12333"/>
    <w:rsid w:val="00C127F4"/>
    <w:rsid w:val="00C14003"/>
    <w:rsid w:val="00C17C62"/>
    <w:rsid w:val="00C2306F"/>
    <w:rsid w:val="00C24921"/>
    <w:rsid w:val="00C26967"/>
    <w:rsid w:val="00C3391D"/>
    <w:rsid w:val="00C339C3"/>
    <w:rsid w:val="00C34A44"/>
    <w:rsid w:val="00C34FD4"/>
    <w:rsid w:val="00C36388"/>
    <w:rsid w:val="00C36D8C"/>
    <w:rsid w:val="00C37815"/>
    <w:rsid w:val="00C439C4"/>
    <w:rsid w:val="00C44233"/>
    <w:rsid w:val="00C44F1B"/>
    <w:rsid w:val="00C47449"/>
    <w:rsid w:val="00C501E5"/>
    <w:rsid w:val="00C520AF"/>
    <w:rsid w:val="00C570FC"/>
    <w:rsid w:val="00C61347"/>
    <w:rsid w:val="00C61924"/>
    <w:rsid w:val="00C62C38"/>
    <w:rsid w:val="00C63ADF"/>
    <w:rsid w:val="00C63F4A"/>
    <w:rsid w:val="00C64AD4"/>
    <w:rsid w:val="00C64EC3"/>
    <w:rsid w:val="00C66E81"/>
    <w:rsid w:val="00C674CB"/>
    <w:rsid w:val="00C676EE"/>
    <w:rsid w:val="00C71EFF"/>
    <w:rsid w:val="00C76BCD"/>
    <w:rsid w:val="00C830B5"/>
    <w:rsid w:val="00C83CA9"/>
    <w:rsid w:val="00C874EC"/>
    <w:rsid w:val="00C87A09"/>
    <w:rsid w:val="00C94A4A"/>
    <w:rsid w:val="00C958C8"/>
    <w:rsid w:val="00C97210"/>
    <w:rsid w:val="00C97F50"/>
    <w:rsid w:val="00CA1033"/>
    <w:rsid w:val="00CA13FE"/>
    <w:rsid w:val="00CA18A3"/>
    <w:rsid w:val="00CA3FED"/>
    <w:rsid w:val="00CA7A6A"/>
    <w:rsid w:val="00CB01D7"/>
    <w:rsid w:val="00CB0BC7"/>
    <w:rsid w:val="00CB1EFD"/>
    <w:rsid w:val="00CB6374"/>
    <w:rsid w:val="00CC476F"/>
    <w:rsid w:val="00CC7815"/>
    <w:rsid w:val="00CD7D01"/>
    <w:rsid w:val="00CE10D0"/>
    <w:rsid w:val="00CE3170"/>
    <w:rsid w:val="00CE40F4"/>
    <w:rsid w:val="00CE670C"/>
    <w:rsid w:val="00CF0EF0"/>
    <w:rsid w:val="00CF1496"/>
    <w:rsid w:val="00CF21FC"/>
    <w:rsid w:val="00CF2569"/>
    <w:rsid w:val="00D024D5"/>
    <w:rsid w:val="00D027E1"/>
    <w:rsid w:val="00D02E5E"/>
    <w:rsid w:val="00D03F62"/>
    <w:rsid w:val="00D054C6"/>
    <w:rsid w:val="00D13531"/>
    <w:rsid w:val="00D1377D"/>
    <w:rsid w:val="00D16069"/>
    <w:rsid w:val="00D16834"/>
    <w:rsid w:val="00D229F8"/>
    <w:rsid w:val="00D27395"/>
    <w:rsid w:val="00D31951"/>
    <w:rsid w:val="00D31D68"/>
    <w:rsid w:val="00D31E02"/>
    <w:rsid w:val="00D3274F"/>
    <w:rsid w:val="00D34260"/>
    <w:rsid w:val="00D345A9"/>
    <w:rsid w:val="00D34670"/>
    <w:rsid w:val="00D41EBE"/>
    <w:rsid w:val="00D425D8"/>
    <w:rsid w:val="00D42CC6"/>
    <w:rsid w:val="00D43D7F"/>
    <w:rsid w:val="00D44A5C"/>
    <w:rsid w:val="00D45FCD"/>
    <w:rsid w:val="00D4631B"/>
    <w:rsid w:val="00D46A21"/>
    <w:rsid w:val="00D46F8E"/>
    <w:rsid w:val="00D4732C"/>
    <w:rsid w:val="00D47A80"/>
    <w:rsid w:val="00D52583"/>
    <w:rsid w:val="00D54512"/>
    <w:rsid w:val="00D54BA6"/>
    <w:rsid w:val="00D55D0D"/>
    <w:rsid w:val="00D56869"/>
    <w:rsid w:val="00D614A3"/>
    <w:rsid w:val="00D700B3"/>
    <w:rsid w:val="00D72841"/>
    <w:rsid w:val="00D76EB0"/>
    <w:rsid w:val="00D777D7"/>
    <w:rsid w:val="00D77B0C"/>
    <w:rsid w:val="00D8025F"/>
    <w:rsid w:val="00D8644F"/>
    <w:rsid w:val="00D86864"/>
    <w:rsid w:val="00D87292"/>
    <w:rsid w:val="00D87476"/>
    <w:rsid w:val="00D87909"/>
    <w:rsid w:val="00D91080"/>
    <w:rsid w:val="00D94D73"/>
    <w:rsid w:val="00D97301"/>
    <w:rsid w:val="00D979DA"/>
    <w:rsid w:val="00DA4039"/>
    <w:rsid w:val="00DA4096"/>
    <w:rsid w:val="00DA429F"/>
    <w:rsid w:val="00DA4B03"/>
    <w:rsid w:val="00DA5479"/>
    <w:rsid w:val="00DB2706"/>
    <w:rsid w:val="00DB27D3"/>
    <w:rsid w:val="00DB280E"/>
    <w:rsid w:val="00DB4039"/>
    <w:rsid w:val="00DB712C"/>
    <w:rsid w:val="00DB7B2A"/>
    <w:rsid w:val="00DB7F5E"/>
    <w:rsid w:val="00DC07FF"/>
    <w:rsid w:val="00DC21AF"/>
    <w:rsid w:val="00DC25C0"/>
    <w:rsid w:val="00DC2FD6"/>
    <w:rsid w:val="00DC5F92"/>
    <w:rsid w:val="00DC65FB"/>
    <w:rsid w:val="00DD00F5"/>
    <w:rsid w:val="00DD159C"/>
    <w:rsid w:val="00DD5F7E"/>
    <w:rsid w:val="00DD606A"/>
    <w:rsid w:val="00DE47A7"/>
    <w:rsid w:val="00DF1E0A"/>
    <w:rsid w:val="00DF211A"/>
    <w:rsid w:val="00DF375B"/>
    <w:rsid w:val="00DF703C"/>
    <w:rsid w:val="00DF7464"/>
    <w:rsid w:val="00DF76A1"/>
    <w:rsid w:val="00E0078E"/>
    <w:rsid w:val="00E051EC"/>
    <w:rsid w:val="00E1119E"/>
    <w:rsid w:val="00E1370C"/>
    <w:rsid w:val="00E14515"/>
    <w:rsid w:val="00E14DCB"/>
    <w:rsid w:val="00E21D3E"/>
    <w:rsid w:val="00E21F60"/>
    <w:rsid w:val="00E22092"/>
    <w:rsid w:val="00E23932"/>
    <w:rsid w:val="00E23CBF"/>
    <w:rsid w:val="00E24A62"/>
    <w:rsid w:val="00E2568E"/>
    <w:rsid w:val="00E26B2B"/>
    <w:rsid w:val="00E31312"/>
    <w:rsid w:val="00E320F8"/>
    <w:rsid w:val="00E324BD"/>
    <w:rsid w:val="00E33F8F"/>
    <w:rsid w:val="00E35B6E"/>
    <w:rsid w:val="00E36155"/>
    <w:rsid w:val="00E36D7A"/>
    <w:rsid w:val="00E37766"/>
    <w:rsid w:val="00E4064E"/>
    <w:rsid w:val="00E42860"/>
    <w:rsid w:val="00E4361C"/>
    <w:rsid w:val="00E44084"/>
    <w:rsid w:val="00E45A14"/>
    <w:rsid w:val="00E45C93"/>
    <w:rsid w:val="00E50337"/>
    <w:rsid w:val="00E507A5"/>
    <w:rsid w:val="00E50F85"/>
    <w:rsid w:val="00E5131E"/>
    <w:rsid w:val="00E51DA2"/>
    <w:rsid w:val="00E52B67"/>
    <w:rsid w:val="00E55C57"/>
    <w:rsid w:val="00E633FC"/>
    <w:rsid w:val="00E63BDB"/>
    <w:rsid w:val="00E63D29"/>
    <w:rsid w:val="00E64952"/>
    <w:rsid w:val="00E65C3C"/>
    <w:rsid w:val="00E667CD"/>
    <w:rsid w:val="00E67DDF"/>
    <w:rsid w:val="00E72881"/>
    <w:rsid w:val="00E73AF6"/>
    <w:rsid w:val="00E74B41"/>
    <w:rsid w:val="00E7539E"/>
    <w:rsid w:val="00E7775E"/>
    <w:rsid w:val="00E82060"/>
    <w:rsid w:val="00E82442"/>
    <w:rsid w:val="00E8673C"/>
    <w:rsid w:val="00E87C81"/>
    <w:rsid w:val="00E9698D"/>
    <w:rsid w:val="00E972BE"/>
    <w:rsid w:val="00EA4511"/>
    <w:rsid w:val="00EA513E"/>
    <w:rsid w:val="00EA529F"/>
    <w:rsid w:val="00EA5A33"/>
    <w:rsid w:val="00EA6AB5"/>
    <w:rsid w:val="00EB01ED"/>
    <w:rsid w:val="00EB0BB7"/>
    <w:rsid w:val="00EB324B"/>
    <w:rsid w:val="00EB35DE"/>
    <w:rsid w:val="00EB41FE"/>
    <w:rsid w:val="00EB531B"/>
    <w:rsid w:val="00EB6811"/>
    <w:rsid w:val="00EC24EB"/>
    <w:rsid w:val="00EC2DA6"/>
    <w:rsid w:val="00EC43B3"/>
    <w:rsid w:val="00EC4640"/>
    <w:rsid w:val="00EC5A54"/>
    <w:rsid w:val="00EC5FAA"/>
    <w:rsid w:val="00EC6AC6"/>
    <w:rsid w:val="00EC6E95"/>
    <w:rsid w:val="00ED37C6"/>
    <w:rsid w:val="00ED6942"/>
    <w:rsid w:val="00EF0B4D"/>
    <w:rsid w:val="00EF15F2"/>
    <w:rsid w:val="00EF16F7"/>
    <w:rsid w:val="00EF5081"/>
    <w:rsid w:val="00EF6868"/>
    <w:rsid w:val="00F00042"/>
    <w:rsid w:val="00F0052E"/>
    <w:rsid w:val="00F01B4D"/>
    <w:rsid w:val="00F0282D"/>
    <w:rsid w:val="00F04F87"/>
    <w:rsid w:val="00F05A8A"/>
    <w:rsid w:val="00F1663B"/>
    <w:rsid w:val="00F16AFD"/>
    <w:rsid w:val="00F17DCE"/>
    <w:rsid w:val="00F20805"/>
    <w:rsid w:val="00F221F0"/>
    <w:rsid w:val="00F25EA5"/>
    <w:rsid w:val="00F276E3"/>
    <w:rsid w:val="00F32646"/>
    <w:rsid w:val="00F32AC7"/>
    <w:rsid w:val="00F32ECD"/>
    <w:rsid w:val="00F3318C"/>
    <w:rsid w:val="00F35518"/>
    <w:rsid w:val="00F3569E"/>
    <w:rsid w:val="00F36D03"/>
    <w:rsid w:val="00F42022"/>
    <w:rsid w:val="00F44E98"/>
    <w:rsid w:val="00F45E61"/>
    <w:rsid w:val="00F46971"/>
    <w:rsid w:val="00F4780B"/>
    <w:rsid w:val="00F53685"/>
    <w:rsid w:val="00F56262"/>
    <w:rsid w:val="00F575AC"/>
    <w:rsid w:val="00F607BC"/>
    <w:rsid w:val="00F713AB"/>
    <w:rsid w:val="00F76E74"/>
    <w:rsid w:val="00F77593"/>
    <w:rsid w:val="00F81D54"/>
    <w:rsid w:val="00F8317F"/>
    <w:rsid w:val="00F92746"/>
    <w:rsid w:val="00F92BDD"/>
    <w:rsid w:val="00F94992"/>
    <w:rsid w:val="00F96648"/>
    <w:rsid w:val="00FA03AC"/>
    <w:rsid w:val="00FA0B00"/>
    <w:rsid w:val="00FA116C"/>
    <w:rsid w:val="00FA27AA"/>
    <w:rsid w:val="00FA3B29"/>
    <w:rsid w:val="00FA6115"/>
    <w:rsid w:val="00FA6467"/>
    <w:rsid w:val="00FA7556"/>
    <w:rsid w:val="00FB2424"/>
    <w:rsid w:val="00FB3483"/>
    <w:rsid w:val="00FB528E"/>
    <w:rsid w:val="00FB53C5"/>
    <w:rsid w:val="00FB6439"/>
    <w:rsid w:val="00FB65E8"/>
    <w:rsid w:val="00FC01CE"/>
    <w:rsid w:val="00FC1A6E"/>
    <w:rsid w:val="00FC23C5"/>
    <w:rsid w:val="00FC2A77"/>
    <w:rsid w:val="00FC377E"/>
    <w:rsid w:val="00FC687E"/>
    <w:rsid w:val="00FD1B1F"/>
    <w:rsid w:val="00FD1E73"/>
    <w:rsid w:val="00FD3352"/>
    <w:rsid w:val="00FD3BF0"/>
    <w:rsid w:val="00FD7F78"/>
    <w:rsid w:val="00FE0B64"/>
    <w:rsid w:val="00FE1040"/>
    <w:rsid w:val="00FE1906"/>
    <w:rsid w:val="00FE2409"/>
    <w:rsid w:val="00FE6C7C"/>
    <w:rsid w:val="00FE7872"/>
    <w:rsid w:val="00FF2031"/>
    <w:rsid w:val="00FF20BA"/>
    <w:rsid w:val="00FF3631"/>
    <w:rsid w:val="00FF3AB4"/>
    <w:rsid w:val="00FF4340"/>
    <w:rsid w:val="00FF5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D6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2FD6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7C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7C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7C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7C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7C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7C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7C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7C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F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2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7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7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7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F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F1B"/>
    <w:rPr>
      <w:rFonts w:ascii="Tahoma" w:eastAsia="ヒラギノ角ゴ Pro W3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725F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http://store.wada.vn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tunes.apple.com/us/app/plexr-reaction-capture-media/id897781586?mt=8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7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ILAND APP</dc:creator>
  <cp:keywords/>
  <dc:description/>
  <cp:lastModifiedBy>Hai ILAND APP</cp:lastModifiedBy>
  <cp:revision>18</cp:revision>
  <dcterms:created xsi:type="dcterms:W3CDTF">2015-06-26T10:18:00Z</dcterms:created>
  <dcterms:modified xsi:type="dcterms:W3CDTF">2015-06-27T18:06:00Z</dcterms:modified>
</cp:coreProperties>
</file>