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9CB1" w14:textId="6D9D6400" w:rsidR="00DF5D5D" w:rsidRDefault="00C05BBA">
      <w:hyperlink r:id="rId4" w:history="1">
        <w:r w:rsidRPr="00C05BBA">
          <w:rPr>
            <w:rStyle w:val="Hyperlink"/>
          </w:rPr>
          <w:t>https://github.com/hainhat</w:t>
        </w:r>
        <w:r w:rsidRPr="00C05BBA">
          <w:rPr>
            <w:rStyle w:val="Hyperlink"/>
          </w:rPr>
          <w:t>2</w:t>
        </w:r>
        <w:r w:rsidRPr="00C05BBA">
          <w:rPr>
            <w:rStyle w:val="Hyperlink"/>
          </w:rPr>
          <w:t>405/Users-Management.git</w:t>
        </w:r>
      </w:hyperlink>
    </w:p>
    <w:sectPr w:rsidR="00DF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F"/>
    <w:rsid w:val="001E317E"/>
    <w:rsid w:val="003B5E5C"/>
    <w:rsid w:val="003D6BB8"/>
    <w:rsid w:val="005325CF"/>
    <w:rsid w:val="00621F6D"/>
    <w:rsid w:val="00625819"/>
    <w:rsid w:val="00713EA6"/>
    <w:rsid w:val="00726613"/>
    <w:rsid w:val="007325DD"/>
    <w:rsid w:val="007B398B"/>
    <w:rsid w:val="008348F0"/>
    <w:rsid w:val="00B36A6F"/>
    <w:rsid w:val="00C05BBA"/>
    <w:rsid w:val="00D75F5F"/>
    <w:rsid w:val="00DF5D5D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9AEC3-5CC5-4519-A0EB-4E2E566C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B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inhat2405/Users-Manage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Nhật</dc:creator>
  <cp:keywords/>
  <dc:description/>
  <cp:lastModifiedBy>Nguyễn Hải Nhật</cp:lastModifiedBy>
  <cp:revision>3</cp:revision>
  <dcterms:created xsi:type="dcterms:W3CDTF">2025-04-02T03:36:00Z</dcterms:created>
  <dcterms:modified xsi:type="dcterms:W3CDTF">2025-04-02T03:52:00Z</dcterms:modified>
</cp:coreProperties>
</file>