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8B" w:rsidRDefault="00C72E8B" w:rsidP="00E23528">
      <w:pPr>
        <w:pStyle w:val="Heading1"/>
        <w:numPr>
          <w:ilvl w:val="0"/>
          <w:numId w:val="1"/>
        </w:numPr>
        <w:tabs>
          <w:tab w:val="left" w:pos="450"/>
        </w:tabs>
      </w:pPr>
      <w:bookmarkStart w:id="0" w:name="_Toc455780786"/>
      <w:r>
        <w:t>Tables</w:t>
      </w:r>
      <w:bookmarkEnd w:id="0"/>
    </w:p>
    <w:p w:rsidR="00C72E8B" w:rsidRDefault="00ED25FE" w:rsidP="00C72E8B">
      <w:r>
        <w:rPr>
          <w:noProof/>
          <w:lang w:eastAsia="zh-CN"/>
        </w:rPr>
        <w:drawing>
          <wp:inline distT="0" distB="0" distL="0" distR="0" wp14:anchorId="4FA0B627" wp14:editId="2DB0E450">
            <wp:extent cx="53054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64" w:rsidRDefault="00E44064" w:rsidP="00E44064">
      <w:pPr>
        <w:pStyle w:val="Heading2"/>
      </w:pPr>
      <w:r>
        <w:t xml:space="preserve">1.1. Table </w:t>
      </w:r>
      <w:proofErr w:type="spellStart"/>
      <w:r>
        <w:t>check_in</w:t>
      </w:r>
      <w:proofErr w:type="spellEnd"/>
    </w:p>
    <w:p w:rsidR="00E44064" w:rsidRDefault="00E44064" w:rsidP="00E44064">
      <w:r>
        <w:rPr>
          <w:rFonts w:ascii="Times New Roman" w:hAnsi="Times New Roman"/>
          <w:sz w:val="20"/>
          <w:szCs w:val="20"/>
        </w:rPr>
        <w:t>1.1.1.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</w:tbl>
    <w:p w:rsidR="00E44064" w:rsidRDefault="00E44064" w:rsidP="00E44064"/>
    <w:p w:rsidR="00E44064" w:rsidRDefault="00E44064" w:rsidP="00E44064">
      <w:pPr>
        <w:pStyle w:val="Heading2"/>
      </w:pPr>
      <w:r>
        <w:t xml:space="preserve">1.2. Table </w:t>
      </w:r>
      <w:proofErr w:type="spellStart"/>
      <w:r>
        <w:t>check_out</w:t>
      </w:r>
      <w:proofErr w:type="spellEnd"/>
    </w:p>
    <w:p w:rsidR="00E44064" w:rsidRDefault="00E44064" w:rsidP="00E4406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Columns</w:t>
      </w:r>
    </w:p>
    <w:p w:rsidR="005A4AA5" w:rsidRDefault="005A4AA5" w:rsidP="00E4406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</w:tbl>
    <w:p w:rsidR="00E44064" w:rsidRDefault="00E44064" w:rsidP="00E44064"/>
    <w:p w:rsidR="00E44064" w:rsidRDefault="00E44064" w:rsidP="00E44064">
      <w:pPr>
        <w:pStyle w:val="Heading2"/>
      </w:pPr>
      <w:r>
        <w:t>1.3. Table user</w:t>
      </w:r>
    </w:p>
    <w:p w:rsidR="00E44064" w:rsidRDefault="00E44064" w:rsidP="00E44064">
      <w:r>
        <w:rPr>
          <w:rFonts w:ascii="Times New Roman" w:hAnsi="Times New Roman"/>
          <w:sz w:val="20"/>
          <w:szCs w:val="20"/>
        </w:rPr>
        <w:t>1.3.1.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5A4AA5">
            <w:proofErr w:type="spellStart"/>
            <w:r>
              <w:rPr>
                <w:rFonts w:ascii="Courier New" w:hAnsi="Courier New"/>
                <w:sz w:val="20"/>
                <w:szCs w:val="20"/>
              </w:rPr>
              <w:t>V</w:t>
            </w:r>
            <w:r w:rsidR="00E44064">
              <w:rPr>
                <w:rFonts w:ascii="Courier New" w:hAnsi="Courier New"/>
                <w:sz w:val="20"/>
                <w:szCs w:val="20"/>
              </w:rPr>
              <w:t>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(50)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5A4AA5" w:rsidP="005A4AA5">
            <w:proofErr w:type="spellStart"/>
            <w:r>
              <w:rPr>
                <w:rFonts w:ascii="Courier New" w:hAnsi="Courier New"/>
                <w:sz w:val="20"/>
                <w:szCs w:val="20"/>
              </w:rPr>
              <w:t>V</w:t>
            </w:r>
            <w:r w:rsidR="00E44064">
              <w:rPr>
                <w:rFonts w:ascii="Courier New" w:hAnsi="Courier New"/>
                <w:sz w:val="20"/>
                <w:szCs w:val="20"/>
              </w:rPr>
              <w:t>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(64)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salt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5A4AA5"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r w:rsidR="00E44064"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(32)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FE3D9B">
            <w:r>
              <w:t>Generated by password hash.</w:t>
            </w:r>
          </w:p>
          <w:p w:rsidR="00FE3D9B" w:rsidRDefault="00FE3D9B">
            <w:r>
              <w:t>Using for validate password</w:t>
            </w:r>
          </w:p>
        </w:tc>
      </w:tr>
      <w:tr w:rsidR="00E44064" w:rsidTr="00B15448">
        <w:trPr>
          <w:trHeight w:val="584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role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B15448">
            <w:r>
              <w:t>1: Admin</w:t>
            </w:r>
          </w:p>
          <w:p w:rsidR="00B15448" w:rsidRDefault="00B15448">
            <w:r>
              <w:t>0: Staff</w:t>
            </w:r>
          </w:p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5A4AA5">
            <w:proofErr w:type="spellStart"/>
            <w:r>
              <w:rPr>
                <w:rFonts w:ascii="Courier New" w:hAnsi="Courier New"/>
                <w:sz w:val="20"/>
                <w:szCs w:val="20"/>
              </w:rPr>
              <w:t>V</w:t>
            </w:r>
            <w:r w:rsidR="00E44064">
              <w:rPr>
                <w:rFonts w:ascii="Courier New" w:hAnsi="Courier New"/>
                <w:sz w:val="20"/>
                <w:szCs w:val="20"/>
              </w:rPr>
              <w:t>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(50)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D25FE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5FE" w:rsidRDefault="00ED25FE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date_of_birth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5FE" w:rsidRDefault="00ED25FE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5FE" w:rsidRDefault="00ED25FE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5FE" w:rsidRDefault="00ED25FE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</w:tbl>
    <w:p w:rsidR="00E44064" w:rsidRDefault="00E44064" w:rsidP="00E44064"/>
    <w:p w:rsidR="00E44064" w:rsidRDefault="00E44064" w:rsidP="00E44064">
      <w:pPr>
        <w:pStyle w:val="Heading2"/>
      </w:pPr>
      <w:r>
        <w:t xml:space="preserve">1.4. Table </w:t>
      </w:r>
      <w:proofErr w:type="spellStart"/>
      <w:r>
        <w:t>changed_time</w:t>
      </w:r>
      <w:proofErr w:type="spellEnd"/>
    </w:p>
    <w:p w:rsidR="00E44064" w:rsidRDefault="00E44064" w:rsidP="00E44064">
      <w:r>
        <w:rPr>
          <w:rFonts w:ascii="Times New Roman" w:hAnsi="Times New Roman"/>
          <w:sz w:val="20"/>
          <w:szCs w:val="20"/>
        </w:rPr>
        <w:t>1.4.1.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check_in_id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check_out_id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user_id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</w:tbl>
    <w:p w:rsidR="00E44064" w:rsidRDefault="00E44064" w:rsidP="00E44064"/>
    <w:p w:rsidR="00E44064" w:rsidRDefault="00E44064" w:rsidP="00E44064">
      <w:pPr>
        <w:pStyle w:val="Heading2"/>
      </w:pPr>
      <w:r>
        <w:t xml:space="preserve">1.5. Table </w:t>
      </w:r>
      <w:proofErr w:type="spellStart"/>
      <w:r>
        <w:t>login_logout</w:t>
      </w:r>
      <w:proofErr w:type="spellEnd"/>
    </w:p>
    <w:p w:rsidR="00E44064" w:rsidRDefault="00E44064" w:rsidP="00E44064">
      <w:r>
        <w:rPr>
          <w:rFonts w:ascii="Times New Roman" w:hAnsi="Times New Roman"/>
          <w:sz w:val="20"/>
          <w:szCs w:val="20"/>
        </w:rPr>
        <w:t>1.5.1.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login_time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  <w:tr w:rsidR="00E44064" w:rsidTr="00E44064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logout_time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44064" w:rsidRDefault="00E44064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064" w:rsidRDefault="00E44064"/>
        </w:tc>
      </w:tr>
    </w:tbl>
    <w:p w:rsidR="00E44064" w:rsidRDefault="00E44064" w:rsidP="00E44064"/>
    <w:p w:rsidR="00E44064" w:rsidRDefault="00E44064" w:rsidP="00E44064">
      <w:r>
        <w:br w:type="page"/>
      </w:r>
    </w:p>
    <w:p w:rsidR="003F0FCF" w:rsidRDefault="00057002" w:rsidP="00D54B7A">
      <w:pPr>
        <w:pStyle w:val="Heading1"/>
        <w:numPr>
          <w:ilvl w:val="0"/>
          <w:numId w:val="1"/>
        </w:num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76672" behindDoc="1" locked="0" layoutInCell="1" allowOverlap="1" wp14:anchorId="3B89335F" wp14:editId="19848647">
            <wp:simplePos x="0" y="0"/>
            <wp:positionH relativeFrom="column">
              <wp:posOffset>226060</wp:posOffset>
            </wp:positionH>
            <wp:positionV relativeFrom="paragraph">
              <wp:posOffset>412750</wp:posOffset>
            </wp:positionV>
            <wp:extent cx="594360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FCF">
        <w:t>Screen Transition</w:t>
      </w:r>
      <w:r w:rsidR="003F0FCF">
        <w:br/>
      </w:r>
    </w:p>
    <w:p w:rsidR="008935BE" w:rsidRDefault="00D54B7A" w:rsidP="00D54B7A">
      <w:pPr>
        <w:pStyle w:val="Heading1"/>
        <w:numPr>
          <w:ilvl w:val="0"/>
          <w:numId w:val="1"/>
        </w:numPr>
      </w:pPr>
      <w:r>
        <w:t>Wireframe</w:t>
      </w:r>
      <w:bookmarkStart w:id="1" w:name="_GoBack"/>
      <w:bookmarkEnd w:id="1"/>
    </w:p>
    <w:p w:rsidR="00D54B7A" w:rsidRDefault="000669C8" w:rsidP="000669C8">
      <w:pPr>
        <w:pStyle w:val="Heading2"/>
        <w:numPr>
          <w:ilvl w:val="1"/>
          <w:numId w:val="1"/>
        </w:numPr>
      </w:pPr>
      <w:r>
        <w:t xml:space="preserve">Login </w:t>
      </w:r>
      <w:r w:rsidR="00E50007">
        <w:t>Form</w:t>
      </w:r>
    </w:p>
    <w:p w:rsidR="007E49E0" w:rsidRDefault="00E50007" w:rsidP="007E49E0"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6D94F942" wp14:editId="072B41E1">
            <wp:simplePos x="0" y="0"/>
            <wp:positionH relativeFrom="column">
              <wp:posOffset>1716405</wp:posOffset>
            </wp:positionH>
            <wp:positionV relativeFrom="paragraph">
              <wp:posOffset>107950</wp:posOffset>
            </wp:positionV>
            <wp:extent cx="3243580" cy="2541270"/>
            <wp:effectExtent l="0" t="0" r="0" b="0"/>
            <wp:wrapTight wrapText="bothSides">
              <wp:wrapPolygon edited="0">
                <wp:start x="0" y="0"/>
                <wp:lineTo x="0" y="21373"/>
                <wp:lineTo x="21439" y="21373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292" w:rsidRDefault="00C33292" w:rsidP="007E49E0"/>
    <w:p w:rsidR="00C33292" w:rsidRDefault="00C33292" w:rsidP="007E49E0"/>
    <w:p w:rsidR="00C33292" w:rsidRDefault="00C33292" w:rsidP="007E49E0"/>
    <w:p w:rsidR="00C33292" w:rsidRDefault="00C33292" w:rsidP="007E49E0"/>
    <w:p w:rsidR="00C33292" w:rsidRDefault="00C33292" w:rsidP="00E50007"/>
    <w:p w:rsidR="00E50007" w:rsidRDefault="00E50007" w:rsidP="00E50007"/>
    <w:p w:rsidR="00BC4725" w:rsidRDefault="00BC4725" w:rsidP="00E50007"/>
    <w:p w:rsidR="00BC4725" w:rsidRDefault="00BC4725" w:rsidP="00E50007"/>
    <w:p w:rsidR="00E50007" w:rsidRDefault="00E50007" w:rsidP="00E50007">
      <w:pPr>
        <w:pStyle w:val="Heading2"/>
        <w:numPr>
          <w:ilvl w:val="1"/>
          <w:numId w:val="1"/>
        </w:numPr>
      </w:pPr>
      <w:r>
        <w:lastRenderedPageBreak/>
        <w:t>Staff Page</w:t>
      </w:r>
    </w:p>
    <w:p w:rsidR="00BC4725" w:rsidRDefault="00BC4725" w:rsidP="00A53B8C"/>
    <w:p w:rsidR="00BC4725" w:rsidRDefault="00116E6F" w:rsidP="00A53B8C">
      <w:r>
        <w:rPr>
          <w:noProof/>
          <w:lang w:eastAsia="zh-CN"/>
        </w:rPr>
        <w:drawing>
          <wp:anchor distT="0" distB="0" distL="114300" distR="114300" simplePos="0" relativeHeight="251670528" behindDoc="1" locked="0" layoutInCell="1" allowOverlap="1" wp14:anchorId="03192072" wp14:editId="75FE6537">
            <wp:simplePos x="0" y="0"/>
            <wp:positionH relativeFrom="column">
              <wp:posOffset>323215</wp:posOffset>
            </wp:positionH>
            <wp:positionV relativeFrom="paragraph">
              <wp:posOffset>4445</wp:posOffset>
            </wp:positionV>
            <wp:extent cx="5943600" cy="2813685"/>
            <wp:effectExtent l="0" t="0" r="0" b="571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A53B8C" w:rsidRDefault="00A53B8C" w:rsidP="00A53B8C"/>
    <w:p w:rsidR="00BC4725" w:rsidRDefault="00BC4725" w:rsidP="00BC4725">
      <w:pPr>
        <w:pStyle w:val="Heading2"/>
        <w:numPr>
          <w:ilvl w:val="1"/>
          <w:numId w:val="1"/>
        </w:numPr>
      </w:pPr>
      <w:r>
        <w:t>Admin Page</w:t>
      </w:r>
    </w:p>
    <w:p w:rsidR="00836CFD" w:rsidRDefault="00836CFD" w:rsidP="00836CFD">
      <w:pPr>
        <w:pStyle w:val="Heading3"/>
      </w:pPr>
      <w:r>
        <w:t>3.3.1. Check-in/Check-out logs</w:t>
      </w:r>
    </w:p>
    <w:p w:rsidR="00836CFD" w:rsidRPr="00836CFD" w:rsidRDefault="00836CFD" w:rsidP="00836CFD">
      <w:r>
        <w:br/>
        <w:t xml:space="preserve">3.3.1.1. </w:t>
      </w:r>
      <w:proofErr w:type="spellStart"/>
      <w:r>
        <w:t>Self logs</w:t>
      </w:r>
      <w:proofErr w:type="spellEnd"/>
    </w:p>
    <w:p w:rsidR="00BC4725" w:rsidRDefault="00836CFD" w:rsidP="00836CFD">
      <w:pPr>
        <w:pStyle w:val="ListParagraph"/>
      </w:pPr>
      <w:r>
        <w:rPr>
          <w:noProof/>
          <w:lang w:eastAsia="zh-CN"/>
        </w:rPr>
        <w:drawing>
          <wp:inline distT="0" distB="0" distL="0" distR="0" wp14:anchorId="550581B6" wp14:editId="4F4E0725">
            <wp:extent cx="5943600" cy="2941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20" w:rsidRDefault="00206020" w:rsidP="00206020"/>
    <w:p w:rsidR="00A1044F" w:rsidRDefault="00662FE7" w:rsidP="00206020">
      <w:r>
        <w:rPr>
          <w:noProof/>
          <w:lang w:eastAsia="zh-CN"/>
        </w:rPr>
        <w:lastRenderedPageBreak/>
        <w:drawing>
          <wp:anchor distT="0" distB="0" distL="114300" distR="114300" simplePos="0" relativeHeight="251672576" behindDoc="1" locked="0" layoutInCell="1" allowOverlap="1" wp14:anchorId="7586EFF2" wp14:editId="54AFFD0A">
            <wp:simplePos x="0" y="0"/>
            <wp:positionH relativeFrom="column">
              <wp:posOffset>456565</wp:posOffset>
            </wp:positionH>
            <wp:positionV relativeFrom="paragraph">
              <wp:posOffset>192405</wp:posOffset>
            </wp:positionV>
            <wp:extent cx="594360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44F">
        <w:t>3.3.1.2. Staff logs</w:t>
      </w:r>
    </w:p>
    <w:p w:rsidR="00662FE7" w:rsidRDefault="00662FE7" w:rsidP="00206020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662FE7" w:rsidRDefault="00662FE7" w:rsidP="00662FE7">
      <w:pPr>
        <w:pStyle w:val="Heading3"/>
      </w:pPr>
      <w:r>
        <w:t>3.3.2. Staff control</w:t>
      </w:r>
    </w:p>
    <w:p w:rsidR="00662FE7" w:rsidRDefault="00662FE7" w:rsidP="00662FE7">
      <w:r>
        <w:t>3.3.2.1.</w:t>
      </w:r>
      <w:r w:rsidR="00EC2121">
        <w:t xml:space="preserve"> Staff control index</w:t>
      </w:r>
    </w:p>
    <w:p w:rsidR="00662FE7" w:rsidRPr="00662FE7" w:rsidRDefault="002F20C5" w:rsidP="00662FE7">
      <w:r>
        <w:rPr>
          <w:noProof/>
          <w:lang w:eastAsia="zh-C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-1270</wp:posOffset>
            </wp:positionV>
            <wp:extent cx="594360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52B" w:rsidRDefault="0031552B" w:rsidP="00EB2ADC"/>
    <w:p w:rsidR="0031552B" w:rsidRDefault="0031552B" w:rsidP="0031552B"/>
    <w:p w:rsidR="004170EA" w:rsidRDefault="004170EA" w:rsidP="0031552B"/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D459C4" w:rsidP="00C743F3">
      <w:pPr>
        <w:pStyle w:val="ListParagraph"/>
        <w:numPr>
          <w:ilvl w:val="3"/>
          <w:numId w:val="2"/>
        </w:numPr>
      </w:pPr>
      <w:r>
        <w:rPr>
          <w:noProof/>
          <w:lang w:eastAsia="zh-CN"/>
        </w:rPr>
        <w:drawing>
          <wp:anchor distT="0" distB="0" distL="114300" distR="114300" simplePos="0" relativeHeight="251674624" behindDoc="1" locked="0" layoutInCell="1" allowOverlap="1" wp14:anchorId="11D55EA3" wp14:editId="419C45F1">
            <wp:simplePos x="0" y="0"/>
            <wp:positionH relativeFrom="column">
              <wp:posOffset>1794510</wp:posOffset>
            </wp:positionH>
            <wp:positionV relativeFrom="paragraph">
              <wp:posOffset>244475</wp:posOffset>
            </wp:positionV>
            <wp:extent cx="280035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53" y="21534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3F3">
        <w:t>Add staff</w:t>
      </w:r>
      <w:r w:rsidR="004170EA">
        <w:t xml:space="preserve"> form</w:t>
      </w:r>
    </w:p>
    <w:p w:rsidR="00C82140" w:rsidRDefault="00C82140" w:rsidP="0031552B"/>
    <w:p w:rsidR="00C82140" w:rsidRDefault="00C82140" w:rsidP="00C82140"/>
    <w:p w:rsidR="00C82140" w:rsidRDefault="00C82140" w:rsidP="00C82140"/>
    <w:p w:rsidR="00EB2ADC" w:rsidRDefault="00EB2ADC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04007B" w:rsidRDefault="0004007B" w:rsidP="00EB2ADC"/>
    <w:p w:rsidR="0004007B" w:rsidRDefault="0004007B" w:rsidP="00EB2ADC"/>
    <w:p w:rsidR="00D459C4" w:rsidRDefault="0004007B" w:rsidP="00EB2ADC">
      <w:r>
        <w:rPr>
          <w:noProof/>
          <w:lang w:eastAsia="zh-CN"/>
        </w:rPr>
        <w:drawing>
          <wp:anchor distT="0" distB="0" distL="114300" distR="114300" simplePos="0" relativeHeight="251675648" behindDoc="1" locked="0" layoutInCell="1" allowOverlap="1" wp14:anchorId="56BE49C1" wp14:editId="5D20566A">
            <wp:simplePos x="0" y="0"/>
            <wp:positionH relativeFrom="column">
              <wp:posOffset>1774825</wp:posOffset>
            </wp:positionH>
            <wp:positionV relativeFrom="paragraph">
              <wp:posOffset>283845</wp:posOffset>
            </wp:positionV>
            <wp:extent cx="27336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9C4">
        <w:t>3.3.2.</w:t>
      </w:r>
      <w:r w:rsidR="00826435">
        <w:t>3</w:t>
      </w:r>
      <w:r w:rsidR="00D459C4">
        <w:t>. Edit staff</w:t>
      </w:r>
    </w:p>
    <w:p w:rsidR="0004007B" w:rsidRDefault="0004007B" w:rsidP="00EB2ADC"/>
    <w:p w:rsidR="0004007B" w:rsidRDefault="0004007B" w:rsidP="00EB2ADC"/>
    <w:p w:rsidR="0004007B" w:rsidRDefault="0004007B" w:rsidP="00EB2ADC"/>
    <w:p w:rsidR="0004007B" w:rsidRDefault="0004007B" w:rsidP="00EB2ADC"/>
    <w:p w:rsidR="0004007B" w:rsidRDefault="0004007B" w:rsidP="00EB2ADC"/>
    <w:p w:rsidR="0004007B" w:rsidRDefault="0004007B" w:rsidP="00EB2ADC"/>
    <w:p w:rsidR="0004007B" w:rsidRDefault="0004007B" w:rsidP="00EB2ADC"/>
    <w:p w:rsidR="0004007B" w:rsidRDefault="0004007B" w:rsidP="00EB2ADC"/>
    <w:p w:rsidR="00C82140" w:rsidRDefault="003F0FCF" w:rsidP="00C743F3">
      <w:pPr>
        <w:pStyle w:val="Heading1"/>
        <w:numPr>
          <w:ilvl w:val="0"/>
          <w:numId w:val="2"/>
        </w:num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8480" behindDoc="1" locked="0" layoutInCell="1" allowOverlap="1" wp14:anchorId="47BE6234" wp14:editId="6DCA4C24">
            <wp:simplePos x="0" y="0"/>
            <wp:positionH relativeFrom="column">
              <wp:posOffset>4445</wp:posOffset>
            </wp:positionH>
            <wp:positionV relativeFrom="paragraph">
              <wp:posOffset>316865</wp:posOffset>
            </wp:positionV>
            <wp:extent cx="6858000" cy="3710305"/>
            <wp:effectExtent l="0" t="0" r="0" b="444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16412_865687293562932_376382588_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D14">
        <w:t>WBS</w:t>
      </w:r>
    </w:p>
    <w:p w:rsidR="003F0FCF" w:rsidRDefault="003F0FCF" w:rsidP="004B0D14"/>
    <w:p w:rsidR="003F0FCF" w:rsidRDefault="003F0FCF" w:rsidP="004B0D14"/>
    <w:p w:rsidR="004B0D14" w:rsidRPr="004B0D14" w:rsidRDefault="004B0D14" w:rsidP="004B0D14"/>
    <w:sectPr w:rsidR="004B0D14" w:rsidRPr="004B0D14" w:rsidSect="00E2352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97A"/>
    <w:multiLevelType w:val="multilevel"/>
    <w:tmpl w:val="C194CD8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E725255"/>
    <w:multiLevelType w:val="multilevel"/>
    <w:tmpl w:val="F2F42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8B"/>
    <w:rsid w:val="00001868"/>
    <w:rsid w:val="000358BD"/>
    <w:rsid w:val="0004007B"/>
    <w:rsid w:val="00057002"/>
    <w:rsid w:val="000669C8"/>
    <w:rsid w:val="000E13F1"/>
    <w:rsid w:val="000F0306"/>
    <w:rsid w:val="00116E6F"/>
    <w:rsid w:val="00206020"/>
    <w:rsid w:val="002A0743"/>
    <w:rsid w:val="002F20C5"/>
    <w:rsid w:val="002F7D3D"/>
    <w:rsid w:val="0031552B"/>
    <w:rsid w:val="003D5F3E"/>
    <w:rsid w:val="003F0FCF"/>
    <w:rsid w:val="004170EA"/>
    <w:rsid w:val="00477EBF"/>
    <w:rsid w:val="004B0D14"/>
    <w:rsid w:val="004E031A"/>
    <w:rsid w:val="004E26AB"/>
    <w:rsid w:val="005A4AA5"/>
    <w:rsid w:val="00662FE7"/>
    <w:rsid w:val="007B0FB9"/>
    <w:rsid w:val="007E4421"/>
    <w:rsid w:val="007E49E0"/>
    <w:rsid w:val="00826435"/>
    <w:rsid w:val="00836CFD"/>
    <w:rsid w:val="008935BE"/>
    <w:rsid w:val="008D1A84"/>
    <w:rsid w:val="009666DF"/>
    <w:rsid w:val="009C30F5"/>
    <w:rsid w:val="00A1044F"/>
    <w:rsid w:val="00A53B8C"/>
    <w:rsid w:val="00AB785D"/>
    <w:rsid w:val="00B15448"/>
    <w:rsid w:val="00B407F3"/>
    <w:rsid w:val="00BC4725"/>
    <w:rsid w:val="00BE66E1"/>
    <w:rsid w:val="00C33292"/>
    <w:rsid w:val="00C72E8B"/>
    <w:rsid w:val="00C743F3"/>
    <w:rsid w:val="00C82140"/>
    <w:rsid w:val="00CD7E9B"/>
    <w:rsid w:val="00CE2BAE"/>
    <w:rsid w:val="00D31510"/>
    <w:rsid w:val="00D459C4"/>
    <w:rsid w:val="00D54B7A"/>
    <w:rsid w:val="00E0122A"/>
    <w:rsid w:val="00E06F5B"/>
    <w:rsid w:val="00E23528"/>
    <w:rsid w:val="00E44064"/>
    <w:rsid w:val="00E50007"/>
    <w:rsid w:val="00E5593D"/>
    <w:rsid w:val="00EB2600"/>
    <w:rsid w:val="00EB2ADC"/>
    <w:rsid w:val="00EC2121"/>
    <w:rsid w:val="00ED25FE"/>
    <w:rsid w:val="00EF7ED9"/>
    <w:rsid w:val="00FD1FC4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8B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2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C72E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8B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54B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6CF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8B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2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C72E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8B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54B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6CF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C894-05CC-4F84-9F04-0D252E8F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inKi</dc:creator>
  <cp:lastModifiedBy>Ha inKi</cp:lastModifiedBy>
  <cp:revision>58</cp:revision>
  <dcterms:created xsi:type="dcterms:W3CDTF">2016-07-08T15:42:00Z</dcterms:created>
  <dcterms:modified xsi:type="dcterms:W3CDTF">2016-07-11T18:10:00Z</dcterms:modified>
</cp:coreProperties>
</file>