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81D8" w14:textId="1B8D2CCE" w:rsidR="00386350" w:rsidRPr="000067CF" w:rsidRDefault="006B140E" w:rsidP="000067CF">
      <w:pPr>
        <w:pStyle w:val="ListParagraph"/>
        <w:numPr>
          <w:ilvl w:val="0"/>
          <w:numId w:val="3"/>
        </w:numPr>
        <w:rPr>
          <w:b/>
          <w:bCs/>
        </w:rPr>
      </w:pPr>
      <w:r w:rsidRPr="000067CF">
        <w:rPr>
          <w:b/>
          <w:bCs/>
        </w:rPr>
        <w:t xml:space="preserve">Tải Xampp về máy </w:t>
      </w:r>
    </w:p>
    <w:p w14:paraId="66E6FF3A" w14:textId="1A8F200B" w:rsidR="000067CF" w:rsidRPr="000067CF" w:rsidRDefault="006B140E" w:rsidP="000067CF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 w:rsidRPr="000067CF">
        <w:rPr>
          <w:b/>
          <w:bCs/>
        </w:rPr>
        <w:t>Sau khi cài đặt Xampp copy folder code vào folder</w:t>
      </w:r>
      <w:r w:rsidR="000067CF" w:rsidRPr="000067CF">
        <w:rPr>
          <w:b/>
          <w:bCs/>
        </w:rPr>
        <w:t xml:space="preserve"> xampp\htdocs. </w:t>
      </w:r>
      <w:r w:rsidR="000067CF" w:rsidRPr="000067CF">
        <w:rPr>
          <w:b/>
          <w:bCs/>
          <w:lang w:val="pt-BR"/>
        </w:rPr>
        <w:t>Cụ thể ở đây file code của nhóm em là cuoiky</w:t>
      </w:r>
    </w:p>
    <w:p w14:paraId="04F1715D" w14:textId="6702864C" w:rsidR="006B140E" w:rsidRPr="000067CF" w:rsidRDefault="006B140E">
      <w:pPr>
        <w:rPr>
          <w:b/>
          <w:bCs/>
          <w:lang w:val="pt-BR"/>
        </w:rPr>
      </w:pPr>
      <w:r w:rsidRPr="000067CF">
        <w:rPr>
          <w:b/>
          <w:bCs/>
          <w:lang w:val="pt-BR"/>
        </w:rPr>
        <w:t xml:space="preserve"> </w:t>
      </w:r>
    </w:p>
    <w:p w14:paraId="5EEE5201" w14:textId="0F64ED98" w:rsidR="000067CF" w:rsidRPr="000067CF" w:rsidRDefault="000067CF">
      <w:pPr>
        <w:rPr>
          <w:b/>
          <w:bCs/>
        </w:rPr>
      </w:pPr>
      <w:r w:rsidRPr="000067CF">
        <w:rPr>
          <w:b/>
          <w:bCs/>
          <w:noProof/>
        </w:rPr>
        <w:drawing>
          <wp:inline distT="0" distB="0" distL="0" distR="0" wp14:anchorId="2DFBA501" wp14:editId="5D86D741">
            <wp:extent cx="5943600" cy="31337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454B" w14:textId="4FA687B6" w:rsidR="006B140E" w:rsidRPr="000067CF" w:rsidRDefault="006B140E" w:rsidP="000067CF">
      <w:pPr>
        <w:pStyle w:val="ListParagraph"/>
        <w:numPr>
          <w:ilvl w:val="0"/>
          <w:numId w:val="2"/>
        </w:numPr>
        <w:rPr>
          <w:b/>
          <w:bCs/>
        </w:rPr>
      </w:pPr>
      <w:r w:rsidRPr="000067CF">
        <w:rPr>
          <w:b/>
          <w:bCs/>
        </w:rPr>
        <w:t>Kết nối với 2 module Apache và Mysql của Xampp</w:t>
      </w:r>
    </w:p>
    <w:p w14:paraId="3F61844D" w14:textId="257E0A86" w:rsidR="000067CF" w:rsidRPr="000067CF" w:rsidRDefault="000067CF" w:rsidP="000067CF">
      <w:pPr>
        <w:pStyle w:val="ListParagraph"/>
        <w:numPr>
          <w:ilvl w:val="0"/>
          <w:numId w:val="2"/>
        </w:numPr>
        <w:rPr>
          <w:b/>
          <w:bCs/>
        </w:rPr>
      </w:pPr>
      <w:r w:rsidRPr="000067CF">
        <w:rPr>
          <w:b/>
          <w:bCs/>
        </w:rPr>
        <w:t>Tại module Sql tạo một file sql mới và import code</w:t>
      </w:r>
      <w:r w:rsidR="00E225DC">
        <w:rPr>
          <w:b/>
          <w:bCs/>
        </w:rPr>
        <w:t xml:space="preserve"> từ file social.sql</w:t>
      </w:r>
      <w:r w:rsidRPr="000067CF">
        <w:rPr>
          <w:b/>
          <w:bCs/>
        </w:rPr>
        <w:t xml:space="preserve"> để có cơ sở dữ liệu</w:t>
      </w:r>
    </w:p>
    <w:p w14:paraId="51F427F8" w14:textId="452D16BD" w:rsidR="000067CF" w:rsidRDefault="000067CF">
      <w:r>
        <w:rPr>
          <w:noProof/>
        </w:rPr>
        <w:drawing>
          <wp:inline distT="0" distB="0" distL="0" distR="0" wp14:anchorId="6DCE1884" wp14:editId="6E816C6B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A273" w14:textId="2F9D6062" w:rsidR="006B140E" w:rsidRPr="000067CF" w:rsidRDefault="000067CF" w:rsidP="000067CF">
      <w:pPr>
        <w:pStyle w:val="ListParagraph"/>
        <w:numPr>
          <w:ilvl w:val="0"/>
          <w:numId w:val="2"/>
        </w:numPr>
        <w:rPr>
          <w:b/>
          <w:bCs/>
        </w:rPr>
      </w:pPr>
      <w:r w:rsidRPr="000067CF">
        <w:rPr>
          <w:b/>
          <w:bCs/>
        </w:rPr>
        <w:lastRenderedPageBreak/>
        <w:t>Chạy lệnh localhost/cuoiky/register.php trên trình duyệt để chạy project</w:t>
      </w:r>
    </w:p>
    <w:sectPr w:rsidR="006B140E" w:rsidRPr="0000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D08"/>
    <w:multiLevelType w:val="hybridMultilevel"/>
    <w:tmpl w:val="B6AA167C"/>
    <w:lvl w:ilvl="0" w:tplc="71986A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07CA"/>
    <w:multiLevelType w:val="hybridMultilevel"/>
    <w:tmpl w:val="66763AE6"/>
    <w:lvl w:ilvl="0" w:tplc="65A858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F5CB6"/>
    <w:multiLevelType w:val="hybridMultilevel"/>
    <w:tmpl w:val="02CA4278"/>
    <w:lvl w:ilvl="0" w:tplc="6F408D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241922">
    <w:abstractNumId w:val="0"/>
  </w:num>
  <w:num w:numId="2" w16cid:durableId="2062485445">
    <w:abstractNumId w:val="2"/>
  </w:num>
  <w:num w:numId="3" w16cid:durableId="47036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7C"/>
    <w:rsid w:val="000067CF"/>
    <w:rsid w:val="00386350"/>
    <w:rsid w:val="006B140E"/>
    <w:rsid w:val="00E225DC"/>
    <w:rsid w:val="00EF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940A"/>
  <w15:chartTrackingRefBased/>
  <w15:docId w15:val="{84BCAD91-A026-4787-B172-222F35BF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TrongBinh Nguyen</dc:creator>
  <cp:keywords/>
  <dc:description/>
  <cp:lastModifiedBy>TrongBinh Nguyen</cp:lastModifiedBy>
  <cp:revision>3</cp:revision>
  <dcterms:created xsi:type="dcterms:W3CDTF">2023-02-13T03:53:00Z</dcterms:created>
  <dcterms:modified xsi:type="dcterms:W3CDTF">2023-02-13T04:23:00Z</dcterms:modified>
</cp:coreProperties>
</file>