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52D9" w14:textId="0AA59393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59909A7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48"/>
          <w:szCs w:val="48"/>
        </w:rPr>
        <w:t xml:space="preserve">API </w:t>
      </w:r>
      <w:proofErr w:type="spellStart"/>
      <w:r>
        <w:rPr>
          <w:rFonts w:ascii="Helvetica" w:hAnsi="Helvetica" w:cs="Helvetica"/>
          <w:sz w:val="48"/>
          <w:szCs w:val="48"/>
        </w:rPr>
        <w:t>Petstore</w:t>
      </w:r>
      <w:proofErr w:type="spellEnd"/>
    </w:p>
    <w:p w14:paraId="7B1415B2" w14:textId="4AB11616" w:rsidR="00F5204B" w:rsidRP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color w:val="FF0000"/>
          <w:sz w:val="40"/>
          <w:szCs w:val="40"/>
        </w:rPr>
      </w:pPr>
      <w:r w:rsidRPr="00C50E1C">
        <w:rPr>
          <w:rFonts w:ascii="Helvetica" w:hAnsi="Helvetica" w:cs="Helvetica"/>
          <w:b/>
          <w:bCs/>
          <w:color w:val="FF0000"/>
          <w:sz w:val="40"/>
          <w:szCs w:val="40"/>
        </w:rPr>
        <w:t>E</w:t>
      </w:r>
      <w:r w:rsidR="00F5204B" w:rsidRPr="00C50E1C">
        <w:rPr>
          <w:rFonts w:ascii="Helvetica" w:hAnsi="Helvetica" w:cs="Helvetica"/>
          <w:b/>
          <w:bCs/>
          <w:color w:val="FF0000"/>
          <w:sz w:val="40"/>
          <w:szCs w:val="40"/>
        </w:rPr>
        <w:t>mployee</w:t>
      </w:r>
      <w:r w:rsidRPr="00C50E1C">
        <w:rPr>
          <w:rFonts w:ascii="Helvetica" w:hAnsi="Helvetica" w:cs="Helvetica"/>
          <w:b/>
          <w:bCs/>
          <w:color w:val="FF0000"/>
          <w:sz w:val="40"/>
          <w:szCs w:val="40"/>
        </w:rPr>
        <w:t>/user</w:t>
      </w:r>
    </w:p>
    <w:p w14:paraId="4C913930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1. Register new employee</w:t>
      </w:r>
    </w:p>
    <w:p w14:paraId="7A4BB316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POST /register</w:t>
      </w:r>
    </w:p>
    <w:p w14:paraId="45224C3A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body/payload:</w:t>
      </w:r>
    </w:p>
    <w:p w14:paraId="4FD32303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71F3110A" w14:textId="4153B6F0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</w:t>
      </w:r>
      <w:r w:rsidR="00C50E1C">
        <w:rPr>
          <w:rFonts w:ascii="Helvetica" w:hAnsi="Helvetica" w:cs="Helvetica"/>
          <w:sz w:val="22"/>
          <w:szCs w:val="22"/>
        </w:rPr>
        <w:t>string</w:t>
      </w:r>
      <w:r>
        <w:rPr>
          <w:rFonts w:ascii="Helvetica" w:hAnsi="Helvetica" w:cs="Helvetica"/>
          <w:sz w:val="22"/>
          <w:szCs w:val="22"/>
        </w:rPr>
        <w:t>",</w:t>
      </w:r>
    </w:p>
    <w:p w14:paraId="14E19C81" w14:textId="463D75B1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"email": "</w:t>
      </w:r>
      <w:r w:rsidR="00C50E1C">
        <w:rPr>
          <w:rFonts w:ascii="Helvetica" w:hAnsi="Helvetica" w:cs="Helvetica"/>
          <w:sz w:val="22"/>
          <w:szCs w:val="22"/>
        </w:rPr>
        <w:t>example@email</w:t>
      </w:r>
      <w:r>
        <w:rPr>
          <w:rFonts w:ascii="Helvetica" w:hAnsi="Helvetica" w:cs="Helvetica"/>
          <w:sz w:val="22"/>
          <w:szCs w:val="22"/>
        </w:rPr>
        <w:t>.com",</w:t>
      </w:r>
    </w:p>
    <w:p w14:paraId="2E3DBBAF" w14:textId="3B998A53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"password": "</w:t>
      </w:r>
      <w:r w:rsidR="00C50E1C">
        <w:rPr>
          <w:rFonts w:ascii="Helvetica" w:hAnsi="Helvetica" w:cs="Helvetica"/>
          <w:sz w:val="22"/>
          <w:szCs w:val="22"/>
        </w:rPr>
        <w:t>string</w:t>
      </w:r>
      <w:r>
        <w:rPr>
          <w:rFonts w:ascii="Helvetica" w:hAnsi="Helvetica" w:cs="Helvetica"/>
          <w:sz w:val="22"/>
          <w:szCs w:val="22"/>
        </w:rPr>
        <w:t>",</w:t>
      </w:r>
    </w:p>
    <w:p w14:paraId="1155F29B" w14:textId="220BD2B1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password_confirmation</w:t>
      </w:r>
      <w:proofErr w:type="spellEnd"/>
      <w:r>
        <w:rPr>
          <w:rFonts w:ascii="Helvetica" w:hAnsi="Helvetica" w:cs="Helvetica"/>
          <w:sz w:val="22"/>
          <w:szCs w:val="22"/>
        </w:rPr>
        <w:t>": "</w:t>
      </w:r>
      <w:r w:rsidR="00C50E1C">
        <w:rPr>
          <w:rFonts w:ascii="Helvetica" w:hAnsi="Helvetica" w:cs="Helvetica"/>
          <w:sz w:val="22"/>
          <w:szCs w:val="22"/>
        </w:rPr>
        <w:t>string</w:t>
      </w:r>
      <w:r>
        <w:rPr>
          <w:rFonts w:ascii="Helvetica" w:hAnsi="Helvetica" w:cs="Helvetica"/>
          <w:sz w:val="22"/>
          <w:szCs w:val="22"/>
        </w:rPr>
        <w:t>"</w:t>
      </w:r>
    </w:p>
    <w:p w14:paraId="2ECFE4D0" w14:textId="47661D7A" w:rsidR="00C50E1C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5BE6C77C" w14:textId="77777777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6D316D2B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2. Login </w:t>
      </w:r>
    </w:p>
    <w:p w14:paraId="1C35FCE4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POST /login</w:t>
      </w:r>
    </w:p>
    <w:p w14:paraId="5E336A74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body/payload:</w:t>
      </w:r>
    </w:p>
    <w:p w14:paraId="7587C3BF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746D6DE5" w14:textId="20C02BFD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"email": "</w:t>
      </w:r>
      <w:r w:rsidR="00C50E1C">
        <w:rPr>
          <w:rFonts w:ascii="Helvetica" w:hAnsi="Helvetica" w:cs="Helvetica"/>
          <w:sz w:val="22"/>
          <w:szCs w:val="22"/>
        </w:rPr>
        <w:t>example</w:t>
      </w:r>
      <w:r>
        <w:rPr>
          <w:rFonts w:ascii="Helvetica" w:hAnsi="Helvetica" w:cs="Helvetica"/>
          <w:sz w:val="22"/>
          <w:szCs w:val="22"/>
        </w:rPr>
        <w:t>@</w:t>
      </w:r>
      <w:r w:rsidR="00C50E1C">
        <w:rPr>
          <w:rFonts w:ascii="Helvetica" w:hAnsi="Helvetica" w:cs="Helvetica"/>
          <w:sz w:val="22"/>
          <w:szCs w:val="22"/>
        </w:rPr>
        <w:t>e</w:t>
      </w:r>
      <w:r>
        <w:rPr>
          <w:rFonts w:ascii="Helvetica" w:hAnsi="Helvetica" w:cs="Helvetica"/>
          <w:sz w:val="22"/>
          <w:szCs w:val="22"/>
        </w:rPr>
        <w:t>mail.com",</w:t>
      </w:r>
    </w:p>
    <w:p w14:paraId="251DDF9B" w14:textId="6537FD95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"password": </w:t>
      </w:r>
      <w:r w:rsidR="00C50E1C">
        <w:rPr>
          <w:rFonts w:ascii="Helvetica" w:hAnsi="Helvetica" w:cs="Helvetica"/>
          <w:sz w:val="22"/>
          <w:szCs w:val="22"/>
        </w:rPr>
        <w:t>“string”</w:t>
      </w:r>
    </w:p>
    <w:p w14:paraId="06180911" w14:textId="300833D1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45B8A7FA" w14:textId="5810ED7F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C740C83" w14:textId="2B10BC3B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3C11F794" w14:textId="1853C1EF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6043A725" w14:textId="1E700E8F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4BEB4ECD" w14:textId="1D3AF9EC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A929857" w14:textId="77777777" w:rsid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</w:p>
    <w:p w14:paraId="632076CA" w14:textId="0C52A44B" w:rsidR="00F5204B" w:rsidRP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FF0000"/>
          <w:sz w:val="40"/>
          <w:szCs w:val="40"/>
        </w:rPr>
      </w:pPr>
      <w:r>
        <w:rPr>
          <w:rFonts w:ascii="Helvetica" w:hAnsi="Helvetica" w:cs="Helvetica"/>
          <w:b/>
          <w:bCs/>
          <w:color w:val="FF0000"/>
          <w:sz w:val="40"/>
          <w:szCs w:val="40"/>
        </w:rPr>
        <w:t>P</w:t>
      </w:r>
      <w:r w:rsidR="00F5204B" w:rsidRPr="00C50E1C">
        <w:rPr>
          <w:rFonts w:ascii="Helvetica" w:hAnsi="Helvetica" w:cs="Helvetica"/>
          <w:b/>
          <w:bCs/>
          <w:color w:val="FF0000"/>
          <w:sz w:val="40"/>
          <w:szCs w:val="40"/>
        </w:rPr>
        <w:t>ets</w:t>
      </w:r>
    </w:p>
    <w:p w14:paraId="6F7A0443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1. Get all pets in the store</w:t>
      </w:r>
    </w:p>
    <w:p w14:paraId="37027939" w14:textId="703EDD18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/pets</w:t>
      </w:r>
    </w:p>
    <w:p w14:paraId="36B4E19F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4F15559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Add a new pet to the store</w:t>
      </w:r>
    </w:p>
    <w:p w14:paraId="696428C5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POST /pets</w:t>
      </w:r>
    </w:p>
    <w:p w14:paraId="427D0E12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body/payload:</w:t>
      </w:r>
    </w:p>
    <w:p w14:paraId="52918FB8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3543751D" w14:textId="1D26BFE5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</w:t>
      </w:r>
      <w:r w:rsidR="00C50E1C">
        <w:rPr>
          <w:rFonts w:ascii="Helvetica" w:hAnsi="Helvetica" w:cs="Helvetica"/>
          <w:sz w:val="22"/>
          <w:szCs w:val="22"/>
        </w:rPr>
        <w:t>string</w:t>
      </w:r>
      <w:r>
        <w:rPr>
          <w:rFonts w:ascii="Helvetica" w:hAnsi="Helvetica" w:cs="Helvetica"/>
          <w:sz w:val="22"/>
          <w:szCs w:val="22"/>
        </w:rPr>
        <w:t>",</w:t>
      </w:r>
    </w:p>
    <w:p w14:paraId="77F0A941" w14:textId="1F2A07F8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"breed": "</w:t>
      </w:r>
      <w:r w:rsidR="00C50E1C">
        <w:rPr>
          <w:rFonts w:ascii="Helvetica" w:hAnsi="Helvetica" w:cs="Helvetica"/>
          <w:sz w:val="22"/>
          <w:szCs w:val="22"/>
        </w:rPr>
        <w:t>string</w:t>
      </w:r>
      <w:r>
        <w:rPr>
          <w:rFonts w:ascii="Helvetica" w:hAnsi="Helvetica" w:cs="Helvetica"/>
          <w:sz w:val="22"/>
          <w:szCs w:val="22"/>
        </w:rPr>
        <w:t>",</w:t>
      </w:r>
    </w:p>
    <w:p w14:paraId="669A2D01" w14:textId="2A8070F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"sex": "M",</w:t>
      </w:r>
    </w:p>
    <w:p w14:paraId="43BD6C16" w14:textId="4BFB891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category_id</w:t>
      </w:r>
      <w:proofErr w:type="spellEnd"/>
      <w:r>
        <w:rPr>
          <w:rFonts w:ascii="Helvetica" w:hAnsi="Helvetica" w:cs="Helvetica"/>
          <w:sz w:val="22"/>
          <w:szCs w:val="22"/>
        </w:rPr>
        <w:t xml:space="preserve">": </w:t>
      </w:r>
      <w:r w:rsidR="00C50E1C">
        <w:rPr>
          <w:rFonts w:ascii="Helvetica" w:hAnsi="Helvetica" w:cs="Helvetica"/>
          <w:sz w:val="22"/>
          <w:szCs w:val="22"/>
        </w:rPr>
        <w:t>1</w:t>
      </w:r>
      <w:r>
        <w:rPr>
          <w:rFonts w:ascii="Helvetica" w:hAnsi="Helvetica" w:cs="Helvetica"/>
          <w:sz w:val="22"/>
          <w:szCs w:val="22"/>
        </w:rPr>
        <w:t>,</w:t>
      </w:r>
    </w:p>
    <w:p w14:paraId="54E850F9" w14:textId="7130627A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"price": </w:t>
      </w:r>
      <w:r w:rsidR="00C50E1C">
        <w:rPr>
          <w:rFonts w:ascii="Helvetica" w:hAnsi="Helvetica" w:cs="Helvetica"/>
          <w:sz w:val="22"/>
          <w:szCs w:val="22"/>
        </w:rPr>
        <w:t>190.22</w:t>
      </w:r>
      <w:r>
        <w:rPr>
          <w:rFonts w:ascii="Helvetica" w:hAnsi="Helvetica" w:cs="Helvetica"/>
          <w:sz w:val="22"/>
          <w:szCs w:val="22"/>
        </w:rPr>
        <w:t>,</w:t>
      </w:r>
    </w:p>
    <w:p w14:paraId="6F773726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"available": false,</w:t>
      </w:r>
    </w:p>
    <w:p w14:paraId="4B8B8CB6" w14:textId="771996AD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"sold": </w:t>
      </w:r>
      <w:r w:rsidR="00C50E1C">
        <w:rPr>
          <w:rFonts w:ascii="Helvetica" w:hAnsi="Helvetica" w:cs="Helvetica"/>
          <w:sz w:val="22"/>
          <w:szCs w:val="22"/>
        </w:rPr>
        <w:t>true</w:t>
      </w:r>
    </w:p>
    <w:p w14:paraId="43A20F23" w14:textId="54406CFF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46A2637B" w14:textId="77777777" w:rsidR="00C56B73" w:rsidRDefault="00C56B73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3B2B9692" w14:textId="7E5152B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3. Find a pet by </w:t>
      </w:r>
      <w:r w:rsidR="00C50E1C">
        <w:rPr>
          <w:rFonts w:ascii="Helvetica" w:hAnsi="Helvetica" w:cs="Helvetica"/>
          <w:sz w:val="22"/>
          <w:szCs w:val="22"/>
        </w:rPr>
        <w:t>id</w:t>
      </w:r>
    </w:p>
    <w:p w14:paraId="123C2540" w14:textId="3954963A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/pets/{</w:t>
      </w:r>
      <w:proofErr w:type="spellStart"/>
      <w:r>
        <w:rPr>
          <w:rFonts w:ascii="Helvetica" w:hAnsi="Helvetica" w:cs="Helvetica"/>
          <w:sz w:val="22"/>
          <w:szCs w:val="22"/>
        </w:rPr>
        <w:t>pet</w:t>
      </w:r>
      <w:r w:rsidR="00C50E1C">
        <w:rPr>
          <w:rFonts w:ascii="Helvetica" w:hAnsi="Helvetica" w:cs="Helvetica"/>
          <w:sz w:val="22"/>
          <w:szCs w:val="22"/>
        </w:rPr>
        <w:t>Id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7D140F93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86DC34C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4. Find a pet by name</w:t>
      </w:r>
    </w:p>
    <w:p w14:paraId="15E9F32F" w14:textId="05A678CF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/pets/{</w:t>
      </w:r>
      <w:proofErr w:type="spellStart"/>
      <w:r>
        <w:rPr>
          <w:rFonts w:ascii="Helvetica" w:hAnsi="Helvetica" w:cs="Helvetica"/>
          <w:sz w:val="22"/>
          <w:szCs w:val="22"/>
        </w:rPr>
        <w:t>petName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5E756128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4B230ADF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>5. Delete a pet</w:t>
      </w:r>
    </w:p>
    <w:p w14:paraId="3CB144E8" w14:textId="45AAE396" w:rsidR="00C50E1C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DELETE /pets/{</w:t>
      </w:r>
      <w:proofErr w:type="spellStart"/>
      <w:r>
        <w:rPr>
          <w:rFonts w:ascii="Helvetica" w:hAnsi="Helvetica" w:cs="Helvetica"/>
          <w:sz w:val="22"/>
          <w:szCs w:val="22"/>
        </w:rPr>
        <w:t>pet</w:t>
      </w:r>
      <w:r w:rsidR="00C50E1C">
        <w:rPr>
          <w:rFonts w:ascii="Helvetica" w:hAnsi="Helvetica" w:cs="Helvetica"/>
          <w:sz w:val="22"/>
          <w:szCs w:val="22"/>
        </w:rPr>
        <w:t>Id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47E9DC1D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A275FD2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6. Update a pet</w:t>
      </w:r>
    </w:p>
    <w:p w14:paraId="4393BDC0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PUT /pets</w:t>
      </w:r>
    </w:p>
    <w:p w14:paraId="15E34D03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body/payload:</w:t>
      </w:r>
    </w:p>
    <w:p w14:paraId="4C0E32E6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57C36DFB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"fido",</w:t>
      </w:r>
    </w:p>
    <w:p w14:paraId="7F5F1A82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"breed": "</w:t>
      </w:r>
      <w:proofErr w:type="spellStart"/>
      <w:r>
        <w:rPr>
          <w:rFonts w:ascii="Helvetica" w:hAnsi="Helvetica" w:cs="Helvetica"/>
          <w:sz w:val="22"/>
          <w:szCs w:val="22"/>
        </w:rPr>
        <w:t>cho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chan</w:t>
      </w:r>
      <w:proofErr w:type="spellEnd"/>
      <w:r>
        <w:rPr>
          <w:rFonts w:ascii="Helvetica" w:hAnsi="Helvetica" w:cs="Helvetica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sz w:val="22"/>
          <w:szCs w:val="22"/>
        </w:rPr>
        <w:t>cuu</w:t>
      </w:r>
      <w:proofErr w:type="spellEnd"/>
      <w:r>
        <w:rPr>
          <w:rFonts w:ascii="Helvetica" w:hAnsi="Helvetica" w:cs="Helvetica"/>
          <w:sz w:val="22"/>
          <w:szCs w:val="22"/>
        </w:rPr>
        <w:t>",</w:t>
      </w:r>
    </w:p>
    <w:p w14:paraId="7E88F5BE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"sex": "Male",</w:t>
      </w:r>
    </w:p>
    <w:p w14:paraId="6748786D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category_id</w:t>
      </w:r>
      <w:proofErr w:type="spellEnd"/>
      <w:r>
        <w:rPr>
          <w:rFonts w:ascii="Helvetica" w:hAnsi="Helvetica" w:cs="Helvetica"/>
          <w:sz w:val="22"/>
          <w:szCs w:val="22"/>
        </w:rPr>
        <w:t>": 1,</w:t>
      </w:r>
    </w:p>
    <w:p w14:paraId="6240D7EB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"price": 123.13,</w:t>
      </w:r>
    </w:p>
    <w:p w14:paraId="6CA848E8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"available": false,</w:t>
      </w:r>
    </w:p>
    <w:p w14:paraId="0F01D3C3" w14:textId="77777777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"sold": false</w:t>
      </w:r>
    </w:p>
    <w:p w14:paraId="54258D78" w14:textId="71AE3094" w:rsidR="00F5204B" w:rsidRDefault="00F5204B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428A9B1F" w14:textId="77777777" w:rsidR="00C56B73" w:rsidRDefault="00C56B73" w:rsidP="00C50E1C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3FB1262F" w14:textId="4C0105CB" w:rsidR="00F5204B" w:rsidRPr="00C50E1C" w:rsidRDefault="00C50E1C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FF0000"/>
          <w:sz w:val="40"/>
          <w:szCs w:val="40"/>
        </w:rPr>
      </w:pPr>
      <w:r>
        <w:rPr>
          <w:rFonts w:ascii="Helvetica" w:hAnsi="Helvetica" w:cs="Helvetica"/>
          <w:b/>
          <w:bCs/>
          <w:color w:val="FF0000"/>
          <w:sz w:val="40"/>
          <w:szCs w:val="40"/>
        </w:rPr>
        <w:t>C</w:t>
      </w:r>
      <w:r w:rsidR="00F5204B" w:rsidRPr="00C50E1C">
        <w:rPr>
          <w:rFonts w:ascii="Helvetica" w:hAnsi="Helvetica" w:cs="Helvetica"/>
          <w:b/>
          <w:bCs/>
          <w:color w:val="FF0000"/>
          <w:sz w:val="40"/>
          <w:szCs w:val="40"/>
        </w:rPr>
        <w:t>ustomer</w:t>
      </w:r>
    </w:p>
    <w:p w14:paraId="0A12C101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1. Get all customers</w:t>
      </w:r>
    </w:p>
    <w:p w14:paraId="0C82F45F" w14:textId="5A6DC9C1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/customer</w:t>
      </w:r>
    </w:p>
    <w:p w14:paraId="40E1D49E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6E58C0C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Add a new customer</w:t>
      </w:r>
    </w:p>
    <w:p w14:paraId="7F3A7049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POST /customer</w:t>
      </w:r>
    </w:p>
    <w:p w14:paraId="7FF2AF1B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body/payload:</w:t>
      </w:r>
    </w:p>
    <w:p w14:paraId="1C349220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27D69E15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"string",</w:t>
      </w:r>
    </w:p>
    <w:p w14:paraId="6F7B57E7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lastRenderedPageBreak/>
        <w:t xml:space="preserve">    "phone": "string",</w:t>
      </w:r>
    </w:p>
    <w:p w14:paraId="4BE2BA07" w14:textId="77777777" w:rsidR="00C56B73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"address": "string"</w:t>
      </w:r>
    </w:p>
    <w:p w14:paraId="57D2221D" w14:textId="54077695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51FDA0A6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337391C5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3. Update a customer</w:t>
      </w:r>
    </w:p>
    <w:p w14:paraId="73AC073C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PUT /customer/{</w:t>
      </w:r>
      <w:proofErr w:type="spellStart"/>
      <w:r>
        <w:rPr>
          <w:rFonts w:ascii="Helvetica" w:hAnsi="Helvetica" w:cs="Helvetica"/>
          <w:sz w:val="22"/>
          <w:szCs w:val="22"/>
        </w:rPr>
        <w:t>customerId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299E6C61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body/payload:</w:t>
      </w:r>
    </w:p>
    <w:p w14:paraId="3DB08826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3863FB83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"string",</w:t>
      </w:r>
    </w:p>
    <w:p w14:paraId="6EB4A508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"phone": "string",</w:t>
      </w:r>
    </w:p>
    <w:p w14:paraId="232C18F2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"address": "string",</w:t>
      </w:r>
    </w:p>
    <w:p w14:paraId="6DC5CB43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number_of_order</w:t>
      </w:r>
      <w:proofErr w:type="spellEnd"/>
      <w:r>
        <w:rPr>
          <w:rFonts w:ascii="Helvetica" w:hAnsi="Helvetica" w:cs="Helvetica"/>
          <w:sz w:val="22"/>
          <w:szCs w:val="22"/>
        </w:rPr>
        <w:t>": 0</w:t>
      </w:r>
    </w:p>
    <w:p w14:paraId="5813B0E4" w14:textId="32A693A1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3B7A6659" w14:textId="77777777" w:rsidR="00C56B73" w:rsidRDefault="00C56B73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0675F5DF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4. Delete a customer</w:t>
      </w:r>
    </w:p>
    <w:p w14:paraId="766613B9" w14:textId="61B53C85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DELETE /customer/{</w:t>
      </w:r>
      <w:proofErr w:type="spellStart"/>
      <w:r>
        <w:rPr>
          <w:rFonts w:ascii="Helvetica" w:hAnsi="Helvetica" w:cs="Helvetica"/>
          <w:sz w:val="22"/>
          <w:szCs w:val="22"/>
        </w:rPr>
        <w:t>customerId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00DFB281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450F8463" w14:textId="465858E2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5. Find a customer by phone</w:t>
      </w:r>
      <w:r w:rsidR="00C56B73">
        <w:rPr>
          <w:rFonts w:ascii="Helvetica" w:hAnsi="Helvetica" w:cs="Helvetica"/>
          <w:sz w:val="22"/>
          <w:szCs w:val="22"/>
        </w:rPr>
        <w:t xml:space="preserve"> number</w:t>
      </w:r>
    </w:p>
    <w:p w14:paraId="7F569E41" w14:textId="20CFBFD4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/customer/search/{</w:t>
      </w:r>
      <w:proofErr w:type="spellStart"/>
      <w:r>
        <w:rPr>
          <w:rFonts w:ascii="Helvetica" w:hAnsi="Helvetica" w:cs="Helvetica"/>
          <w:sz w:val="22"/>
          <w:szCs w:val="22"/>
        </w:rPr>
        <w:t>customerPhone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5CFEEE00" w14:textId="3AFD4E01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2A64FFC" w14:textId="6157454B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6C0A4AC6" w14:textId="61E389C9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129C799" w14:textId="6ADB21C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3ABD064" w14:textId="21668B55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5FC1138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39023114" w14:textId="7D74AE7E" w:rsidR="00F5204B" w:rsidRP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color w:val="FF0000"/>
          <w:sz w:val="40"/>
          <w:szCs w:val="40"/>
        </w:rPr>
      </w:pPr>
      <w:r>
        <w:rPr>
          <w:rFonts w:ascii="Helvetica" w:hAnsi="Helvetica" w:cs="Helvetica"/>
          <w:b/>
          <w:bCs/>
          <w:color w:val="FF0000"/>
          <w:sz w:val="40"/>
          <w:szCs w:val="40"/>
        </w:rPr>
        <w:lastRenderedPageBreak/>
        <w:t>O</w:t>
      </w:r>
      <w:r w:rsidR="00F5204B" w:rsidRPr="00C56B73">
        <w:rPr>
          <w:rFonts w:ascii="Helvetica" w:hAnsi="Helvetica" w:cs="Helvetica"/>
          <w:b/>
          <w:bCs/>
          <w:color w:val="FF0000"/>
          <w:sz w:val="40"/>
          <w:szCs w:val="40"/>
        </w:rPr>
        <w:t>rder</w:t>
      </w:r>
    </w:p>
    <w:p w14:paraId="2421A3B5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1. Place an order</w:t>
      </w:r>
    </w:p>
    <w:p w14:paraId="39922F9F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POST /order</w:t>
      </w:r>
    </w:p>
    <w:p w14:paraId="3839AA93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body:</w:t>
      </w:r>
    </w:p>
    <w:p w14:paraId="17518BA4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2E66DBEF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pet_tag</w:t>
      </w:r>
      <w:proofErr w:type="spellEnd"/>
      <w:r>
        <w:rPr>
          <w:rFonts w:ascii="Helvetica" w:hAnsi="Helvetica" w:cs="Helvetica"/>
          <w:sz w:val="22"/>
          <w:szCs w:val="22"/>
        </w:rPr>
        <w:t>": 1,</w:t>
      </w:r>
    </w:p>
    <w:p w14:paraId="3B1032FF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customer_id</w:t>
      </w:r>
      <w:proofErr w:type="spellEnd"/>
      <w:r>
        <w:rPr>
          <w:rFonts w:ascii="Helvetica" w:hAnsi="Helvetica" w:cs="Helvetica"/>
          <w:sz w:val="22"/>
          <w:szCs w:val="22"/>
        </w:rPr>
        <w:t>": 2,</w:t>
      </w:r>
    </w:p>
    <w:p w14:paraId="317F8515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order_status</w:t>
      </w:r>
      <w:proofErr w:type="spellEnd"/>
      <w:r>
        <w:rPr>
          <w:rFonts w:ascii="Helvetica" w:hAnsi="Helvetica" w:cs="Helvetica"/>
          <w:sz w:val="22"/>
          <w:szCs w:val="22"/>
        </w:rPr>
        <w:t>": 1</w:t>
      </w:r>
    </w:p>
    <w:p w14:paraId="042149E1" w14:textId="55B6E7AE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64E2EA2E" w14:textId="77777777" w:rsidR="00C56B73" w:rsidRDefault="00C56B73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0C1BE8A6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Update an order</w:t>
      </w:r>
    </w:p>
    <w:p w14:paraId="25B8ECB7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PUT /order</w:t>
      </w:r>
    </w:p>
    <w:p w14:paraId="425DFC1A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body:</w:t>
      </w:r>
    </w:p>
    <w:p w14:paraId="2A9D4032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6DB49454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pet_tag</w:t>
      </w:r>
      <w:proofErr w:type="spellEnd"/>
      <w:r>
        <w:rPr>
          <w:rFonts w:ascii="Helvetica" w:hAnsi="Helvetica" w:cs="Helvetica"/>
          <w:sz w:val="22"/>
          <w:szCs w:val="22"/>
        </w:rPr>
        <w:t>": 1,</w:t>
      </w:r>
    </w:p>
    <w:p w14:paraId="43AB565F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customer_id</w:t>
      </w:r>
      <w:proofErr w:type="spellEnd"/>
      <w:r>
        <w:rPr>
          <w:rFonts w:ascii="Helvetica" w:hAnsi="Helvetica" w:cs="Helvetica"/>
          <w:sz w:val="22"/>
          <w:szCs w:val="22"/>
        </w:rPr>
        <w:t>": 2,</w:t>
      </w:r>
    </w:p>
    <w:p w14:paraId="44AF818E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</w:t>
      </w:r>
      <w:proofErr w:type="spellStart"/>
      <w:r>
        <w:rPr>
          <w:rFonts w:ascii="Helvetica" w:hAnsi="Helvetica" w:cs="Helvetica"/>
          <w:sz w:val="22"/>
          <w:szCs w:val="22"/>
        </w:rPr>
        <w:t>order_status</w:t>
      </w:r>
      <w:proofErr w:type="spellEnd"/>
      <w:r>
        <w:rPr>
          <w:rFonts w:ascii="Helvetica" w:hAnsi="Helvetica" w:cs="Helvetica"/>
          <w:sz w:val="22"/>
          <w:szCs w:val="22"/>
        </w:rPr>
        <w:t>": 1</w:t>
      </w:r>
    </w:p>
    <w:p w14:paraId="1C09FF54" w14:textId="00571B0D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28B57E31" w14:textId="77777777" w:rsidR="00C56B73" w:rsidRDefault="00C56B73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4694EBB8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4. Find an order by </w:t>
      </w:r>
      <w:proofErr w:type="spellStart"/>
      <w:r>
        <w:rPr>
          <w:rFonts w:ascii="Helvetica" w:hAnsi="Helvetica" w:cs="Helvetica"/>
          <w:sz w:val="22"/>
          <w:szCs w:val="22"/>
        </w:rPr>
        <w:t>customerId</w:t>
      </w:r>
      <w:proofErr w:type="spellEnd"/>
    </w:p>
    <w:p w14:paraId="5A23C024" w14:textId="622D8D46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/customer/{</w:t>
      </w:r>
      <w:proofErr w:type="spellStart"/>
      <w:r>
        <w:rPr>
          <w:rFonts w:ascii="Helvetica" w:hAnsi="Helvetica" w:cs="Helvetica"/>
          <w:sz w:val="22"/>
          <w:szCs w:val="22"/>
        </w:rPr>
        <w:t>customerId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0891A10E" w14:textId="4160225E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0134CB1" w14:textId="1F71D2EE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6CB5C9E0" w14:textId="150E994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6C1AF8DB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88F1E2A" w14:textId="01B96B90" w:rsidR="00F5204B" w:rsidRP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color w:val="FF0000"/>
          <w:sz w:val="40"/>
          <w:szCs w:val="40"/>
        </w:rPr>
      </w:pPr>
      <w:r w:rsidRPr="00C56B73">
        <w:rPr>
          <w:rFonts w:ascii="Helvetica" w:hAnsi="Helvetica" w:cs="Helvetica"/>
          <w:b/>
          <w:bCs/>
          <w:color w:val="FF0000"/>
          <w:sz w:val="40"/>
          <w:szCs w:val="40"/>
        </w:rPr>
        <w:lastRenderedPageBreak/>
        <w:t>C</w:t>
      </w:r>
      <w:r w:rsidR="00F5204B" w:rsidRPr="00C56B73">
        <w:rPr>
          <w:rFonts w:ascii="Helvetica" w:hAnsi="Helvetica" w:cs="Helvetica"/>
          <w:b/>
          <w:bCs/>
          <w:color w:val="FF0000"/>
          <w:sz w:val="40"/>
          <w:szCs w:val="40"/>
        </w:rPr>
        <w:t>ategory</w:t>
      </w:r>
    </w:p>
    <w:p w14:paraId="1584F91E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1. Add a new category</w:t>
      </w:r>
    </w:p>
    <w:p w14:paraId="2955AECB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POST /category</w:t>
      </w:r>
    </w:p>
    <w:p w14:paraId="571F72BE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body:</w:t>
      </w:r>
    </w:p>
    <w:p w14:paraId="6C81CA6C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4A3F848C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"name": "fish"</w:t>
      </w:r>
    </w:p>
    <w:p w14:paraId="01CCDDAF" w14:textId="61C9CF03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16177DD5" w14:textId="77777777" w:rsidR="00C56B73" w:rsidRDefault="00C56B73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2B61287D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Update a category</w:t>
      </w:r>
    </w:p>
    <w:p w14:paraId="495B19CE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PUT /category</w:t>
      </w:r>
    </w:p>
    <w:p w14:paraId="46F9CEE0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body:</w:t>
      </w:r>
    </w:p>
    <w:p w14:paraId="78823572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{</w:t>
      </w:r>
    </w:p>
    <w:p w14:paraId="364960F5" w14:textId="77777777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   "name": "fish"</w:t>
      </w:r>
    </w:p>
    <w:p w14:paraId="38196B4D" w14:textId="1E4322C2" w:rsidR="00F5204B" w:rsidRDefault="00F5204B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10991FCE" w14:textId="77777777" w:rsidR="00C56B73" w:rsidRDefault="00C56B73" w:rsidP="00C56B73">
      <w:pPr>
        <w:autoSpaceDE w:val="0"/>
        <w:autoSpaceDN w:val="0"/>
        <w:adjustRightInd w:val="0"/>
        <w:spacing w:after="200" w:line="276" w:lineRule="auto"/>
        <w:ind w:left="720"/>
        <w:rPr>
          <w:rFonts w:ascii="Helvetica" w:hAnsi="Helvetica" w:cs="Helvetica"/>
          <w:sz w:val="22"/>
          <w:szCs w:val="22"/>
        </w:rPr>
      </w:pPr>
    </w:p>
    <w:p w14:paraId="423629B6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3. Get all categories</w:t>
      </w:r>
    </w:p>
    <w:p w14:paraId="32EB028F" w14:textId="5D65E592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/category</w:t>
      </w:r>
    </w:p>
    <w:p w14:paraId="2924F3AC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7CCE00D0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4. Delete an category</w:t>
      </w:r>
    </w:p>
    <w:p w14:paraId="060215BD" w14:textId="09A4DAF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DELETE /category/{</w:t>
      </w:r>
      <w:proofErr w:type="spellStart"/>
      <w:r>
        <w:rPr>
          <w:rFonts w:ascii="Helvetica" w:hAnsi="Helvetica" w:cs="Helvetica"/>
          <w:sz w:val="22"/>
          <w:szCs w:val="22"/>
        </w:rPr>
        <w:t>categoryId</w:t>
      </w:r>
      <w:proofErr w:type="spellEnd"/>
      <w:r>
        <w:rPr>
          <w:rFonts w:ascii="Helvetica" w:hAnsi="Helvetica" w:cs="Helvetica"/>
          <w:sz w:val="22"/>
          <w:szCs w:val="22"/>
        </w:rPr>
        <w:t>}</w:t>
      </w:r>
    </w:p>
    <w:p w14:paraId="1470E22A" w14:textId="6F3CBE93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0867F149" w14:textId="16A035F2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B422FC7" w14:textId="552F94DF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D6F15F7" w14:textId="49AA6E3C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2A53D4E8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1908B5F9" w14:textId="4857E6C4" w:rsidR="00F5204B" w:rsidRP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color w:val="FF0000"/>
          <w:sz w:val="40"/>
          <w:szCs w:val="40"/>
        </w:rPr>
      </w:pPr>
      <w:r w:rsidRPr="00C56B73">
        <w:rPr>
          <w:rFonts w:ascii="Helvetica" w:hAnsi="Helvetica" w:cs="Helvetica"/>
          <w:b/>
          <w:bCs/>
          <w:color w:val="FF0000"/>
          <w:sz w:val="40"/>
          <w:szCs w:val="40"/>
        </w:rPr>
        <w:lastRenderedPageBreak/>
        <w:t>O</w:t>
      </w:r>
      <w:r w:rsidR="00F5204B" w:rsidRPr="00C56B73">
        <w:rPr>
          <w:rFonts w:ascii="Helvetica" w:hAnsi="Helvetica" w:cs="Helvetica"/>
          <w:b/>
          <w:bCs/>
          <w:color w:val="FF0000"/>
          <w:sz w:val="40"/>
          <w:szCs w:val="40"/>
        </w:rPr>
        <w:t>rder status</w:t>
      </w:r>
    </w:p>
    <w:p w14:paraId="7E39E1C7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1. Add a new </w:t>
      </w:r>
      <w:proofErr w:type="spellStart"/>
      <w:r>
        <w:rPr>
          <w:rFonts w:ascii="Helvetica" w:hAnsi="Helvetica" w:cs="Helvetica"/>
          <w:sz w:val="22"/>
          <w:szCs w:val="22"/>
        </w:rPr>
        <w:t>order_status</w:t>
      </w:r>
      <w:proofErr w:type="spellEnd"/>
    </w:p>
    <w:p w14:paraId="0D9784B6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POST /status: </w:t>
      </w:r>
    </w:p>
    <w:p w14:paraId="08CADF83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body:</w:t>
      </w:r>
    </w:p>
    <w:p w14:paraId="69ED4A34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{</w:t>
      </w:r>
    </w:p>
    <w:p w14:paraId="4F448DC6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"Pending"</w:t>
      </w:r>
    </w:p>
    <w:p w14:paraId="13FFB974" w14:textId="6D1B8B5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54BD783F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547A466B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2. Update a new order status</w:t>
      </w:r>
    </w:p>
    <w:p w14:paraId="71EC684F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PUT /status: </w:t>
      </w:r>
    </w:p>
    <w:p w14:paraId="156A9F0E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{</w:t>
      </w:r>
    </w:p>
    <w:p w14:paraId="36649568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   "name": "Pending"</w:t>
      </w:r>
    </w:p>
    <w:p w14:paraId="4BC48EE6" w14:textId="03BAFB9B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}</w:t>
      </w:r>
    </w:p>
    <w:p w14:paraId="3753204F" w14:textId="77777777" w:rsidR="00C56B73" w:rsidRDefault="00C56B73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</w:p>
    <w:p w14:paraId="4EAAD868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3. Get all order status</w:t>
      </w:r>
    </w:p>
    <w:p w14:paraId="0B3CF93B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GET /status</w:t>
      </w:r>
    </w:p>
    <w:p w14:paraId="3D32120B" w14:textId="77777777" w:rsidR="00F5204B" w:rsidRDefault="00F5204B" w:rsidP="00F5204B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b/>
          <w:bCs/>
          <w:sz w:val="22"/>
          <w:szCs w:val="22"/>
        </w:rPr>
      </w:pPr>
    </w:p>
    <w:p w14:paraId="6B3D427F" w14:textId="61B30EEE" w:rsidR="00F3067A" w:rsidRDefault="00F3067A"/>
    <w:sectPr w:rsidR="00F3067A" w:rsidSect="00F5204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7A"/>
    <w:rsid w:val="0054513A"/>
    <w:rsid w:val="009B76E1"/>
    <w:rsid w:val="00C50E1C"/>
    <w:rsid w:val="00C56B73"/>
    <w:rsid w:val="00F3067A"/>
    <w:rsid w:val="00F5204B"/>
    <w:rsid w:val="00F70425"/>
    <w:rsid w:val="00F7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1F410A"/>
  <w15:chartTrackingRefBased/>
  <w15:docId w15:val="{4EAAD269-4398-A74A-AAAE-567E5575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Trong Nguyen</dc:creator>
  <cp:keywords/>
  <dc:description/>
  <cp:lastModifiedBy>Oanh Trong Nguyen</cp:lastModifiedBy>
  <cp:revision>2</cp:revision>
  <dcterms:created xsi:type="dcterms:W3CDTF">2022-02-10T12:36:00Z</dcterms:created>
  <dcterms:modified xsi:type="dcterms:W3CDTF">2022-02-12T11:48:00Z</dcterms:modified>
</cp:coreProperties>
</file>