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533A2" w14:textId="13C0FAE8" w:rsidR="00997DAC" w:rsidRDefault="008047A4" w:rsidP="008047A4">
      <w:pPr>
        <w:pStyle w:val="Heading1"/>
        <w:jc w:val="center"/>
      </w:pPr>
      <w:r>
        <w:t>PET STORE USER STORIES</w:t>
      </w:r>
    </w:p>
    <w:p w14:paraId="6D6656CB" w14:textId="0A1C92A6" w:rsidR="008047A4" w:rsidRDefault="008047A4" w:rsidP="008047A4"/>
    <w:p w14:paraId="0532A92C" w14:textId="0DCD9672" w:rsidR="008047A4" w:rsidRDefault="008047A4" w:rsidP="008047A4">
      <w:pPr>
        <w:pStyle w:val="Heading2"/>
      </w:pPr>
      <w:r>
        <w:t>User stories 1:</w:t>
      </w:r>
    </w:p>
    <w:p w14:paraId="23114DC9" w14:textId="69E1DE9A" w:rsidR="008047A4" w:rsidRDefault="008047A4" w:rsidP="008047A4"/>
    <w:p w14:paraId="192597D5" w14:textId="02188C6E" w:rsidR="008047A4" w:rsidRDefault="008047A4" w:rsidP="008047A4">
      <w:r>
        <w:t>As an admin user I want to register a new employee so that they can operate the shop</w:t>
      </w:r>
    </w:p>
    <w:p w14:paraId="02D00539" w14:textId="0165041A" w:rsidR="000B6175" w:rsidRDefault="000B6175" w:rsidP="008047A4"/>
    <w:p w14:paraId="1B5AF9E3" w14:textId="2D79F705" w:rsidR="000B6175" w:rsidRDefault="000B6175" w:rsidP="008047A4">
      <w:r>
        <w:t>AC:</w:t>
      </w:r>
    </w:p>
    <w:p w14:paraId="54AB30D3" w14:textId="467CF8AD" w:rsidR="000B6175" w:rsidRDefault="000B6175" w:rsidP="000B6175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>Fields:</w:t>
      </w:r>
    </w:p>
    <w:p w14:paraId="435CDF83" w14:textId="0B72430B" w:rsidR="000B6175" w:rsidRPr="004B6884" w:rsidRDefault="000B6175" w:rsidP="000B6175">
      <w:pPr>
        <w:pStyle w:val="ListParagraph"/>
        <w:numPr>
          <w:ilvl w:val="1"/>
          <w:numId w:val="2"/>
        </w:numPr>
      </w:pPr>
      <w:r w:rsidRPr="004B6884">
        <w:t>name (required)</w:t>
      </w:r>
    </w:p>
    <w:p w14:paraId="3982A7C8" w14:textId="29DBB6F6" w:rsidR="000B6175" w:rsidRPr="004B6884" w:rsidRDefault="000B6175" w:rsidP="000B6175">
      <w:pPr>
        <w:pStyle w:val="ListParagraph"/>
        <w:numPr>
          <w:ilvl w:val="1"/>
          <w:numId w:val="2"/>
        </w:numPr>
      </w:pPr>
      <w:r w:rsidRPr="004B6884">
        <w:t>email (required)</w:t>
      </w:r>
    </w:p>
    <w:p w14:paraId="6D06C5C5" w14:textId="0580C48B" w:rsidR="000B6175" w:rsidRPr="004B6884" w:rsidRDefault="000B6175" w:rsidP="000B6175">
      <w:pPr>
        <w:pStyle w:val="ListParagraph"/>
        <w:numPr>
          <w:ilvl w:val="1"/>
          <w:numId w:val="2"/>
        </w:numPr>
      </w:pPr>
      <w:r w:rsidRPr="004B6884">
        <w:t>password (required)</w:t>
      </w:r>
    </w:p>
    <w:p w14:paraId="3800B83A" w14:textId="74E0B793" w:rsidR="000B6175" w:rsidRPr="004B6884" w:rsidRDefault="000B6175" w:rsidP="000B6175">
      <w:pPr>
        <w:pStyle w:val="ListParagraph"/>
        <w:numPr>
          <w:ilvl w:val="1"/>
          <w:numId w:val="2"/>
        </w:numPr>
      </w:pPr>
      <w:r w:rsidRPr="004B6884">
        <w:t>confirm password (required)</w:t>
      </w:r>
    </w:p>
    <w:p w14:paraId="6BEF6694" w14:textId="4B15A763" w:rsidR="000B6175" w:rsidRDefault="000B6175" w:rsidP="000B6175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Business:</w:t>
      </w:r>
    </w:p>
    <w:p w14:paraId="18C35D94" w14:textId="7EB86A86" w:rsidR="000B6175" w:rsidRPr="004B6884" w:rsidRDefault="000B6175" w:rsidP="000B6175">
      <w:pPr>
        <w:pStyle w:val="ListParagraph"/>
        <w:numPr>
          <w:ilvl w:val="1"/>
          <w:numId w:val="2"/>
        </w:numPr>
      </w:pPr>
      <w:r w:rsidRPr="004B6884">
        <w:t>User logs in with email</w:t>
      </w:r>
    </w:p>
    <w:p w14:paraId="3B065136" w14:textId="77777777" w:rsidR="000B6175" w:rsidRDefault="000B6175" w:rsidP="008047A4"/>
    <w:p w14:paraId="7667F77F" w14:textId="0D8EAB97" w:rsidR="008047A4" w:rsidRDefault="008047A4" w:rsidP="008047A4"/>
    <w:p w14:paraId="35597B6D" w14:textId="3E4483F9" w:rsidR="008047A4" w:rsidRDefault="008047A4" w:rsidP="008047A4">
      <w:pPr>
        <w:pStyle w:val="Heading2"/>
      </w:pPr>
      <w:r>
        <w:t>User stories 2:</w:t>
      </w:r>
    </w:p>
    <w:p w14:paraId="6587CDE2" w14:textId="25F23C8E" w:rsidR="008047A4" w:rsidRDefault="008047A4" w:rsidP="008047A4"/>
    <w:p w14:paraId="5909EB2D" w14:textId="6F6E03DB" w:rsidR="008047A4" w:rsidRDefault="008047A4" w:rsidP="008047A4">
      <w:r>
        <w:t>As an employee I want to add a new pet to the store so that the pet can be purchased.</w:t>
      </w:r>
      <w:r w:rsidR="00161F7B">
        <w:t xml:space="preserve"> I also want to update delete and search a pet. </w:t>
      </w:r>
    </w:p>
    <w:p w14:paraId="6E9F1A63" w14:textId="68C43D3A" w:rsidR="008047A4" w:rsidRDefault="008047A4" w:rsidP="008047A4"/>
    <w:p w14:paraId="4B6DBE40" w14:textId="349B07D8" w:rsidR="008047A4" w:rsidRDefault="008047A4" w:rsidP="008047A4">
      <w:r>
        <w:t>AC:</w:t>
      </w:r>
    </w:p>
    <w:p w14:paraId="3A88B0CD" w14:textId="601FB417" w:rsidR="008047A4" w:rsidRPr="007A5F3A" w:rsidRDefault="008047A4" w:rsidP="008047A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>Fields:</w:t>
      </w:r>
    </w:p>
    <w:p w14:paraId="3B4CD090" w14:textId="4F426195" w:rsidR="008047A4" w:rsidRDefault="008047A4" w:rsidP="008047A4">
      <w:pPr>
        <w:pStyle w:val="ListParagraph"/>
        <w:numPr>
          <w:ilvl w:val="1"/>
          <w:numId w:val="2"/>
        </w:numPr>
      </w:pPr>
      <w:r>
        <w:t>name</w:t>
      </w:r>
      <w:r w:rsidR="00BB3C2A">
        <w:t xml:space="preserve">: is not required, max length </w:t>
      </w:r>
      <w:r w:rsidR="004B6884">
        <w:t>1</w:t>
      </w:r>
      <w:r w:rsidR="00BB3C2A">
        <w:t>0 characters</w:t>
      </w:r>
    </w:p>
    <w:p w14:paraId="5EDDDCAC" w14:textId="3D6C936E" w:rsidR="00BB3C2A" w:rsidRDefault="00BB3C2A" w:rsidP="008047A4">
      <w:pPr>
        <w:pStyle w:val="ListParagraph"/>
        <w:numPr>
          <w:ilvl w:val="1"/>
          <w:numId w:val="2"/>
        </w:numPr>
      </w:pPr>
      <w:r>
        <w:t xml:space="preserve">breed: </w:t>
      </w:r>
      <w:r w:rsidR="004B6884">
        <w:t xml:space="preserve">min length is 1, </w:t>
      </w:r>
      <w:r>
        <w:t>max length</w:t>
      </w:r>
      <w:r w:rsidR="00A7688D">
        <w:t xml:space="preserve"> is</w:t>
      </w:r>
      <w:r>
        <w:t xml:space="preserve"> 50 characters</w:t>
      </w:r>
    </w:p>
    <w:p w14:paraId="13775655" w14:textId="181B32A8" w:rsidR="00BB3C2A" w:rsidRDefault="00BB3C2A" w:rsidP="004B6884">
      <w:pPr>
        <w:pStyle w:val="ListParagraph"/>
        <w:numPr>
          <w:ilvl w:val="1"/>
          <w:numId w:val="2"/>
        </w:numPr>
      </w:pPr>
      <w:r>
        <w:t xml:space="preserve">sex: </w:t>
      </w:r>
      <w:r w:rsidR="004B6884">
        <w:t>accept only ‘F’ and ‘M’ value</w:t>
      </w:r>
    </w:p>
    <w:p w14:paraId="49471865" w14:textId="7C0DF22B" w:rsidR="00BB3C2A" w:rsidRDefault="00BB3C2A" w:rsidP="008047A4">
      <w:pPr>
        <w:pStyle w:val="ListParagraph"/>
        <w:numPr>
          <w:ilvl w:val="1"/>
          <w:numId w:val="2"/>
        </w:numPr>
      </w:pPr>
      <w:r>
        <w:t>category</w:t>
      </w:r>
      <w:r w:rsidR="009F0926">
        <w:t xml:space="preserve"> </w:t>
      </w:r>
      <w:r w:rsidR="00A7688D">
        <w:t>id</w:t>
      </w:r>
      <w:r>
        <w:t xml:space="preserve">: </w:t>
      </w:r>
      <w:r w:rsidR="004B6884">
        <w:t>integer</w:t>
      </w:r>
    </w:p>
    <w:p w14:paraId="05B290C4" w14:textId="201A27D2" w:rsidR="00BB3C2A" w:rsidRDefault="00BB3C2A" w:rsidP="008047A4">
      <w:pPr>
        <w:pStyle w:val="ListParagraph"/>
        <w:numPr>
          <w:ilvl w:val="1"/>
          <w:numId w:val="2"/>
        </w:numPr>
      </w:pPr>
      <w:r>
        <w:t xml:space="preserve">price: </w:t>
      </w:r>
      <w:r w:rsidR="004B6884">
        <w:t>decimal such as 190.23</w:t>
      </w:r>
    </w:p>
    <w:p w14:paraId="19A4E99F" w14:textId="70964DB8" w:rsidR="00BB3C2A" w:rsidRDefault="00BB3C2A" w:rsidP="008047A4">
      <w:pPr>
        <w:pStyle w:val="ListParagraph"/>
        <w:numPr>
          <w:ilvl w:val="1"/>
          <w:numId w:val="2"/>
        </w:numPr>
      </w:pPr>
      <w:r>
        <w:t xml:space="preserve">available: </w:t>
      </w:r>
      <w:proofErr w:type="spellStart"/>
      <w:r w:rsidR="004B6884">
        <w:t>b</w:t>
      </w:r>
      <w:r w:rsidR="002D1D28">
        <w:t>oolean</w:t>
      </w:r>
      <w:proofErr w:type="spellEnd"/>
    </w:p>
    <w:p w14:paraId="75348C80" w14:textId="51308860" w:rsidR="00BB3C2A" w:rsidRDefault="00BB3C2A" w:rsidP="008047A4">
      <w:pPr>
        <w:pStyle w:val="ListParagraph"/>
        <w:numPr>
          <w:ilvl w:val="1"/>
          <w:numId w:val="2"/>
        </w:numPr>
      </w:pPr>
      <w:r>
        <w:t xml:space="preserve">sold: </w:t>
      </w:r>
      <w:proofErr w:type="spellStart"/>
      <w:r w:rsidR="004B6884">
        <w:t>b</w:t>
      </w:r>
      <w:r w:rsidR="006467A6">
        <w:t>oolean</w:t>
      </w:r>
      <w:proofErr w:type="spellEnd"/>
    </w:p>
    <w:p w14:paraId="4908F48C" w14:textId="77777777" w:rsidR="007A5F3A" w:rsidRDefault="007A5F3A" w:rsidP="007A5F3A">
      <w:pPr>
        <w:pStyle w:val="ListParagraph"/>
        <w:ind w:left="1440"/>
      </w:pPr>
    </w:p>
    <w:p w14:paraId="378666D2" w14:textId="55F8DD98" w:rsidR="00BB3C2A" w:rsidRPr="007A5F3A" w:rsidRDefault="00BB3C2A" w:rsidP="00BB3C2A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 xml:space="preserve">Business: </w:t>
      </w:r>
    </w:p>
    <w:p w14:paraId="4759EABB" w14:textId="47154CA2" w:rsidR="00093812" w:rsidRDefault="00093812" w:rsidP="00093812">
      <w:pPr>
        <w:pStyle w:val="ListParagraph"/>
        <w:numPr>
          <w:ilvl w:val="1"/>
          <w:numId w:val="2"/>
        </w:numPr>
      </w:pPr>
      <w:r>
        <w:t xml:space="preserve">When a new pet is added to the store, it would be kept for </w:t>
      </w:r>
      <w:r w:rsidR="002D1D28">
        <w:t xml:space="preserve">medical </w:t>
      </w:r>
      <w:r>
        <w:t>checking in a week</w:t>
      </w:r>
      <w:r w:rsidR="002D1D28">
        <w:t xml:space="preserve"> and not be available for </w:t>
      </w:r>
      <w:r w:rsidR="006467A6">
        <w:t xml:space="preserve">sale </w:t>
      </w:r>
      <w:r w:rsidR="002D1D28">
        <w:t xml:space="preserve">yet. </w:t>
      </w:r>
      <w:r w:rsidR="006467A6">
        <w:t>After a week it will be able for sale.</w:t>
      </w:r>
    </w:p>
    <w:p w14:paraId="558BC685" w14:textId="1C0810CD" w:rsidR="007A5F3A" w:rsidRDefault="005F7BC1" w:rsidP="007A5F3A">
      <w:pPr>
        <w:pStyle w:val="ListParagraph"/>
        <w:numPr>
          <w:ilvl w:val="1"/>
          <w:numId w:val="2"/>
        </w:numPr>
      </w:pPr>
      <w:r>
        <w:t>When an order is placed successfully, the status of the pet will be update to “sold”</w:t>
      </w:r>
    </w:p>
    <w:p w14:paraId="3997E179" w14:textId="77777777" w:rsidR="00974FF3" w:rsidRDefault="00974FF3" w:rsidP="009F0926"/>
    <w:p w14:paraId="5EBD1BEE" w14:textId="0C169996" w:rsidR="009F0926" w:rsidRDefault="009F0926" w:rsidP="009F0926">
      <w:pPr>
        <w:pStyle w:val="Heading2"/>
      </w:pPr>
      <w:r>
        <w:t>User stories 3:</w:t>
      </w:r>
    </w:p>
    <w:p w14:paraId="17E56A61" w14:textId="77777777" w:rsidR="009F0926" w:rsidRDefault="009F0926" w:rsidP="009F0926"/>
    <w:p w14:paraId="572EDAD0" w14:textId="5205BF8F" w:rsidR="009F0926" w:rsidRDefault="009F0926" w:rsidP="009F0926">
      <w:r>
        <w:t>As an employee I want to add a new category to the system so that I can set a category for a new added pet</w:t>
      </w:r>
    </w:p>
    <w:p w14:paraId="3B8D33A8" w14:textId="77777777" w:rsidR="009F0926" w:rsidRDefault="009F0926" w:rsidP="009F0926"/>
    <w:p w14:paraId="3303828F" w14:textId="77777777" w:rsidR="009F0926" w:rsidRDefault="009F0926" w:rsidP="009F0926">
      <w:r>
        <w:t>AC:</w:t>
      </w:r>
    </w:p>
    <w:p w14:paraId="28B46937" w14:textId="77777777" w:rsidR="009F0926" w:rsidRDefault="009F0926" w:rsidP="009F0926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>Fields:</w:t>
      </w:r>
      <w:r>
        <w:rPr>
          <w:b/>
          <w:bCs/>
          <w:color w:val="FF0000"/>
        </w:rPr>
        <w:t xml:space="preserve"> </w:t>
      </w:r>
    </w:p>
    <w:p w14:paraId="2C351E7A" w14:textId="27E56187" w:rsidR="009F0926" w:rsidRPr="00161F7B" w:rsidRDefault="005E5A9E" w:rsidP="009F0926">
      <w:pPr>
        <w:pStyle w:val="ListParagraph"/>
        <w:numPr>
          <w:ilvl w:val="1"/>
          <w:numId w:val="4"/>
        </w:numPr>
        <w:rPr>
          <w:b/>
          <w:bCs/>
          <w:color w:val="C00000"/>
        </w:rPr>
      </w:pPr>
      <w:r>
        <w:t>n</w:t>
      </w:r>
      <w:r w:rsidR="009F0926" w:rsidRPr="005E5A9E">
        <w:t>ame</w:t>
      </w:r>
      <w:r>
        <w:t xml:space="preserve"> (required)  </w:t>
      </w:r>
      <w:r w:rsidR="009F0926" w:rsidRPr="005E5A9E">
        <w:t>: max length is 50 characters</w:t>
      </w:r>
    </w:p>
    <w:p w14:paraId="25DB4705" w14:textId="4F0E19B2" w:rsidR="00161F7B" w:rsidRPr="00161F7B" w:rsidRDefault="00161F7B" w:rsidP="00161F7B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161F7B">
        <w:rPr>
          <w:b/>
          <w:bCs/>
          <w:color w:val="FF0000"/>
        </w:rPr>
        <w:t>Business:</w:t>
      </w:r>
    </w:p>
    <w:p w14:paraId="6AFC8F70" w14:textId="14E72EC9" w:rsidR="00161F7B" w:rsidRDefault="00161F7B" w:rsidP="00161F7B">
      <w:pPr>
        <w:pStyle w:val="ListParagraph"/>
        <w:numPr>
          <w:ilvl w:val="1"/>
          <w:numId w:val="4"/>
        </w:numPr>
      </w:pPr>
      <w:r>
        <w:t>Add a new category to the store</w:t>
      </w:r>
    </w:p>
    <w:p w14:paraId="6AB3187A" w14:textId="77FA9F60" w:rsidR="005E5A9E" w:rsidRDefault="005E5A9E" w:rsidP="005E5A9E"/>
    <w:p w14:paraId="64C11CEF" w14:textId="77777777" w:rsidR="005E5A9E" w:rsidRPr="005E5A9E" w:rsidRDefault="005E5A9E" w:rsidP="005E5A9E"/>
    <w:p w14:paraId="23A5B848" w14:textId="279B66B8" w:rsidR="009F0926" w:rsidRDefault="009F0926" w:rsidP="007A5F3A">
      <w:pPr>
        <w:pStyle w:val="ListParagraph"/>
        <w:ind w:left="1440"/>
      </w:pPr>
    </w:p>
    <w:p w14:paraId="185E5D39" w14:textId="47E2D215" w:rsidR="009F0926" w:rsidRDefault="009F0926" w:rsidP="007A5F3A">
      <w:pPr>
        <w:pStyle w:val="ListParagraph"/>
        <w:ind w:left="1440"/>
      </w:pPr>
    </w:p>
    <w:p w14:paraId="65F83D05" w14:textId="7C19BFEA" w:rsidR="007A5F3A" w:rsidRDefault="007A5F3A" w:rsidP="007A5F3A">
      <w:pPr>
        <w:pStyle w:val="Heading2"/>
      </w:pPr>
      <w:r>
        <w:t xml:space="preserve">User stories </w:t>
      </w:r>
      <w:r w:rsidR="009F0926">
        <w:t>4</w:t>
      </w:r>
      <w:r>
        <w:t>:</w:t>
      </w:r>
    </w:p>
    <w:p w14:paraId="51758096" w14:textId="23D2D77B" w:rsidR="007A5F3A" w:rsidRDefault="007A5F3A" w:rsidP="007A5F3A"/>
    <w:p w14:paraId="6AA14D1E" w14:textId="447ED76B" w:rsidR="007A5F3A" w:rsidRDefault="007A5F3A" w:rsidP="007A5F3A">
      <w:r>
        <w:t xml:space="preserve">As an employee I want to add a </w:t>
      </w:r>
      <w:r w:rsidR="00695F78">
        <w:t>customer to the system so that I can keep track of their purchase history</w:t>
      </w:r>
    </w:p>
    <w:p w14:paraId="12184BBE" w14:textId="491E7E62" w:rsidR="00A7688D" w:rsidRDefault="00A7688D" w:rsidP="007A5F3A"/>
    <w:p w14:paraId="31E33E95" w14:textId="6009B787" w:rsidR="00A7688D" w:rsidRDefault="00A7688D" w:rsidP="007A5F3A">
      <w:r>
        <w:t>AC:</w:t>
      </w:r>
    </w:p>
    <w:p w14:paraId="46C5BEC2" w14:textId="2328E2DF" w:rsidR="00A7688D" w:rsidRDefault="00A7688D" w:rsidP="00A7688D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>Fields:</w:t>
      </w:r>
    </w:p>
    <w:p w14:paraId="72944A3E" w14:textId="3D4C8E45" w:rsidR="00A7688D" w:rsidRDefault="00A4207F" w:rsidP="00A7688D">
      <w:pPr>
        <w:pStyle w:val="ListParagraph"/>
        <w:numPr>
          <w:ilvl w:val="1"/>
          <w:numId w:val="3"/>
        </w:numPr>
      </w:pPr>
      <w:r w:rsidRPr="00A7688D">
        <w:t>N</w:t>
      </w:r>
      <w:r w:rsidR="00A7688D" w:rsidRPr="00A7688D">
        <w:t>ame</w:t>
      </w:r>
      <w:r>
        <w:t xml:space="preserve"> (required)</w:t>
      </w:r>
      <w:r w:rsidR="00A7688D" w:rsidRPr="00A7688D">
        <w:t xml:space="preserve">: </w:t>
      </w:r>
    </w:p>
    <w:p w14:paraId="0A569E17" w14:textId="14CAF3C4" w:rsidR="00A7688D" w:rsidRDefault="00A4207F" w:rsidP="00A7688D">
      <w:pPr>
        <w:pStyle w:val="ListParagraph"/>
        <w:numPr>
          <w:ilvl w:val="1"/>
          <w:numId w:val="3"/>
        </w:numPr>
      </w:pPr>
      <w:r>
        <w:t>P</w:t>
      </w:r>
      <w:r w:rsidR="00A7688D">
        <w:t>hone</w:t>
      </w:r>
      <w:r>
        <w:t xml:space="preserve"> (required)</w:t>
      </w:r>
      <w:r w:rsidR="00A7688D">
        <w:t>: max length is 50 characters</w:t>
      </w:r>
    </w:p>
    <w:p w14:paraId="10118792" w14:textId="77777777" w:rsidR="00A7688D" w:rsidRDefault="00A7688D" w:rsidP="00A7688D">
      <w:pPr>
        <w:pStyle w:val="ListParagraph"/>
        <w:numPr>
          <w:ilvl w:val="1"/>
          <w:numId w:val="3"/>
        </w:numPr>
      </w:pPr>
      <w:r>
        <w:t>address: max length is 50 characters</w:t>
      </w:r>
    </w:p>
    <w:p w14:paraId="5C0FA5D7" w14:textId="77777777" w:rsidR="009F0926" w:rsidRDefault="009F0926" w:rsidP="009F0926">
      <w:pPr>
        <w:pStyle w:val="ListParagraph"/>
        <w:ind w:left="1440"/>
      </w:pPr>
    </w:p>
    <w:p w14:paraId="44A462C1" w14:textId="77777777" w:rsidR="009F0926" w:rsidRPr="00695F78" w:rsidRDefault="009F0926" w:rsidP="009F0926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95F78">
        <w:rPr>
          <w:b/>
          <w:bCs/>
          <w:color w:val="FF0000"/>
        </w:rPr>
        <w:t xml:space="preserve">Business: </w:t>
      </w:r>
    </w:p>
    <w:p w14:paraId="4D3576B5" w14:textId="77777777" w:rsidR="009F0926" w:rsidRDefault="009F0926" w:rsidP="009F0926">
      <w:pPr>
        <w:pStyle w:val="ListParagraph"/>
        <w:numPr>
          <w:ilvl w:val="1"/>
          <w:numId w:val="3"/>
        </w:numPr>
      </w:pPr>
      <w:r>
        <w:t>A customer can have 0 number of order</w:t>
      </w:r>
    </w:p>
    <w:p w14:paraId="0F718A7F" w14:textId="435A36FD" w:rsidR="009F0926" w:rsidRDefault="00695F78" w:rsidP="009F0926">
      <w:pPr>
        <w:pStyle w:val="ListParagraph"/>
        <w:numPr>
          <w:ilvl w:val="1"/>
          <w:numId w:val="3"/>
        </w:numPr>
      </w:pPr>
      <w:r>
        <w:t>When an order of a customer is</w:t>
      </w:r>
      <w:r w:rsidR="00A4207F">
        <w:t xml:space="preserve"> place</w:t>
      </w:r>
      <w:r>
        <w:t xml:space="preserve"> successful</w:t>
      </w:r>
      <w:r w:rsidR="00A4207F">
        <w:t>ly</w:t>
      </w:r>
      <w:r>
        <w:t xml:space="preserve"> the number of order will automatically add 1 to the current value</w:t>
      </w:r>
    </w:p>
    <w:p w14:paraId="48B33340" w14:textId="3D774BBB" w:rsidR="00695F78" w:rsidRDefault="00695F78" w:rsidP="009F0926">
      <w:pPr>
        <w:pStyle w:val="ListParagraph"/>
        <w:numPr>
          <w:ilvl w:val="1"/>
          <w:numId w:val="3"/>
        </w:numPr>
      </w:pPr>
      <w:r>
        <w:t>When an order of a customer is pending or cancel, the number of order current value will not change.</w:t>
      </w:r>
    </w:p>
    <w:p w14:paraId="24A10EE4" w14:textId="77777777" w:rsidR="00695F78" w:rsidRDefault="00695F78" w:rsidP="00695F78"/>
    <w:p w14:paraId="091342E7" w14:textId="5F2E46CF" w:rsidR="00C30D8C" w:rsidRDefault="00C30D8C" w:rsidP="00C30D8C">
      <w:pPr>
        <w:pStyle w:val="Heading2"/>
      </w:pPr>
      <w:r>
        <w:t>User stories 5:</w:t>
      </w:r>
    </w:p>
    <w:p w14:paraId="0D5F4B9E" w14:textId="1BE4ACC4" w:rsidR="00C30D8C" w:rsidRDefault="00C30D8C" w:rsidP="00C30D8C"/>
    <w:p w14:paraId="2EC48FCE" w14:textId="113CDF5F" w:rsidR="00C30D8C" w:rsidRDefault="00C30D8C" w:rsidP="00C30D8C">
      <w:r>
        <w:t>As an employee I want to place an order</w:t>
      </w:r>
      <w:r w:rsidR="00A4207F">
        <w:t xml:space="preserve"> by customer and pet’s tag</w:t>
      </w:r>
      <w:r>
        <w:t xml:space="preserve"> so that a customer can confirm their purchase.</w:t>
      </w:r>
      <w:r w:rsidR="00A4207F">
        <w:t xml:space="preserve"> </w:t>
      </w:r>
      <w:r w:rsidR="002504D5">
        <w:t xml:space="preserve">Also I want </w:t>
      </w:r>
      <w:proofErr w:type="spellStart"/>
      <w:r w:rsidR="002504D5">
        <w:t>up date</w:t>
      </w:r>
      <w:proofErr w:type="spellEnd"/>
      <w:r w:rsidR="002504D5">
        <w:t xml:space="preserve"> status of an order</w:t>
      </w:r>
    </w:p>
    <w:p w14:paraId="7AB1638A" w14:textId="77777777" w:rsidR="00C30D8C" w:rsidRDefault="00C30D8C" w:rsidP="00C30D8C"/>
    <w:p w14:paraId="6051C0D6" w14:textId="77CFD1D2" w:rsidR="00C30D8C" w:rsidRDefault="00C30D8C" w:rsidP="00C30D8C">
      <w:r>
        <w:t>AC:</w:t>
      </w:r>
    </w:p>
    <w:p w14:paraId="629A9BA4" w14:textId="0AC3D7D6" w:rsidR="00C30D8C" w:rsidRDefault="00C30D8C" w:rsidP="00C30D8C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7A5F3A">
        <w:rPr>
          <w:b/>
          <w:bCs/>
          <w:color w:val="FF0000"/>
        </w:rPr>
        <w:t>Fields:</w:t>
      </w:r>
    </w:p>
    <w:p w14:paraId="163BE5C4" w14:textId="4FCFC58A" w:rsidR="00C30D8C" w:rsidRPr="00C30D8C" w:rsidRDefault="00A4207F" w:rsidP="00C30D8C">
      <w:pPr>
        <w:pStyle w:val="ListParagraph"/>
        <w:numPr>
          <w:ilvl w:val="1"/>
          <w:numId w:val="5"/>
        </w:numPr>
        <w:rPr>
          <w:b/>
          <w:bCs/>
        </w:rPr>
      </w:pPr>
      <w:r w:rsidRPr="00A4207F">
        <w:t>customer id</w:t>
      </w:r>
      <w:r w:rsidR="00C30D8C" w:rsidRPr="00A4207F">
        <w:t>:</w:t>
      </w:r>
      <w:r w:rsidR="00C30D8C" w:rsidRPr="00C30D8C">
        <w:rPr>
          <w:b/>
          <w:bCs/>
        </w:rPr>
        <w:t xml:space="preserve"> </w:t>
      </w:r>
      <w:r w:rsidRPr="00A4207F">
        <w:t>integer</w:t>
      </w:r>
    </w:p>
    <w:p w14:paraId="4A437340" w14:textId="0A0389D7" w:rsidR="00C30D8C" w:rsidRPr="00C30D8C" w:rsidRDefault="00A4207F" w:rsidP="00C30D8C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Pr="00A4207F">
        <w:t>et_tag</w:t>
      </w:r>
      <w:proofErr w:type="spellEnd"/>
      <w:r w:rsidR="00C30D8C" w:rsidRPr="00C30D8C">
        <w:rPr>
          <w:b/>
          <w:bCs/>
        </w:rPr>
        <w:t xml:space="preserve">: </w:t>
      </w:r>
      <w:r w:rsidRPr="00A4207F">
        <w:t>integer</w:t>
      </w:r>
    </w:p>
    <w:p w14:paraId="6F65B63C" w14:textId="4FC68FDB" w:rsidR="00C30D8C" w:rsidRDefault="00C30D8C" w:rsidP="00C30D8C">
      <w:pPr>
        <w:pStyle w:val="ListParagraph"/>
        <w:numPr>
          <w:ilvl w:val="1"/>
          <w:numId w:val="5"/>
        </w:numPr>
        <w:rPr>
          <w:b/>
          <w:bCs/>
        </w:rPr>
      </w:pPr>
      <w:r w:rsidRPr="00A4207F">
        <w:t>order status:</w:t>
      </w:r>
      <w:r w:rsidRPr="00C30D8C">
        <w:rPr>
          <w:b/>
          <w:bCs/>
        </w:rPr>
        <w:t xml:space="preserve"> </w:t>
      </w:r>
      <w:r w:rsidR="00A4207F">
        <w:t>‘Pending’, ‘Cancelled’, ‘Successful’.</w:t>
      </w:r>
    </w:p>
    <w:p w14:paraId="06D88017" w14:textId="77777777" w:rsidR="00C30D8C" w:rsidRPr="00C30D8C" w:rsidRDefault="00C30D8C" w:rsidP="00C30D8C">
      <w:pPr>
        <w:ind w:left="1080"/>
        <w:rPr>
          <w:b/>
          <w:bCs/>
        </w:rPr>
      </w:pPr>
    </w:p>
    <w:p w14:paraId="237AC925" w14:textId="2785DB93" w:rsidR="00C30D8C" w:rsidRDefault="00C30D8C" w:rsidP="00C30D8C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556CB6">
        <w:rPr>
          <w:b/>
          <w:bCs/>
          <w:color w:val="FF0000"/>
        </w:rPr>
        <w:t>Business:</w:t>
      </w:r>
    </w:p>
    <w:p w14:paraId="55456214" w14:textId="5501C3DE" w:rsidR="002504D5" w:rsidRPr="002504D5" w:rsidRDefault="002504D5" w:rsidP="002504D5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>
        <w:t>When an order is newly placed, its status is ‘pending’</w:t>
      </w:r>
    </w:p>
    <w:p w14:paraId="009930CD" w14:textId="0F04E4C5" w:rsidR="002504D5" w:rsidRPr="002504D5" w:rsidRDefault="002504D5" w:rsidP="002504D5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>
        <w:t>When user confirm the order, status is ‘successful’</w:t>
      </w:r>
    </w:p>
    <w:p w14:paraId="5D49305D" w14:textId="2FC4D397" w:rsidR="002504D5" w:rsidRPr="00556CB6" w:rsidRDefault="002504D5" w:rsidP="002504D5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>
        <w:t>When user cancel an order, status is ‘cancelled’</w:t>
      </w:r>
    </w:p>
    <w:p w14:paraId="47262E3A" w14:textId="06641FD5" w:rsidR="00A7688D" w:rsidRDefault="00A7688D" w:rsidP="00A7688D"/>
    <w:p w14:paraId="4A25D33E" w14:textId="4B00A883" w:rsidR="00644C36" w:rsidRDefault="00644C36" w:rsidP="00A7688D"/>
    <w:p w14:paraId="1BACA897" w14:textId="49CC73A2" w:rsidR="00A7688D" w:rsidRDefault="00A7688D" w:rsidP="00A7688D"/>
    <w:p w14:paraId="437CF255" w14:textId="2B69709C" w:rsidR="00A7688D" w:rsidRDefault="00A7688D" w:rsidP="00A7688D"/>
    <w:p w14:paraId="0711E053" w14:textId="53D786D9" w:rsidR="00A7688D" w:rsidRDefault="00A7688D" w:rsidP="00A7688D"/>
    <w:p w14:paraId="24D092BF" w14:textId="77777777" w:rsidR="00A7688D" w:rsidRDefault="00A7688D" w:rsidP="00A7688D"/>
    <w:p w14:paraId="6FBD0E76" w14:textId="77777777" w:rsidR="00A7688D" w:rsidRDefault="00A7688D" w:rsidP="00A7688D"/>
    <w:p w14:paraId="69A14F19" w14:textId="6C64623F" w:rsidR="00A7688D" w:rsidRPr="00A7688D" w:rsidRDefault="00A7688D" w:rsidP="00A7688D">
      <w:r>
        <w:tab/>
      </w:r>
    </w:p>
    <w:p w14:paraId="18EBE2EC" w14:textId="77777777" w:rsidR="00A7688D" w:rsidRPr="00A7688D" w:rsidRDefault="00A7688D" w:rsidP="00A7688D"/>
    <w:p w14:paraId="6FD294F9" w14:textId="77777777" w:rsidR="00A7688D" w:rsidRPr="007A5F3A" w:rsidRDefault="00A7688D" w:rsidP="007A5F3A"/>
    <w:p w14:paraId="5F65F86C" w14:textId="77777777" w:rsidR="007A5F3A" w:rsidRPr="008047A4" w:rsidRDefault="007A5F3A" w:rsidP="007A5F3A">
      <w:pPr>
        <w:pStyle w:val="ListParagraph"/>
        <w:ind w:left="1440"/>
      </w:pPr>
    </w:p>
    <w:sectPr w:rsidR="007A5F3A" w:rsidRPr="008047A4" w:rsidSect="009F09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C00F4"/>
    <w:multiLevelType w:val="hybridMultilevel"/>
    <w:tmpl w:val="D1DC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5FA7"/>
    <w:multiLevelType w:val="hybridMultilevel"/>
    <w:tmpl w:val="D1DC6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75D1"/>
    <w:multiLevelType w:val="hybridMultilevel"/>
    <w:tmpl w:val="B966385C"/>
    <w:lvl w:ilvl="0" w:tplc="366664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2B25C0"/>
    <w:multiLevelType w:val="hybridMultilevel"/>
    <w:tmpl w:val="2EFA77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5CC36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805D2"/>
    <w:multiLevelType w:val="hybridMultilevel"/>
    <w:tmpl w:val="4F9C6A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288A9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A4"/>
    <w:rsid w:val="00093812"/>
    <w:rsid w:val="000B6175"/>
    <w:rsid w:val="000E08EF"/>
    <w:rsid w:val="00161F7B"/>
    <w:rsid w:val="002504D5"/>
    <w:rsid w:val="002D1D28"/>
    <w:rsid w:val="004B6884"/>
    <w:rsid w:val="00556CB6"/>
    <w:rsid w:val="005E5A9E"/>
    <w:rsid w:val="005F7BC1"/>
    <w:rsid w:val="00644C36"/>
    <w:rsid w:val="006467A6"/>
    <w:rsid w:val="00695F78"/>
    <w:rsid w:val="007A5F3A"/>
    <w:rsid w:val="008047A4"/>
    <w:rsid w:val="00974FF3"/>
    <w:rsid w:val="009B76E1"/>
    <w:rsid w:val="009F0926"/>
    <w:rsid w:val="00A4207F"/>
    <w:rsid w:val="00A7688D"/>
    <w:rsid w:val="00BB3C2A"/>
    <w:rsid w:val="00C30D8C"/>
    <w:rsid w:val="00F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E8996"/>
  <w15:chartTrackingRefBased/>
  <w15:docId w15:val="{5ECA600C-CCB1-6148-9C60-D2B50098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7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7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4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Trong Nguyen</dc:creator>
  <cp:keywords/>
  <dc:description/>
  <cp:lastModifiedBy>Oanh Trong Nguyen</cp:lastModifiedBy>
  <cp:revision>3</cp:revision>
  <dcterms:created xsi:type="dcterms:W3CDTF">2022-02-09T04:22:00Z</dcterms:created>
  <dcterms:modified xsi:type="dcterms:W3CDTF">2022-02-12T10:28:00Z</dcterms:modified>
</cp:coreProperties>
</file>