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8061A7" w14:textId="31FCD89D" w:rsidR="002E0282" w:rsidRPr="003817B8" w:rsidRDefault="00982CB1" w:rsidP="003817B8">
      <w:pPr>
        <w:jc w:val="center"/>
        <w:rPr>
          <w:rFonts w:ascii="Times New Roman" w:hAnsi="Times New Roman" w:cs="Times New Roman"/>
          <w:sz w:val="44"/>
          <w:szCs w:val="44"/>
        </w:rPr>
      </w:pPr>
      <w:r w:rsidRPr="003817B8">
        <w:rPr>
          <w:rFonts w:ascii="Times New Roman" w:hAnsi="Times New Roman" w:cs="Times New Roman"/>
          <w:sz w:val="44"/>
          <w:szCs w:val="44"/>
        </w:rPr>
        <w:t>Yêu cầu hệ thống</w:t>
      </w:r>
    </w:p>
    <w:p w14:paraId="6DE57A9A" w14:textId="0493752C" w:rsidR="00982CB1" w:rsidRPr="003817B8" w:rsidRDefault="00982CB1" w:rsidP="003817B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3817B8">
        <w:rPr>
          <w:rFonts w:ascii="Times New Roman" w:hAnsi="Times New Roman" w:cs="Times New Roman"/>
          <w:b/>
          <w:bCs/>
          <w:sz w:val="32"/>
          <w:szCs w:val="32"/>
        </w:rPr>
        <w:t xml:space="preserve">Đối với khách hàng (Customer): </w:t>
      </w:r>
    </w:p>
    <w:p w14:paraId="1B0521F1" w14:textId="08A8B9E2" w:rsidR="00982CB1" w:rsidRPr="003817B8" w:rsidRDefault="00982CB1" w:rsidP="003817B8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Quản lý tài khoản:</w:t>
      </w:r>
      <w:r w:rsidRPr="003817B8">
        <w:rPr>
          <w:rFonts w:ascii="Times New Roman" w:hAnsi="Times New Roman" w:cs="Times New Roman"/>
          <w:sz w:val="28"/>
          <w:szCs w:val="28"/>
        </w:rPr>
        <w:t xml:space="preserve"> Đăng ký, đăng nhập (hỗ trợ qua Google/Facebook), khôi phục mật khẩu, cập nhật hồ sơ cá nhân.</w:t>
      </w:r>
    </w:p>
    <w:p w14:paraId="2EF3D7D8" w14:textId="588F9C56" w:rsidR="00982CB1" w:rsidRPr="003817B8" w:rsidRDefault="00982CB1" w:rsidP="003817B8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Tìm kiếm</w:t>
      </w:r>
      <w:r w:rsidR="003817B8" w:rsidRPr="003817B8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817B8" w:rsidRPr="003817B8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 xml:space="preserve">ọc </w:t>
      </w:r>
      <w:r w:rsidR="003817B8" w:rsidRPr="003817B8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>our:</w:t>
      </w:r>
      <w:r w:rsidRPr="003817B8">
        <w:rPr>
          <w:rFonts w:ascii="Times New Roman" w:hAnsi="Times New Roman" w:cs="Times New Roman"/>
          <w:sz w:val="28"/>
          <w:szCs w:val="28"/>
        </w:rPr>
        <w:t xml:space="preserve"> Tìm kiếm theo từ khóa (địa điểm, tên tour), bộ lọc đa dạng (khoảng giá, thời lượng ngày/đêm, ngày khởi hành, loại tour: gia đình, mạo hiểm, nghỉ dưỡng).</w:t>
      </w:r>
    </w:p>
    <w:p w14:paraId="5BAC4346" w14:textId="3BE5F3F4" w:rsidR="00982CB1" w:rsidRPr="003817B8" w:rsidRDefault="00982CB1" w:rsidP="003817B8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 xml:space="preserve">Xem chi tiết </w:t>
      </w:r>
      <w:r w:rsidR="003817B8" w:rsidRPr="003817B8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>our:</w:t>
      </w:r>
      <w:r w:rsidRPr="003817B8">
        <w:rPr>
          <w:rFonts w:ascii="Times New Roman" w:hAnsi="Times New Roman" w:cs="Times New Roman"/>
          <w:sz w:val="28"/>
          <w:szCs w:val="28"/>
        </w:rPr>
        <w:t xml:space="preserve"> Hiển thị thông tin mô tả, lịch trình từng ngày, chính sách giá (trẻ em, người lớn), hình ảnh/video, chính sách hoàn/hủy và đánh giá (review) từ khách hàng trước.</w:t>
      </w:r>
    </w:p>
    <w:p w14:paraId="01CE8A64" w14:textId="77777777" w:rsidR="003817B8" w:rsidRDefault="00982CB1" w:rsidP="003817B8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Đặt chỗ</w:t>
      </w:r>
      <w:r w:rsidR="003817B8" w:rsidRPr="003817B8">
        <w:rPr>
          <w:rFonts w:ascii="Times New Roman" w:hAnsi="Times New Roman" w:cs="Times New Roman"/>
          <w:b/>
          <w:bCs/>
          <w:sz w:val="28"/>
          <w:szCs w:val="28"/>
        </w:rPr>
        <w:t>, t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>hanh toán:</w:t>
      </w:r>
      <w:r w:rsidRPr="003817B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9DAB0B" w14:textId="530AB927" w:rsidR="00982CB1" w:rsidRPr="003817B8" w:rsidRDefault="00982CB1" w:rsidP="003817B8">
      <w:pPr>
        <w:pStyle w:val="ListParagraph"/>
        <w:numPr>
          <w:ilvl w:val="0"/>
          <w:numId w:val="4"/>
        </w:numPr>
        <w:ind w:left="144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sz w:val="28"/>
          <w:szCs w:val="28"/>
        </w:rPr>
        <w:t xml:space="preserve">Nhập số lượng khách, </w:t>
      </w:r>
      <w:r w:rsidR="003817B8">
        <w:rPr>
          <w:rFonts w:ascii="Times New Roman" w:hAnsi="Times New Roman" w:cs="Times New Roman"/>
          <w:sz w:val="28"/>
          <w:szCs w:val="28"/>
        </w:rPr>
        <w:t>ghi chú(nếu có)</w:t>
      </w:r>
      <w:r w:rsidRPr="003817B8">
        <w:rPr>
          <w:rFonts w:ascii="Times New Roman" w:hAnsi="Times New Roman" w:cs="Times New Roman"/>
          <w:sz w:val="28"/>
          <w:szCs w:val="28"/>
        </w:rPr>
        <w:t>.</w:t>
      </w:r>
    </w:p>
    <w:p w14:paraId="0DB7C44D" w14:textId="77777777" w:rsidR="00982CB1" w:rsidRPr="003817B8" w:rsidRDefault="00982CB1" w:rsidP="003817B8">
      <w:pPr>
        <w:pStyle w:val="ListParagraph"/>
        <w:numPr>
          <w:ilvl w:val="0"/>
          <w:numId w:val="4"/>
        </w:numPr>
        <w:ind w:left="144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sz w:val="28"/>
          <w:szCs w:val="28"/>
        </w:rPr>
        <w:t>Tích hợp mã giảm giá (Voucher/Coupon).</w:t>
      </w:r>
    </w:p>
    <w:p w14:paraId="4FB58A34" w14:textId="292124C0" w:rsidR="00EE70CB" w:rsidRDefault="00982CB1" w:rsidP="00EE70CB">
      <w:pPr>
        <w:pStyle w:val="ListParagraph"/>
        <w:numPr>
          <w:ilvl w:val="0"/>
          <w:numId w:val="4"/>
        </w:numPr>
        <w:ind w:left="144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sz w:val="28"/>
          <w:szCs w:val="28"/>
        </w:rPr>
        <w:t>Thanh toán đa phương thức (Thẻ tín dụng, ATM nội địa, Ví điện tử như MoMo/VNPay).</w:t>
      </w:r>
    </w:p>
    <w:p w14:paraId="439B2EDE" w14:textId="13129B2D" w:rsidR="00EE70CB" w:rsidRPr="00EE70CB" w:rsidRDefault="00EE70CB" w:rsidP="00EE70C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70CB">
        <w:rPr>
          <w:rFonts w:ascii="Times New Roman" w:hAnsi="Times New Roman" w:cs="Times New Roman"/>
          <w:b/>
          <w:bCs/>
          <w:sz w:val="28"/>
          <w:szCs w:val="28"/>
        </w:rPr>
        <w:t>Đánh giá tour:</w:t>
      </w:r>
      <w:r w:rsidRPr="00EE70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Thêm, sửa, xóa đ</w:t>
      </w:r>
      <w:r w:rsidRPr="00EE70CB">
        <w:rPr>
          <w:rFonts w:ascii="Times New Roman" w:hAnsi="Times New Roman" w:cs="Times New Roman"/>
          <w:sz w:val="28"/>
          <w:szCs w:val="28"/>
        </w:rPr>
        <w:t xml:space="preserve">ánh giá </w:t>
      </w:r>
      <w:r>
        <w:rPr>
          <w:rFonts w:ascii="Times New Roman" w:hAnsi="Times New Roman" w:cs="Times New Roman"/>
          <w:sz w:val="28"/>
          <w:szCs w:val="28"/>
        </w:rPr>
        <w:t xml:space="preserve">về </w:t>
      </w:r>
      <w:r w:rsidRPr="00EE70CB">
        <w:rPr>
          <w:rFonts w:ascii="Times New Roman" w:hAnsi="Times New Roman" w:cs="Times New Roman"/>
          <w:sz w:val="28"/>
          <w:szCs w:val="28"/>
        </w:rPr>
        <w:t>các tour đã tham gia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77F21A" w14:textId="4BF5E440" w:rsidR="00982CB1" w:rsidRPr="003817B8" w:rsidRDefault="00982CB1" w:rsidP="003817B8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Quản lý lịch sử chuyến đi:</w:t>
      </w:r>
      <w:r w:rsidRPr="003817B8">
        <w:rPr>
          <w:rFonts w:ascii="Times New Roman" w:hAnsi="Times New Roman" w:cs="Times New Roman"/>
          <w:sz w:val="28"/>
          <w:szCs w:val="28"/>
        </w:rPr>
        <w:t xml:space="preserve"> Xem danh sách các tour đã đặt, trạng thái thanh toán, lấy mã vé, yêu cầu hủy/đổi lịch</w:t>
      </w:r>
      <w:r w:rsidRPr="003817B8">
        <w:rPr>
          <w:rFonts w:ascii="Times New Roman" w:hAnsi="Times New Roman" w:cs="Times New Roman"/>
          <w:sz w:val="28"/>
          <w:szCs w:val="28"/>
        </w:rPr>
        <w:t>.</w:t>
      </w:r>
    </w:p>
    <w:p w14:paraId="5EDA0006" w14:textId="3E2BD0B8" w:rsidR="00982CB1" w:rsidRPr="003817B8" w:rsidRDefault="00982CB1" w:rsidP="003817B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3817B8">
        <w:rPr>
          <w:rFonts w:ascii="Times New Roman" w:hAnsi="Times New Roman" w:cs="Times New Roman"/>
          <w:b/>
          <w:bCs/>
          <w:sz w:val="32"/>
          <w:szCs w:val="32"/>
        </w:rPr>
        <w:t>Đối với quản trị viên (Admin):</w:t>
      </w:r>
    </w:p>
    <w:p w14:paraId="4EDAD984" w14:textId="41C32B10" w:rsidR="00982CB1" w:rsidRPr="003817B8" w:rsidRDefault="00982CB1" w:rsidP="003817B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Quản lý khách hàng:</w:t>
      </w:r>
      <w:r w:rsidRPr="003817B8">
        <w:rPr>
          <w:rFonts w:ascii="Times New Roman" w:hAnsi="Times New Roman" w:cs="Times New Roman"/>
          <w:sz w:val="28"/>
          <w:szCs w:val="28"/>
        </w:rPr>
        <w:t xml:space="preserve"> Xem thông tin</w:t>
      </w:r>
      <w:r w:rsidR="003817B8" w:rsidRPr="003817B8">
        <w:rPr>
          <w:rFonts w:ascii="Times New Roman" w:hAnsi="Times New Roman" w:cs="Times New Roman"/>
          <w:sz w:val="28"/>
          <w:szCs w:val="28"/>
        </w:rPr>
        <w:t>, xóa khách hàng</w:t>
      </w:r>
    </w:p>
    <w:p w14:paraId="5489A2AC" w14:textId="486946EB" w:rsidR="00982CB1" w:rsidRPr="003817B8" w:rsidRDefault="00982CB1" w:rsidP="003817B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Quản lý Booking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817B8">
        <w:rPr>
          <w:rFonts w:ascii="Times New Roman" w:hAnsi="Times New Roman" w:cs="Times New Roman"/>
          <w:sz w:val="28"/>
          <w:szCs w:val="28"/>
        </w:rPr>
        <w:t xml:space="preserve"> Xem danh sách đặt chỗ mới, xác nhận thủ công (nếu cần), xử lý các yêu cầu hoàn/hủy.</w:t>
      </w:r>
    </w:p>
    <w:p w14:paraId="7EB47CC6" w14:textId="0CD1DC02" w:rsidR="00982CB1" w:rsidRPr="003817B8" w:rsidRDefault="00982CB1" w:rsidP="003817B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 xml:space="preserve">Quản lý </w:t>
      </w:r>
      <w:r w:rsidR="003817B8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>ours:</w:t>
      </w:r>
      <w:r w:rsidRPr="003817B8">
        <w:rPr>
          <w:rFonts w:ascii="Times New Roman" w:hAnsi="Times New Roman" w:cs="Times New Roman"/>
          <w:sz w:val="28"/>
          <w:szCs w:val="28"/>
        </w:rPr>
        <w:t xml:space="preserve"> Thêm, sửa, xóa tour.</w:t>
      </w:r>
    </w:p>
    <w:p w14:paraId="0DCC0891" w14:textId="1625E838" w:rsidR="00982CB1" w:rsidRPr="003817B8" w:rsidRDefault="00982CB1" w:rsidP="003817B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Quản lý Khuyến mãi:</w:t>
      </w:r>
      <w:r w:rsidRPr="003817B8">
        <w:rPr>
          <w:rFonts w:ascii="Times New Roman" w:hAnsi="Times New Roman" w:cs="Times New Roman"/>
          <w:sz w:val="28"/>
          <w:szCs w:val="28"/>
        </w:rPr>
        <w:t xml:space="preserve"> Tạo các chiến dịch giảm giá, sinh mã coupon với điều kiện áp dụng (hạn sử dụng, số lượng, loại tour).</w:t>
      </w:r>
    </w:p>
    <w:p w14:paraId="67716AFB" w14:textId="21913D43" w:rsidR="00982CB1" w:rsidRPr="003817B8" w:rsidRDefault="00982CB1" w:rsidP="003817B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3817B8">
        <w:rPr>
          <w:rFonts w:ascii="Times New Roman" w:hAnsi="Times New Roman" w:cs="Times New Roman"/>
          <w:b/>
          <w:bCs/>
          <w:sz w:val="28"/>
          <w:szCs w:val="28"/>
        </w:rPr>
        <w:t>Báo cáo</w:t>
      </w:r>
      <w:r w:rsidR="003817B8" w:rsidRPr="003817B8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817B8" w:rsidRPr="003817B8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17B8">
        <w:rPr>
          <w:rFonts w:ascii="Times New Roman" w:hAnsi="Times New Roman" w:cs="Times New Roman"/>
          <w:b/>
          <w:bCs/>
          <w:sz w:val="28"/>
          <w:szCs w:val="28"/>
        </w:rPr>
        <w:t>hống kê:</w:t>
      </w:r>
      <w:r w:rsidRPr="003817B8">
        <w:rPr>
          <w:rFonts w:ascii="Times New Roman" w:hAnsi="Times New Roman" w:cs="Times New Roman"/>
          <w:sz w:val="28"/>
          <w:szCs w:val="28"/>
        </w:rPr>
        <w:t xml:space="preserve"> Hiển thị Dashboard trực quan về doanh thu theo tháng/quý, </w:t>
      </w:r>
      <w:r w:rsidRPr="003817B8">
        <w:rPr>
          <w:rFonts w:ascii="Times New Roman" w:hAnsi="Times New Roman" w:cs="Times New Roman"/>
          <w:sz w:val="28"/>
          <w:szCs w:val="28"/>
        </w:rPr>
        <w:t xml:space="preserve">địa điểm, </w:t>
      </w:r>
      <w:r w:rsidRPr="003817B8">
        <w:rPr>
          <w:rFonts w:ascii="Times New Roman" w:hAnsi="Times New Roman" w:cs="Times New Roman"/>
          <w:sz w:val="28"/>
          <w:szCs w:val="28"/>
        </w:rPr>
        <w:t>top các tour bán chạy.</w:t>
      </w:r>
    </w:p>
    <w:p w14:paraId="036BA881" w14:textId="77777777" w:rsidR="00982CB1" w:rsidRPr="00982CB1" w:rsidRDefault="00982CB1" w:rsidP="00982CB1">
      <w:pPr>
        <w:rPr>
          <w:rFonts w:ascii="Times New Roman" w:hAnsi="Times New Roman" w:cs="Times New Roman"/>
          <w:sz w:val="28"/>
          <w:szCs w:val="28"/>
        </w:rPr>
      </w:pPr>
    </w:p>
    <w:p w14:paraId="335FFDAC" w14:textId="77777777" w:rsidR="00982CB1" w:rsidRPr="00B01086" w:rsidRDefault="00982CB1">
      <w:pPr>
        <w:rPr>
          <w:rFonts w:ascii="Times New Roman" w:hAnsi="Times New Roman" w:cs="Times New Roman"/>
          <w:sz w:val="28"/>
          <w:szCs w:val="28"/>
        </w:rPr>
      </w:pPr>
    </w:p>
    <w:sectPr w:rsidR="00982CB1" w:rsidRPr="00B010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972EE"/>
    <w:multiLevelType w:val="hybridMultilevel"/>
    <w:tmpl w:val="3258DA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FB3193"/>
    <w:multiLevelType w:val="hybridMultilevel"/>
    <w:tmpl w:val="23943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BA13A5"/>
    <w:multiLevelType w:val="hybridMultilevel"/>
    <w:tmpl w:val="8F4A6F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286164A"/>
    <w:multiLevelType w:val="multilevel"/>
    <w:tmpl w:val="9734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501917"/>
    <w:multiLevelType w:val="hybridMultilevel"/>
    <w:tmpl w:val="69323F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1D6217"/>
    <w:multiLevelType w:val="hybridMultilevel"/>
    <w:tmpl w:val="B1F45B5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6563330">
    <w:abstractNumId w:val="3"/>
  </w:num>
  <w:num w:numId="2" w16cid:durableId="318340213">
    <w:abstractNumId w:val="4"/>
  </w:num>
  <w:num w:numId="3" w16cid:durableId="989477558">
    <w:abstractNumId w:val="1"/>
  </w:num>
  <w:num w:numId="4" w16cid:durableId="1545212651">
    <w:abstractNumId w:val="5"/>
  </w:num>
  <w:num w:numId="5" w16cid:durableId="909459488">
    <w:abstractNumId w:val="2"/>
  </w:num>
  <w:num w:numId="6" w16cid:durableId="1424259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282"/>
    <w:rsid w:val="002E0282"/>
    <w:rsid w:val="003817B8"/>
    <w:rsid w:val="005B1A10"/>
    <w:rsid w:val="00982CB1"/>
    <w:rsid w:val="00AB169A"/>
    <w:rsid w:val="00B01086"/>
    <w:rsid w:val="00EE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CB570"/>
  <w15:chartTrackingRefBased/>
  <w15:docId w15:val="{315F09D4-4C2C-4068-8706-8E97FE21E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17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49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Viet Hai D23CN12</dc:creator>
  <cp:keywords/>
  <dc:description/>
  <cp:lastModifiedBy>Nguyen Viet Hai D23CN12</cp:lastModifiedBy>
  <cp:revision>4</cp:revision>
  <dcterms:created xsi:type="dcterms:W3CDTF">2026-02-20T07:09:00Z</dcterms:created>
  <dcterms:modified xsi:type="dcterms:W3CDTF">2026-02-20T13:29:00Z</dcterms:modified>
</cp:coreProperties>
</file>