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4DA2" w14:textId="6296E027" w:rsidR="00BC71FE" w:rsidRDefault="00BC71FE" w:rsidP="0091762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C71FE">
        <w:rPr>
          <w:rFonts w:ascii="Times New Roman" w:hAnsi="Times New Roman" w:cs="Times New Roman"/>
          <w:b/>
          <w:bCs/>
          <w:noProof/>
          <w:sz w:val="28"/>
          <w:szCs w:val="28"/>
        </w:rPr>
        <w:t>CSE485 – BTTH04</w:t>
      </w:r>
      <w:r w:rsidR="007A3E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ĐỀ 0</w:t>
      </w:r>
      <w:r w:rsidR="00171547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</w:p>
    <w:p w14:paraId="30FEA1CF" w14:textId="0B77A684" w:rsidR="0091762F" w:rsidRPr="00BC71FE" w:rsidRDefault="0091762F" w:rsidP="0091762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Thời gian: 50 phút</w:t>
      </w:r>
    </w:p>
    <w:p w14:paraId="75BF8748" w14:textId="6C2DEDEB" w:rsidR="00BC71FE" w:rsidRP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>Nội dung 01: Migrations và Seeder:</w:t>
      </w:r>
    </w:p>
    <w:p w14:paraId="1213408E" w14:textId="7941CBC9" w:rsidR="00EC7843" w:rsidRDefault="00171547" w:rsidP="00BC71FE">
      <w:pPr>
        <w:spacing w:before="240" w:line="360" w:lineRule="auto"/>
      </w:pPr>
      <w:r>
        <w:rPr>
          <w:noProof/>
        </w:rPr>
        <w:drawing>
          <wp:inline distT="0" distB="0" distL="0" distR="0" wp14:anchorId="6C33D6D7" wp14:editId="56B3C4FA">
            <wp:extent cx="5943600" cy="4559935"/>
            <wp:effectExtent l="0" t="0" r="0" b="0"/>
            <wp:docPr id="21088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4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EF4" w14:textId="18619AFD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Tạo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CSDL </w:t>
      </w:r>
      <w:r w:rsidR="00D857B1">
        <w:rPr>
          <w:rFonts w:ascii="Times New Roman" w:hAnsi="Times New Roman" w:cs="Times New Roman"/>
          <w:noProof/>
          <w:sz w:val="26"/>
          <w:szCs w:val="26"/>
        </w:rPr>
        <w:t xml:space="preserve">Quản lý </w:t>
      </w:r>
      <w:r w:rsidR="00DA0CB2">
        <w:rPr>
          <w:rFonts w:ascii="Times New Roman" w:hAnsi="Times New Roman" w:cs="Times New Roman"/>
          <w:noProof/>
          <w:sz w:val="26"/>
          <w:szCs w:val="26"/>
        </w:rPr>
        <w:t>sản phẩm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 định nghĩa Migrations để tạo bảng trong dự án. </w:t>
      </w:r>
    </w:p>
    <w:p w14:paraId="0B5BD8E6" w14:textId="2A62274B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Định nghĩa các bộ sinh Seeder sử dụng Faker để sinh dữ liệu minh họa</w:t>
      </w:r>
      <w:r w:rsidR="008B3073">
        <w:rPr>
          <w:rFonts w:ascii="Times New Roman" w:hAnsi="Times New Roman" w:cs="Times New Roman"/>
          <w:noProof/>
          <w:sz w:val="26"/>
          <w:szCs w:val="26"/>
        </w:rPr>
        <w:t>. Tối thiểu 50 bản ghi.</w:t>
      </w:r>
    </w:p>
    <w:p w14:paraId="604C175D" w14:textId="0E106821" w:rsid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Nội dung 02: Xây dựng ứng dụng QL </w:t>
      </w:r>
      <w:r w:rsidR="00DA0CB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sản phẩm </w:t>
      </w:r>
      <w:r w:rsidR="007A3E3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BẰNG TIẾNG </w:t>
      </w:r>
      <w:r w:rsidR="00BF6316">
        <w:rPr>
          <w:rFonts w:ascii="Times New Roman" w:hAnsi="Times New Roman" w:cs="Times New Roman"/>
          <w:b/>
          <w:bCs/>
          <w:noProof/>
          <w:sz w:val="26"/>
          <w:szCs w:val="26"/>
        </w:rPr>
        <w:t>VIỆT</w:t>
      </w:r>
    </w:p>
    <w:p w14:paraId="03AA7525" w14:textId="75E0E024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>Hiển thị dữ liệu gồm các thông tin [</w:t>
      </w:r>
      <w:r w:rsidR="00BF6316">
        <w:rPr>
          <w:rFonts w:ascii="Times New Roman" w:hAnsi="Times New Roman" w:cs="Times New Roman"/>
          <w:noProof/>
          <w:sz w:val="26"/>
          <w:szCs w:val="26"/>
        </w:rPr>
        <w:t>Mã sản phẩm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BF6316">
        <w:rPr>
          <w:rFonts w:ascii="Times New Roman" w:hAnsi="Times New Roman" w:cs="Times New Roman"/>
          <w:noProof/>
          <w:sz w:val="26"/>
          <w:szCs w:val="26"/>
        </w:rPr>
        <w:t>Tên sản phẩm</w:t>
      </w:r>
      <w:r w:rsidRPr="00BC71FE">
        <w:rPr>
          <w:rFonts w:ascii="Times New Roman" w:hAnsi="Times New Roman" w:cs="Times New Roman"/>
          <w:noProof/>
          <w:sz w:val="26"/>
          <w:szCs w:val="26"/>
        </w:rPr>
        <w:t>,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BF6316">
        <w:rPr>
          <w:rFonts w:ascii="Times New Roman" w:hAnsi="Times New Roman" w:cs="Times New Roman"/>
          <w:noProof/>
          <w:sz w:val="26"/>
          <w:szCs w:val="26"/>
        </w:rPr>
        <w:t>Thể loại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BF6316">
        <w:rPr>
          <w:rFonts w:ascii="Times New Roman" w:hAnsi="Times New Roman" w:cs="Times New Roman"/>
          <w:noProof/>
          <w:sz w:val="26"/>
          <w:szCs w:val="26"/>
        </w:rPr>
        <w:t>Giá</w:t>
      </w:r>
      <w:r w:rsidR="00DA0CB2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BF6316">
        <w:rPr>
          <w:rFonts w:ascii="Times New Roman" w:hAnsi="Times New Roman" w:cs="Times New Roman"/>
          <w:noProof/>
          <w:sz w:val="26"/>
          <w:szCs w:val="26"/>
        </w:rPr>
        <w:t>Số lượng</w:t>
      </w:r>
      <w:r w:rsidR="00A613C1">
        <w:rPr>
          <w:rFonts w:ascii="Times New Roman" w:hAnsi="Times New Roman" w:cs="Times New Roman"/>
          <w:noProof/>
          <w:sz w:val="26"/>
          <w:szCs w:val="26"/>
        </w:rPr>
        <w:t>, Email</w:t>
      </w:r>
      <w:r w:rsidRPr="00BC71FE">
        <w:rPr>
          <w:rFonts w:ascii="Times New Roman" w:hAnsi="Times New Roman" w:cs="Times New Roman"/>
          <w:noProof/>
          <w:sz w:val="26"/>
          <w:szCs w:val="26"/>
        </w:rPr>
        <w:t>].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– CÓ PHÂN TRANG (10 bản ghi/trang)</w:t>
      </w:r>
      <w:r w:rsidR="009D5A57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C4EC5DC" w14:textId="72AADA40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Thêm </w:t>
      </w:r>
      <w:r w:rsidR="00DA0CB2">
        <w:rPr>
          <w:rFonts w:ascii="Times New Roman" w:hAnsi="Times New Roman" w:cs="Times New Roman"/>
          <w:noProof/>
          <w:sz w:val="26"/>
          <w:szCs w:val="26"/>
        </w:rPr>
        <w:t>sản phẩm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8319CF8" w14:textId="7A2D6F67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Cập nhật thông tin </w:t>
      </w:r>
      <w:r w:rsidR="00DA0CB2">
        <w:rPr>
          <w:rFonts w:ascii="Times New Roman" w:hAnsi="Times New Roman" w:cs="Times New Roman"/>
          <w:noProof/>
          <w:sz w:val="26"/>
          <w:szCs w:val="26"/>
        </w:rPr>
        <w:t>Sản phẩm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9D579EC" w14:textId="7E2712F6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Xóa </w:t>
      </w:r>
      <w:r w:rsidR="00DA0CB2">
        <w:rPr>
          <w:rFonts w:ascii="Times New Roman" w:hAnsi="Times New Roman" w:cs="Times New Roman"/>
          <w:noProof/>
          <w:sz w:val="26"/>
          <w:szCs w:val="26"/>
        </w:rPr>
        <w:t>sản phẩm</w:t>
      </w:r>
      <w:r w:rsidR="00F25A5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B3073">
        <w:rPr>
          <w:rFonts w:ascii="Times New Roman" w:hAnsi="Times New Roman" w:cs="Times New Roman"/>
          <w:noProof/>
          <w:sz w:val="26"/>
          <w:szCs w:val="26"/>
        </w:rPr>
        <w:t>- CÓ XÁC NHẬN.</w:t>
      </w:r>
    </w:p>
    <w:p w14:paraId="7161AEB8" w14:textId="64B58F89" w:rsidR="008B3073" w:rsidRPr="007A3E39" w:rsidRDefault="00D60CE4" w:rsidP="00EA3AF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A3E39">
        <w:rPr>
          <w:rFonts w:ascii="Times New Roman" w:hAnsi="Times New Roman" w:cs="Times New Roman"/>
          <w:noProof/>
          <w:sz w:val="26"/>
          <w:szCs w:val="26"/>
        </w:rPr>
        <w:t>Cần phản hồi thông tin cho người dùng sau khi thực hiện hành động</w:t>
      </w:r>
      <w:r w:rsidR="007A3E39" w:rsidRPr="007A3E39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1430DF9" w14:textId="5061DCFE" w:rsidR="00016A05" w:rsidRPr="00016A05" w:rsidRDefault="00016A05" w:rsidP="00016A05">
      <w:pPr>
        <w:spacing w:before="240" w:line="360" w:lineRule="auto"/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67D0F1" wp14:editId="74BBE128">
            <wp:extent cx="5943600" cy="1355725"/>
            <wp:effectExtent l="0" t="0" r="0" b="0"/>
            <wp:docPr id="147715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5" w:rsidRPr="00016A05" w:rsidSect="00016A0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352D"/>
    <w:multiLevelType w:val="hybridMultilevel"/>
    <w:tmpl w:val="1B784C6A"/>
    <w:lvl w:ilvl="0" w:tplc="C4C44406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E"/>
    <w:rsid w:val="00016A05"/>
    <w:rsid w:val="00171547"/>
    <w:rsid w:val="001E5035"/>
    <w:rsid w:val="001E5272"/>
    <w:rsid w:val="002949A1"/>
    <w:rsid w:val="002D083F"/>
    <w:rsid w:val="003158C9"/>
    <w:rsid w:val="0048023E"/>
    <w:rsid w:val="004924E5"/>
    <w:rsid w:val="007403DE"/>
    <w:rsid w:val="007A3E39"/>
    <w:rsid w:val="007B39B1"/>
    <w:rsid w:val="007F32D5"/>
    <w:rsid w:val="008B3073"/>
    <w:rsid w:val="0091762F"/>
    <w:rsid w:val="009D5A57"/>
    <w:rsid w:val="009E7747"/>
    <w:rsid w:val="00A613C1"/>
    <w:rsid w:val="00B13B0F"/>
    <w:rsid w:val="00B23003"/>
    <w:rsid w:val="00BC71FE"/>
    <w:rsid w:val="00BF6316"/>
    <w:rsid w:val="00C31B37"/>
    <w:rsid w:val="00C74EBB"/>
    <w:rsid w:val="00D60CE4"/>
    <w:rsid w:val="00D7485C"/>
    <w:rsid w:val="00D857B1"/>
    <w:rsid w:val="00DA0CB2"/>
    <w:rsid w:val="00E94FB2"/>
    <w:rsid w:val="00EC7843"/>
    <w:rsid w:val="00F25A52"/>
    <w:rsid w:val="00F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7C9"/>
  <w15:chartTrackingRefBased/>
  <w15:docId w15:val="{19994668-D981-46A0-B8A4-F97509B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Chi Hieu</dc:creator>
  <cp:keywords/>
  <dc:description/>
  <cp:lastModifiedBy>Ta Chi Hieu</cp:lastModifiedBy>
  <cp:revision>5</cp:revision>
  <cp:lastPrinted>2024-12-18T16:25:00Z</cp:lastPrinted>
  <dcterms:created xsi:type="dcterms:W3CDTF">2024-12-22T15:26:00Z</dcterms:created>
  <dcterms:modified xsi:type="dcterms:W3CDTF">2024-12-25T15:18:00Z</dcterms:modified>
</cp:coreProperties>
</file>