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783C0233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DA0CB2"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75BF8748" w14:textId="6C2DEDEB" w:rsidR="00BC71FE" w:rsidRP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</w:p>
    <w:p w14:paraId="1213408E" w14:textId="3CB52F6E" w:rsidR="00EC7843" w:rsidRDefault="006D1DF5" w:rsidP="00BC71FE">
      <w:pPr>
        <w:spacing w:before="240" w:line="360" w:lineRule="auto"/>
      </w:pPr>
      <w:r>
        <w:rPr>
          <w:noProof/>
        </w:rPr>
        <w:drawing>
          <wp:inline distT="0" distB="0" distL="0" distR="0" wp14:anchorId="0DE97218" wp14:editId="008FDA73">
            <wp:extent cx="5943600" cy="4404995"/>
            <wp:effectExtent l="0" t="0" r="0" b="0"/>
            <wp:docPr id="41269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6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7F28ADF0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6D1DF5">
        <w:rPr>
          <w:rFonts w:ascii="Times New Roman" w:hAnsi="Times New Roman" w:cs="Times New Roman"/>
          <w:noProof/>
          <w:sz w:val="26"/>
          <w:szCs w:val="26"/>
        </w:rPr>
        <w:t>sự kiện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5F44B726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6D1DF5">
        <w:rPr>
          <w:rFonts w:ascii="Times New Roman" w:hAnsi="Times New Roman" w:cs="Times New Roman"/>
          <w:b/>
          <w:bCs/>
          <w:noProof/>
          <w:sz w:val="26"/>
          <w:szCs w:val="26"/>
        </w:rPr>
        <w:t>sự kiện</w:t>
      </w:r>
      <w:r w:rsidR="00DA0CB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C74EBB">
        <w:rPr>
          <w:rFonts w:ascii="Times New Roman" w:hAnsi="Times New Roman" w:cs="Times New Roman"/>
          <w:b/>
          <w:bCs/>
          <w:noProof/>
          <w:sz w:val="26"/>
          <w:szCs w:val="26"/>
        </w:rPr>
        <w:t>ANH</w:t>
      </w:r>
    </w:p>
    <w:p w14:paraId="03AA7525" w14:textId="4412EB8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6D1DF5">
        <w:rPr>
          <w:rFonts w:ascii="Times New Roman" w:hAnsi="Times New Roman" w:cs="Times New Roman"/>
          <w:noProof/>
          <w:sz w:val="26"/>
          <w:szCs w:val="26"/>
        </w:rPr>
        <w:t>Movie</w:t>
      </w:r>
      <w:r w:rsidR="00DA0CB2">
        <w:rPr>
          <w:rFonts w:ascii="Times New Roman" w:hAnsi="Times New Roman" w:cs="Times New Roman"/>
          <w:noProof/>
          <w:sz w:val="26"/>
          <w:szCs w:val="26"/>
        </w:rPr>
        <w:t xml:space="preserve"> ID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6D1DF5">
        <w:rPr>
          <w:rFonts w:ascii="Times New Roman" w:hAnsi="Times New Roman" w:cs="Times New Roman"/>
          <w:noProof/>
          <w:sz w:val="26"/>
          <w:szCs w:val="26"/>
        </w:rPr>
        <w:t>Title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6D1DF5">
        <w:rPr>
          <w:rFonts w:ascii="Times New Roman" w:hAnsi="Times New Roman" w:cs="Times New Roman"/>
          <w:noProof/>
          <w:sz w:val="26"/>
          <w:szCs w:val="26"/>
        </w:rPr>
        <w:t>Location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147C08">
        <w:rPr>
          <w:rFonts w:ascii="Times New Roman" w:hAnsi="Times New Roman" w:cs="Times New Roman"/>
          <w:noProof/>
          <w:sz w:val="26"/>
          <w:szCs w:val="26"/>
        </w:rPr>
        <w:t>Description</w:t>
      </w:r>
      <w:r w:rsidR="003F506E">
        <w:rPr>
          <w:rFonts w:ascii="Times New Roman" w:hAnsi="Times New Roman" w:cs="Times New Roman"/>
          <w:noProof/>
          <w:sz w:val="26"/>
          <w:szCs w:val="26"/>
        </w:rPr>
        <w:t>, Email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4616890C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147C08">
        <w:rPr>
          <w:rFonts w:ascii="Times New Roman" w:hAnsi="Times New Roman" w:cs="Times New Roman"/>
          <w:noProof/>
          <w:sz w:val="26"/>
          <w:szCs w:val="26"/>
        </w:rPr>
        <w:t>sự kiện</w:t>
      </w:r>
      <w:r w:rsidR="002E1B8A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2F8749E8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147C08">
        <w:rPr>
          <w:rFonts w:ascii="Times New Roman" w:hAnsi="Times New Roman" w:cs="Times New Roman"/>
          <w:noProof/>
          <w:sz w:val="26"/>
          <w:szCs w:val="26"/>
        </w:rPr>
        <w:t>Sự kiện.</w:t>
      </w:r>
    </w:p>
    <w:p w14:paraId="19D579EC" w14:textId="0F609C66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147C08">
        <w:rPr>
          <w:rFonts w:ascii="Times New Roman" w:hAnsi="Times New Roman" w:cs="Times New Roman"/>
          <w:noProof/>
          <w:sz w:val="26"/>
          <w:szCs w:val="26"/>
        </w:rPr>
        <w:t>sự kiện</w:t>
      </w:r>
      <w:r w:rsidR="00F25A5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B3073">
        <w:rPr>
          <w:rFonts w:ascii="Times New Roman" w:hAnsi="Times New Roman" w:cs="Times New Roman"/>
          <w:noProof/>
          <w:sz w:val="26"/>
          <w:szCs w:val="26"/>
        </w:rPr>
        <w:t>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0C3BC0"/>
    <w:rsid w:val="000F3B80"/>
    <w:rsid w:val="00147C08"/>
    <w:rsid w:val="00182D77"/>
    <w:rsid w:val="001E5035"/>
    <w:rsid w:val="001E5272"/>
    <w:rsid w:val="00203931"/>
    <w:rsid w:val="002949A1"/>
    <w:rsid w:val="002D083F"/>
    <w:rsid w:val="002E1B8A"/>
    <w:rsid w:val="003158C9"/>
    <w:rsid w:val="003A628D"/>
    <w:rsid w:val="003F506E"/>
    <w:rsid w:val="0048023E"/>
    <w:rsid w:val="004924E5"/>
    <w:rsid w:val="006D1DF5"/>
    <w:rsid w:val="007403DE"/>
    <w:rsid w:val="007A3E39"/>
    <w:rsid w:val="007B39B1"/>
    <w:rsid w:val="007F32D5"/>
    <w:rsid w:val="008B3073"/>
    <w:rsid w:val="0091762F"/>
    <w:rsid w:val="009D5A57"/>
    <w:rsid w:val="009E7747"/>
    <w:rsid w:val="009F0A3A"/>
    <w:rsid w:val="00B13B0F"/>
    <w:rsid w:val="00B23003"/>
    <w:rsid w:val="00B865F8"/>
    <w:rsid w:val="00BC71FE"/>
    <w:rsid w:val="00C31B37"/>
    <w:rsid w:val="00C74EBB"/>
    <w:rsid w:val="00D60CE4"/>
    <w:rsid w:val="00D857B1"/>
    <w:rsid w:val="00DA0CB2"/>
    <w:rsid w:val="00E94FB2"/>
    <w:rsid w:val="00EC7843"/>
    <w:rsid w:val="00F25A52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2</cp:revision>
  <cp:lastPrinted>2024-12-18T16:25:00Z</cp:lastPrinted>
  <dcterms:created xsi:type="dcterms:W3CDTF">2024-12-25T15:23:00Z</dcterms:created>
  <dcterms:modified xsi:type="dcterms:W3CDTF">2024-12-25T15:23:00Z</dcterms:modified>
</cp:coreProperties>
</file>