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3DDF" w14:textId="60C41FF8" w:rsidR="00733047" w:rsidRPr="00344950" w:rsidRDefault="00733047" w:rsidP="00344950">
      <w:pPr>
        <w:jc w:val="center"/>
        <w:rPr>
          <w:b/>
          <w:bCs/>
          <w:sz w:val="32"/>
          <w:szCs w:val="32"/>
        </w:rPr>
      </w:pPr>
      <w:r w:rsidRPr="00344950">
        <w:rPr>
          <w:b/>
          <w:bCs/>
          <w:sz w:val="32"/>
          <w:szCs w:val="32"/>
        </w:rPr>
        <w:t>177 CÂU HỎI TRẮC NGHIỆM TRIẾT HỌC MÁC-LÊNIN</w:t>
      </w:r>
    </w:p>
    <w:p w14:paraId="0E6D3412" w14:textId="07574E4F" w:rsidR="0082224C" w:rsidRDefault="0082224C" w:rsidP="0082224C">
      <w:r>
        <w:t>1.Chọn phương án đúng: Cơ sở để phân chia các trào lưu triết học thành chủ nghĩa duy vật và chủ nghĩa duy tâm là:</w:t>
      </w:r>
    </w:p>
    <w:p w14:paraId="0E7359D4" w14:textId="77777777" w:rsidR="0082224C" w:rsidRDefault="0082224C" w:rsidP="0082224C">
      <w:r>
        <w:t>A.Cách giải quyết vấn đề cơ bản của triết học</w:t>
      </w:r>
    </w:p>
    <w:p w14:paraId="7A49D1D5" w14:textId="77777777" w:rsidR="0082224C" w:rsidRDefault="0082224C" w:rsidP="0082224C">
      <w:r>
        <w:t>B.Cách giải quyết mặt thứ nhất vấn đề cơ bản của triết học</w:t>
      </w:r>
    </w:p>
    <w:p w14:paraId="7D03E4F1" w14:textId="77777777" w:rsidR="0082224C" w:rsidRDefault="0082224C" w:rsidP="0082224C">
      <w:r>
        <w:t>C.Tất cả các phương án</w:t>
      </w:r>
    </w:p>
    <w:p w14:paraId="250BFF28" w14:textId="684CDAE5" w:rsidR="00E5640F" w:rsidRDefault="0082224C" w:rsidP="0082224C">
      <w:r>
        <w:t>D.Cách giải quyết mặt thứ hai vấn đề cơ bản của triết học</w:t>
      </w:r>
    </w:p>
    <w:p w14:paraId="41B9D2C3" w14:textId="77777777" w:rsidR="0082224C" w:rsidRDefault="0082224C" w:rsidP="0082224C">
      <w:r>
        <w:t>2.Tìm phương án đúng nhất theo quan điểm của chủ nghĩa Mác-Lênin về điểm khác biệt căn bản giữa xã hội loài người và xã hội loài vật</w:t>
      </w:r>
    </w:p>
    <w:p w14:paraId="10D755B7" w14:textId="77777777" w:rsidR="0082224C" w:rsidRDefault="0082224C" w:rsidP="0082224C">
      <w:r>
        <w:t>A.Con người biết nghiên cứu khoa học</w:t>
      </w:r>
    </w:p>
    <w:p w14:paraId="2FFFFCE9" w14:textId="77777777" w:rsidR="0082224C" w:rsidRDefault="0082224C" w:rsidP="0082224C">
      <w:r>
        <w:t>B.Con người có các hoạt động chính trị - xã hội</w:t>
      </w:r>
    </w:p>
    <w:p w14:paraId="0A964FAA" w14:textId="77777777" w:rsidR="0082224C" w:rsidRDefault="0082224C" w:rsidP="0082224C">
      <w:r>
        <w:t>C.Con người trên cơ sở hoạt động lao động sản xuất, đã cải biến chính mình, cải tạo thế giới</w:t>
      </w:r>
    </w:p>
    <w:p w14:paraId="67766FD6" w14:textId="5AC2BD6F" w:rsidR="0082224C" w:rsidRDefault="0082224C" w:rsidP="0082224C">
      <w:r>
        <w:t>D.Con người biết lao động sản xuất</w:t>
      </w:r>
    </w:p>
    <w:p w14:paraId="211B2EA1" w14:textId="77777777" w:rsidR="0082224C" w:rsidRDefault="0082224C" w:rsidP="0082224C">
      <w:r>
        <w:t>3.Theo quan điểm chủ nghĩa duy vật biện chứng. Tính kế thừa trong quá trình phát triển của sự vật là sự kế thừa</w:t>
      </w:r>
    </w:p>
    <w:p w14:paraId="2AD8AAEF" w14:textId="77777777" w:rsidR="0082224C" w:rsidRDefault="0082224C" w:rsidP="0082224C">
      <w:r>
        <w:t>A.Đối với toàn bộ sự vật cũ</w:t>
      </w:r>
    </w:p>
    <w:p w14:paraId="5522617F" w14:textId="77777777" w:rsidR="0082224C" w:rsidRDefault="0082224C" w:rsidP="0082224C">
      <w:r>
        <w:t>B.Phù hợp với mục đích của con người</w:t>
      </w:r>
    </w:p>
    <w:p w14:paraId="23033AB4" w14:textId="77777777" w:rsidR="0082224C" w:rsidRDefault="0082224C" w:rsidP="0082224C">
      <w:r>
        <w:t>C.Nội dung vượt qua hình thức cũ</w:t>
      </w:r>
    </w:p>
    <w:p w14:paraId="7BEA3BCA" w14:textId="01717CB6" w:rsidR="0082224C" w:rsidRDefault="0082224C" w:rsidP="0082224C">
      <w:r>
        <w:t>D.Những nhân tố hợp lý cho sự phát triển</w:t>
      </w:r>
    </w:p>
    <w:p w14:paraId="47E37425" w14:textId="77777777" w:rsidR="0082224C" w:rsidRDefault="0082224C" w:rsidP="0082224C">
      <w:r>
        <w:t>4.Nhà triết học nào cho rằng “Nguyên từ là thực thể đầu tiên của thế giới và quan điểm đó thuộc lập trường triết học nào"</w:t>
      </w:r>
    </w:p>
    <w:p w14:paraId="7BEB9ACF" w14:textId="77777777" w:rsidR="0082224C" w:rsidRDefault="0082224C" w:rsidP="0082224C">
      <w:r>
        <w:t>A.Aristot - chủ nghĩa duy tâm khách quan</w:t>
      </w:r>
    </w:p>
    <w:p w14:paraId="189F0292" w14:textId="77777777" w:rsidR="0082224C" w:rsidRDefault="0082224C" w:rsidP="0082224C">
      <w:r>
        <w:t>B.Đêmoocrit - chủ nghĩa duy vật chất phác</w:t>
      </w:r>
    </w:p>
    <w:p w14:paraId="273248D2" w14:textId="77777777" w:rsidR="0082224C" w:rsidRDefault="0082224C" w:rsidP="0082224C">
      <w:r>
        <w:t>C.Hêraclit - chủ nghĩa duy vật chất phác</w:t>
      </w:r>
    </w:p>
    <w:p w14:paraId="79CA1181" w14:textId="2BE036D3" w:rsidR="0082224C" w:rsidRDefault="0082224C" w:rsidP="0082224C">
      <w:r>
        <w:t>D.Platon - chủ nghĩa duy tâm khách quan</w:t>
      </w:r>
    </w:p>
    <w:p w14:paraId="654D6BAF" w14:textId="77777777" w:rsidR="0082224C" w:rsidRDefault="0082224C" w:rsidP="0082224C">
      <w:r>
        <w:t>5.Tìm phương án đúng nhất theo quan điểm của chủ nghĩa Mác Lênin và điểm khác biệt căn bản giữa xã hội loài người và xã hội loài vật</w:t>
      </w:r>
    </w:p>
    <w:p w14:paraId="6629042B" w14:textId="77777777" w:rsidR="0082224C" w:rsidRDefault="0082224C" w:rsidP="0082224C">
      <w:r>
        <w:t>A.Con người biết nghiên cứu khoa học</w:t>
      </w:r>
    </w:p>
    <w:p w14:paraId="4E91DF87" w14:textId="77777777" w:rsidR="0082224C" w:rsidRDefault="0082224C" w:rsidP="0082224C">
      <w:r>
        <w:t>B.Con người có các hoạt động chính trị xã hội</w:t>
      </w:r>
    </w:p>
    <w:p w14:paraId="49B3C1FF" w14:textId="77777777" w:rsidR="0082224C" w:rsidRDefault="0082224C" w:rsidP="0082224C">
      <w:r>
        <w:t>C.Con người trên cơ sở hoạt động lao động sản xuất, đã cải biến chính mình, cải tạo thế giới</w:t>
      </w:r>
    </w:p>
    <w:p w14:paraId="53A414C4" w14:textId="3A31F013" w:rsidR="0082224C" w:rsidRDefault="0082224C" w:rsidP="0082224C">
      <w:r>
        <w:lastRenderedPageBreak/>
        <w:t>D.Con người biết lao động sản xuất</w:t>
      </w:r>
    </w:p>
    <w:p w14:paraId="0FB80158" w14:textId="77777777" w:rsidR="009A55D9" w:rsidRDefault="009A55D9" w:rsidP="009A55D9">
      <w:r>
        <w:t>6.Chọn phương án đúng, phương pháp biện chứng là</w:t>
      </w:r>
    </w:p>
    <w:p w14:paraId="21184265" w14:textId="77777777" w:rsidR="009A55D9" w:rsidRDefault="009A55D9" w:rsidP="009A55D9">
      <w:r>
        <w:t>A.Nhận thức đối tượng trong trạng thái vận động theo vòng tròn khép kín</w:t>
      </w:r>
    </w:p>
    <w:p w14:paraId="3AB7E3B9" w14:textId="77777777" w:rsidR="009A55D9" w:rsidRDefault="009A55D9" w:rsidP="009A55D9">
      <w:r>
        <w:t>B.Nhận thức đối tượng ở trạng thái tĩnh tại, niều có thì chỉ là sự biến đổi về lượng nguồn gốc, nguyên nhân của biến đổi đó nằm ngoài đối tượng</w:t>
      </w:r>
    </w:p>
    <w:p w14:paraId="3BA8118A" w14:textId="77777777" w:rsidR="009A55D9" w:rsidRDefault="009A55D9" w:rsidP="009A55D9">
      <w:r>
        <w:t>C.Nhận thức đối tượng trong trang thải vận động biến đổi, nằm trong khuynh hướng chung là phát triển</w:t>
      </w:r>
    </w:p>
    <w:p w14:paraId="28D3CAC4" w14:textId="0AA4A95E" w:rsidR="009A55D9" w:rsidRDefault="009A55D9" w:rsidP="009A55D9">
      <w:r>
        <w:t>D.Tất cả các phương án</w:t>
      </w:r>
    </w:p>
    <w:p w14:paraId="3E89411C" w14:textId="77777777" w:rsidR="009A55D9" w:rsidRDefault="009A55D9" w:rsidP="009A55D9">
      <w:r>
        <w:t>7.Chọn phương án đúng hình thức của chủ nghĩa duy tâm là</w:t>
      </w:r>
    </w:p>
    <w:p w14:paraId="3293B4A0" w14:textId="77777777" w:rsidR="009A55D9" w:rsidRDefault="009A55D9" w:rsidP="009A55D9">
      <w:r>
        <w:t>A.Chủ nghĩa duy tâm bên trong và chủ nghĩa duy tâm bên ngoài</w:t>
      </w:r>
    </w:p>
    <w:p w14:paraId="678535B7" w14:textId="77777777" w:rsidR="009A55D9" w:rsidRDefault="009A55D9" w:rsidP="009A55D9">
      <w:r>
        <w:t>B.Chủ nghĩa duy tâm khách quan và chủ nghĩa duy tâm chủ quan</w:t>
      </w:r>
    </w:p>
    <w:p w14:paraId="7C6A9447" w14:textId="77777777" w:rsidR="009A55D9" w:rsidRDefault="009A55D9" w:rsidP="009A55D9">
      <w:r>
        <w:t>C.Chủ nghĩa duy tâm chủ quan và chủ nghĩa duy tâm chủ thể</w:t>
      </w:r>
    </w:p>
    <w:p w14:paraId="6A02221C" w14:textId="4123E56B" w:rsidR="009A55D9" w:rsidRDefault="009A55D9" w:rsidP="009A55D9">
      <w:r>
        <w:t>D.Chủ nghĩa duy tâm khách quan và chủ nghĩa duy tâm khách thể</w:t>
      </w:r>
    </w:p>
    <w:p w14:paraId="0F87AD55" w14:textId="77777777" w:rsidR="009A55D9" w:rsidRDefault="009A55D9" w:rsidP="009A55D9">
      <w:r>
        <w:t>8.Theo quan điểm của triết học Mác Lênin, tại sao nói cuộc điều tranh của giai cấp vô sản chống lại giai cấp tư sản là cuộc đấu tranh sau cùng trong lịch sử</w:t>
      </w:r>
    </w:p>
    <w:p w14:paraId="63115890" w14:textId="77777777" w:rsidR="009A55D9" w:rsidRDefault="009A55D9" w:rsidP="009A55D9">
      <w:r>
        <w:t>A.Vì nó sẽ tiêu diệt toàn bộ các giai cấp trong lịch sử</w:t>
      </w:r>
    </w:p>
    <w:p w14:paraId="2B7F7F7B" w14:textId="77777777" w:rsidR="009A55D9" w:rsidRDefault="009A55D9" w:rsidP="009A55D9">
      <w:r>
        <w:t>B.Vì nó sẽ xóa bỏ triệt để chế độ tư hữu về tư liệu sản xuất</w:t>
      </w:r>
    </w:p>
    <w:p w14:paraId="554A4C20" w14:textId="77777777" w:rsidR="009A55D9" w:rsidRDefault="009A55D9" w:rsidP="009A55D9">
      <w:r>
        <w:t>C.Vì nó sẽ đưa giai cấp vô sản lên địa vị thống trị với sức mạnh vô song mà không giai cấp nào chống lại được</w:t>
      </w:r>
    </w:p>
    <w:p w14:paraId="19250327" w14:textId="185F96E6" w:rsidR="009A55D9" w:rsidRDefault="009A55D9" w:rsidP="009A55D9">
      <w:r>
        <w:t>D.Vì nó sẽ mang đến một xã hội mới cao hơn về chất, trong xã hội đó, giai cấp vô sản sẽ năm quyền thông trị</w:t>
      </w:r>
    </w:p>
    <w:p w14:paraId="74BEE939" w14:textId="77777777" w:rsidR="009A55D9" w:rsidRDefault="009A55D9" w:rsidP="009A55D9">
      <w:r>
        <w:t>9.Theo quan điểm của triết học Mác - Lênin, ý thức đạo đức bao gồm</w:t>
      </w:r>
    </w:p>
    <w:p w14:paraId="5B0617EE" w14:textId="77777777" w:rsidR="009A55D9" w:rsidRDefault="009A55D9" w:rsidP="009A55D9">
      <w:r>
        <w:t>A.Hệ thống về giá trị đạo đức định hướng cho hành vi của con người</w:t>
      </w:r>
    </w:p>
    <w:p w14:paraId="13D0F8C7" w14:textId="77777777" w:rsidR="009A55D9" w:rsidRDefault="009A55D9" w:rsidP="009A55D9">
      <w:r>
        <w:t>B.Hệ thống tiêu chuẩn về tình cảm đạo đức và hành vi đạo đức</w:t>
      </w:r>
    </w:p>
    <w:p w14:paraId="52E4B2AC" w14:textId="77777777" w:rsidR="009A55D9" w:rsidRDefault="009A55D9" w:rsidP="009A55D9">
      <w:r>
        <w:t>C.Hệ thống lý tưởng đạo đức và tình cảm đạo đức</w:t>
      </w:r>
    </w:p>
    <w:p w14:paraId="262CC043" w14:textId="7187450B" w:rsidR="009A55D9" w:rsidRDefault="009A55D9" w:rsidP="009A55D9">
      <w:r>
        <w:t>D.Hệ thống trị thức về giá trị và định hướng giá trị đạo đức, tình cảm và lý tưởng đạo đức</w:t>
      </w:r>
    </w:p>
    <w:p w14:paraId="413648C8" w14:textId="77777777" w:rsidR="009A55D9" w:rsidRDefault="009A55D9" w:rsidP="009A55D9">
      <w:r>
        <w:t>10.Lựa chọn phương án đúng. Cảm giác là A.Phản ánh đặc điểm bề ngoài của sự vật</w:t>
      </w:r>
    </w:p>
    <w:p w14:paraId="5A930369" w14:textId="77777777" w:rsidR="009A55D9" w:rsidRDefault="009A55D9" w:rsidP="009A55D9">
      <w:r>
        <w:t>B.Tái hiện lại những đặc điểm khi sự vật không còn tác động vào giác quan của con người</w:t>
      </w:r>
    </w:p>
    <w:p w14:paraId="54F6BC6B" w14:textId="77777777" w:rsidR="009A55D9" w:rsidRDefault="009A55D9" w:rsidP="009A55D9">
      <w:r>
        <w:t>C.Phản ảnh tương đối toàn vẹn những đặc điểm bản chất để phân biệt với các sự vật khác</w:t>
      </w:r>
    </w:p>
    <w:p w14:paraId="6D70A104" w14:textId="61E5A035" w:rsidR="009A55D9" w:rsidRDefault="009A55D9" w:rsidP="009A55D9">
      <w:r>
        <w:t>D.Phản ánh tương đối toàn vẹn những đặc điểm của sự vật</w:t>
      </w:r>
    </w:p>
    <w:p w14:paraId="4140064B" w14:textId="73F3D955" w:rsidR="009A55D9" w:rsidRDefault="0015322A" w:rsidP="009A55D9">
      <w:r>
        <w:lastRenderedPageBreak/>
        <w:t>11.Quan hệ sản xuất bị quyết định bởi:</w:t>
      </w:r>
    </w:p>
    <w:p w14:paraId="6CE575FB" w14:textId="72B6021B" w:rsidR="0015322A" w:rsidRDefault="0015322A" w:rsidP="009A55D9">
      <w:r>
        <w:t>A.</w:t>
      </w:r>
      <w:r w:rsidR="00F13113">
        <w:t>Trình độ của LLSX</w:t>
      </w:r>
    </w:p>
    <w:p w14:paraId="4B7BC543" w14:textId="7EEA0BB7" w:rsidR="00F13113" w:rsidRDefault="00F13113" w:rsidP="009A55D9">
      <w:r>
        <w:t>B.Trình độ của cơ sở hạ tầng</w:t>
      </w:r>
    </w:p>
    <w:p w14:paraId="73D063AA" w14:textId="14AC04F1" w:rsidR="00F13113" w:rsidRDefault="00F13113" w:rsidP="009A55D9">
      <w:r>
        <w:t>C.Trình độ của kiến trúc thượng tầng</w:t>
      </w:r>
    </w:p>
    <w:p w14:paraId="26464999" w14:textId="4D45CA18" w:rsidR="00F13113" w:rsidRDefault="00F13113" w:rsidP="009A55D9">
      <w:r>
        <w:t>D.Trình độ của tồn tại xã hội</w:t>
      </w:r>
    </w:p>
    <w:p w14:paraId="0966DE01" w14:textId="60AE9D69" w:rsidR="00F13113" w:rsidRDefault="00F13113" w:rsidP="009A55D9">
      <w:r>
        <w:t>12.</w:t>
      </w:r>
      <w:r w:rsidR="00137B2D">
        <w:t>Tri thức của con người ngày càng hoàn thiện vì:</w:t>
      </w:r>
    </w:p>
    <w:p w14:paraId="25D9C067" w14:textId="72E19BF8" w:rsidR="00137B2D" w:rsidRDefault="00137B2D" w:rsidP="009A55D9">
      <w:r>
        <w:t>A.Nhờ sự nỗ lực hoạt động thực tiễn của con người</w:t>
      </w:r>
    </w:p>
    <w:p w14:paraId="54297EFD" w14:textId="5D930F15" w:rsidR="00137B2D" w:rsidRDefault="00137B2D" w:rsidP="009A55D9">
      <w:r>
        <w:t>B.Nhờ hệ thống tri thức trước đó(chân lý) tiền đề</w:t>
      </w:r>
    </w:p>
    <w:p w14:paraId="6DB68BF1" w14:textId="6C9EC067" w:rsidR="00137B2D" w:rsidRDefault="00137B2D" w:rsidP="009A55D9">
      <w:r>
        <w:t>C.</w:t>
      </w:r>
      <w:r w:rsidR="004C3CCE">
        <w:t>Do khả năng tổng hợp của trí tuệ con người trong thời đại mới</w:t>
      </w:r>
    </w:p>
    <w:p w14:paraId="5BDE9AE3" w14:textId="5159BB9B" w:rsidR="004C3CCE" w:rsidRDefault="004C3CCE" w:rsidP="009A55D9">
      <w:r>
        <w:t>D.Thế giới đang bộc lộ ngày càng nhiều tính quy định</w:t>
      </w:r>
    </w:p>
    <w:p w14:paraId="7A7F15CD" w14:textId="1C723E69" w:rsidR="004C3CCE" w:rsidRDefault="004C3CCE" w:rsidP="009A55D9">
      <w:r>
        <w:t>13.</w:t>
      </w:r>
      <w:r w:rsidR="002A731D">
        <w:t>Chọn phương án sai với quan điểm Triết học MacLenin,để nâng cao năng lực thực tiễn</w:t>
      </w:r>
      <w:r w:rsidR="00C33AC5">
        <w:t xml:space="preserve"> của con người trong việc cải biến giới tự nhiên cần:</w:t>
      </w:r>
    </w:p>
    <w:p w14:paraId="65D1129E" w14:textId="625CC7F9" w:rsidR="00C33AC5" w:rsidRDefault="00C33AC5" w:rsidP="009A55D9">
      <w:r>
        <w:t>A.Thay đổi niềm tin của con người</w:t>
      </w:r>
    </w:p>
    <w:p w14:paraId="1C7079F2" w14:textId="16C7D27D" w:rsidR="00C33AC5" w:rsidRDefault="00C33AC5" w:rsidP="009A55D9">
      <w:r>
        <w:t>B.Cải biến công cụ lao động ngày càng hiện đại</w:t>
      </w:r>
    </w:p>
    <w:p w14:paraId="0AE2D3A4" w14:textId="6A6762DB" w:rsidR="00C33AC5" w:rsidRDefault="00C33AC5" w:rsidP="009A55D9">
      <w:r>
        <w:t>C.</w:t>
      </w:r>
      <w:r w:rsidR="00EF7653">
        <w:t>Nâng cao trình độ người lao động</w:t>
      </w:r>
    </w:p>
    <w:p w14:paraId="1B4853DD" w14:textId="3C163315" w:rsidR="00EF7653" w:rsidRDefault="00EF7653" w:rsidP="009A55D9">
      <w:r>
        <w:t>D.Nâng cao trình độ tổ chức quản lý sản xuất</w:t>
      </w:r>
    </w:p>
    <w:p w14:paraId="3AB28CC3" w14:textId="51E72AB1" w:rsidR="00EF7653" w:rsidRDefault="00EF7653" w:rsidP="009A55D9">
      <w:r>
        <w:t>14.Theo quan điểm của chủ nghĩa duy vật:</w:t>
      </w:r>
    </w:p>
    <w:p w14:paraId="2C5DB2DA" w14:textId="12408045" w:rsidR="00EF7653" w:rsidRDefault="00EF7653" w:rsidP="009A55D9">
      <w:r>
        <w:t>A.Ý thức là nguồn gốc và quyết định</w:t>
      </w:r>
      <w:r w:rsidR="009D5060">
        <w:t xml:space="preserve"> khuynh hướng vận động</w:t>
      </w:r>
    </w:p>
    <w:p w14:paraId="4F858ED0" w14:textId="2A1959E1" w:rsidR="009D5060" w:rsidRDefault="009D5060" w:rsidP="009A55D9">
      <w:r>
        <w:t>B.Vật chất và ý thức tồn tại song hành ra đời và tồn tại ngang nhau</w:t>
      </w:r>
    </w:p>
    <w:p w14:paraId="2999D499" w14:textId="61EC70C8" w:rsidR="009D5060" w:rsidRDefault="009D5060" w:rsidP="009A55D9">
      <w:r>
        <w:t>C.Ý thức có trước,vật chất có sau,ý thức quyết định vật chất</w:t>
      </w:r>
    </w:p>
    <w:p w14:paraId="46AFA0FE" w14:textId="438D7315" w:rsidR="009D5060" w:rsidRDefault="009D5060" w:rsidP="009A55D9">
      <w:r>
        <w:t>D.V</w:t>
      </w:r>
      <w:r w:rsidR="003B4415">
        <w:t>ật chất có trước,ý thức có sau,vật chất quyết định ý thức</w:t>
      </w:r>
    </w:p>
    <w:p w14:paraId="2484D3E2" w14:textId="6CBD5FC3" w:rsidR="003B4415" w:rsidRDefault="003B4415" w:rsidP="009A55D9">
      <w:r>
        <w:t>15.</w:t>
      </w:r>
      <w:r w:rsidR="00E54208">
        <w:t>Lựa chọn phương án sai,theo quan điểm của chủ nghĩa duy vật biện chứng:</w:t>
      </w:r>
    </w:p>
    <w:p w14:paraId="380FAE08" w14:textId="2158928F" w:rsidR="00E54208" w:rsidRDefault="00E54208" w:rsidP="009A55D9">
      <w:r>
        <w:t>A.</w:t>
      </w:r>
      <w:r w:rsidR="00CF69F9">
        <w:t>Thuộc tính cơ bản thay đổi thì chất cũng thay đổi</w:t>
      </w:r>
    </w:p>
    <w:p w14:paraId="5DFB2F65" w14:textId="1F555DAE" w:rsidR="00CF69F9" w:rsidRDefault="00CF69F9" w:rsidP="009A55D9">
      <w:r>
        <w:t>B.Thuộc tính cơ bản của sự vật là cái vốn có của sự vật</w:t>
      </w:r>
    </w:p>
    <w:p w14:paraId="28F7AD49" w14:textId="565D3C12" w:rsidR="00CF69F9" w:rsidRDefault="00CF69F9" w:rsidP="009A55D9">
      <w:r>
        <w:t>C.Thuộc tính là yếu tố quyết định lên chất của sự vật</w:t>
      </w:r>
    </w:p>
    <w:p w14:paraId="51D66245" w14:textId="4945911C" w:rsidR="00CF69F9" w:rsidRDefault="00CF69F9" w:rsidP="009A55D9">
      <w:r>
        <w:t>D.Thuộc tính của sự vật tồn tại do con người quyết định</w:t>
      </w:r>
    </w:p>
    <w:p w14:paraId="0CDCBF02" w14:textId="6BD9A165" w:rsidR="00CF69F9" w:rsidRDefault="00586B1A" w:rsidP="009A55D9">
      <w:r>
        <w:t>16.Nguyên nhân của mọi hiện tượng là do thực thể tinh thần</w:t>
      </w:r>
      <w:r w:rsidR="00532BCF">
        <w:t xml:space="preserve"> bên ngoài tạo ra.Đó là quan điểm của:</w:t>
      </w:r>
    </w:p>
    <w:p w14:paraId="17119A80" w14:textId="001E7CA9" w:rsidR="00532BCF" w:rsidRDefault="00532BCF" w:rsidP="009A55D9">
      <w:r>
        <w:t>A.Chủ nghĩa duy tâm khách quan</w:t>
      </w:r>
    </w:p>
    <w:p w14:paraId="2CA10203" w14:textId="347B88EF" w:rsidR="00532BCF" w:rsidRDefault="00532BCF" w:rsidP="009A55D9">
      <w:r>
        <w:t>B.Chủ nghĩa duy tâm chủ quan</w:t>
      </w:r>
    </w:p>
    <w:p w14:paraId="02410435" w14:textId="4950FA36" w:rsidR="00532BCF" w:rsidRDefault="00532BCF" w:rsidP="009A55D9">
      <w:r>
        <w:t>C.Chủ nghĩa duy tâm</w:t>
      </w:r>
    </w:p>
    <w:p w14:paraId="429BB9CA" w14:textId="3EDE2B82" w:rsidR="00532BCF" w:rsidRDefault="00532BCF" w:rsidP="009A55D9">
      <w:r>
        <w:lastRenderedPageBreak/>
        <w:t>D.Chủ nghĩa duy vật biện chứng</w:t>
      </w:r>
    </w:p>
    <w:p w14:paraId="6C37E9A6" w14:textId="74EBE47D" w:rsidR="00532BCF" w:rsidRDefault="00532BCF" w:rsidP="009A55D9">
      <w:r>
        <w:t>17.</w:t>
      </w:r>
      <w:r w:rsidR="00C8473B">
        <w:t>Theo quan điểm Triết học MacLenin,dân tộc nào dưới đây được hiểu theo nghĩa dân tộc-quốc gia:</w:t>
      </w:r>
    </w:p>
    <w:p w14:paraId="18A99529" w14:textId="26DAA5C8" w:rsidR="00C8473B" w:rsidRDefault="00C8473B" w:rsidP="009A55D9">
      <w:r>
        <w:t>A.Dân tộc Việt Nam</w:t>
      </w:r>
    </w:p>
    <w:p w14:paraId="2D16A826" w14:textId="59FA1D89" w:rsidR="00C8473B" w:rsidRDefault="00C8473B" w:rsidP="009A55D9">
      <w:r>
        <w:t>B.</w:t>
      </w:r>
      <w:r w:rsidR="00845A47">
        <w:t>Dân tộc Dao</w:t>
      </w:r>
    </w:p>
    <w:p w14:paraId="6B4BF82B" w14:textId="792AA4BB" w:rsidR="00845A47" w:rsidRDefault="00845A47" w:rsidP="009A55D9">
      <w:r>
        <w:t>C.Dân tộc Khơ me</w:t>
      </w:r>
    </w:p>
    <w:p w14:paraId="73FE90FE" w14:textId="76412596" w:rsidR="00845A47" w:rsidRDefault="00845A47" w:rsidP="009A55D9">
      <w:r>
        <w:t>D.Dân tộc Kinh</w:t>
      </w:r>
    </w:p>
    <w:p w14:paraId="3C4BE673" w14:textId="46575AC1" w:rsidR="00845A47" w:rsidRDefault="00845A47" w:rsidP="009A55D9">
      <w:r>
        <w:t>18.Theo định nghĩa giai cấp của V.L.Lenin,đặc trưng nào giữ vai trò quyết định các đặc trưng khác:</w:t>
      </w:r>
    </w:p>
    <w:p w14:paraId="204168AB" w14:textId="5526AAE6" w:rsidR="00845A47" w:rsidRDefault="00845A47" w:rsidP="009A55D9">
      <w:r>
        <w:t>A.</w:t>
      </w:r>
      <w:r w:rsidR="006930E8">
        <w:t>Khác nhau về quan hệ của họ đối với việc sở hữu tư liệu sản xuất xã hội</w:t>
      </w:r>
    </w:p>
    <w:p w14:paraId="47771FE8" w14:textId="4F30BB71" w:rsidR="006930E8" w:rsidRDefault="006930E8" w:rsidP="009A55D9">
      <w:r>
        <w:t>B.Khác nhau về vai trò trong tổ chức,quản lý xã hội</w:t>
      </w:r>
    </w:p>
    <w:p w14:paraId="1B93B9EA" w14:textId="7290E9DD" w:rsidR="006930E8" w:rsidRDefault="006930E8" w:rsidP="009A55D9">
      <w:r>
        <w:t>C.</w:t>
      </w:r>
      <w:r w:rsidR="00E8174D">
        <w:t>Tập đoàn này có thể chiếm đoạt lao động của tập đoàn khác</w:t>
      </w:r>
    </w:p>
    <w:p w14:paraId="3C68B57A" w14:textId="37F56D36" w:rsidR="00E8174D" w:rsidRDefault="00E8174D" w:rsidP="009A55D9">
      <w:r>
        <w:t>D.Khác nhau về phương thức và quy mô thu nhập của những sản phẩm lao động xã hội</w:t>
      </w:r>
    </w:p>
    <w:p w14:paraId="5D6B7B65" w14:textId="26F6AF8D" w:rsidR="00E8174D" w:rsidRDefault="00E8174D" w:rsidP="009A55D9">
      <w:r>
        <w:t>19.</w:t>
      </w:r>
      <w:r w:rsidR="00503BB0">
        <w:t>Trong lịch sử triết học,phép biện chứng tồn tại với:</w:t>
      </w:r>
    </w:p>
    <w:p w14:paraId="60B972C9" w14:textId="48D77379" w:rsidR="00503BB0" w:rsidRDefault="00503BB0" w:rsidP="009A55D9">
      <w:r>
        <w:t>A.Phép biện chứng duy tâm,phép biện chứng trong triết học Heghen</w:t>
      </w:r>
      <w:r w:rsidR="00565C8C">
        <w:t>,</w:t>
      </w:r>
      <w:r w:rsidR="001976A8">
        <w:t>phép biện chứng duy vật</w:t>
      </w:r>
    </w:p>
    <w:p w14:paraId="764AAAF0" w14:textId="011C269C" w:rsidR="001976A8" w:rsidRDefault="001976A8" w:rsidP="009A55D9">
      <w:r>
        <w:t>B.Phép biện chứng trong triết học trung hoa,phép biện chứng duy tâm,phép biện chứng duy vật</w:t>
      </w:r>
    </w:p>
    <w:p w14:paraId="3001E333" w14:textId="0C75D66E" w:rsidR="001976A8" w:rsidRDefault="001976A8" w:rsidP="009A55D9">
      <w:r>
        <w:t>C.Phép biện chứng sơ khai,</w:t>
      </w:r>
      <w:r w:rsidR="00565C8C">
        <w:t>phép biện chứng trong triết học tây âu thời cận đại,phép biện chứng duy vật</w:t>
      </w:r>
    </w:p>
    <w:p w14:paraId="1FAFFBE6" w14:textId="78E90381" w:rsidR="00565C8C" w:rsidRDefault="00565C8C" w:rsidP="009A55D9">
      <w:r>
        <w:t>D.Phép biện chứng sơ khai,phép biện chứng duy tâm</w:t>
      </w:r>
      <w:r w:rsidR="00A5153B">
        <w:t>,phép biện chứng duy vật</w:t>
      </w:r>
    </w:p>
    <w:p w14:paraId="1E386912" w14:textId="028C4099" w:rsidR="00A5153B" w:rsidRDefault="00A5153B" w:rsidP="009A55D9">
      <w:r>
        <w:t>20.</w:t>
      </w:r>
      <w:r w:rsidR="009E53A1">
        <w:t>Lựa chọn phương án sai về tính độc lập tương đối của ý thức xã hội so với tồn tại xã hội theo quan điểm của chủ nghĩa MacLenin:</w:t>
      </w:r>
    </w:p>
    <w:p w14:paraId="5996E674" w14:textId="5E2BF2C9" w:rsidR="009E53A1" w:rsidRDefault="009E53A1" w:rsidP="009A55D9">
      <w:r>
        <w:t>A.Ý thức xã hội mang tính thụ động</w:t>
      </w:r>
    </w:p>
    <w:p w14:paraId="570DF3F1" w14:textId="0587B855" w:rsidR="009E53A1" w:rsidRDefault="009E53A1" w:rsidP="009A55D9">
      <w:r>
        <w:t>B.</w:t>
      </w:r>
      <w:r w:rsidR="006B3F47">
        <w:t>Các hình thái ý thức xã hội có thể tác động qua lại lẫn nhau và ý thức xã hội tác động trở lại tồn tại xã hội</w:t>
      </w:r>
    </w:p>
    <w:p w14:paraId="42B7365F" w14:textId="2477D0AA" w:rsidR="006B3F47" w:rsidRDefault="006B3F47" w:rsidP="009A55D9">
      <w:r>
        <w:t>C.Ý thức xã hội có tính kế thừa lịch sử</w:t>
      </w:r>
    </w:p>
    <w:p w14:paraId="238CC913" w14:textId="3B70C44F" w:rsidR="006B3F47" w:rsidRDefault="006B3F47" w:rsidP="009A55D9">
      <w:r>
        <w:t>D.</w:t>
      </w:r>
      <w:r w:rsidR="00CA1898">
        <w:t>Ý thức xã hội thường lạc hậu so với tồn tại xã hội.Ý thức xã hội có thể vượt trước tồn tại xã hội</w:t>
      </w:r>
    </w:p>
    <w:p w14:paraId="7027E55C" w14:textId="74DD7789" w:rsidR="00CA1898" w:rsidRDefault="00CA1898" w:rsidP="009A55D9">
      <w:r>
        <w:t>21.Theo quan điểm triết học của MacLenin</w:t>
      </w:r>
      <w:r w:rsidR="00813BD7">
        <w:t>,khẳng định sai về vận động của vật chất:</w:t>
      </w:r>
    </w:p>
    <w:p w14:paraId="6F3FA8D2" w14:textId="4236B289" w:rsidR="00813BD7" w:rsidRDefault="00813BD7" w:rsidP="009A55D9">
      <w:r>
        <w:t>A.Vật chất vận động do sự tác động của những nhân tố bên trong nó gây ra</w:t>
      </w:r>
    </w:p>
    <w:p w14:paraId="476BFECC" w14:textId="05CFDA5A" w:rsidR="00813BD7" w:rsidRDefault="00813BD7" w:rsidP="009A55D9">
      <w:r>
        <w:t>B.Bản thân tư duy cũng là sản phẩm</w:t>
      </w:r>
      <w:r w:rsidR="00880ED9">
        <w:t xml:space="preserve"> của sự vận động vật chất</w:t>
      </w:r>
    </w:p>
    <w:p w14:paraId="11F85AFB" w14:textId="5D601BF8" w:rsidR="00880ED9" w:rsidRDefault="00880ED9" w:rsidP="009A55D9">
      <w:r>
        <w:lastRenderedPageBreak/>
        <w:t>C.Vật chất vận động do sự tác động của những nhân tố bên ngoài nó gây ra</w:t>
      </w:r>
    </w:p>
    <w:p w14:paraId="4B1DECC8" w14:textId="18BB9D81" w:rsidR="00880ED9" w:rsidRDefault="00880ED9" w:rsidP="009A55D9">
      <w:r>
        <w:t>D.Vật chất chỉ có thể tồn tại thông qua vận động</w:t>
      </w:r>
    </w:p>
    <w:p w14:paraId="70960A25" w14:textId="525A12EB" w:rsidR="00880ED9" w:rsidRDefault="00880ED9" w:rsidP="009A55D9">
      <w:r>
        <w:t>22.</w:t>
      </w:r>
      <w:r w:rsidR="003D6B04">
        <w:t>Chọn phương án đúng,triết học ra đời từ:</w:t>
      </w:r>
    </w:p>
    <w:p w14:paraId="649490DE" w14:textId="26BB9490" w:rsidR="003D6B04" w:rsidRDefault="003D6B04" w:rsidP="009A55D9">
      <w:r>
        <w:t>A.Sự tư duy của con người về bản thân mình</w:t>
      </w:r>
    </w:p>
    <w:p w14:paraId="053F10F6" w14:textId="1617C616" w:rsidR="003D6B04" w:rsidRDefault="003D6B04" w:rsidP="009A55D9">
      <w:r>
        <w:t>B.Thực tiễn,do nhu cầu của thực tiễn</w:t>
      </w:r>
    </w:p>
    <w:p w14:paraId="291706F2" w14:textId="5D73F54C" w:rsidR="003D6B04" w:rsidRDefault="003D6B04" w:rsidP="009A55D9">
      <w:r>
        <w:t>C.Sự vận động</w:t>
      </w:r>
      <w:r w:rsidR="00AA7B9C">
        <w:t xml:space="preserve"> của ý muốn chủ quan của con người</w:t>
      </w:r>
    </w:p>
    <w:p w14:paraId="44965AB2" w14:textId="0BA6A445" w:rsidR="00AA7B9C" w:rsidRDefault="00AA7B9C" w:rsidP="009A55D9">
      <w:r>
        <w:t>D.Sự sáng tạo của các ý niệm tuyệt đối</w:t>
      </w:r>
    </w:p>
    <w:p w14:paraId="12F8922F" w14:textId="5FFB57F8" w:rsidR="00AA7B9C" w:rsidRDefault="00AA7B9C" w:rsidP="009A55D9">
      <w:r>
        <w:t>23.Theo quan điểm của triết học MacLenin,vậ</w:t>
      </w:r>
      <w:r w:rsidR="008A1257">
        <w:t>n</w:t>
      </w:r>
      <w:r>
        <w:t xml:space="preserve"> động vật lý là:</w:t>
      </w:r>
    </w:p>
    <w:p w14:paraId="55A3BBD5" w14:textId="46BF1C9F" w:rsidR="00AA7B9C" w:rsidRDefault="008A1257" w:rsidP="009A55D9">
      <w:r>
        <w:t>A.Sự tương tác của các phần tử,các hạt cơ bản</w:t>
      </w:r>
    </w:p>
    <w:p w14:paraId="2CB9D688" w14:textId="189622F3" w:rsidR="008A1257" w:rsidRDefault="008A1257" w:rsidP="009A55D9">
      <w:r>
        <w:t>B.Sự thay thế các phương thức sản xuất của nhân loại</w:t>
      </w:r>
    </w:p>
    <w:p w14:paraId="52C783F7" w14:textId="1881CD0F" w:rsidR="008A1257" w:rsidRDefault="008A1257" w:rsidP="009A55D9">
      <w:r>
        <w:t>C.Sự thay đổi vị trí của các vật thể trong không gian</w:t>
      </w:r>
    </w:p>
    <w:p w14:paraId="46A48361" w14:textId="7E2BC06E" w:rsidR="008A1257" w:rsidRDefault="008A1257" w:rsidP="009A55D9">
      <w:r>
        <w:t>D.</w:t>
      </w:r>
      <w:r w:rsidR="00F31411">
        <w:t>Sự trao đổi chất giữa cơ thể sống của con người và môi trường</w:t>
      </w:r>
    </w:p>
    <w:p w14:paraId="6F8229A7" w14:textId="1F8500B6" w:rsidR="00F31411" w:rsidRDefault="00F31411" w:rsidP="009A55D9">
      <w:r>
        <w:t>24.</w:t>
      </w:r>
      <w:r w:rsidR="00266216">
        <w:t>Theo quan điểm triết học MacLeNin,thế giới vật chất tồn tại như thế nào:</w:t>
      </w:r>
    </w:p>
    <w:p w14:paraId="4C79067B" w14:textId="4A2EB12D" w:rsidR="00266216" w:rsidRDefault="00266216" w:rsidP="009A55D9">
      <w:r>
        <w:t>A.Tồn tại vĩnh viễn,vô hạn,</w:t>
      </w:r>
      <w:r w:rsidR="0039405D">
        <w:t>vô tận,không sinh ra và không mất đi</w:t>
      </w:r>
    </w:p>
    <w:p w14:paraId="7C4FFA2A" w14:textId="624A73ED" w:rsidR="0039405D" w:rsidRDefault="0039405D" w:rsidP="009A55D9">
      <w:r>
        <w:t>B.Không tồn tại</w:t>
      </w:r>
    </w:p>
    <w:p w14:paraId="4894C91E" w14:textId="354463CF" w:rsidR="0039405D" w:rsidRDefault="0039405D" w:rsidP="009A55D9">
      <w:r>
        <w:t>C.Tồn tại tạm thời,hữu hình,hữu hạn,có sinh ra và mất đi</w:t>
      </w:r>
    </w:p>
    <w:p w14:paraId="1BB5D1EB" w14:textId="1FC059FF" w:rsidR="0039405D" w:rsidRDefault="0039405D" w:rsidP="009A55D9">
      <w:r>
        <w:t xml:space="preserve">D.Tồn tại phụ thuộc vào ý thức </w:t>
      </w:r>
      <w:r w:rsidR="00981AA5">
        <w:t>của con người</w:t>
      </w:r>
    </w:p>
    <w:p w14:paraId="31495777" w14:textId="03810B6A" w:rsidR="00981AA5" w:rsidRDefault="00981AA5" w:rsidP="009A55D9">
      <w:r>
        <w:t>25.Theo quan điểm của MacLenin,bản chất của đảo chính là:</w:t>
      </w:r>
    </w:p>
    <w:p w14:paraId="089F8A46" w14:textId="2473EF68" w:rsidR="00981AA5" w:rsidRDefault="00981AA5" w:rsidP="009A55D9">
      <w:r>
        <w:t xml:space="preserve">A.Là những sự biến tranh giành sở hữu kinh tế giữa các lực lượng chính trị </w:t>
      </w:r>
      <w:r w:rsidR="0006024A">
        <w:t>và không làm thay đổi bản chất chế độ hiện thời</w:t>
      </w:r>
    </w:p>
    <w:p w14:paraId="0EB43A45" w14:textId="6E69EC19" w:rsidR="0006024A" w:rsidRDefault="0006024A" w:rsidP="009A55D9">
      <w:r>
        <w:t>B.</w:t>
      </w:r>
      <w:r w:rsidRPr="0006024A">
        <w:t xml:space="preserve"> </w:t>
      </w:r>
      <w:r>
        <w:t>Là những sự biến tranh giành quyền lực nhà nước giữa các lực lượng chính trị</w:t>
      </w:r>
      <w:r w:rsidR="00C96F3C">
        <w:t xml:space="preserve"> và không làm thay đổi bản chất chế độ hiện thời</w:t>
      </w:r>
    </w:p>
    <w:p w14:paraId="70936E9E" w14:textId="0440E308" w:rsidR="00C96F3C" w:rsidRDefault="00C96F3C" w:rsidP="009A55D9">
      <w:r>
        <w:t>C.</w:t>
      </w:r>
      <w:r w:rsidRPr="00C96F3C">
        <w:t xml:space="preserve"> </w:t>
      </w:r>
      <w:r>
        <w:t>Là những sự biến tranh giành quyền lực nhà nước giữa các lực lượng chính trị và góp phần tạo nên một nhà nước mới về chất</w:t>
      </w:r>
    </w:p>
    <w:p w14:paraId="48526852" w14:textId="2B288C1E" w:rsidR="00C96F3C" w:rsidRDefault="00C96F3C" w:rsidP="009A55D9">
      <w:r>
        <w:t>D.</w:t>
      </w:r>
      <w:r w:rsidR="001D757C" w:rsidRPr="001D757C">
        <w:t xml:space="preserve"> </w:t>
      </w:r>
      <w:r w:rsidR="001D757C">
        <w:t>Là những sự biến tranh giành quyền lực nhà nước giữa các lực lượng chính trị và làm thay đổi bản chất chế độ hiện thời</w:t>
      </w:r>
    </w:p>
    <w:p w14:paraId="4D942620" w14:textId="656D2143" w:rsidR="001D757C" w:rsidRDefault="001D757C" w:rsidP="009A55D9">
      <w:r>
        <w:t>26.Năm sinh và năm mất của Mác:</w:t>
      </w:r>
    </w:p>
    <w:p w14:paraId="26A203DF" w14:textId="22C3BB76" w:rsidR="001D757C" w:rsidRDefault="001D757C" w:rsidP="009A55D9">
      <w:r>
        <w:t>A.1818-1883</w:t>
      </w:r>
    </w:p>
    <w:p w14:paraId="49FB504B" w14:textId="72BC6C89" w:rsidR="001D757C" w:rsidRDefault="001D757C" w:rsidP="009A55D9">
      <w:r>
        <w:t>B.</w:t>
      </w:r>
      <w:r w:rsidR="00FD5E6F">
        <w:t>1820-1895</w:t>
      </w:r>
    </w:p>
    <w:p w14:paraId="419CC865" w14:textId="6317B96D" w:rsidR="00FD5E6F" w:rsidRDefault="00FD5E6F" w:rsidP="009A55D9">
      <w:r>
        <w:t>C.1870-1924</w:t>
      </w:r>
    </w:p>
    <w:p w14:paraId="20318795" w14:textId="6F95FD38" w:rsidR="00FD5E6F" w:rsidRDefault="00FD5E6F" w:rsidP="009A55D9">
      <w:r>
        <w:t>D.1818-1884</w:t>
      </w:r>
    </w:p>
    <w:p w14:paraId="68204DEB" w14:textId="2BEC9A94" w:rsidR="00FD5E6F" w:rsidRDefault="00FD5E6F" w:rsidP="009A55D9">
      <w:r>
        <w:lastRenderedPageBreak/>
        <w:t xml:space="preserve">27.Lựa chọn phương án sai về vai trò tồn tại </w:t>
      </w:r>
      <w:r w:rsidR="0064774E">
        <w:t>xã hội với ý thức xã hội theo quan điểm của triết học MacLenin:</w:t>
      </w:r>
    </w:p>
    <w:p w14:paraId="2EF2F137" w14:textId="00A7CF0D" w:rsidR="0064774E" w:rsidRDefault="0064774E" w:rsidP="009A55D9">
      <w:r>
        <w:t>A.Tồn tại xã hội quyết định sự biến đổi của ý thức xã hội</w:t>
      </w:r>
      <w:r w:rsidR="008D3BA8">
        <w:t>.Khi tồn tại xã hội thay đổi thì ý thức xã hội biến đổi theo</w:t>
      </w:r>
    </w:p>
    <w:p w14:paraId="7F8331CA" w14:textId="6B6842A4" w:rsidR="008D3BA8" w:rsidRDefault="008D3BA8" w:rsidP="009A55D9">
      <w:r>
        <w:t>B.Ý thức xã hội phản ánh tồn tại xã hội nên phụ thuộc hoàn toàn vào tồn tại xã hội</w:t>
      </w:r>
    </w:p>
    <w:p w14:paraId="19D18730" w14:textId="4A6D2BFC" w:rsidR="008D3BA8" w:rsidRDefault="008D3BA8" w:rsidP="009A55D9">
      <w:r>
        <w:t>C.</w:t>
      </w:r>
      <w:r w:rsidR="00E476A7">
        <w:t>Tồn tại xã hội có vai trò quyết định đối với các hình thái ý thức xã hội thông qua các khâu trung gian</w:t>
      </w:r>
    </w:p>
    <w:p w14:paraId="593D478D" w14:textId="10B99C91" w:rsidR="00E476A7" w:rsidRDefault="00E476A7" w:rsidP="009A55D9">
      <w:r>
        <w:t>D.Ý thức xã hội mang tính đặc trưng</w:t>
      </w:r>
      <w:r w:rsidR="00306512">
        <w:t xml:space="preserve"> nhất định do chịu sự quy định bởi đặc trưng của tồn tại xã hội</w:t>
      </w:r>
    </w:p>
    <w:p w14:paraId="3BB823AB" w14:textId="3D7F56B2" w:rsidR="00306512" w:rsidRDefault="00306512" w:rsidP="009A55D9">
      <w:r>
        <w:t>28.</w:t>
      </w:r>
      <w:r w:rsidR="009A1F62">
        <w:t>Chọn phương án sai,theo quan điểm chủ nghĩa DVBC đấu tranh các mặt đối lập trong chính thế thống nhất là:</w:t>
      </w:r>
    </w:p>
    <w:p w14:paraId="592DC7F3" w14:textId="0AB93977" w:rsidR="009A1F62" w:rsidRDefault="009A1F62" w:rsidP="009A55D9">
      <w:r>
        <w:t>A.Tất cả các phương án</w:t>
      </w:r>
    </w:p>
    <w:p w14:paraId="7EDE3ADB" w14:textId="60B70662" w:rsidR="009A1F62" w:rsidRDefault="009A1F62" w:rsidP="009A55D9">
      <w:r>
        <w:t>B.</w:t>
      </w:r>
      <w:r w:rsidR="00627D02">
        <w:t>Bài trừ,loại bỏ nhau giữa các mặt đối lập</w:t>
      </w:r>
    </w:p>
    <w:p w14:paraId="687CBB2F" w14:textId="5592BF7F" w:rsidR="00627D02" w:rsidRDefault="00627D02" w:rsidP="009A55D9">
      <w:r>
        <w:t>C.Xung đột gay gắt nhau</w:t>
      </w:r>
    </w:p>
    <w:p w14:paraId="79C953E2" w14:textId="393DC447" w:rsidR="00627D02" w:rsidRDefault="00627D02" w:rsidP="009A55D9">
      <w:r>
        <w:t>D.Phủ định và chuyển hoá lẫn nhau</w:t>
      </w:r>
    </w:p>
    <w:p w14:paraId="119FB887" w14:textId="531C9FD5" w:rsidR="00627D02" w:rsidRDefault="00627D02" w:rsidP="009A55D9">
      <w:r>
        <w:t>29.</w:t>
      </w:r>
      <w:r w:rsidR="005D507C">
        <w:t>Luận điểm sau thuộc trường phái triết học nào: “Từ trực quan sinh động đến tư duy trừu tượng đến thực tiễn…”:</w:t>
      </w:r>
    </w:p>
    <w:p w14:paraId="0C2C9077" w14:textId="7AE4AD8C" w:rsidR="005D507C" w:rsidRDefault="0069379A" w:rsidP="009A55D9">
      <w:r>
        <w:t>A.Chủ nghĩa DVBC</w:t>
      </w:r>
    </w:p>
    <w:p w14:paraId="31E2BF28" w14:textId="65A34DD4" w:rsidR="0069379A" w:rsidRDefault="0069379A" w:rsidP="009A55D9">
      <w:r>
        <w:t>B.Chủ nghĩa duy tâm khách quan</w:t>
      </w:r>
    </w:p>
    <w:p w14:paraId="44EDAAF6" w14:textId="302C749C" w:rsidR="0069379A" w:rsidRDefault="0069379A" w:rsidP="009A55D9">
      <w:r>
        <w:t>C.</w:t>
      </w:r>
      <w:r w:rsidR="00675443">
        <w:t>Chủ nghĩa duy vật siêu hình</w:t>
      </w:r>
    </w:p>
    <w:p w14:paraId="348263FB" w14:textId="3104D072" w:rsidR="00675443" w:rsidRDefault="00675443" w:rsidP="009A55D9">
      <w:r>
        <w:t>D.Chủ nghĩa duy tâm chủ quan</w:t>
      </w:r>
    </w:p>
    <w:p w14:paraId="20BD7D62" w14:textId="5C454976" w:rsidR="00675443" w:rsidRDefault="00675443" w:rsidP="009A55D9">
      <w:r>
        <w:t>30.</w:t>
      </w:r>
      <w:r w:rsidR="007738B8">
        <w:t>Theo quan điểm triết học MacLenin,kết cấu của ý thức(theo chiều ngang) gồm những yếu tố nào?</w:t>
      </w:r>
    </w:p>
    <w:p w14:paraId="69200D7B" w14:textId="496E915A" w:rsidR="007738B8" w:rsidRDefault="007738B8" w:rsidP="009A55D9">
      <w:r>
        <w:t>A.Cảm giác,khái niệm,phán đoán</w:t>
      </w:r>
    </w:p>
    <w:p w14:paraId="31CAFCF1" w14:textId="67BCAA7D" w:rsidR="007738B8" w:rsidRDefault="007738B8" w:rsidP="009A55D9">
      <w:r>
        <w:t>B.Ý thức,tự ý thức,tiềm thức</w:t>
      </w:r>
    </w:p>
    <w:p w14:paraId="4BE56616" w14:textId="4250318A" w:rsidR="007738B8" w:rsidRDefault="007738B8" w:rsidP="009A55D9">
      <w:r>
        <w:t>C.Tự ý thức</w:t>
      </w:r>
    </w:p>
    <w:p w14:paraId="19894AEF" w14:textId="68E3B7BA" w:rsidR="007738B8" w:rsidRDefault="007738B8" w:rsidP="009A55D9">
      <w:r>
        <w:t>D.</w:t>
      </w:r>
      <w:r w:rsidR="009C63C6">
        <w:t>Tri thức,tình cảm,niềm tin,ý chí</w:t>
      </w:r>
    </w:p>
    <w:p w14:paraId="030C5468" w14:textId="51C84E1B" w:rsidR="009C63C6" w:rsidRDefault="009C63C6" w:rsidP="009A55D9">
      <w:r>
        <w:t xml:space="preserve">31.Theo quan điểm triết học MacLenin,việc phát huy vai trò của khoa học,công nghệ trong cải tạo </w:t>
      </w:r>
      <w:r w:rsidR="00B646B4">
        <w:t>tồn tại xã hội thể hiện sự vật dụng..trong tính độc lập tương đối của ý thức xã hội:</w:t>
      </w:r>
    </w:p>
    <w:p w14:paraId="5FF37520" w14:textId="14B47D42" w:rsidR="007622D2" w:rsidRDefault="00B646B4" w:rsidP="009A55D9">
      <w:r>
        <w:t>A.</w:t>
      </w:r>
      <w:r w:rsidR="007622D2">
        <w:t>Tính vượt trước,tính kế thừa</w:t>
      </w:r>
    </w:p>
    <w:p w14:paraId="6B360445" w14:textId="7F4F2CE6" w:rsidR="007622D2" w:rsidRDefault="007622D2" w:rsidP="009A55D9">
      <w:r>
        <w:t>B.Tính kế thừa</w:t>
      </w:r>
    </w:p>
    <w:p w14:paraId="1B7A6AFE" w14:textId="7E25FF91" w:rsidR="007622D2" w:rsidRDefault="007622D2" w:rsidP="009A55D9">
      <w:r>
        <w:t>C.Tính đa dạng</w:t>
      </w:r>
    </w:p>
    <w:p w14:paraId="12CA550A" w14:textId="7EC19203" w:rsidR="007622D2" w:rsidRDefault="007622D2" w:rsidP="009A55D9">
      <w:r>
        <w:lastRenderedPageBreak/>
        <w:t>D.Tính lạc hậu</w:t>
      </w:r>
    </w:p>
    <w:p w14:paraId="630B8B14" w14:textId="65F72FF3" w:rsidR="007622D2" w:rsidRDefault="007622D2" w:rsidP="009A55D9">
      <w:r>
        <w:t>32.Điền vào cụm từ còn thiếu vào chỗ trống</w:t>
      </w:r>
      <w:r w:rsidR="00792E6C">
        <w:t>:</w:t>
      </w:r>
      <w:r w:rsidR="00792E6C">
        <w:br/>
        <w:t>Cơ sở hạ tầng là toàn bộ các…hợp thành cơ cấu kinh tế của một xã hội nhất định:</w:t>
      </w:r>
    </w:p>
    <w:p w14:paraId="56F77B75" w14:textId="0CC55CC1" w:rsidR="00792E6C" w:rsidRDefault="00792E6C" w:rsidP="009A55D9">
      <w:r>
        <w:t>A.Tư liệu sản xuất</w:t>
      </w:r>
    </w:p>
    <w:p w14:paraId="0A8402AD" w14:textId="2D78A8C7" w:rsidR="00792E6C" w:rsidRDefault="00792E6C" w:rsidP="009A55D9">
      <w:r>
        <w:t>B.Quan hệ sản xuất</w:t>
      </w:r>
    </w:p>
    <w:p w14:paraId="08EF9BC9" w14:textId="5FEF3865" w:rsidR="00792E6C" w:rsidRDefault="00792E6C" w:rsidP="009A55D9">
      <w:r>
        <w:t>C.Kiến trúc thương tầng</w:t>
      </w:r>
    </w:p>
    <w:p w14:paraId="775367B6" w14:textId="3E787901" w:rsidR="00792E6C" w:rsidRDefault="00792E6C" w:rsidP="009A55D9">
      <w:r>
        <w:t>D.</w:t>
      </w:r>
      <w:r w:rsidR="00DF744D">
        <w:t>Lực lượng sản xuất</w:t>
      </w:r>
    </w:p>
    <w:p w14:paraId="2EC703D1" w14:textId="10199413" w:rsidR="00DF744D" w:rsidRDefault="00DF744D" w:rsidP="009A55D9">
      <w:r>
        <w:t xml:space="preserve">33.Theo quan điểm triết học MacLenin,nhận định sau </w:t>
      </w:r>
      <w:r w:rsidR="00820218">
        <w:t>đề cập đến vấn đề nào?Trong những điều kiện..đặc biệt tư tưởng khoa học tiên tiến có thể dự báo được tương lai,chỉ đạo hoạt động thực tiễn</w:t>
      </w:r>
      <w:r w:rsidR="00360C71">
        <w:t>:</w:t>
      </w:r>
    </w:p>
    <w:p w14:paraId="405261B0" w14:textId="41F568A0" w:rsidR="00360C71" w:rsidRDefault="00360C71" w:rsidP="009A55D9">
      <w:r>
        <w:t>A.Ý thức xã hội vừa có tính lạc hậu và vừa vượt trước tồn tại xã hội</w:t>
      </w:r>
    </w:p>
    <w:p w14:paraId="7EBB8842" w14:textId="365B7643" w:rsidR="00360C71" w:rsidRDefault="00360C71" w:rsidP="009A55D9">
      <w:r>
        <w:t>B.Ý thức xã hội có thể vượt trước tồn tại xã hội</w:t>
      </w:r>
    </w:p>
    <w:p w14:paraId="6DD4CAB8" w14:textId="448C7ADA" w:rsidR="00360C71" w:rsidRDefault="00360C71" w:rsidP="009A55D9">
      <w:r>
        <w:t>C.</w:t>
      </w:r>
      <w:r w:rsidR="00BA1C82">
        <w:t>Ý thức xã hội thường lạc hậu so với tồn tại xã hội</w:t>
      </w:r>
    </w:p>
    <w:p w14:paraId="5C51E33F" w14:textId="5BEFEEFD" w:rsidR="00BA1C82" w:rsidRDefault="00BA1C82" w:rsidP="009A55D9">
      <w:r>
        <w:t>D.Ý thức xã hội có tính kế thừa trong sự phát triển của mình</w:t>
      </w:r>
    </w:p>
    <w:p w14:paraId="1EB046DD" w14:textId="72CFDB90" w:rsidR="00BA1C82" w:rsidRDefault="00BA1C82" w:rsidP="009A55D9">
      <w:r>
        <w:t>34.Theo quan điểm chủ nghĩa duy vật,bản chất của thế giới?</w:t>
      </w:r>
    </w:p>
    <w:p w14:paraId="2B272431" w14:textId="5ABD63B0" w:rsidR="00BA1C82" w:rsidRDefault="00BA1C82" w:rsidP="009A55D9">
      <w:r>
        <w:t>A.Vật chất</w:t>
      </w:r>
    </w:p>
    <w:p w14:paraId="2EA64336" w14:textId="108588A4" w:rsidR="00BA1C82" w:rsidRDefault="00BA1C82" w:rsidP="009A55D9">
      <w:r>
        <w:t>B.Thực thể</w:t>
      </w:r>
    </w:p>
    <w:p w14:paraId="6DD7AA1B" w14:textId="79BEC9A9" w:rsidR="00BA1C82" w:rsidRDefault="00BA1C82" w:rsidP="009A55D9">
      <w:r>
        <w:t>C.Thế giới</w:t>
      </w:r>
    </w:p>
    <w:p w14:paraId="274B4F88" w14:textId="65FDF175" w:rsidR="00BA1C82" w:rsidRDefault="00BA1C82" w:rsidP="009A55D9">
      <w:r>
        <w:t>D.Ý thức</w:t>
      </w:r>
    </w:p>
    <w:p w14:paraId="1B216345" w14:textId="77777777" w:rsidR="00F7606E" w:rsidRDefault="00BA1C82" w:rsidP="009A55D9">
      <w:r>
        <w:t>35.</w:t>
      </w:r>
      <w:r w:rsidR="00653573">
        <w:t xml:space="preserve">Nội dung nào sai về chủ trương xây dựng nền kinh tế hàng hoá nhiều thành phần vận động theo cơ chế thị trường </w:t>
      </w:r>
      <w:r w:rsidR="00F7606E">
        <w:t>định hướng XHCN:</w:t>
      </w:r>
    </w:p>
    <w:p w14:paraId="399A2009" w14:textId="77777777" w:rsidR="00F7606E" w:rsidRDefault="00F7606E" w:rsidP="009A55D9">
      <w:r>
        <w:t>A.Căn cứ vào trình độ phát triển LLSX ở nước ta</w:t>
      </w:r>
    </w:p>
    <w:p w14:paraId="12B61376" w14:textId="77777777" w:rsidR="007F3EBE" w:rsidRDefault="00F7606E" w:rsidP="009A55D9">
      <w:r>
        <w:t>B.</w:t>
      </w:r>
      <w:r w:rsidR="007F3EBE">
        <w:t>Căn cứ vào nhu cầu của nhiều bộ phận nhân dân</w:t>
      </w:r>
    </w:p>
    <w:p w14:paraId="02F62C9D" w14:textId="11AAAB98" w:rsidR="007F3EBE" w:rsidRDefault="007F3EBE" w:rsidP="009A55D9">
      <w:r>
        <w:t>C.Dựa trên sự tồn tại của nhiều loại sở hữu</w:t>
      </w:r>
    </w:p>
    <w:p w14:paraId="5B85B198" w14:textId="74621C0D" w:rsidR="007F3EBE" w:rsidRDefault="007F3EBE" w:rsidP="009A55D9">
      <w:r>
        <w:t>D.</w:t>
      </w:r>
      <w:r w:rsidR="00533914">
        <w:t>Đảng ta đã vận dụng sáng tạo lý luận của Chủ nghĩa MacLenin trong xây dựng định hướng</w:t>
      </w:r>
    </w:p>
    <w:p w14:paraId="284D0680" w14:textId="6C1D19C1" w:rsidR="00533914" w:rsidRDefault="00533914" w:rsidP="009A55D9">
      <w:r>
        <w:t>36.Theo quan điểm triết học MacLenin,mối quan hệ nhân quả</w:t>
      </w:r>
      <w:r w:rsidR="008E37ED">
        <w:t xml:space="preserve"> có:</w:t>
      </w:r>
    </w:p>
    <w:p w14:paraId="3371EFEF" w14:textId="7917F2A3" w:rsidR="008E37ED" w:rsidRDefault="008E37ED" w:rsidP="009A55D9">
      <w:r>
        <w:t>A.Tính khách quan,tính chủ quan,tính tất yếu</w:t>
      </w:r>
    </w:p>
    <w:p w14:paraId="26C440A4" w14:textId="58B38CB8" w:rsidR="008E37ED" w:rsidRDefault="008E37ED" w:rsidP="009A55D9">
      <w:r>
        <w:t>B.Tính khách quan,</w:t>
      </w:r>
      <w:r w:rsidR="00D72FCC">
        <w:t xml:space="preserve">tính </w:t>
      </w:r>
      <w:r>
        <w:t>phổ biến,</w:t>
      </w:r>
      <w:r w:rsidR="00D72FCC" w:rsidRPr="00D72FCC">
        <w:t xml:space="preserve"> </w:t>
      </w:r>
      <w:r w:rsidR="00D72FCC">
        <w:t xml:space="preserve">tính </w:t>
      </w:r>
      <w:r>
        <w:t>tất yếu</w:t>
      </w:r>
    </w:p>
    <w:p w14:paraId="234C1E6F" w14:textId="7F9D82F4" w:rsidR="008E37ED" w:rsidRDefault="008E37ED" w:rsidP="009A55D9">
      <w:r>
        <w:t>C.Tính chủ quan,</w:t>
      </w:r>
      <w:r w:rsidR="00D72FCC" w:rsidRPr="00D72FCC">
        <w:t xml:space="preserve"> </w:t>
      </w:r>
      <w:r w:rsidR="00D72FCC">
        <w:t xml:space="preserve">tính </w:t>
      </w:r>
      <w:r>
        <w:t>lệ thuộc,</w:t>
      </w:r>
      <w:r w:rsidR="00D72FCC" w:rsidRPr="00D72FCC">
        <w:t xml:space="preserve"> </w:t>
      </w:r>
      <w:r w:rsidR="00D72FCC">
        <w:t xml:space="preserve">tính </w:t>
      </w:r>
      <w:r>
        <w:t>tất yếu</w:t>
      </w:r>
    </w:p>
    <w:p w14:paraId="6DD87E59" w14:textId="4BB4AEA2" w:rsidR="008E37ED" w:rsidRDefault="008E37ED" w:rsidP="009A55D9">
      <w:r>
        <w:t>D.Tính khách quan,</w:t>
      </w:r>
      <w:r w:rsidR="00D72FCC" w:rsidRPr="00D72FCC">
        <w:t xml:space="preserve"> </w:t>
      </w:r>
      <w:r w:rsidR="00D72FCC">
        <w:t xml:space="preserve">tính </w:t>
      </w:r>
      <w:r>
        <w:t>chủ yếu,</w:t>
      </w:r>
      <w:r w:rsidR="00D72FCC" w:rsidRPr="00D72FCC">
        <w:t xml:space="preserve"> </w:t>
      </w:r>
      <w:r w:rsidR="00D72FCC">
        <w:t xml:space="preserve">tính </w:t>
      </w:r>
      <w:r>
        <w:t>tự nó</w:t>
      </w:r>
    </w:p>
    <w:p w14:paraId="6D9C6320" w14:textId="6ADBDC9A" w:rsidR="00D72FCC" w:rsidRDefault="00D72FCC" w:rsidP="009A55D9">
      <w:r>
        <w:lastRenderedPageBreak/>
        <w:t xml:space="preserve">37.Theo quan điểm của triết học MacLenin,sự xuất hiện của giai cấp </w:t>
      </w:r>
      <w:r w:rsidR="00CD79CD">
        <w:t>chỉ là hiện tượng có tính lịch sử.Điều đó có nghĩa là gì?</w:t>
      </w:r>
    </w:p>
    <w:p w14:paraId="0FAAFA9B" w14:textId="3DF37AE3" w:rsidR="00CD79CD" w:rsidRDefault="00CD79CD" w:rsidP="009A55D9">
      <w:r>
        <w:t xml:space="preserve">A.Sự tồn tại của các giai cấp gắn liền với mọi chế độ xã hội trong sự phát triển </w:t>
      </w:r>
      <w:r w:rsidR="00530321">
        <w:t>lịch sử của sản xuất</w:t>
      </w:r>
    </w:p>
    <w:p w14:paraId="40BE3D31" w14:textId="4C8CF1EA" w:rsidR="00530321" w:rsidRDefault="00530321" w:rsidP="009A55D9">
      <w:r>
        <w:t>B.Sự tồn tại của các giai cấp không gắn liền với những gđ phát triển lịch sử nhất định của sản xuất</w:t>
      </w:r>
    </w:p>
    <w:p w14:paraId="56298841" w14:textId="3A95E8E7" w:rsidR="00530321" w:rsidRDefault="00530321" w:rsidP="009A55D9">
      <w:r>
        <w:t>C.</w:t>
      </w:r>
      <w:r w:rsidR="00BC41BC">
        <w:t>Sự tồn tại của các giai cấp chỉ gắn liền với những giai đoạn phát triển văn hoá nhất định của xã hội</w:t>
      </w:r>
    </w:p>
    <w:p w14:paraId="2414C12F" w14:textId="37751BAB" w:rsidR="00BC41BC" w:rsidRDefault="00BC41BC" w:rsidP="009A55D9">
      <w:r>
        <w:t>D.Sự tồn tại của các giai cấp luôn gắn liền với</w:t>
      </w:r>
      <w:r w:rsidR="00482334">
        <w:t xml:space="preserve"> những gđ phát triển lịch sử nhất định của sản xuất</w:t>
      </w:r>
    </w:p>
    <w:p w14:paraId="22B33914" w14:textId="54E162E1" w:rsidR="00482334" w:rsidRDefault="00482334" w:rsidP="009A55D9">
      <w:r>
        <w:t>38.</w:t>
      </w:r>
      <w:r w:rsidR="003B3E2D">
        <w:t>Luận điểm nào thể hiện quan điểm siêu hình:</w:t>
      </w:r>
    </w:p>
    <w:p w14:paraId="659B2B80" w14:textId="6CD76EA4" w:rsidR="003B3E2D" w:rsidRDefault="003B3E2D" w:rsidP="009A55D9">
      <w:r>
        <w:t>A.Giải quyết mâu thuẫn bên trong không liên quan tới giải quyết mâu thuẫn bên ngoài</w:t>
      </w:r>
    </w:p>
    <w:p w14:paraId="1FBC74CE" w14:textId="37EF7D0A" w:rsidR="003B3E2D" w:rsidRDefault="003B3E2D" w:rsidP="009A55D9">
      <w:r>
        <w:t>B.</w:t>
      </w:r>
      <w:r w:rsidR="00CD13CB">
        <w:t>Tất cả các phương án</w:t>
      </w:r>
    </w:p>
    <w:p w14:paraId="799CB4C2" w14:textId="458B623E" w:rsidR="00CD13CB" w:rsidRDefault="00CD13CB" w:rsidP="009A55D9">
      <w:r>
        <w:t>C.Giải quyết mâu thuẫn chủ yếu có liên quan với giải quyết mâu thuẫn thứ yếu</w:t>
      </w:r>
    </w:p>
    <w:p w14:paraId="0F44CEC6" w14:textId="761ADA79" w:rsidR="00CD13CB" w:rsidRDefault="00CD13CB" w:rsidP="009A55D9">
      <w:r>
        <w:t>D.Sự phân biệt mâu thuẫn bên trong và mâu thuẫn bên ngoài chỉ tương đối</w:t>
      </w:r>
    </w:p>
    <w:p w14:paraId="7F3C4180" w14:textId="25FBA801" w:rsidR="00CD13CB" w:rsidRDefault="00CD13CB" w:rsidP="009A55D9">
      <w:r>
        <w:t>39.</w:t>
      </w:r>
      <w:r w:rsidR="00A349AB">
        <w:t>Trường phái triết học nào cho rằng vật chất gồm 5 yếu tố: “Kim-Mộc-Thuỷ-Hoả-Thổ”:</w:t>
      </w:r>
    </w:p>
    <w:p w14:paraId="4268F35F" w14:textId="40DB98C2" w:rsidR="00A349AB" w:rsidRDefault="00A349AB" w:rsidP="009A55D9">
      <w:r>
        <w:t>A.</w:t>
      </w:r>
      <w:r w:rsidR="00E9093A">
        <w:t>Thuyết âm dương trong triết học TQ</w:t>
      </w:r>
    </w:p>
    <w:p w14:paraId="43802B36" w14:textId="6A5968F3" w:rsidR="00E9093A" w:rsidRDefault="00E9093A" w:rsidP="009A55D9">
      <w:r>
        <w:t>B.Thuyết ngũ hành trong triết học Hy lạp cổ đại</w:t>
      </w:r>
    </w:p>
    <w:p w14:paraId="031C32B5" w14:textId="5361DBE6" w:rsidR="00E9093A" w:rsidRDefault="00E9093A" w:rsidP="009A55D9">
      <w:r>
        <w:t>C.Thuyết tứ đại</w:t>
      </w:r>
      <w:r w:rsidR="003F6069">
        <w:t xml:space="preserve"> trong triết học Ấn Độ</w:t>
      </w:r>
    </w:p>
    <w:p w14:paraId="6C3DDDB2" w14:textId="47CE9C24" w:rsidR="003F6069" w:rsidRDefault="003F6069" w:rsidP="009A55D9">
      <w:r>
        <w:t>D.</w:t>
      </w:r>
      <w:r w:rsidR="004C52FF">
        <w:t>Thuyết ngũ hành trong triết học TQ</w:t>
      </w:r>
    </w:p>
    <w:p w14:paraId="5C48DBDB" w14:textId="5802DE40" w:rsidR="004C52FF" w:rsidRDefault="004C52FF" w:rsidP="009A55D9">
      <w:r>
        <w:t>40.Triết học Mac ra đời vào:</w:t>
      </w:r>
    </w:p>
    <w:p w14:paraId="011527CD" w14:textId="2799B873" w:rsidR="004C52FF" w:rsidRDefault="004C52FF" w:rsidP="009A55D9">
      <w:r>
        <w:t>A.Tất cả phương án</w:t>
      </w:r>
    </w:p>
    <w:p w14:paraId="4F45D125" w14:textId="583E7EF5" w:rsidR="003D7D88" w:rsidRDefault="003D7D88" w:rsidP="009A55D9">
      <w:r>
        <w:t>B.Những năm 40 của thế kỷ XIX</w:t>
      </w:r>
    </w:p>
    <w:p w14:paraId="70995C89" w14:textId="2FDA08B4" w:rsidR="003D7D88" w:rsidRDefault="003D7D88" w:rsidP="009A55D9">
      <w:r>
        <w:t xml:space="preserve">C.Những năm đầu </w:t>
      </w:r>
      <w:r w:rsidR="00327558">
        <w:t>TK XIX</w:t>
      </w:r>
    </w:p>
    <w:p w14:paraId="5A8CB8E8" w14:textId="330038E5" w:rsidR="00327558" w:rsidRDefault="00327558" w:rsidP="009A55D9">
      <w:r>
        <w:t>D.Những năm 50 của TK XIX</w:t>
      </w:r>
    </w:p>
    <w:p w14:paraId="49F51D37" w14:textId="3AA410A9" w:rsidR="00B30341" w:rsidRDefault="00C97807" w:rsidP="009A55D9">
      <w:r>
        <w:t xml:space="preserve">41.Trong các nội dung sau,nội dung nào thể hiện vai trò quyết định </w:t>
      </w:r>
      <w:r w:rsidR="00B30341">
        <w:t>của sơ sở hạ tầng đối với kiến trúc thượng tầng:</w:t>
      </w:r>
    </w:p>
    <w:p w14:paraId="431FEC13" w14:textId="5F2E8528" w:rsidR="00B30341" w:rsidRDefault="00B30341" w:rsidP="009A55D9">
      <w:r>
        <w:t>A.Mỗi cơ sở hạ tầng hình thành nên một kiến trúc thượng tầng tương ứng</w:t>
      </w:r>
      <w:r w:rsidR="00C25A48">
        <w:t>,tính chất của kiến trúc thượng tầng do cơ sở hạ tầng quyết định</w:t>
      </w:r>
    </w:p>
    <w:p w14:paraId="16B747F2" w14:textId="255EE240" w:rsidR="00C25A48" w:rsidRDefault="00C25A48" w:rsidP="009A55D9">
      <w:r>
        <w:t xml:space="preserve">B.Cơ sở hạ tầng chịu sự tác động trở lại của </w:t>
      </w:r>
      <w:r w:rsidR="00DF03BA">
        <w:t>kiến trúc thượng tầng</w:t>
      </w:r>
    </w:p>
    <w:p w14:paraId="441A847F" w14:textId="545706BB" w:rsidR="00DF03BA" w:rsidRDefault="00DF03BA" w:rsidP="009A55D9">
      <w:r>
        <w:t>C.Mỗi yếu tố của kiến trúc thượng tầng sẽ tác động trở lại cơ sở hạ tầng theo mức độ khác nhau</w:t>
      </w:r>
    </w:p>
    <w:p w14:paraId="29AA1CD6" w14:textId="4B865112" w:rsidR="00DF03BA" w:rsidRDefault="00DF03BA" w:rsidP="009A55D9">
      <w:r>
        <w:lastRenderedPageBreak/>
        <w:t xml:space="preserve">D.Sự thay đổi </w:t>
      </w:r>
      <w:r w:rsidR="00E46704">
        <w:t>của kiến trúc thượng tầng do cơ sở hạ tầng quyết định nhưng diễn ra phức tạp</w:t>
      </w:r>
    </w:p>
    <w:p w14:paraId="7AE0F5EE" w14:textId="4971D954" w:rsidR="00E46704" w:rsidRDefault="00E46704" w:rsidP="009A55D9">
      <w:r>
        <w:t>42.Theo quan điểm triết MacLenin,đứng im là:</w:t>
      </w:r>
    </w:p>
    <w:p w14:paraId="2FAB4FD9" w14:textId="317E5469" w:rsidR="00E46704" w:rsidRDefault="00E46704" w:rsidP="009A55D9">
      <w:r>
        <w:t>A.</w:t>
      </w:r>
      <w:r w:rsidR="00A05786">
        <w:t>Vận động ở mọi lúc,mọi nơi tồn tại vĩnh viễn</w:t>
      </w:r>
    </w:p>
    <w:p w14:paraId="567915F0" w14:textId="462D93A4" w:rsidR="00A05786" w:rsidRDefault="00A05786" w:rsidP="009A55D9">
      <w:r>
        <w:t xml:space="preserve">B.Trạng thái đặc biệt của vận động là vận động trong thế cân bằng,vận động chưa làm thay đổi cơ bản </w:t>
      </w:r>
      <w:r w:rsidR="004F5E01">
        <w:t>về chất của sự vật chỉ tồn tại trong một khoảng thời gian nhất định</w:t>
      </w:r>
    </w:p>
    <w:p w14:paraId="5D85C6B4" w14:textId="4C70E8B3" w:rsidR="004F5E01" w:rsidRDefault="004F5E01" w:rsidP="009A55D9">
      <w:r>
        <w:t>C.Vận động không ngừng của sự vật</w:t>
      </w:r>
    </w:p>
    <w:p w14:paraId="229BF53E" w14:textId="56C3A743" w:rsidR="004F5E01" w:rsidRDefault="004F5E01" w:rsidP="009A55D9">
      <w:r>
        <w:t>D.Sự vật không có sự di chuyển không có sự vận động biến đổi</w:t>
      </w:r>
    </w:p>
    <w:p w14:paraId="2AF4AA28" w14:textId="05C31016" w:rsidR="004F5E01" w:rsidRDefault="004F5E01" w:rsidP="009A55D9">
      <w:r>
        <w:t>43.</w:t>
      </w:r>
      <w:r w:rsidR="001E5B39">
        <w:t>Theo quan điểm của MacLenin,nhà nước là:</w:t>
      </w:r>
    </w:p>
    <w:p w14:paraId="274CDB62" w14:textId="4D649C64" w:rsidR="001E5B39" w:rsidRDefault="001E5B39" w:rsidP="009A55D9">
      <w:r>
        <w:t>A.Công cụ quyền lực bảo vệ lợi ích của giai cấp thống trị</w:t>
      </w:r>
    </w:p>
    <w:p w14:paraId="27D07CED" w14:textId="08E4468B" w:rsidR="001E5B39" w:rsidRDefault="001E5B39" w:rsidP="009A55D9">
      <w:r>
        <w:t>B.Bộ máy quyền lực phục vụ cho mọi lợi ích xã hội</w:t>
      </w:r>
    </w:p>
    <w:p w14:paraId="38730316" w14:textId="41FE1A4D" w:rsidR="001E5B39" w:rsidRDefault="001E5B39" w:rsidP="009A55D9">
      <w:r>
        <w:t>C.</w:t>
      </w:r>
      <w:r w:rsidR="00917072">
        <w:t>Cơ quan quyền lực điều hoà mọi mâu thuẫn nảy sinh trong đời sống xã hội</w:t>
      </w:r>
    </w:p>
    <w:p w14:paraId="4C43CB19" w14:textId="70F8DEEE" w:rsidR="00917072" w:rsidRDefault="00917072" w:rsidP="009A55D9">
      <w:r>
        <w:t>D.Cơ quan quyền lực điều hoà mọi mâu thuẫn nảy sinh trong lĩnh vực kinh tế</w:t>
      </w:r>
    </w:p>
    <w:p w14:paraId="168D37A4" w14:textId="23444C4E" w:rsidR="00917072" w:rsidRDefault="00917072" w:rsidP="009A55D9">
      <w:r>
        <w:t>44.</w:t>
      </w:r>
      <w:r w:rsidR="00F61FDC">
        <w:t>Lựa chọn đáp án đúng,phép biện chứng duy vật:</w:t>
      </w:r>
    </w:p>
    <w:p w14:paraId="0E300E93" w14:textId="3375DAD4" w:rsidR="00F61FDC" w:rsidRDefault="00F61FDC" w:rsidP="009A55D9">
      <w:r>
        <w:t>A.Đã thể hiện hệ thống các quy luật,phạm trù</w:t>
      </w:r>
      <w:r w:rsidR="001849A2">
        <w:t xml:space="preserve"> dựa trên quan điểm duy tâm về thế giới</w:t>
      </w:r>
    </w:p>
    <w:p w14:paraId="4B58C8D6" w14:textId="75779DCD" w:rsidR="001849A2" w:rsidRDefault="001849A2" w:rsidP="009A55D9">
      <w:r>
        <w:t>B.Chưa thể hiện được các quy luật phát triển thế giới</w:t>
      </w:r>
    </w:p>
    <w:p w14:paraId="08EDADAC" w14:textId="39468224" w:rsidR="001849A2" w:rsidRDefault="001849A2" w:rsidP="009A55D9">
      <w:r>
        <w:t>C.Tất cả các phương án</w:t>
      </w:r>
    </w:p>
    <w:p w14:paraId="60FB62E3" w14:textId="7C2B2562" w:rsidR="001849A2" w:rsidRDefault="001849A2" w:rsidP="009A55D9">
      <w:r>
        <w:t>D.Thấy được quy luật vận động nội tại</w:t>
      </w:r>
      <w:r w:rsidR="00800616">
        <w:t xml:space="preserve"> và phát triển của sự vật,hiện tượng</w:t>
      </w:r>
    </w:p>
    <w:p w14:paraId="1E460FA6" w14:textId="1834F00F" w:rsidR="00800616" w:rsidRDefault="00800616" w:rsidP="009A55D9">
      <w:r>
        <w:t>45.Hạn chế lớn nhất của các nhà triết học duy vật thời kỳ cận đại thế kỷ XVII-XVIII là gì?</w:t>
      </w:r>
    </w:p>
    <w:p w14:paraId="41EA2639" w14:textId="3AEFB138" w:rsidR="00800616" w:rsidRDefault="00800616" w:rsidP="009A55D9">
      <w:r>
        <w:t>A.</w:t>
      </w:r>
      <w:r w:rsidR="006D00C3">
        <w:t>Tính siêu hình,máy móc</w:t>
      </w:r>
    </w:p>
    <w:p w14:paraId="186E9035" w14:textId="4FD40736" w:rsidR="006D00C3" w:rsidRDefault="006D00C3" w:rsidP="009A55D9">
      <w:r>
        <w:t>B.Tính nguỵ biện</w:t>
      </w:r>
    </w:p>
    <w:p w14:paraId="142586CD" w14:textId="7A598FBF" w:rsidR="006D00C3" w:rsidRDefault="006D00C3" w:rsidP="009A55D9">
      <w:r>
        <w:t>C.Tính chất phác,ngây thơ</w:t>
      </w:r>
    </w:p>
    <w:p w14:paraId="58EC9270" w14:textId="49B603C0" w:rsidR="006D00C3" w:rsidRDefault="006D00C3" w:rsidP="009A55D9">
      <w:r>
        <w:t>D.Tính chủ quan</w:t>
      </w:r>
    </w:p>
    <w:p w14:paraId="66BAC426" w14:textId="49630E4F" w:rsidR="006D00C3" w:rsidRDefault="006D00C3" w:rsidP="009A55D9">
      <w:r>
        <w:t>46.Chọn phương án đúng,theo quan điểm của triết học MacLenin:</w:t>
      </w:r>
    </w:p>
    <w:p w14:paraId="7828CD94" w14:textId="4BDF4018" w:rsidR="006D00C3" w:rsidRDefault="006D00C3" w:rsidP="009A55D9">
      <w:r>
        <w:t>A.</w:t>
      </w:r>
      <w:r w:rsidR="0041586E">
        <w:t>Chỉ cái chung được quyết định bởi bản chất nội tại của sự vật mới là cái tất yếu</w:t>
      </w:r>
    </w:p>
    <w:p w14:paraId="4EAAC8F6" w14:textId="02EE4B71" w:rsidR="0041586E" w:rsidRDefault="0041586E" w:rsidP="009A55D9">
      <w:r>
        <w:t xml:space="preserve">B.Cái chung do nhận thức của con người </w:t>
      </w:r>
      <w:r w:rsidR="00FC7253">
        <w:t>chỉ ra nên nó luôn phụ thuộc vào ý thức của con người</w:t>
      </w:r>
    </w:p>
    <w:p w14:paraId="0AD0ECC5" w14:textId="7CCAD64C" w:rsidR="00FC7253" w:rsidRDefault="00FC7253" w:rsidP="009A55D9">
      <w:r>
        <w:t>C.Mọi cái chung đều không phải cái tất yếu</w:t>
      </w:r>
    </w:p>
    <w:p w14:paraId="0C8C215E" w14:textId="7AAF0E47" w:rsidR="00FC7253" w:rsidRDefault="00FC7253" w:rsidP="009A55D9">
      <w:r>
        <w:t>D.Mọi cái chung đều là cái tất yếu</w:t>
      </w:r>
    </w:p>
    <w:p w14:paraId="28C3A7A4" w14:textId="43A36555" w:rsidR="00FC7253" w:rsidRDefault="00007E04" w:rsidP="009A55D9">
      <w:r>
        <w:t>47.Sự thống nhất các mặt đối lập có đặc điểm:</w:t>
      </w:r>
    </w:p>
    <w:p w14:paraId="6E734DEF" w14:textId="77C81AE7" w:rsidR="00007E04" w:rsidRDefault="00007E04" w:rsidP="009A55D9">
      <w:r>
        <w:lastRenderedPageBreak/>
        <w:t>A.Tác động ngang bằng</w:t>
      </w:r>
    </w:p>
    <w:p w14:paraId="52BCF97E" w14:textId="36B63E22" w:rsidR="00007E04" w:rsidRDefault="00007E04" w:rsidP="009A55D9">
      <w:r>
        <w:t>B.Cùng tồn tại,nương tựa vào nhau</w:t>
      </w:r>
    </w:p>
    <w:p w14:paraId="087A74F9" w14:textId="3893B711" w:rsidR="00007E04" w:rsidRDefault="00007E04" w:rsidP="009A55D9">
      <w:r>
        <w:t>C.Không có mối liên hệ nào với nhau</w:t>
      </w:r>
    </w:p>
    <w:p w14:paraId="15E2DD45" w14:textId="3A1A4026" w:rsidR="000E07B1" w:rsidRDefault="000E07B1" w:rsidP="009A55D9">
      <w:r>
        <w:t>D.Các mặt đối lập xung đột với nhau</w:t>
      </w:r>
    </w:p>
    <w:p w14:paraId="1C1BBC10" w14:textId="621DC26F" w:rsidR="000E07B1" w:rsidRDefault="000E07B1" w:rsidP="009A55D9">
      <w:r>
        <w:t>48.Theo triết học MacLenin,đối tượng lao động:</w:t>
      </w:r>
    </w:p>
    <w:p w14:paraId="2AB90C7E" w14:textId="47C31722" w:rsidR="000E07B1" w:rsidRDefault="000E07B1" w:rsidP="009A55D9">
      <w:r>
        <w:t>A.Mọi vật có sẵn trong sự nhiên</w:t>
      </w:r>
    </w:p>
    <w:p w14:paraId="225B3EA8" w14:textId="7E7B5762" w:rsidR="000E07B1" w:rsidRDefault="000E07B1" w:rsidP="009A55D9">
      <w:r>
        <w:t>B.</w:t>
      </w:r>
      <w:r w:rsidR="00611630">
        <w:t>Những vật truyền dẫn sức của con người</w:t>
      </w:r>
    </w:p>
    <w:p w14:paraId="5CD45332" w14:textId="2CDE42E3" w:rsidR="00611630" w:rsidRDefault="00611630" w:rsidP="009A55D9">
      <w:r>
        <w:t>C.Là bộ phận của giới tự nhiên mà lao động của con người tác động vào nhằm biến đổi nó theo mục đích của mình</w:t>
      </w:r>
    </w:p>
    <w:p w14:paraId="65B8BB28" w14:textId="4DBD9F69" w:rsidR="00B016C5" w:rsidRDefault="00B016C5" w:rsidP="009A55D9">
      <w:r>
        <w:t>D.Là những vật do con người làm nên</w:t>
      </w:r>
    </w:p>
    <w:p w14:paraId="7E996844" w14:textId="1B1A8703" w:rsidR="00B016C5" w:rsidRDefault="00B016C5" w:rsidP="009A55D9">
      <w:r>
        <w:t>49.Chọn câu trả lời đúng:Cơ sở khoa học cho đường lối xây dựng chủ nghĩa xã hội của Đảng ta là gì?</w:t>
      </w:r>
    </w:p>
    <w:p w14:paraId="63BA4A24" w14:textId="14597E74" w:rsidR="00B016C5" w:rsidRDefault="00B016C5" w:rsidP="009A55D9">
      <w:r>
        <w:t>A.</w:t>
      </w:r>
      <w:r w:rsidR="00FC337E">
        <w:t>Lý luận về phép biện chứng duy vật</w:t>
      </w:r>
    </w:p>
    <w:p w14:paraId="4854DA58" w14:textId="6C55E268" w:rsidR="00FC337E" w:rsidRDefault="00FC337E" w:rsidP="009A55D9">
      <w:r>
        <w:t>B.Lý luận về hình thái kinh tế-xã hội</w:t>
      </w:r>
    </w:p>
    <w:p w14:paraId="35DB8FFD" w14:textId="0357E953" w:rsidR="00FC337E" w:rsidRDefault="00FC337E" w:rsidP="009A55D9">
      <w:r>
        <w:t>C.Lý luận về cách mạng xã hội</w:t>
      </w:r>
    </w:p>
    <w:p w14:paraId="5E9ED570" w14:textId="48098CED" w:rsidR="00FC337E" w:rsidRDefault="00FC337E" w:rsidP="009A55D9">
      <w:r>
        <w:t>D.Lý luận về giai cấp và đấu tranh giai cấp</w:t>
      </w:r>
    </w:p>
    <w:p w14:paraId="317034B1" w14:textId="50D57676" w:rsidR="00FC337E" w:rsidRDefault="00930A48" w:rsidP="009A55D9">
      <w:r>
        <w:t>50.Theo quan điểm triết học MacLenin,thực chất mối quan hệ giữa cơ sở hạ tầng và kiến trúc thượng tầng là:</w:t>
      </w:r>
    </w:p>
    <w:p w14:paraId="282E7A0A" w14:textId="62664235" w:rsidR="00930A48" w:rsidRDefault="00930A48" w:rsidP="009A55D9">
      <w:r>
        <w:t>A.Quan hệ giữa kinh tế và chính trị</w:t>
      </w:r>
    </w:p>
    <w:p w14:paraId="0806CC71" w14:textId="4123A8F0" w:rsidR="00930A48" w:rsidRDefault="00930A48" w:rsidP="009A55D9">
      <w:r>
        <w:t>B.Quan hệ giữa đời sống vật chất và đời sống tinh thần của xã hội</w:t>
      </w:r>
    </w:p>
    <w:p w14:paraId="03286300" w14:textId="1F5F9DC7" w:rsidR="00930A48" w:rsidRDefault="00930A48" w:rsidP="009A55D9">
      <w:r>
        <w:t>C.Quan hệ giữa vật chất và tinh thần</w:t>
      </w:r>
    </w:p>
    <w:p w14:paraId="32349A29" w14:textId="65ED64BC" w:rsidR="00930A48" w:rsidRDefault="00930A48" w:rsidP="009A55D9">
      <w:r>
        <w:t>D.Quan hệ giữa tồn tại xã hội và ý thức xã hội</w:t>
      </w:r>
    </w:p>
    <w:p w14:paraId="5F3E5D6E" w14:textId="2FBA059F" w:rsidR="00930A48" w:rsidRDefault="00C63A07" w:rsidP="009A55D9">
      <w:r>
        <w:t>51.Theo quan điểm của triết học MacLenin,nguồn gốc sâu xa của sự phân hoá giai cấp trong xã hội là do:</w:t>
      </w:r>
    </w:p>
    <w:p w14:paraId="0E7672EA" w14:textId="58E498E5" w:rsidR="00C63A07" w:rsidRDefault="00C63A07" w:rsidP="009A55D9">
      <w:r>
        <w:t xml:space="preserve">A.Tình trạng công nghiệp hoá bùng nổ mạnh mẽ </w:t>
      </w:r>
      <w:r w:rsidR="002D5E08">
        <w:t>trong hệ thống sản xuất</w:t>
      </w:r>
    </w:p>
    <w:p w14:paraId="54CA73E3" w14:textId="1653FF65" w:rsidR="002D5E08" w:rsidRDefault="002D5E08" w:rsidP="009A55D9">
      <w:r>
        <w:t>B.Tình trạng phát triển nhưng chưa đạt đến trình độ xã hội hoá cao của lực lượng sản xuất</w:t>
      </w:r>
    </w:p>
    <w:p w14:paraId="2F79853B" w14:textId="1C130681" w:rsidR="002D5E08" w:rsidRDefault="002D5E08" w:rsidP="009A55D9">
      <w:r>
        <w:t>C.Tình trạng phân hoá giàu nghèo giữa các giai cấp trong xã hội</w:t>
      </w:r>
    </w:p>
    <w:p w14:paraId="20ED3C7C" w14:textId="60FBBFB3" w:rsidR="002D5E08" w:rsidRDefault="002D5E08" w:rsidP="009A55D9">
      <w:r>
        <w:t>D.</w:t>
      </w:r>
      <w:r w:rsidR="00C21AFC">
        <w:t>Tình trạng phan phối thu nhập không đồng đều giữa những người lao động</w:t>
      </w:r>
    </w:p>
    <w:p w14:paraId="34F624B3" w14:textId="7362AC54" w:rsidR="00C21AFC" w:rsidRDefault="00C21AFC" w:rsidP="009A55D9">
      <w:r>
        <w:t>52.Nhà triết học nào cho rằng: “</w:t>
      </w:r>
      <w:r w:rsidR="00405AFA">
        <w:t>Nguyên tử là thực thể đầu tiên trên thế giới</w:t>
      </w:r>
      <w:r>
        <w:t>”</w:t>
      </w:r>
      <w:r w:rsidR="00405AFA">
        <w:t xml:space="preserve"> và quan điểm đó thuộc lập trường triết học nào?</w:t>
      </w:r>
    </w:p>
    <w:p w14:paraId="75CFBF6B" w14:textId="0DA908D8" w:rsidR="00405AFA" w:rsidRDefault="00405AFA" w:rsidP="009A55D9">
      <w:r>
        <w:t>A.</w:t>
      </w:r>
      <w:r w:rsidR="00822BEC">
        <w:t>Democrit-chủ nghĩa duy vật chất phác</w:t>
      </w:r>
    </w:p>
    <w:p w14:paraId="448C6E31" w14:textId="7DD56C2B" w:rsidR="00822BEC" w:rsidRDefault="00822BEC" w:rsidP="009A55D9">
      <w:r>
        <w:lastRenderedPageBreak/>
        <w:t>B.Platon-chủ nghĩa duy tâm khách quan</w:t>
      </w:r>
    </w:p>
    <w:p w14:paraId="7FA3B384" w14:textId="7DEC7DFD" w:rsidR="00822BEC" w:rsidRDefault="00822BEC" w:rsidP="009A55D9">
      <w:r>
        <w:t>C.Heraclit</w:t>
      </w:r>
      <w:r w:rsidR="0035174B">
        <w:t>-chủ nghĩa duy vật chất phác</w:t>
      </w:r>
    </w:p>
    <w:p w14:paraId="74AA6099" w14:textId="279713EB" w:rsidR="0035174B" w:rsidRDefault="0035174B" w:rsidP="009A55D9">
      <w:r>
        <w:t>D.Aristot-chủ nghĩa duy tâm khách quan</w:t>
      </w:r>
    </w:p>
    <w:p w14:paraId="69E3E76D" w14:textId="2EC84853" w:rsidR="0035174B" w:rsidRDefault="0035174B" w:rsidP="009A55D9">
      <w:r>
        <w:t>53.</w:t>
      </w:r>
      <w:r w:rsidR="00100310">
        <w:t>Nhận định:con người là kết quả của tiến hoá và phát triển lâu dài của giới tự nhiên,được dựa trên cơ sở khoa học nào?</w:t>
      </w:r>
    </w:p>
    <w:p w14:paraId="548B7716" w14:textId="4EDCDC82" w:rsidR="00100310" w:rsidRDefault="00100310" w:rsidP="009A55D9">
      <w:r>
        <w:t>A.Sự chứng minh của toàn bộ sự phát triển</w:t>
      </w:r>
      <w:r w:rsidR="00A54129">
        <w:t xml:space="preserve"> của chủ nghĩa duy vật và khoa học tự nhiên đặc biệt là học thuyết của DacUyn về sự tiến hoá</w:t>
      </w:r>
    </w:p>
    <w:p w14:paraId="0A044544" w14:textId="1A0BF5B1" w:rsidR="00A54129" w:rsidRDefault="00A54129" w:rsidP="009A55D9">
      <w:r>
        <w:t>B.</w:t>
      </w:r>
      <w:r w:rsidRPr="00A54129">
        <w:t xml:space="preserve"> </w:t>
      </w:r>
      <w:r>
        <w:t>Sự chứng minh của toàn bộ sự phát triển của chủ nghĩa duy vật và khoa học tự nhiên đặc biệt là học thuyết</w:t>
      </w:r>
      <w:r>
        <w:t xml:space="preserve"> </w:t>
      </w:r>
      <w:r w:rsidR="00F057FA">
        <w:t>tế bào</w:t>
      </w:r>
    </w:p>
    <w:p w14:paraId="39CA613E" w14:textId="0776FB06" w:rsidR="00A54129" w:rsidRDefault="00A54129" w:rsidP="009A55D9">
      <w:r>
        <w:t>C.</w:t>
      </w:r>
      <w:r w:rsidR="00F057FA" w:rsidRPr="00F057FA">
        <w:t xml:space="preserve"> </w:t>
      </w:r>
      <w:r w:rsidR="00F057FA">
        <w:t>Sự chứng minh của toàn bộ sự phát triển của chủ nghĩa duy vật và khoa học tự nhiên đặc biệt là học thuyết</w:t>
      </w:r>
      <w:r w:rsidR="00F057FA">
        <w:t xml:space="preserve"> tương đối của Anhxtanh</w:t>
      </w:r>
    </w:p>
    <w:p w14:paraId="7AE96E98" w14:textId="329148DD" w:rsidR="00F057FA" w:rsidRDefault="00A54129" w:rsidP="009A55D9">
      <w:r>
        <w:t>D.</w:t>
      </w:r>
      <w:r w:rsidR="00F057FA" w:rsidRPr="00F057FA">
        <w:t xml:space="preserve"> </w:t>
      </w:r>
      <w:r w:rsidR="00F057FA">
        <w:t>Sự chứng minh của toàn bộ sự phát triển của chủ nghĩa duy vật và khoa học tự nhiên đặc biệt là học thuyết</w:t>
      </w:r>
      <w:r w:rsidR="00F057FA">
        <w:t xml:space="preserve"> về định luật bảo toàn năng lượng</w:t>
      </w:r>
    </w:p>
    <w:p w14:paraId="2BB99FBF" w14:textId="57BD4CC9" w:rsidR="00D67C6F" w:rsidRDefault="00F057FA" w:rsidP="0085506A">
      <w:r>
        <w:t>5</w:t>
      </w:r>
      <w:r w:rsidR="0085506A">
        <w:t>4.</w:t>
      </w:r>
      <w:r w:rsidR="00077A38">
        <w:t>Theo quan điểm triết học MacLenin,vận động xã hội:</w:t>
      </w:r>
    </w:p>
    <w:p w14:paraId="14379217" w14:textId="1587DBD1" w:rsidR="00077A38" w:rsidRDefault="00077A38" w:rsidP="0085506A">
      <w:r>
        <w:t>A.Sự tương tác giữa các nguyên tử,sự hoà hợp và phân giải các chất</w:t>
      </w:r>
    </w:p>
    <w:p w14:paraId="180895AE" w14:textId="2CD55C9D" w:rsidR="00077A38" w:rsidRDefault="00077A38" w:rsidP="0085506A">
      <w:r>
        <w:t>B.</w:t>
      </w:r>
      <w:r w:rsidR="00145720">
        <w:t>Sự thay thế các phương thức sản xuất của nhân loại</w:t>
      </w:r>
    </w:p>
    <w:p w14:paraId="104EC9CE" w14:textId="31C988FE" w:rsidR="00145720" w:rsidRDefault="00145720" w:rsidP="0085506A">
      <w:r>
        <w:t>C.Sự trao đổi chất giữa cơ thể sống của con người và môi trường</w:t>
      </w:r>
    </w:p>
    <w:p w14:paraId="1B9943E1" w14:textId="50E78BDF" w:rsidR="00145720" w:rsidRDefault="00145720" w:rsidP="0085506A">
      <w:r>
        <w:t>D.Sự thay đổi vị trí trong không gian theo thời gian của con người</w:t>
      </w:r>
    </w:p>
    <w:p w14:paraId="0EB93117" w14:textId="2586BFE8" w:rsidR="00C75B22" w:rsidRDefault="00C75B22" w:rsidP="009A55D9">
      <w:r>
        <w:t>55.Chọn phương án đúng:C.Mác sinh ra tại thành phố và nước nào?</w:t>
      </w:r>
    </w:p>
    <w:p w14:paraId="3D7CEAA4" w14:textId="6AF54456" w:rsidR="00C75B22" w:rsidRDefault="00C75B22" w:rsidP="009A55D9">
      <w:r>
        <w:t>A.Trier,Đức</w:t>
      </w:r>
    </w:p>
    <w:p w14:paraId="5E4B8BAE" w14:textId="6067A167" w:rsidR="00C75B22" w:rsidRDefault="00C75B22" w:rsidP="009A55D9">
      <w:r>
        <w:t>B.Beclin,Đức</w:t>
      </w:r>
    </w:p>
    <w:p w14:paraId="02A7DBB1" w14:textId="682E2648" w:rsidR="00C75B22" w:rsidRDefault="00C75B22" w:rsidP="009A55D9">
      <w:r>
        <w:t>C.</w:t>
      </w:r>
      <w:r w:rsidR="00D24D47">
        <w:t>London,Anh</w:t>
      </w:r>
    </w:p>
    <w:p w14:paraId="4D7F7F42" w14:textId="55E1B5CC" w:rsidR="00D24D47" w:rsidRDefault="00D24D47" w:rsidP="009A55D9">
      <w:r>
        <w:t>D.Pari,Pháp</w:t>
      </w:r>
    </w:p>
    <w:p w14:paraId="4F082FCC" w14:textId="02A180F5" w:rsidR="00D24D47" w:rsidRDefault="00D24D47" w:rsidP="009A55D9">
      <w:r>
        <w:t>56.Theo quan điểm triết học MacLenin,phương án nào không phải là tính chất của thời gian?</w:t>
      </w:r>
    </w:p>
    <w:p w14:paraId="08DCF2A7" w14:textId="230C637C" w:rsidR="00D24D47" w:rsidRDefault="00D24D47" w:rsidP="009A55D9">
      <w:r>
        <w:t>A.Tính 1 chiều</w:t>
      </w:r>
    </w:p>
    <w:p w14:paraId="2D514764" w14:textId="34987800" w:rsidR="00D24D47" w:rsidRDefault="00D24D47" w:rsidP="009A55D9">
      <w:r>
        <w:t>B.Tính vĩnh cửu</w:t>
      </w:r>
    </w:p>
    <w:p w14:paraId="58405EBB" w14:textId="4A89C7CB" w:rsidR="00D24D47" w:rsidRDefault="00D24D47" w:rsidP="009A55D9">
      <w:r>
        <w:t>C.Tính 3 chiều</w:t>
      </w:r>
    </w:p>
    <w:p w14:paraId="22C28280" w14:textId="4427BCF2" w:rsidR="00D24D47" w:rsidRDefault="00D24D47" w:rsidP="009A55D9">
      <w:r>
        <w:t>D.Tính khách quan</w:t>
      </w:r>
    </w:p>
    <w:p w14:paraId="43886795" w14:textId="4286B4A7" w:rsidR="00D24D47" w:rsidRDefault="00D24D47" w:rsidP="009A55D9">
      <w:r>
        <w:t>57.</w:t>
      </w:r>
      <w:r w:rsidR="00FC457C">
        <w:t>Lựa chọn phương án sai về tính độc lập tương đối của ý thức xã hội và tồn tại xã hội theo quan điểm của chủ nghĩa MacLenin?</w:t>
      </w:r>
    </w:p>
    <w:p w14:paraId="44CD493A" w14:textId="00B8B85D" w:rsidR="00FC457C" w:rsidRDefault="00FC457C" w:rsidP="009A55D9">
      <w:r>
        <w:t xml:space="preserve">A.Các hình thái </w:t>
      </w:r>
      <w:r w:rsidR="00DD3945">
        <w:t>ý thức xã hội có thể tác động qua lại lẫn nhau và ý thức xã hội tác động trở lại tồn tại xã hội</w:t>
      </w:r>
    </w:p>
    <w:p w14:paraId="49858048" w14:textId="64399F91" w:rsidR="00DD3945" w:rsidRDefault="00DD3945" w:rsidP="009A55D9">
      <w:r>
        <w:lastRenderedPageBreak/>
        <w:t>B.Ý thức xã hội có tính kế thừa lịch sử</w:t>
      </w:r>
    </w:p>
    <w:p w14:paraId="11AB64C8" w14:textId="2818F152" w:rsidR="00DD3945" w:rsidRDefault="00DD3945" w:rsidP="009A55D9">
      <w:r>
        <w:t>C.</w:t>
      </w:r>
      <w:r w:rsidR="0039642E">
        <w:t>Ý thức xã hội thường lạc hậu so với tồn tại xã hội.Ý thức xã hội có thể vượt trước tồn tại xã hội</w:t>
      </w:r>
    </w:p>
    <w:p w14:paraId="5FEE98B9" w14:textId="64D9C44C" w:rsidR="0039642E" w:rsidRDefault="0039642E" w:rsidP="009A55D9">
      <w:r>
        <w:t>D.Ý thức xã hội mang tính thụ động</w:t>
      </w:r>
    </w:p>
    <w:p w14:paraId="114C8EF9" w14:textId="313D8B39" w:rsidR="0039642E" w:rsidRDefault="0039642E" w:rsidP="009A55D9">
      <w:r>
        <w:t>58.</w:t>
      </w:r>
      <w:r w:rsidR="00B20D70">
        <w:t>Theo quan điểm của MacLenin,vận động sinh học là?</w:t>
      </w:r>
    </w:p>
    <w:p w14:paraId="2112CF78" w14:textId="3AF17963" w:rsidR="00B20D70" w:rsidRDefault="00B20D70" w:rsidP="009A55D9">
      <w:r>
        <w:t>A.Sự thay thế các phương thức sản xuất của nhân loại</w:t>
      </w:r>
    </w:p>
    <w:p w14:paraId="5CCA94C5" w14:textId="6E9BA040" w:rsidR="00B20D70" w:rsidRDefault="00B20D70" w:rsidP="009A55D9">
      <w:r>
        <w:t>B.Sự trao đổi chất giữa cơ thể sống của con người và môi trường</w:t>
      </w:r>
    </w:p>
    <w:p w14:paraId="635FB73A" w14:textId="1D3FBC08" w:rsidR="00B20D70" w:rsidRDefault="00B20D70" w:rsidP="009A55D9">
      <w:r>
        <w:t>C.</w:t>
      </w:r>
      <w:r w:rsidR="0056733F">
        <w:t>Sự tương tác của các phân tử,các hạt cơ bản</w:t>
      </w:r>
    </w:p>
    <w:p w14:paraId="311D383A" w14:textId="4016FDE6" w:rsidR="0056733F" w:rsidRDefault="0056733F" w:rsidP="009A55D9">
      <w:r>
        <w:t>D.Sự thay đổi vị trí của các vật thể trong không gian</w:t>
      </w:r>
    </w:p>
    <w:p w14:paraId="4D172E1B" w14:textId="546C0CE9" w:rsidR="0056733F" w:rsidRDefault="0056733F" w:rsidP="009A55D9">
      <w:r>
        <w:t>59.</w:t>
      </w:r>
      <w:r w:rsidR="00B72152">
        <w:t>Theo quan điểm của chủ nghĩa duy vật lịch sử,trong kết cấu của hình thái kinh tế-xã hội,kiến trúc thượng tầng giữ vai trò:</w:t>
      </w:r>
    </w:p>
    <w:p w14:paraId="50382EF2" w14:textId="3BDB68FA" w:rsidR="00B72152" w:rsidRDefault="00B72152" w:rsidP="009A55D9">
      <w:r>
        <w:t>A.</w:t>
      </w:r>
      <w:r w:rsidR="008C16C3">
        <w:t>Là nền tảng vật chất và tinh thần của xã hội</w:t>
      </w:r>
    </w:p>
    <w:p w14:paraId="6B57027A" w14:textId="283C53C5" w:rsidR="008C16C3" w:rsidRDefault="008C16C3" w:rsidP="009A55D9">
      <w:r>
        <w:t>B.Là tiêu chuẩn khách quan để phân biệt các xã hội khác nhau trong lịch sử</w:t>
      </w:r>
    </w:p>
    <w:p w14:paraId="2D6677CC" w14:textId="67FBA477" w:rsidR="008C16C3" w:rsidRDefault="008C16C3" w:rsidP="009A55D9">
      <w:r>
        <w:t>C.Là cái khung,cái sườn của sơ thể xã hội</w:t>
      </w:r>
      <w:r w:rsidR="005C423C">
        <w:t>,quyết định tất cả các quan hệ xã hội khác</w:t>
      </w:r>
    </w:p>
    <w:p w14:paraId="3BE16A1C" w14:textId="00D8A798" w:rsidR="005C423C" w:rsidRDefault="005C423C" w:rsidP="009A55D9">
      <w:r>
        <w:t>D.Là công cụ bảo vệ và phát triển cơ sở hạ tầng đã sinh ra nó</w:t>
      </w:r>
    </w:p>
    <w:p w14:paraId="12A21776" w14:textId="34C73A7E" w:rsidR="005C423C" w:rsidRDefault="005C423C" w:rsidP="009A55D9">
      <w:r>
        <w:t>60.</w:t>
      </w:r>
      <w:r w:rsidR="000506CB">
        <w:t>Theo quan điểm chủ nghĩa duy vật lịch sử,lực lượng sản xuất thể hiện:</w:t>
      </w:r>
    </w:p>
    <w:p w14:paraId="5A1BB8B5" w14:textId="1E0BED95" w:rsidR="000506CB" w:rsidRDefault="000506CB" w:rsidP="009A55D9">
      <w:r>
        <w:t>A.Sự gắn bó giữa người lao động với quá trình lao động</w:t>
      </w:r>
    </w:p>
    <w:p w14:paraId="4AA634AF" w14:textId="5A4A6CFE" w:rsidR="000506CB" w:rsidRDefault="000506CB" w:rsidP="009A55D9">
      <w:r>
        <w:t>B.Mối quan hệ giữa con người với tự nhiên trong quá trình sản xuất</w:t>
      </w:r>
      <w:r w:rsidR="00B764B1">
        <w:t>,thể hiện năng lực thực tiễn của con người trong quá trình sản xuất</w:t>
      </w:r>
    </w:p>
    <w:p w14:paraId="74442D74" w14:textId="0FDCF9C2" w:rsidR="00B764B1" w:rsidRDefault="00B764B1" w:rsidP="009A55D9">
      <w:r>
        <w:t>C.Vai trò của khoa học đối với quá trình sản xuất</w:t>
      </w:r>
    </w:p>
    <w:p w14:paraId="2B663170" w14:textId="48FBF300" w:rsidR="00B764B1" w:rsidRDefault="00B764B1" w:rsidP="009A55D9">
      <w:r>
        <w:t>D.Thể hiện tính sáng tạo của người lao động</w:t>
      </w:r>
    </w:p>
    <w:p w14:paraId="04A61527" w14:textId="514147CA" w:rsidR="00B764B1" w:rsidRDefault="00B764B1" w:rsidP="009A55D9">
      <w:r>
        <w:t>61.</w:t>
      </w:r>
      <w:r w:rsidR="00152346">
        <w:t>Theo triết học MacLenin,sự biến đổi có tính chất cách mạng của kiến trúc thượng tầng là do:</w:t>
      </w:r>
    </w:p>
    <w:p w14:paraId="506BFD2E" w14:textId="5085F832" w:rsidR="00152346" w:rsidRDefault="00152346" w:rsidP="009A55D9">
      <w:r>
        <w:t>A.Sự thay đổi của cơ sở hạ tầng</w:t>
      </w:r>
    </w:p>
    <w:p w14:paraId="3E8F6729" w14:textId="23337F44" w:rsidR="00152346" w:rsidRDefault="00152346" w:rsidP="009A55D9">
      <w:r>
        <w:t>B.Sự thay đổi của các giai cấp</w:t>
      </w:r>
    </w:p>
    <w:p w14:paraId="09A60D07" w14:textId="69BEF84B" w:rsidR="00152346" w:rsidRDefault="00152346" w:rsidP="009A55D9">
      <w:r>
        <w:t>C.</w:t>
      </w:r>
      <w:r w:rsidR="00C26616">
        <w:t>Sự thay đổi của quan hệ sản xuất thống trị</w:t>
      </w:r>
    </w:p>
    <w:p w14:paraId="5E4847BC" w14:textId="66041045" w:rsidR="00C26616" w:rsidRDefault="00C26616" w:rsidP="009A55D9">
      <w:r>
        <w:t>D.Sự thay đổi chính quyền nhà nước</w:t>
      </w:r>
    </w:p>
    <w:p w14:paraId="5EFEC164" w14:textId="00B0C69C" w:rsidR="00A4203E" w:rsidRDefault="00C26616" w:rsidP="009A55D9">
      <w:r>
        <w:t xml:space="preserve">62.Quan điểm coi nguồn gốc của sự phát triển </w:t>
      </w:r>
      <w:r w:rsidR="00A4203E">
        <w:t>tồn tại bên trong sự vật là của:</w:t>
      </w:r>
    </w:p>
    <w:p w14:paraId="18BFEFCB" w14:textId="73A99CA8" w:rsidR="00A4203E" w:rsidRDefault="00A4203E" w:rsidP="009A55D9">
      <w:r>
        <w:t>A.Triết học duy vật thời cổ đại</w:t>
      </w:r>
    </w:p>
    <w:p w14:paraId="4CEBCD65" w14:textId="0EE8195D" w:rsidR="00A4203E" w:rsidRDefault="00A4203E" w:rsidP="009A55D9">
      <w:r>
        <w:t>B.Triết học duy vật siêu hình thế kỷ XVII-XVIII</w:t>
      </w:r>
    </w:p>
    <w:p w14:paraId="7921AB98" w14:textId="19D363D3" w:rsidR="00A4203E" w:rsidRDefault="00A4203E" w:rsidP="009A55D9">
      <w:r>
        <w:t>C.Triết học MacLenin</w:t>
      </w:r>
    </w:p>
    <w:p w14:paraId="5DA964DA" w14:textId="3690E39E" w:rsidR="00A4203E" w:rsidRDefault="00A4203E" w:rsidP="009A55D9">
      <w:r>
        <w:lastRenderedPageBreak/>
        <w:t>D.</w:t>
      </w:r>
      <w:r w:rsidR="00096774">
        <w:t>Triết học duy vật Phai-ơ-bắc</w:t>
      </w:r>
    </w:p>
    <w:p w14:paraId="6F78F47F" w14:textId="7285E03C" w:rsidR="00096774" w:rsidRDefault="00AF10D8" w:rsidP="009A55D9">
      <w:r>
        <w:t>63.Theo quan điểm chủ nghĩa duy vật lịch sử,con người là?</w:t>
      </w:r>
    </w:p>
    <w:p w14:paraId="14F85084" w14:textId="56B3064C" w:rsidR="00AF10D8" w:rsidRDefault="00AF10D8" w:rsidP="009A55D9">
      <w:r>
        <w:t>A.Một thực thể vật chất được hợp thành vởi ngũ uấn</w:t>
      </w:r>
    </w:p>
    <w:p w14:paraId="2D056348" w14:textId="358DBEA6" w:rsidR="00AF10D8" w:rsidRDefault="00842D60" w:rsidP="009A55D9">
      <w:r>
        <w:t>B.Con người sinh ra từ Đạo</w:t>
      </w:r>
    </w:p>
    <w:p w14:paraId="19D7B79B" w14:textId="0BBB8367" w:rsidR="00842D60" w:rsidRDefault="00842D60" w:rsidP="009A55D9">
      <w:r>
        <w:t>C.Kết quả tiến hoá và phát triển lâu dài của giới tự nhiên</w:t>
      </w:r>
    </w:p>
    <w:p w14:paraId="33ACB972" w14:textId="197DC808" w:rsidR="00842D60" w:rsidRDefault="00842D60" w:rsidP="009A55D9">
      <w:r>
        <w:t>D.Kết quả của một lực lượng siêu nhiên nên con người mang tính tự nhiên</w:t>
      </w:r>
      <w:r w:rsidR="000D0EC3">
        <w:t xml:space="preserve"> vốn có</w:t>
      </w:r>
    </w:p>
    <w:p w14:paraId="096F93DB" w14:textId="640D442C" w:rsidR="000D0EC3" w:rsidRDefault="000D0EC3" w:rsidP="009A55D9">
      <w:r>
        <w:t>64.Chọn phương án sai với quan điểm triết học MacLenin,để nâng cao năng lực thực tiễn của con người trong việc</w:t>
      </w:r>
      <w:r w:rsidR="00E12FEB">
        <w:t xml:space="preserve"> cải biến giới tự nhiên thì cần:</w:t>
      </w:r>
    </w:p>
    <w:p w14:paraId="6BFD45F7" w14:textId="080DFAE1" w:rsidR="00E12FEB" w:rsidRDefault="00E12FEB" w:rsidP="009A55D9">
      <w:r>
        <w:t>A.Nâng cao trình độ người lao động</w:t>
      </w:r>
    </w:p>
    <w:p w14:paraId="1B5E4190" w14:textId="2C716BC0" w:rsidR="00E12FEB" w:rsidRDefault="00E12FEB" w:rsidP="009A55D9">
      <w:r>
        <w:t>B.Cải biến công cụ lao động ngày càng hiện đại</w:t>
      </w:r>
    </w:p>
    <w:p w14:paraId="163F5EE6" w14:textId="0A40376F" w:rsidR="00E12FEB" w:rsidRDefault="00E12FEB" w:rsidP="009A55D9">
      <w:r>
        <w:t>C.Thay đổi niềm tin con người</w:t>
      </w:r>
    </w:p>
    <w:p w14:paraId="5C9B5A64" w14:textId="387DE4A0" w:rsidR="00E12FEB" w:rsidRDefault="00E12FEB" w:rsidP="009A55D9">
      <w:r>
        <w:t>D.</w:t>
      </w:r>
      <w:r w:rsidR="00F34984">
        <w:t>Nâng cao trình độ tổ chức quản lý sản xuất</w:t>
      </w:r>
    </w:p>
    <w:p w14:paraId="50B8A5F1" w14:textId="5CDBC4C0" w:rsidR="00F34984" w:rsidRDefault="00F34984" w:rsidP="009A55D9">
      <w:r>
        <w:t>65.Sự tác động theo xu hướng được gọi là đấu tranh của các mặt đối lập:</w:t>
      </w:r>
    </w:p>
    <w:p w14:paraId="7617DFE0" w14:textId="0E66BA86" w:rsidR="00F34984" w:rsidRDefault="00F34984" w:rsidP="009A55D9">
      <w:r>
        <w:t>A.Phủ định,bài trừ nhau</w:t>
      </w:r>
    </w:p>
    <w:p w14:paraId="160E52AA" w14:textId="33D25D94" w:rsidR="00F34984" w:rsidRDefault="00F34984" w:rsidP="009A55D9">
      <w:r>
        <w:t>B.Ràng buộc nhau</w:t>
      </w:r>
    </w:p>
    <w:p w14:paraId="285CB376" w14:textId="40458835" w:rsidR="00F34984" w:rsidRDefault="00F34984" w:rsidP="009A55D9">
      <w:r>
        <w:t>C.Nương tựa,làm tiền đề cho sự tồn tại của nhau</w:t>
      </w:r>
    </w:p>
    <w:p w14:paraId="46872C0D" w14:textId="0C1D826A" w:rsidR="00F34984" w:rsidRDefault="00F34984" w:rsidP="009A55D9">
      <w:r>
        <w:t>D.Tách rời nhau</w:t>
      </w:r>
    </w:p>
    <w:p w14:paraId="6320D168" w14:textId="09424DD1" w:rsidR="00F34984" w:rsidRDefault="00F34984" w:rsidP="009A55D9">
      <w:r>
        <w:t>66.</w:t>
      </w:r>
      <w:r w:rsidR="007A07F9">
        <w:t>Theo quan điểm của triết học MacLenin,luận điểm nào sau đây là sai?</w:t>
      </w:r>
    </w:p>
    <w:p w14:paraId="4FAFF3C3" w14:textId="32BADB79" w:rsidR="007A07F9" w:rsidRDefault="007A07F9" w:rsidP="009A55D9">
      <w:r>
        <w:t>A.Chân lý có tính tương đối</w:t>
      </w:r>
    </w:p>
    <w:p w14:paraId="4582796A" w14:textId="260FD8CB" w:rsidR="007A07F9" w:rsidRDefault="007A07F9" w:rsidP="009A55D9">
      <w:r>
        <w:t>B.Chân lý có tính vĩnh cửu bất biến</w:t>
      </w:r>
    </w:p>
    <w:p w14:paraId="48FCB69E" w14:textId="0A94963E" w:rsidR="007A07F9" w:rsidRDefault="007A07F9" w:rsidP="009A55D9">
      <w:r>
        <w:t>C.Chân lý có tính cụ thể</w:t>
      </w:r>
    </w:p>
    <w:p w14:paraId="015479FB" w14:textId="4F6305E1" w:rsidR="007A07F9" w:rsidRDefault="007A07F9" w:rsidP="009A55D9">
      <w:r>
        <w:t>D.Chân lý có tính khách quan</w:t>
      </w:r>
    </w:p>
    <w:p w14:paraId="24E55B9C" w14:textId="7E7A8E02" w:rsidR="007A07F9" w:rsidRDefault="007A07F9" w:rsidP="009A55D9">
      <w:r>
        <w:t>67.</w:t>
      </w:r>
      <w:r w:rsidR="00AB637A">
        <w:t>Các hình thức cơ bản của thực tiễn:</w:t>
      </w:r>
    </w:p>
    <w:p w14:paraId="3EA6E806" w14:textId="5E2E2691" w:rsidR="00AB637A" w:rsidRDefault="00AB637A" w:rsidP="009A55D9">
      <w:r>
        <w:t>A.Hoạt động sản xuất vật chất,hoạt động chính trị xã hội,</w:t>
      </w:r>
      <w:r w:rsidR="00846499">
        <w:t>hoạt động sản xuất các giá trị tinh thần</w:t>
      </w:r>
    </w:p>
    <w:p w14:paraId="2B8A78FF" w14:textId="1E40B8CF" w:rsidR="00846499" w:rsidRDefault="00846499" w:rsidP="009A55D9">
      <w:r>
        <w:t>B.</w:t>
      </w:r>
      <w:r w:rsidRPr="00846499">
        <w:t xml:space="preserve"> </w:t>
      </w:r>
      <w:r>
        <w:t>.Hoạt động sản xuất vật chất,hoạt động chính trị xã hội,hoạt động</w:t>
      </w:r>
      <w:r>
        <w:t xml:space="preserve"> nghiên cứu khoa học</w:t>
      </w:r>
    </w:p>
    <w:p w14:paraId="33FE994B" w14:textId="589D5483" w:rsidR="00846499" w:rsidRDefault="00846499" w:rsidP="009A55D9">
      <w:r>
        <w:t>C.</w:t>
      </w:r>
      <w:r w:rsidRPr="00846499">
        <w:t xml:space="preserve"> </w:t>
      </w:r>
      <w:r>
        <w:t>.Hoạt động sản xuất vật chất,hoạt động chính trị xã hội,hoạt động</w:t>
      </w:r>
      <w:r>
        <w:t xml:space="preserve"> biểu diễn nghệ thuật</w:t>
      </w:r>
    </w:p>
    <w:p w14:paraId="26BFFB89" w14:textId="267B89FB" w:rsidR="00846499" w:rsidRDefault="00846499" w:rsidP="009A55D9">
      <w:r>
        <w:t>D.Hoạt động thực nghiệm khoa học,hoạt động chính trị xã hội,hoạt động sản xuất vật chất</w:t>
      </w:r>
    </w:p>
    <w:p w14:paraId="6C6919DA" w14:textId="49DD65F4" w:rsidR="00846499" w:rsidRDefault="00846499" w:rsidP="009A55D9">
      <w:r>
        <w:lastRenderedPageBreak/>
        <w:t>68.</w:t>
      </w:r>
      <w:r w:rsidR="00480DF8">
        <w:t>Theo quan điểm của chủ nghĩa duy vật lịch sử,trong kết cấu của hình thái kinh tế xã hội,yếu tố được coi là tiêu chuẩn khách quan..các xã hội khác nhau trong lịch sử?</w:t>
      </w:r>
    </w:p>
    <w:p w14:paraId="4D9D1EA0" w14:textId="7213C999" w:rsidR="00480DF8" w:rsidRDefault="00480DF8" w:rsidP="009A55D9">
      <w:r>
        <w:t>A.Lực lượng sản xuất</w:t>
      </w:r>
    </w:p>
    <w:p w14:paraId="7C29DC87" w14:textId="3E4F4BA0" w:rsidR="00480DF8" w:rsidRPr="00826C3D" w:rsidRDefault="00480DF8" w:rsidP="009A55D9">
      <w:pPr>
        <w:rPr>
          <w:color w:val="FF0000"/>
        </w:rPr>
      </w:pPr>
      <w:r w:rsidRPr="00826C3D">
        <w:rPr>
          <w:color w:val="FF0000"/>
        </w:rPr>
        <w:t>B.Quan hệ sản xuất</w:t>
      </w:r>
    </w:p>
    <w:p w14:paraId="03150974" w14:textId="6D122E29" w:rsidR="00480DF8" w:rsidRDefault="00480DF8" w:rsidP="009A55D9">
      <w:r>
        <w:t>C.Cơ sở hạ tầng</w:t>
      </w:r>
    </w:p>
    <w:p w14:paraId="6D81CDD5" w14:textId="27674EB4" w:rsidR="00480DF8" w:rsidRDefault="00480DF8" w:rsidP="009A55D9">
      <w:r>
        <w:t>D.Kiến trúc thượng tầng</w:t>
      </w:r>
    </w:p>
    <w:p w14:paraId="4143141A" w14:textId="7EB09432" w:rsidR="00480DF8" w:rsidRDefault="00480DF8" w:rsidP="009A55D9">
      <w:r>
        <w:t>69.</w:t>
      </w:r>
      <w:r w:rsidR="00AC4F66">
        <w:t>Hình thái của chủ nghĩa duy tâm là:</w:t>
      </w:r>
    </w:p>
    <w:p w14:paraId="573236E7" w14:textId="75E8343E" w:rsidR="00AC4F66" w:rsidRDefault="00AC4F66" w:rsidP="009A55D9">
      <w:r>
        <w:t>A.Chủ nghĩa duy tâm bên trong và chủ quan duy tâm bên ngoài</w:t>
      </w:r>
    </w:p>
    <w:p w14:paraId="68291BFE" w14:textId="6BCAAA52" w:rsidR="00AC4F66" w:rsidRDefault="00AC4F66" w:rsidP="009A55D9">
      <w:r w:rsidRPr="00826C3D">
        <w:rPr>
          <w:color w:val="FF0000"/>
        </w:rPr>
        <w:t>B.Chủ nghĩa duy tâm chủ quan và chủ nghĩa duy tâm khách quan</w:t>
      </w:r>
    </w:p>
    <w:p w14:paraId="58F50EEA" w14:textId="08253E5B" w:rsidR="00AC4F66" w:rsidRDefault="00AC4F66" w:rsidP="009A55D9">
      <w:r>
        <w:t>C.Chủ nghĩa</w:t>
      </w:r>
      <w:r w:rsidR="000A1DC0">
        <w:t xml:space="preserve"> duy tâm chủ quan và chủ nghĩa duy tâm chủ thể</w:t>
      </w:r>
    </w:p>
    <w:p w14:paraId="17D5CBE7" w14:textId="1AA778EE" w:rsidR="000A1DC0" w:rsidRDefault="000A1DC0" w:rsidP="009A55D9">
      <w:r>
        <w:t>D.Chủ nghĩa duy tâm khách quan và chủ nghĩa duy tâm khách thể</w:t>
      </w:r>
    </w:p>
    <w:p w14:paraId="25D6F244" w14:textId="2A688D7F" w:rsidR="000A1DC0" w:rsidRDefault="000A1DC0" w:rsidP="009A55D9">
      <w:r>
        <w:t>70.</w:t>
      </w:r>
      <w:r w:rsidR="00ED0001">
        <w:t>Theo quan điểm triết học MacLenin,phạm trù phản ánh những biến đổi xuất hiện do tác động lẫn nhau giữa các mặt trong sự vật hoặc</w:t>
      </w:r>
      <w:r w:rsidR="00F52B65">
        <w:t xml:space="preserve"> giữa các mặt trong sự vật,hiện tượng với nhau gây ra:</w:t>
      </w:r>
    </w:p>
    <w:p w14:paraId="08090C4B" w14:textId="31685900" w:rsidR="00F52B65" w:rsidRDefault="00F52B65" w:rsidP="009A55D9">
      <w:r>
        <w:t>A.Kết quả</w:t>
      </w:r>
    </w:p>
    <w:p w14:paraId="0B2B28C6" w14:textId="1D2357A0" w:rsidR="00F52B65" w:rsidRDefault="00F52B65" w:rsidP="009A55D9">
      <w:r>
        <w:t>B.Cái đơn nhất</w:t>
      </w:r>
    </w:p>
    <w:p w14:paraId="6FE54B4C" w14:textId="30B2D658" w:rsidR="00F52B65" w:rsidRPr="00F52B65" w:rsidRDefault="00F52B65" w:rsidP="009A55D9">
      <w:pPr>
        <w:rPr>
          <w:color w:val="FF0000"/>
        </w:rPr>
      </w:pPr>
      <w:r w:rsidRPr="00F52B65">
        <w:rPr>
          <w:color w:val="FF0000"/>
        </w:rPr>
        <w:t>C.Nguyên nhân</w:t>
      </w:r>
    </w:p>
    <w:p w14:paraId="57D5BFB7" w14:textId="57086445" w:rsidR="00F52B65" w:rsidRDefault="00F52B65" w:rsidP="009A55D9">
      <w:r>
        <w:t>D.Khả năng</w:t>
      </w:r>
    </w:p>
    <w:p w14:paraId="77FB8175" w14:textId="56CBAC89" w:rsidR="00F52B65" w:rsidRDefault="00F52B65" w:rsidP="009A55D9">
      <w:r>
        <w:t>71.</w:t>
      </w:r>
      <w:r w:rsidR="00912668">
        <w:t>Theo quan điểm của triết học MacLenin,vận động cơ học là:</w:t>
      </w:r>
    </w:p>
    <w:p w14:paraId="5EA6DB49" w14:textId="37982501" w:rsidR="00912668" w:rsidRDefault="00912668" w:rsidP="009A55D9">
      <w:r>
        <w:t>A.Sự trao đổi chất giữa cơ thể sống của con người và môi trường</w:t>
      </w:r>
    </w:p>
    <w:p w14:paraId="62D06091" w14:textId="2B9FFBDE" w:rsidR="00912668" w:rsidRDefault="00912668" w:rsidP="009A55D9">
      <w:r>
        <w:t>B.Sự thay đổi các phương thức sản xuất của nhân loại</w:t>
      </w:r>
    </w:p>
    <w:p w14:paraId="338E3CEE" w14:textId="5E056CE7" w:rsidR="00912668" w:rsidRDefault="00912668" w:rsidP="009A55D9">
      <w:r>
        <w:t>C.</w:t>
      </w:r>
      <w:r w:rsidR="00B25EFA">
        <w:t>Sự thay đổi vị trí của các vật thể trong không gian</w:t>
      </w:r>
    </w:p>
    <w:p w14:paraId="208282AB" w14:textId="07782212" w:rsidR="00B25EFA" w:rsidRDefault="00B25EFA" w:rsidP="009A55D9">
      <w:r>
        <w:t>D.Sự tương tác giữa các nguyên tử,sự hoá hợp và phân giải các chất</w:t>
      </w:r>
    </w:p>
    <w:p w14:paraId="26BFB753" w14:textId="3AECEDC5" w:rsidR="00B25EFA" w:rsidRDefault="00B25EFA" w:rsidP="009A55D9">
      <w:r>
        <w:t>72.</w:t>
      </w:r>
      <w:r w:rsidR="003C56D1">
        <w:t>Triết học là?</w:t>
      </w:r>
    </w:p>
    <w:p w14:paraId="2E6A6B98" w14:textId="219EFB93" w:rsidR="003C56D1" w:rsidRDefault="003C56D1" w:rsidP="009A55D9">
      <w:r>
        <w:t>A.Hệ thống tri thức lý luận của con người về sự vận động và phát triển xã hội</w:t>
      </w:r>
    </w:p>
    <w:p w14:paraId="52FBD173" w14:textId="2EBFC1C4" w:rsidR="003C56D1" w:rsidRDefault="008810E6" w:rsidP="009A55D9">
      <w:r>
        <w:t>B.Hệ thống tri thức lý luận chung nhất của con người về thế giới và vị trí của con người trong thế giới</w:t>
      </w:r>
    </w:p>
    <w:p w14:paraId="0D794A82" w14:textId="06DD19AA" w:rsidR="008810E6" w:rsidRDefault="008810E6" w:rsidP="009A55D9">
      <w:r>
        <w:t>C.Hệ thống tri thức lý luận của con người về thế giới tự nhiên</w:t>
      </w:r>
    </w:p>
    <w:p w14:paraId="6B2E3F16" w14:textId="461507B1" w:rsidR="008810E6" w:rsidRDefault="008810E6" w:rsidP="009A55D9">
      <w:r>
        <w:t>D.Hệ thống tri thức lý luận về thế giới tự nhiên và xã hội</w:t>
      </w:r>
    </w:p>
    <w:p w14:paraId="2FD4F868" w14:textId="35AE1745" w:rsidR="008810E6" w:rsidRDefault="008810E6" w:rsidP="009A55D9">
      <w:r>
        <w:t>73.</w:t>
      </w:r>
      <w:r w:rsidR="005A50AF">
        <w:t>Theo quan điểm triết học MacLenin,khẳng định nào sai về vận động của vật chất?</w:t>
      </w:r>
    </w:p>
    <w:p w14:paraId="72BF7978" w14:textId="147914CE" w:rsidR="005A50AF" w:rsidRDefault="005A50AF" w:rsidP="009A55D9">
      <w:r>
        <w:t>A.Vật chất chỉ có thể tồn tại thông qua vận động</w:t>
      </w:r>
    </w:p>
    <w:p w14:paraId="041FDB43" w14:textId="3A028016" w:rsidR="005A50AF" w:rsidRDefault="005A50AF" w:rsidP="009A55D9">
      <w:r>
        <w:lastRenderedPageBreak/>
        <w:t>B.</w:t>
      </w:r>
      <w:r w:rsidR="00FA2086">
        <w:t>Bản thân tư duy cũng là sản phẩm của sự vận động của vật chất</w:t>
      </w:r>
    </w:p>
    <w:p w14:paraId="0CF89760" w14:textId="557FFBED" w:rsidR="00FA2086" w:rsidRDefault="00FA2086" w:rsidP="009A55D9">
      <w:r>
        <w:t xml:space="preserve">C.Vật chất vận động do sự tác động của những </w:t>
      </w:r>
      <w:r w:rsidR="00DE0586">
        <w:t>nhân tố bên trong nó gây ra</w:t>
      </w:r>
    </w:p>
    <w:p w14:paraId="0A28ACBF" w14:textId="0EE26B36" w:rsidR="00DE0586" w:rsidRDefault="00DE0586" w:rsidP="009A55D9">
      <w:r>
        <w:t>D.</w:t>
      </w:r>
      <w:r w:rsidRPr="00DE0586">
        <w:t xml:space="preserve"> </w:t>
      </w:r>
      <w:r>
        <w:t xml:space="preserve">Vật chất vận động do sự tác động của những nhân tố bên </w:t>
      </w:r>
      <w:r>
        <w:t>ngoài</w:t>
      </w:r>
      <w:r>
        <w:t xml:space="preserve"> nó gây ra</w:t>
      </w:r>
    </w:p>
    <w:p w14:paraId="1F37B197" w14:textId="7A68D924" w:rsidR="00DE0586" w:rsidRDefault="00DE0586" w:rsidP="009A55D9">
      <w:r>
        <w:t xml:space="preserve">74.Chọn phương án sai trong tóm tắt kết cấu và chức năng </w:t>
      </w:r>
      <w:r w:rsidR="000F67C0">
        <w:t>của các yếu tố cấu thành hình thái kinh tế xã hội:</w:t>
      </w:r>
    </w:p>
    <w:p w14:paraId="235F34BD" w14:textId="316FE0D9" w:rsidR="000F67C0" w:rsidRDefault="000F67C0" w:rsidP="009A55D9">
      <w:r>
        <w:t>A.Xã hội là một chỉnh thể toàn vẹn có cơ cấu phức tạp,trong đó có những mặt cơ bản nhất</w:t>
      </w:r>
      <w:r w:rsidR="00AC4D9D">
        <w:t xml:space="preserve"> là lực lượng sản xuất,quan hệ sản xuất và kết cấu hạ tầng</w:t>
      </w:r>
    </w:p>
    <w:p w14:paraId="2C11A725" w14:textId="4A12613B" w:rsidR="00AC4D9D" w:rsidRDefault="00AC4D9D" w:rsidP="009A55D9">
      <w:r>
        <w:t xml:space="preserve">B.Trong mỗi hình thái kinh tế xã hội </w:t>
      </w:r>
      <w:r w:rsidR="002712EE">
        <w:t>chỉ có những quan hệ dân tộc,quan hệ gia đình và các sinh hoạt xã hội khác</w:t>
      </w:r>
    </w:p>
    <w:p w14:paraId="3E28F1A5" w14:textId="2DE4ABFD" w:rsidR="002712EE" w:rsidRDefault="002712EE" w:rsidP="009A55D9">
      <w:r>
        <w:t>C.</w:t>
      </w:r>
      <w:r w:rsidR="00C8346E">
        <w:t>Lực lượng sản xuất là nền tảng vật chất kỹ thuật của mỗi xã hội,những quan hệ sản xuất là bộ xương cùa cơ thể xã hội…</w:t>
      </w:r>
    </w:p>
    <w:p w14:paraId="05D45CE4" w14:textId="6717DAA0" w:rsidR="00D33024" w:rsidRDefault="00D33024" w:rsidP="009A55D9">
      <w:r>
        <w:t>D.Những quan điểm tư tưởng xã hội và những thiết chế tương ứng hình thành trên cơ sở những quan hệ sản xuất</w:t>
      </w:r>
      <w:r w:rsidR="00455956">
        <w:t xml:space="preserve"> hợp thành…</w:t>
      </w:r>
    </w:p>
    <w:p w14:paraId="192B2B22" w14:textId="08816D6C" w:rsidR="00455956" w:rsidRDefault="00455956" w:rsidP="009A55D9">
      <w:r>
        <w:t>75.Theo quan điểm của chủ nghĩa duy tâm:</w:t>
      </w:r>
    </w:p>
    <w:p w14:paraId="684F6D8C" w14:textId="53AE0820" w:rsidR="00455956" w:rsidRDefault="00455956" w:rsidP="009A55D9">
      <w:r>
        <w:t>A.Vật chất quyết định nội dung của ý thức</w:t>
      </w:r>
    </w:p>
    <w:p w14:paraId="567A927C" w14:textId="00B694A8" w:rsidR="00455956" w:rsidRDefault="00455956" w:rsidP="009A55D9">
      <w:r>
        <w:t>B.Tất cả phương án</w:t>
      </w:r>
    </w:p>
    <w:p w14:paraId="7771A315" w14:textId="479649C5" w:rsidR="00455956" w:rsidRDefault="00455956" w:rsidP="009A55D9">
      <w:r>
        <w:t>C.Ý thức có trước,vật chất có sau và ý thức quyết định vật chất</w:t>
      </w:r>
    </w:p>
    <w:p w14:paraId="6B98E454" w14:textId="1E807201" w:rsidR="00455956" w:rsidRDefault="00455956" w:rsidP="009A55D9">
      <w:r>
        <w:t>D.Ý thức là sản phẩm của vật chất có tổ chức cao là bộ óc người</w:t>
      </w:r>
    </w:p>
    <w:p w14:paraId="40A24112" w14:textId="60AABD1F" w:rsidR="00455956" w:rsidRDefault="00455956" w:rsidP="009A55D9">
      <w:r>
        <w:t>76.</w:t>
      </w:r>
      <w:r w:rsidR="001E554C">
        <w:t>Tư duy trừu tượng gồm các cấp độ phản ánh:</w:t>
      </w:r>
    </w:p>
    <w:p w14:paraId="11263717" w14:textId="10ABD6FF" w:rsidR="001E554C" w:rsidRDefault="001E554C" w:rsidP="009A55D9">
      <w:r>
        <w:t>A.Khái niệm,phán đoán,cảm giác</w:t>
      </w:r>
    </w:p>
    <w:p w14:paraId="2B63BBE5" w14:textId="25CDFACA" w:rsidR="001E554C" w:rsidRDefault="001E554C" w:rsidP="009A55D9">
      <w:r>
        <w:t>B.Khái niệm,phán đoán,suy lý</w:t>
      </w:r>
    </w:p>
    <w:p w14:paraId="6A1AD891" w14:textId="53240598" w:rsidR="001E554C" w:rsidRDefault="001E554C" w:rsidP="009A55D9">
      <w:r>
        <w:t>C.Suy luận,phán đoán,biểu tượng</w:t>
      </w:r>
    </w:p>
    <w:p w14:paraId="27F78923" w14:textId="0F56FFA3" w:rsidR="001E554C" w:rsidRDefault="001E554C" w:rsidP="009A55D9">
      <w:r>
        <w:t>D.Khái niệm,phán đoán,biểu tượng</w:t>
      </w:r>
    </w:p>
    <w:p w14:paraId="1799DA8C" w14:textId="25F0C9CA" w:rsidR="001E554C" w:rsidRDefault="00DE0ED9" w:rsidP="009A55D9">
      <w:r>
        <w:t>77.Phương pháp biện chứng là:</w:t>
      </w:r>
    </w:p>
    <w:p w14:paraId="1AB2F3E6" w14:textId="3EC275AF" w:rsidR="00DE0ED9" w:rsidRDefault="00DE0ED9" w:rsidP="009A55D9">
      <w:r>
        <w:t>A.Nhận thức đối tượng trong trạng thái vận động theo vòng tròn khép kín</w:t>
      </w:r>
    </w:p>
    <w:p w14:paraId="45299935" w14:textId="7704AB98" w:rsidR="00DE0ED9" w:rsidRDefault="00DE0ED9" w:rsidP="009A55D9">
      <w:r>
        <w:t xml:space="preserve">B.Nhận thức đối tượng ở trạng thái tĩnh lại,nếu có </w:t>
      </w:r>
      <w:r w:rsidR="003B28B8">
        <w:t>thì chỉ sự biến đổi về lượng,nguồn gốc,nguyên nhân của sự biến đổi đó..</w:t>
      </w:r>
    </w:p>
    <w:p w14:paraId="0937EBF8" w14:textId="4C9D29BF" w:rsidR="003B28B8" w:rsidRDefault="003B28B8" w:rsidP="009A55D9">
      <w:r>
        <w:t xml:space="preserve">C.Nhận thức đối tượng trong trạng thái vận động,biến đổi,nằm </w:t>
      </w:r>
      <w:r w:rsidR="00516069">
        <w:t>trong khuynh hướng chung là phát triển</w:t>
      </w:r>
    </w:p>
    <w:p w14:paraId="44576A5D" w14:textId="7BC08B13" w:rsidR="00516069" w:rsidRDefault="00516069" w:rsidP="009A55D9">
      <w:r>
        <w:t>D.Tất cả phương án</w:t>
      </w:r>
    </w:p>
    <w:p w14:paraId="24A451BD" w14:textId="23E68E22" w:rsidR="00516069" w:rsidRDefault="00516069" w:rsidP="009A55D9">
      <w:r>
        <w:t>78.</w:t>
      </w:r>
      <w:r w:rsidR="00647D0F">
        <w:t>Theo quan điểm của triết học MacLenin,căn cứ để lý giải một hiện tượng ý thức cụ thể:</w:t>
      </w:r>
    </w:p>
    <w:p w14:paraId="5EE7686B" w14:textId="1A198BB8" w:rsidR="00647D0F" w:rsidRDefault="00647D0F" w:rsidP="009A55D9">
      <w:r>
        <w:t>A.Ý thức của giai cấp thống trị</w:t>
      </w:r>
    </w:p>
    <w:p w14:paraId="6111D341" w14:textId="4A18F6C1" w:rsidR="00647D0F" w:rsidRDefault="00647D0F" w:rsidP="009A55D9">
      <w:r>
        <w:lastRenderedPageBreak/>
        <w:t>B.Sự chi phối ý niệm tuyệt đối</w:t>
      </w:r>
    </w:p>
    <w:p w14:paraId="3ABF1DA9" w14:textId="58D3CA19" w:rsidR="00647D0F" w:rsidRDefault="00647D0F" w:rsidP="009A55D9">
      <w:r>
        <w:t>C.Quan điểm của cá nhân</w:t>
      </w:r>
      <w:r w:rsidR="00733AF2">
        <w:t>,tầng lớp,giai cấp với tư cách là chủ thể của hiện tượng ý thức ấy</w:t>
      </w:r>
    </w:p>
    <w:p w14:paraId="4FFD093B" w14:textId="71671C63" w:rsidR="00733AF2" w:rsidRDefault="00733AF2" w:rsidP="009A55D9">
      <w:r>
        <w:t>D.Tồn tại xã hội cụ thể làm nảy sinh hiện tượng ý thức cần lý giải</w:t>
      </w:r>
    </w:p>
    <w:p w14:paraId="1BB8FA61" w14:textId="6423374B" w:rsidR="00733AF2" w:rsidRDefault="00733AF2" w:rsidP="009A55D9">
      <w:r>
        <w:t>79.</w:t>
      </w:r>
      <w:r w:rsidR="00F52CFE">
        <w:t>Theo quan điểm của triết học MacLenin,biện chứng khách quan?</w:t>
      </w:r>
    </w:p>
    <w:p w14:paraId="360D3168" w14:textId="036A523E" w:rsidR="00F52CFE" w:rsidRDefault="00F52CFE" w:rsidP="009A55D9">
      <w:r>
        <w:t>A.Là biện chứng của các tồn tại vật chất</w:t>
      </w:r>
    </w:p>
    <w:p w14:paraId="20E1C155" w14:textId="007FE586" w:rsidR="00F52CFE" w:rsidRDefault="00F52CFE" w:rsidP="009A55D9">
      <w:r>
        <w:t>B.Là biện chứng không thể nhận thức được nó</w:t>
      </w:r>
    </w:p>
    <w:p w14:paraId="4594F675" w14:textId="054DA4E6" w:rsidR="00F52CFE" w:rsidRDefault="00F52CFE" w:rsidP="009A55D9">
      <w:r>
        <w:t xml:space="preserve">C.Là </w:t>
      </w:r>
      <w:r w:rsidR="00CB6825">
        <w:t>những quan niệm biện chứng tiên nghiệm ,có trước kinh nghiệm</w:t>
      </w:r>
    </w:p>
    <w:p w14:paraId="0EBBB179" w14:textId="68CBA765" w:rsidR="00CB6825" w:rsidRDefault="00CB6825" w:rsidP="009A55D9">
      <w:r>
        <w:t>D.Là những quan niệm biện chứng được rút ra từ ý niệm tuyệt đối,độc lập với ý thức của con người</w:t>
      </w:r>
    </w:p>
    <w:p w14:paraId="67E1AB93" w14:textId="46CBBCF9" w:rsidR="00CB6825" w:rsidRDefault="00CB6825" w:rsidP="009A55D9">
      <w:r>
        <w:t>80.</w:t>
      </w:r>
      <w:r w:rsidR="00036373">
        <w:t>Theo lý luận của chủ nghĩa MacLenin,quan niệm nào về sản xuất vật chất sau đây là đúng nhất:</w:t>
      </w:r>
    </w:p>
    <w:p w14:paraId="111D74E0" w14:textId="0F1046CB" w:rsidR="00036373" w:rsidRDefault="00036373" w:rsidP="009A55D9">
      <w:r>
        <w:t>A.Sản xuất vật chất là quá trình tạo ra</w:t>
      </w:r>
      <w:r w:rsidR="005B70D1">
        <w:t xml:space="preserve"> của cải vật chất phục vụ con người</w:t>
      </w:r>
    </w:p>
    <w:p w14:paraId="7E7881D4" w14:textId="230C69CE" w:rsidR="005B70D1" w:rsidRDefault="005B70D1" w:rsidP="009A55D9">
      <w:r>
        <w:t xml:space="preserve">B.Sản xuất vật chất là quá trình </w:t>
      </w:r>
      <w:r w:rsidR="00833F6A">
        <w:t>tạo ra tư liệu sản xuất</w:t>
      </w:r>
    </w:p>
    <w:p w14:paraId="2E43D5E2" w14:textId="300BA39E" w:rsidR="00833F6A" w:rsidRDefault="00833F6A" w:rsidP="009A55D9">
      <w:r>
        <w:t>C.Sản xuất vật chất là quá trình con người tác động vào tự nhiên làm biến đổi tự nhiên</w:t>
      </w:r>
    </w:p>
    <w:p w14:paraId="4990B46C" w14:textId="61D60763" w:rsidR="00833F6A" w:rsidRDefault="00833F6A" w:rsidP="009A55D9">
      <w:r>
        <w:t xml:space="preserve">D.Sản xuất vật chất là quá trình </w:t>
      </w:r>
      <w:r w:rsidR="00CD7223">
        <w:t>sản xuất xã hội</w:t>
      </w:r>
    </w:p>
    <w:p w14:paraId="6AE648AA" w14:textId="05BCF085" w:rsidR="00CD7223" w:rsidRDefault="00CD7223" w:rsidP="009A55D9">
      <w:r>
        <w:t>81.Trong các yếu tố sau đây,yếu tố nào không thuộc tồn tại xã hội theo quan điểm triết học MacLenin?</w:t>
      </w:r>
    </w:p>
    <w:p w14:paraId="3C63CE1F" w14:textId="7F6D2681" w:rsidR="00CD7223" w:rsidRDefault="00CD7223" w:rsidP="009A55D9">
      <w:r>
        <w:t>A.</w:t>
      </w:r>
      <w:r w:rsidR="003C5F84">
        <w:t>Dân số và mật độ dân số</w:t>
      </w:r>
    </w:p>
    <w:p w14:paraId="196B1714" w14:textId="6BA67819" w:rsidR="003C5F84" w:rsidRDefault="003C5F84" w:rsidP="009A55D9">
      <w:r>
        <w:t>B.Văn hoá tinh thần</w:t>
      </w:r>
    </w:p>
    <w:p w14:paraId="6C5A38C9" w14:textId="115BD87E" w:rsidR="003C5F84" w:rsidRDefault="003C5F84" w:rsidP="009A55D9">
      <w:r>
        <w:t>C.Điều kiện tự nhiên-hoàn cảnh địa lý</w:t>
      </w:r>
    </w:p>
    <w:p w14:paraId="0B8D016A" w14:textId="57662E1B" w:rsidR="003C5F84" w:rsidRDefault="003C5F84" w:rsidP="009A55D9">
      <w:r>
        <w:t>D.Phương thức sản xuất vật chất</w:t>
      </w:r>
    </w:p>
    <w:p w14:paraId="7CE4638B" w14:textId="5C613372" w:rsidR="003C5F84" w:rsidRDefault="003C5F84" w:rsidP="009A55D9">
      <w:r>
        <w:t>82.</w:t>
      </w:r>
      <w:r w:rsidR="00E24BAF">
        <w:t>Theo quan điểm triết học MacLenin,đứng im mang tính tương đối vì:</w:t>
      </w:r>
    </w:p>
    <w:p w14:paraId="17FF70F0" w14:textId="4CD05A91" w:rsidR="00E24BAF" w:rsidRDefault="00E24BAF" w:rsidP="009A55D9">
      <w:r>
        <w:t xml:space="preserve">A.Đứng im chỉ tồn tại trong một sự vật nhất định </w:t>
      </w:r>
    </w:p>
    <w:p w14:paraId="702F3F65" w14:textId="7EF79492" w:rsidR="00E24BAF" w:rsidRDefault="00E24BAF" w:rsidP="009A55D9">
      <w:r>
        <w:t>B.Đứng im chỉ tồn tại trong một mối quan hệ nhất định</w:t>
      </w:r>
    </w:p>
    <w:p w14:paraId="7B0BA0BE" w14:textId="3A2D6095" w:rsidR="00E24BAF" w:rsidRDefault="00E24BAF" w:rsidP="009A55D9">
      <w:r>
        <w:t>C.Đứng im xảy ra trong ý thức</w:t>
      </w:r>
    </w:p>
    <w:p w14:paraId="79DF1695" w14:textId="223DC866" w:rsidR="00E24BAF" w:rsidRDefault="00E24BAF" w:rsidP="009A55D9">
      <w:r>
        <w:t>D.</w:t>
      </w:r>
      <w:r w:rsidR="002F05C5">
        <w:t>Đứng im chỉ quy ước của con người</w:t>
      </w:r>
    </w:p>
    <w:p w14:paraId="373DA5A8" w14:textId="499205E7" w:rsidR="002F05C5" w:rsidRDefault="002F05C5" w:rsidP="009A55D9">
      <w:r>
        <w:t xml:space="preserve">83.Theo quan điểm của triết học MacLenin,để đi đến diệt vong hoàn toàn </w:t>
      </w:r>
      <w:r w:rsidR="005B44A7">
        <w:t>thì nhà nước vô sản phải hoàn thành nhiệm vụ lịch sử vĩ đại của:</w:t>
      </w:r>
    </w:p>
    <w:p w14:paraId="01F9549A" w14:textId="085A5F36" w:rsidR="005B44A7" w:rsidRDefault="005B44A7" w:rsidP="009A55D9">
      <w:r>
        <w:t>A.Xoá bỏ hoàn toàn giai cấp</w:t>
      </w:r>
    </w:p>
    <w:p w14:paraId="0E035A03" w14:textId="4C7E9378" w:rsidR="005B44A7" w:rsidRDefault="005B44A7" w:rsidP="009A55D9">
      <w:r>
        <w:t>B.Hoàn thiện chế độ dân chủ</w:t>
      </w:r>
    </w:p>
    <w:p w14:paraId="2EEC37A4" w14:textId="487E2BBC" w:rsidR="005B44A7" w:rsidRDefault="005B44A7" w:rsidP="009A55D9">
      <w:r>
        <w:t>C.Xây dựng thành công xã hội cộng sản chủ nghĩa</w:t>
      </w:r>
    </w:p>
    <w:p w14:paraId="2B60A4EA" w14:textId="0BA9398B" w:rsidR="005B44A7" w:rsidRDefault="005B44A7" w:rsidP="009A55D9">
      <w:r>
        <w:lastRenderedPageBreak/>
        <w:t>D.Thiết lập chế độ tư hữu về tư liệu sản xuất</w:t>
      </w:r>
    </w:p>
    <w:p w14:paraId="76114C71" w14:textId="283DFEBD" w:rsidR="005B44A7" w:rsidRDefault="005B44A7" w:rsidP="009A55D9">
      <w:r>
        <w:t>84.</w:t>
      </w:r>
      <w:r w:rsidR="009A5FAF">
        <w:t>Thống nhất của cái giai đoạn trong quá trình nhận thức là:</w:t>
      </w:r>
    </w:p>
    <w:p w14:paraId="1AF027F7" w14:textId="390CFACB" w:rsidR="009A5FAF" w:rsidRDefault="009A5FAF" w:rsidP="009A55D9">
      <w:r>
        <w:t>A.Cùng có 3 cấp độ</w:t>
      </w:r>
    </w:p>
    <w:p w14:paraId="41FE1E67" w14:textId="33EFAFB6" w:rsidR="009A5FAF" w:rsidRDefault="009A5FAF" w:rsidP="009A55D9">
      <w:r>
        <w:t>B.Tất cả các phương án</w:t>
      </w:r>
    </w:p>
    <w:p w14:paraId="0D34B61B" w14:textId="3C43B8B9" w:rsidR="009A5FAF" w:rsidRDefault="009A5FAF" w:rsidP="009A55D9">
      <w:r>
        <w:t>C.Cùng phản ánh thực tiễn</w:t>
      </w:r>
    </w:p>
    <w:p w14:paraId="0D126E32" w14:textId="09304A12" w:rsidR="009A5FAF" w:rsidRDefault="009A5FAF" w:rsidP="009A55D9">
      <w:r>
        <w:t>D.Cùng quan trọng</w:t>
      </w:r>
    </w:p>
    <w:p w14:paraId="2548E440" w14:textId="042269BE" w:rsidR="00BC7609" w:rsidRDefault="009A5FAF" w:rsidP="009A55D9">
      <w:r>
        <w:t>85.</w:t>
      </w:r>
      <w:r w:rsidR="00BC7609">
        <w:t>Theo quan điểm triết học MacLenin,yếu tố quan trong nhất của lực lượng sản xuất là:</w:t>
      </w:r>
    </w:p>
    <w:p w14:paraId="373F4DAE" w14:textId="24DE49A8" w:rsidR="00BC7609" w:rsidRDefault="00BC7609" w:rsidP="009A55D9">
      <w:r>
        <w:t>A.Đối tượng lao động</w:t>
      </w:r>
    </w:p>
    <w:p w14:paraId="7EBC679A" w14:textId="34B1A1F8" w:rsidR="00BC7609" w:rsidRDefault="00BC7609" w:rsidP="009A55D9">
      <w:r>
        <w:t>B.Người lao động</w:t>
      </w:r>
    </w:p>
    <w:p w14:paraId="1D9F879B" w14:textId="79AD6E00" w:rsidR="00BC7609" w:rsidRDefault="00BC7609" w:rsidP="009A55D9">
      <w:r>
        <w:t>C.Công cụ lao động</w:t>
      </w:r>
    </w:p>
    <w:p w14:paraId="0D61E7D2" w14:textId="6C658899" w:rsidR="00BC7609" w:rsidRDefault="00BC7609" w:rsidP="009A55D9">
      <w:r>
        <w:t>D.Phương tiện lao động</w:t>
      </w:r>
    </w:p>
    <w:p w14:paraId="0E363844" w14:textId="410A1D94" w:rsidR="00BC7609" w:rsidRDefault="00BC7609" w:rsidP="009A55D9">
      <w:r>
        <w:t>86.</w:t>
      </w:r>
      <w:r w:rsidR="00B75352">
        <w:t>Tri thức mới được rút ra từ những tri thức tiền đề trước đó là:</w:t>
      </w:r>
    </w:p>
    <w:p w14:paraId="3C1D88E3" w14:textId="0811585B" w:rsidR="00B75352" w:rsidRDefault="00B75352" w:rsidP="009A55D9">
      <w:r>
        <w:t>A.Khái niệm</w:t>
      </w:r>
    </w:p>
    <w:p w14:paraId="1C77440C" w14:textId="2EE63376" w:rsidR="00B75352" w:rsidRDefault="00B75352" w:rsidP="009A55D9">
      <w:r>
        <w:t>B.Tri giác</w:t>
      </w:r>
    </w:p>
    <w:p w14:paraId="505113E7" w14:textId="5048CF65" w:rsidR="00B75352" w:rsidRDefault="00B75352" w:rsidP="009A55D9">
      <w:r>
        <w:t>C.Suy lý/suy luận</w:t>
      </w:r>
    </w:p>
    <w:p w14:paraId="144947BC" w14:textId="525486E4" w:rsidR="00B75352" w:rsidRDefault="00B75352" w:rsidP="009A55D9">
      <w:r>
        <w:t>D.Phán đoán</w:t>
      </w:r>
    </w:p>
    <w:p w14:paraId="23FFC0E7" w14:textId="03A1DE81" w:rsidR="003F46DE" w:rsidRPr="003F46DE" w:rsidRDefault="003F46DE" w:rsidP="003F46DE">
      <w:pPr>
        <w:rPr>
          <w:rFonts w:cs="Times New Roman"/>
          <w:szCs w:val="26"/>
          <w:lang w:val="vi-VN"/>
        </w:rPr>
      </w:pPr>
      <w:r w:rsidRPr="003F46DE">
        <w:rPr>
          <w:rFonts w:cs="Times New Roman"/>
          <w:szCs w:val="26"/>
          <w:lang w:val="vi-VN"/>
        </w:rPr>
        <w:t>8</w:t>
      </w:r>
      <w:r w:rsidR="00400C98">
        <w:rPr>
          <w:rFonts w:cs="Times New Roman"/>
          <w:szCs w:val="26"/>
        </w:rPr>
        <w:t>7</w:t>
      </w:r>
      <w:r w:rsidRPr="003F46DE">
        <w:rPr>
          <w:rFonts w:cs="Times New Roman"/>
          <w:szCs w:val="26"/>
          <w:lang w:val="vi-VN"/>
        </w:rPr>
        <w:t>.Theo V.I.Lenin, khái niệm đấu tranh giai cấp dùng để chỉ:</w:t>
      </w:r>
    </w:p>
    <w:p w14:paraId="25982D0B" w14:textId="77777777" w:rsidR="003F46DE" w:rsidRPr="003F46DE" w:rsidRDefault="003F46DE" w:rsidP="003F46DE">
      <w:pPr>
        <w:rPr>
          <w:rFonts w:cs="Times New Roman"/>
          <w:szCs w:val="26"/>
          <w:lang w:val="vi-VN"/>
        </w:rPr>
      </w:pPr>
      <w:r w:rsidRPr="003F46DE">
        <w:rPr>
          <w:rFonts w:cs="Times New Roman"/>
          <w:szCs w:val="26"/>
          <w:lang w:val="vi-VN"/>
        </w:rPr>
        <w:t>A. “ Cuộc đấu tranh của quần chúng bị tước hết quyền, bị áp bức và lao động, chống lại bọn đặc quyền đặc lợi bọn áp bức và bọn ăn bám, cuộc đấu tranh của người công nhân làm thuê hay những người vô sản chống những người tư hữu sản hay giai cấp tư sản”</w:t>
      </w:r>
    </w:p>
    <w:p w14:paraId="5A04D1A4" w14:textId="77777777" w:rsidR="003F46DE" w:rsidRPr="003F46DE" w:rsidRDefault="003F46DE" w:rsidP="003F46DE">
      <w:pPr>
        <w:rPr>
          <w:rFonts w:cs="Times New Roman"/>
          <w:szCs w:val="26"/>
          <w:lang w:val="vi-VN"/>
        </w:rPr>
      </w:pPr>
      <w:r w:rsidRPr="003F46DE">
        <w:rPr>
          <w:rFonts w:cs="Times New Roman"/>
          <w:szCs w:val="26"/>
          <w:lang w:val="vi-VN"/>
        </w:rPr>
        <w:t>B.  “Cuộc đấu tranh của một số người bị áp bức và lao động, chống lại bọn đặc quyền đặc lợi bọn áp bức và bọn ăn bám, cuộc đấu tranh của người công nhân làm thuê hay những người vô sản chống những người tư hữu sản hay giai cấp tư sản”</w:t>
      </w:r>
    </w:p>
    <w:p w14:paraId="05EB67D5" w14:textId="77777777" w:rsidR="003F46DE" w:rsidRPr="003F46DE" w:rsidRDefault="003F46DE" w:rsidP="003F46DE">
      <w:pPr>
        <w:rPr>
          <w:rFonts w:cs="Times New Roman"/>
          <w:szCs w:val="26"/>
          <w:lang w:val="vi-VN"/>
        </w:rPr>
      </w:pPr>
      <w:r w:rsidRPr="003F46DE">
        <w:rPr>
          <w:rFonts w:cs="Times New Roman"/>
          <w:szCs w:val="26"/>
          <w:lang w:val="vi-VN"/>
        </w:rPr>
        <w:t>C. “Cuộc đấu tranh của quần chúng bị tước hết quyền, chống lại bọn đặc quyền đặc lợi bọn áp bức và bọn ăn bám, cuộc đấu tranh của người công nhân làm thuê hay những người vô sản liên kết với những người tư hữu sản hay giai cấp tư sản”</w:t>
      </w:r>
    </w:p>
    <w:p w14:paraId="32FB1565" w14:textId="77777777" w:rsidR="003F46DE" w:rsidRPr="003F46DE" w:rsidRDefault="003F46DE" w:rsidP="003F46DE">
      <w:pPr>
        <w:rPr>
          <w:rFonts w:cs="Times New Roman"/>
          <w:szCs w:val="26"/>
          <w:lang w:val="vi-VN"/>
        </w:rPr>
      </w:pPr>
      <w:r w:rsidRPr="003F46DE">
        <w:rPr>
          <w:rFonts w:cs="Times New Roman"/>
          <w:szCs w:val="26"/>
          <w:lang w:val="vi-VN"/>
        </w:rPr>
        <w:t>D. “Cuộc đấu tranh của quần chúng bị tước hết quyền, bị áp bức và lao động liên kết với bọn đặc quyền, đặc lợi, bọn áp bức và bọn ăn bám, cuộc đấu tranh chống lại những người công nhân làm thuê hay những người vô sản”</w:t>
      </w:r>
    </w:p>
    <w:p w14:paraId="65709450" w14:textId="12327DF8" w:rsidR="003F46DE" w:rsidRPr="003F46DE" w:rsidRDefault="00400C98" w:rsidP="003F46DE">
      <w:pPr>
        <w:rPr>
          <w:rFonts w:cs="Times New Roman"/>
          <w:szCs w:val="26"/>
          <w:lang w:val="vi-VN"/>
        </w:rPr>
      </w:pPr>
      <w:r>
        <w:rPr>
          <w:rFonts w:cs="Times New Roman"/>
          <w:szCs w:val="26"/>
        </w:rPr>
        <w:t>88</w:t>
      </w:r>
      <w:r w:rsidR="003F46DE" w:rsidRPr="003F46DE">
        <w:rPr>
          <w:rFonts w:cs="Times New Roman"/>
          <w:szCs w:val="26"/>
          <w:lang w:val="vi-VN"/>
        </w:rPr>
        <w:t>. Bổ sung cụm từ thích hợp để định nghĩa vật chất của V.I.Lenin: “ Vật chất là phạm trù triết học dùng để chỉ thực tại khách quan được    con người trong....., được..... của chúng ta chép lại, chụp lại, phản ánh và tồn tại không lệ thuộc vào.....”</w:t>
      </w:r>
    </w:p>
    <w:p w14:paraId="2AF6ABFD" w14:textId="77777777" w:rsidR="003F46DE" w:rsidRPr="003F46DE" w:rsidRDefault="003F46DE" w:rsidP="003F46DE">
      <w:pPr>
        <w:rPr>
          <w:rFonts w:cs="Times New Roman"/>
          <w:szCs w:val="26"/>
          <w:lang w:val="vi-VN"/>
        </w:rPr>
      </w:pPr>
      <w:r w:rsidRPr="003F46DE">
        <w:rPr>
          <w:rFonts w:cs="Times New Roman"/>
          <w:szCs w:val="26"/>
          <w:lang w:val="vi-VN"/>
        </w:rPr>
        <w:lastRenderedPageBreak/>
        <w:t>A. nhận thức</w:t>
      </w:r>
    </w:p>
    <w:p w14:paraId="5430C41A" w14:textId="77777777" w:rsidR="003F46DE" w:rsidRPr="003F46DE" w:rsidRDefault="003F46DE" w:rsidP="003F46DE">
      <w:pPr>
        <w:rPr>
          <w:rFonts w:cs="Times New Roman"/>
          <w:szCs w:val="26"/>
          <w:lang w:val="vi-VN"/>
        </w:rPr>
      </w:pPr>
      <w:r w:rsidRPr="003F46DE">
        <w:rPr>
          <w:rFonts w:cs="Times New Roman"/>
          <w:szCs w:val="26"/>
          <w:lang w:val="vi-VN"/>
        </w:rPr>
        <w:t>B. hoạt động</w:t>
      </w:r>
    </w:p>
    <w:p w14:paraId="6DE00650" w14:textId="77777777" w:rsidR="003F46DE" w:rsidRPr="003F46DE" w:rsidRDefault="003F46DE" w:rsidP="003F46DE">
      <w:pPr>
        <w:rPr>
          <w:rFonts w:cs="Times New Roman"/>
          <w:szCs w:val="26"/>
          <w:lang w:val="vi-VN"/>
        </w:rPr>
      </w:pPr>
      <w:r w:rsidRPr="003F46DE">
        <w:rPr>
          <w:rFonts w:cs="Times New Roman"/>
          <w:szCs w:val="26"/>
          <w:lang w:val="vi-VN"/>
        </w:rPr>
        <w:t>C. thực tiễn</w:t>
      </w:r>
    </w:p>
    <w:p w14:paraId="465F2858" w14:textId="77777777" w:rsidR="003F46DE" w:rsidRPr="003F46DE" w:rsidRDefault="003F46DE" w:rsidP="003F46DE">
      <w:pPr>
        <w:rPr>
          <w:rFonts w:cs="Times New Roman"/>
          <w:szCs w:val="26"/>
          <w:lang w:val="vi-VN"/>
        </w:rPr>
      </w:pPr>
      <w:r w:rsidRPr="003F46DE">
        <w:rPr>
          <w:rFonts w:cs="Times New Roman"/>
          <w:szCs w:val="26"/>
          <w:lang w:val="vi-VN"/>
        </w:rPr>
        <w:t>D. cảm giác</w:t>
      </w:r>
    </w:p>
    <w:p w14:paraId="4B9B866B" w14:textId="0840C55D" w:rsidR="003F46DE" w:rsidRPr="003F46DE" w:rsidRDefault="00400C98" w:rsidP="003F46DE">
      <w:pPr>
        <w:rPr>
          <w:rFonts w:cs="Times New Roman"/>
          <w:szCs w:val="26"/>
          <w:lang w:val="vi-VN"/>
        </w:rPr>
      </w:pPr>
      <w:r>
        <w:rPr>
          <w:rFonts w:cs="Times New Roman"/>
          <w:szCs w:val="26"/>
        </w:rPr>
        <w:t>89</w:t>
      </w:r>
      <w:r w:rsidR="003F46DE" w:rsidRPr="003F46DE">
        <w:rPr>
          <w:rFonts w:cs="Times New Roman"/>
          <w:szCs w:val="26"/>
          <w:lang w:val="vi-VN"/>
        </w:rPr>
        <w:t>. Chọn phương án đúng: Theo quan điểm của triết học Mác Lenin, bản chất là cái.... và gắn liền với sự việc</w:t>
      </w:r>
    </w:p>
    <w:p w14:paraId="28809788" w14:textId="77777777" w:rsidR="003F46DE" w:rsidRPr="003F46DE" w:rsidRDefault="003F46DE" w:rsidP="003F46DE">
      <w:pPr>
        <w:rPr>
          <w:rFonts w:cs="Times New Roman"/>
          <w:szCs w:val="26"/>
          <w:lang w:val="vi-VN"/>
        </w:rPr>
      </w:pPr>
      <w:r w:rsidRPr="003F46DE">
        <w:rPr>
          <w:rFonts w:cs="Times New Roman"/>
          <w:szCs w:val="26"/>
          <w:lang w:val="vi-VN"/>
        </w:rPr>
        <w:t>A. tồn tại trong chủ quan</w:t>
      </w:r>
    </w:p>
    <w:p w14:paraId="6841FC05" w14:textId="77777777" w:rsidR="003F46DE" w:rsidRPr="003F46DE" w:rsidRDefault="003F46DE" w:rsidP="003F46DE">
      <w:pPr>
        <w:rPr>
          <w:rFonts w:cs="Times New Roman"/>
          <w:szCs w:val="26"/>
          <w:lang w:val="vi-VN"/>
        </w:rPr>
      </w:pPr>
      <w:r w:rsidRPr="003F46DE">
        <w:rPr>
          <w:rFonts w:cs="Times New Roman"/>
          <w:szCs w:val="26"/>
          <w:lang w:val="vi-VN"/>
        </w:rPr>
        <w:t>B. tồn tại trong khách quan</w:t>
      </w:r>
    </w:p>
    <w:p w14:paraId="466E2DD3" w14:textId="77777777" w:rsidR="003F46DE" w:rsidRPr="003F46DE" w:rsidRDefault="003F46DE" w:rsidP="003F46DE">
      <w:pPr>
        <w:rPr>
          <w:rFonts w:cs="Times New Roman"/>
          <w:szCs w:val="26"/>
          <w:lang w:val="vi-VN"/>
        </w:rPr>
      </w:pPr>
      <w:r w:rsidRPr="003F46DE">
        <w:rPr>
          <w:rFonts w:cs="Times New Roman"/>
          <w:szCs w:val="26"/>
          <w:lang w:val="vi-VN"/>
        </w:rPr>
        <w:t>C. tồn tại trong ý niệm</w:t>
      </w:r>
    </w:p>
    <w:p w14:paraId="0BE0C19C" w14:textId="77777777" w:rsidR="003F46DE" w:rsidRPr="003F46DE" w:rsidRDefault="003F46DE" w:rsidP="003F46DE">
      <w:pPr>
        <w:rPr>
          <w:rFonts w:cs="Times New Roman"/>
          <w:szCs w:val="26"/>
          <w:lang w:val="vi-VN"/>
        </w:rPr>
      </w:pPr>
      <w:r w:rsidRPr="003F46DE">
        <w:rPr>
          <w:rFonts w:cs="Times New Roman"/>
          <w:szCs w:val="26"/>
          <w:lang w:val="vi-VN"/>
        </w:rPr>
        <w:t>D. không tồn tại ở hiện thực</w:t>
      </w:r>
    </w:p>
    <w:p w14:paraId="48703BDD" w14:textId="100B9CBD" w:rsidR="003F46DE" w:rsidRPr="003F46DE" w:rsidRDefault="00400C98" w:rsidP="003F46DE">
      <w:pPr>
        <w:rPr>
          <w:rFonts w:cs="Times New Roman"/>
          <w:szCs w:val="26"/>
          <w:lang w:val="vi-VN"/>
        </w:rPr>
      </w:pPr>
      <w:r>
        <w:rPr>
          <w:rFonts w:cs="Times New Roman"/>
          <w:szCs w:val="26"/>
        </w:rPr>
        <w:t>90</w:t>
      </w:r>
      <w:r w:rsidR="003F46DE" w:rsidRPr="003F46DE">
        <w:rPr>
          <w:rFonts w:cs="Times New Roman"/>
          <w:szCs w:val="26"/>
          <w:lang w:val="vi-VN"/>
        </w:rPr>
        <w:t>. Theo quan điểm của chủ nghĩa duy vật biện chứng:</w:t>
      </w:r>
    </w:p>
    <w:p w14:paraId="14B55DFC" w14:textId="77777777" w:rsidR="003F46DE" w:rsidRPr="003F46DE" w:rsidRDefault="003F46DE" w:rsidP="003F46DE">
      <w:pPr>
        <w:rPr>
          <w:rFonts w:cs="Times New Roman"/>
          <w:szCs w:val="26"/>
          <w:lang w:val="vi-VN"/>
        </w:rPr>
      </w:pPr>
      <w:r w:rsidRPr="003F46DE">
        <w:rPr>
          <w:rFonts w:cs="Times New Roman"/>
          <w:szCs w:val="26"/>
          <w:lang w:val="vi-VN"/>
        </w:rPr>
        <w:t>A. Thuộc tính thay đổi luôn làm cho chất của sự vật thay đổi</w:t>
      </w:r>
    </w:p>
    <w:p w14:paraId="0CE35814" w14:textId="77777777" w:rsidR="003F46DE" w:rsidRPr="003F46DE" w:rsidRDefault="003F46DE" w:rsidP="003F46DE">
      <w:pPr>
        <w:rPr>
          <w:rFonts w:cs="Times New Roman"/>
          <w:szCs w:val="26"/>
          <w:lang w:val="vi-VN"/>
        </w:rPr>
      </w:pPr>
      <w:r w:rsidRPr="003F46DE">
        <w:rPr>
          <w:rFonts w:cs="Times New Roman"/>
          <w:szCs w:val="26"/>
          <w:lang w:val="vi-VN"/>
        </w:rPr>
        <w:t>B. Chất của sự vật được biểu hiện thông qua tổng hợp các thuộc tính của sự vật</w:t>
      </w:r>
    </w:p>
    <w:p w14:paraId="08B6AE57" w14:textId="77777777" w:rsidR="003F46DE" w:rsidRPr="003F46DE" w:rsidRDefault="003F46DE" w:rsidP="003F46DE">
      <w:pPr>
        <w:rPr>
          <w:rFonts w:cs="Times New Roman"/>
          <w:szCs w:val="26"/>
          <w:lang w:val="vi-VN"/>
        </w:rPr>
      </w:pPr>
      <w:r w:rsidRPr="003F46DE">
        <w:rPr>
          <w:rFonts w:cs="Times New Roman"/>
          <w:szCs w:val="26"/>
          <w:lang w:val="vi-VN"/>
        </w:rPr>
        <w:t>C. Tất cả các phương án</w:t>
      </w:r>
    </w:p>
    <w:p w14:paraId="634B067C" w14:textId="77777777" w:rsidR="003F46DE" w:rsidRPr="003F46DE" w:rsidRDefault="003F46DE" w:rsidP="003F46DE">
      <w:pPr>
        <w:rPr>
          <w:rFonts w:cs="Times New Roman"/>
          <w:szCs w:val="26"/>
          <w:lang w:val="vi-VN"/>
        </w:rPr>
      </w:pPr>
      <w:r w:rsidRPr="003F46DE">
        <w:rPr>
          <w:rFonts w:cs="Times New Roman"/>
          <w:szCs w:val="26"/>
          <w:lang w:val="vi-VN"/>
        </w:rPr>
        <w:t>D. Mọi thuộc tính đều biểu hiện chất của sự vật</w:t>
      </w:r>
    </w:p>
    <w:p w14:paraId="5044BCCE" w14:textId="005D2D90" w:rsidR="003F46DE" w:rsidRPr="003F46DE" w:rsidRDefault="00400C98" w:rsidP="003F46DE">
      <w:pPr>
        <w:rPr>
          <w:rFonts w:cs="Times New Roman"/>
          <w:szCs w:val="26"/>
          <w:lang w:val="vi-VN"/>
        </w:rPr>
      </w:pPr>
      <w:r>
        <w:rPr>
          <w:rFonts w:cs="Times New Roman"/>
          <w:szCs w:val="26"/>
        </w:rPr>
        <w:t>91</w:t>
      </w:r>
      <w:r w:rsidR="003F46DE" w:rsidRPr="003F46DE">
        <w:rPr>
          <w:rFonts w:cs="Times New Roman"/>
          <w:szCs w:val="26"/>
          <w:lang w:val="vi-VN"/>
        </w:rPr>
        <w:t>. Nhận thức cảm tính là:</w:t>
      </w:r>
    </w:p>
    <w:p w14:paraId="780C0B0A" w14:textId="77777777" w:rsidR="003F46DE" w:rsidRPr="003F46DE" w:rsidRDefault="003F46DE" w:rsidP="003F46DE">
      <w:pPr>
        <w:rPr>
          <w:rFonts w:cs="Times New Roman"/>
          <w:szCs w:val="26"/>
          <w:lang w:val="vi-VN"/>
        </w:rPr>
      </w:pPr>
      <w:r w:rsidRPr="003F46DE">
        <w:rPr>
          <w:rFonts w:cs="Times New Roman"/>
          <w:szCs w:val="26"/>
          <w:lang w:val="vi-VN"/>
        </w:rPr>
        <w:t>A. Tất cả các phương án</w:t>
      </w:r>
    </w:p>
    <w:p w14:paraId="01108788" w14:textId="77777777" w:rsidR="003F46DE" w:rsidRPr="003F46DE" w:rsidRDefault="003F46DE" w:rsidP="003F46DE">
      <w:pPr>
        <w:rPr>
          <w:rFonts w:cs="Times New Roman"/>
          <w:szCs w:val="26"/>
          <w:lang w:val="vi-VN"/>
        </w:rPr>
      </w:pPr>
      <w:r w:rsidRPr="003F46DE">
        <w:rPr>
          <w:rFonts w:cs="Times New Roman"/>
          <w:szCs w:val="26"/>
          <w:lang w:val="vi-VN"/>
        </w:rPr>
        <w:t xml:space="preserve">B. Phản ánh bản chất sự vật </w:t>
      </w:r>
    </w:p>
    <w:p w14:paraId="722C1A7C" w14:textId="77777777" w:rsidR="003F46DE" w:rsidRPr="003F46DE" w:rsidRDefault="003F46DE" w:rsidP="003F46DE">
      <w:pPr>
        <w:rPr>
          <w:rFonts w:cs="Times New Roman"/>
          <w:szCs w:val="26"/>
          <w:lang w:val="vi-VN"/>
        </w:rPr>
      </w:pPr>
      <w:r w:rsidRPr="003F46DE">
        <w:rPr>
          <w:rFonts w:cs="Times New Roman"/>
          <w:szCs w:val="26"/>
          <w:lang w:val="vi-VN"/>
        </w:rPr>
        <w:t>C. Phản ánh bề ngoài sự vật</w:t>
      </w:r>
    </w:p>
    <w:p w14:paraId="2100FC17" w14:textId="77777777" w:rsidR="003F46DE" w:rsidRPr="003F46DE" w:rsidRDefault="003F46DE" w:rsidP="003F46DE">
      <w:pPr>
        <w:rPr>
          <w:rFonts w:cs="Times New Roman"/>
          <w:szCs w:val="26"/>
          <w:lang w:val="vi-VN"/>
        </w:rPr>
      </w:pPr>
      <w:r w:rsidRPr="003F46DE">
        <w:rPr>
          <w:rFonts w:cs="Times New Roman"/>
          <w:szCs w:val="26"/>
          <w:lang w:val="vi-VN"/>
        </w:rPr>
        <w:t>D. phản ánh đan xen bề ngoài và bản chất</w:t>
      </w:r>
    </w:p>
    <w:p w14:paraId="3DD3B2BB" w14:textId="3AB07BD1" w:rsidR="003F46DE" w:rsidRPr="003F46DE" w:rsidRDefault="00400C98" w:rsidP="003F46DE">
      <w:pPr>
        <w:rPr>
          <w:rFonts w:cs="Times New Roman"/>
          <w:szCs w:val="26"/>
          <w:lang w:val="vi-VN"/>
        </w:rPr>
      </w:pPr>
      <w:r>
        <w:rPr>
          <w:rFonts w:cs="Times New Roman"/>
          <w:szCs w:val="26"/>
        </w:rPr>
        <w:t>92</w:t>
      </w:r>
      <w:r w:rsidR="003F46DE" w:rsidRPr="003F46DE">
        <w:rPr>
          <w:rFonts w:cs="Times New Roman"/>
          <w:szCs w:val="26"/>
          <w:lang w:val="vi-VN"/>
        </w:rPr>
        <w:t>. Theo quan điểm triết học Mác, vận động của vật chất là tuyệt đối vì:</w:t>
      </w:r>
    </w:p>
    <w:p w14:paraId="7D7C887F" w14:textId="77777777" w:rsidR="003F46DE" w:rsidRPr="003F46DE" w:rsidRDefault="003F46DE" w:rsidP="003F46DE">
      <w:pPr>
        <w:rPr>
          <w:rFonts w:cs="Times New Roman"/>
          <w:szCs w:val="26"/>
          <w:lang w:val="vi-VN"/>
        </w:rPr>
      </w:pPr>
      <w:r w:rsidRPr="003F46DE">
        <w:rPr>
          <w:rFonts w:cs="Times New Roman"/>
          <w:szCs w:val="26"/>
          <w:lang w:val="vi-VN"/>
        </w:rPr>
        <w:t>A. vận động chỉ là quy ước của con người</w:t>
      </w:r>
    </w:p>
    <w:p w14:paraId="2D8D64CD" w14:textId="77777777" w:rsidR="003F46DE" w:rsidRPr="003F46DE" w:rsidRDefault="003F46DE" w:rsidP="003F46DE">
      <w:pPr>
        <w:rPr>
          <w:rFonts w:cs="Times New Roman"/>
          <w:szCs w:val="26"/>
          <w:lang w:val="vi-VN"/>
        </w:rPr>
      </w:pPr>
      <w:r w:rsidRPr="003F46DE">
        <w:rPr>
          <w:rFonts w:cs="Times New Roman"/>
          <w:szCs w:val="26"/>
          <w:lang w:val="vi-VN"/>
        </w:rPr>
        <w:t>B. vận động chỉ xảy ra trong ý thức</w:t>
      </w:r>
    </w:p>
    <w:p w14:paraId="2460DF45" w14:textId="77777777" w:rsidR="003F46DE" w:rsidRPr="003F46DE" w:rsidRDefault="003F46DE" w:rsidP="003F46DE">
      <w:pPr>
        <w:rPr>
          <w:rFonts w:cs="Times New Roman"/>
          <w:szCs w:val="26"/>
          <w:lang w:val="vi-VN"/>
        </w:rPr>
      </w:pPr>
      <w:r w:rsidRPr="003F46DE">
        <w:rPr>
          <w:rFonts w:cs="Times New Roman"/>
          <w:szCs w:val="26"/>
          <w:lang w:val="vi-VN"/>
        </w:rPr>
        <w:t>C. vận động chỉ tồn tại trong một sự vật nhất định</w:t>
      </w:r>
    </w:p>
    <w:p w14:paraId="336228E4" w14:textId="77777777" w:rsidR="003F46DE" w:rsidRPr="003F46DE" w:rsidRDefault="003F46DE" w:rsidP="003F46DE">
      <w:pPr>
        <w:rPr>
          <w:rFonts w:cs="Times New Roman"/>
          <w:szCs w:val="26"/>
          <w:lang w:val="vi-VN"/>
        </w:rPr>
      </w:pPr>
      <w:r w:rsidRPr="003F46DE">
        <w:rPr>
          <w:rFonts w:cs="Times New Roman"/>
          <w:szCs w:val="26"/>
          <w:lang w:val="vi-VN"/>
        </w:rPr>
        <w:t>D. vận động là thuộc tính cố hữu của vật chất, là phương thức vận động của vật chất</w:t>
      </w:r>
    </w:p>
    <w:p w14:paraId="57C78FF6" w14:textId="6CB19512" w:rsidR="003F46DE" w:rsidRPr="003F46DE" w:rsidRDefault="00400C98" w:rsidP="003F46DE">
      <w:pPr>
        <w:rPr>
          <w:rFonts w:cs="Times New Roman"/>
          <w:szCs w:val="26"/>
          <w:lang w:val="vi-VN"/>
        </w:rPr>
      </w:pPr>
      <w:r>
        <w:rPr>
          <w:rFonts w:cs="Times New Roman"/>
          <w:szCs w:val="26"/>
        </w:rPr>
        <w:t>93</w:t>
      </w:r>
      <w:r w:rsidR="003F46DE" w:rsidRPr="003F46DE">
        <w:rPr>
          <w:rFonts w:cs="Times New Roman"/>
          <w:szCs w:val="26"/>
          <w:lang w:val="vi-VN"/>
        </w:rPr>
        <w:t>. Lựa chọn phương án sai về tính độc lập tương đối của ý thức xã hội theo quan điểm của triết học Mác:</w:t>
      </w:r>
    </w:p>
    <w:p w14:paraId="1DEAC81B" w14:textId="77777777" w:rsidR="003F46DE" w:rsidRPr="003F46DE" w:rsidRDefault="003F46DE" w:rsidP="003F46DE">
      <w:pPr>
        <w:rPr>
          <w:rFonts w:cs="Times New Roman"/>
          <w:szCs w:val="26"/>
          <w:lang w:val="vi-VN"/>
        </w:rPr>
      </w:pPr>
      <w:r w:rsidRPr="003F46DE">
        <w:rPr>
          <w:rFonts w:cs="Times New Roman"/>
          <w:szCs w:val="26"/>
          <w:lang w:val="vi-VN"/>
        </w:rPr>
        <w:t>A. các loại hình thái ý thức xã hội trong quá trình phản ánh hiện thực, có thể thay đổi cho nhau và đều tác động trở lại tồn tại xã hội</w:t>
      </w:r>
    </w:p>
    <w:p w14:paraId="530B7153" w14:textId="77777777" w:rsidR="003F46DE" w:rsidRPr="003F46DE" w:rsidRDefault="003F46DE" w:rsidP="003F46DE">
      <w:pPr>
        <w:rPr>
          <w:rFonts w:cs="Times New Roman"/>
          <w:szCs w:val="26"/>
          <w:lang w:val="vi-VN"/>
        </w:rPr>
      </w:pPr>
      <w:r w:rsidRPr="003F46DE">
        <w:rPr>
          <w:rFonts w:cs="Times New Roman"/>
          <w:szCs w:val="26"/>
          <w:lang w:val="vi-VN"/>
        </w:rPr>
        <w:t>B. không thể giải thích 1 tư tưởng nào đó nếu chỉ dựa vào những quan hệ kinh tế hiện có mà không chú ý đến các giai đoạn phát triển</w:t>
      </w:r>
    </w:p>
    <w:p w14:paraId="79075BDC" w14:textId="77777777" w:rsidR="003F46DE" w:rsidRPr="003F46DE" w:rsidRDefault="003F46DE" w:rsidP="003F46DE">
      <w:pPr>
        <w:rPr>
          <w:rFonts w:cs="Times New Roman"/>
          <w:szCs w:val="26"/>
          <w:lang w:val="vi-VN"/>
        </w:rPr>
      </w:pPr>
      <w:r w:rsidRPr="003F46DE">
        <w:rPr>
          <w:rFonts w:cs="Times New Roman"/>
          <w:szCs w:val="26"/>
          <w:lang w:val="vi-VN"/>
        </w:rPr>
        <w:lastRenderedPageBreak/>
        <w:t>C. ý thức xã hội tác động trở lại tồn tại xã hội theo 2 chiều hướng: thúc đẩy hoặc kìm hãm, mức độ tác động phụ thuộc vào điều...</w:t>
      </w:r>
    </w:p>
    <w:p w14:paraId="2A5BF78A" w14:textId="77777777" w:rsidR="003F46DE" w:rsidRPr="003F46DE" w:rsidRDefault="003F46DE" w:rsidP="003F46DE">
      <w:pPr>
        <w:rPr>
          <w:rFonts w:cs="Times New Roman"/>
          <w:szCs w:val="26"/>
          <w:lang w:val="vi-VN"/>
        </w:rPr>
      </w:pPr>
      <w:r w:rsidRPr="003F46DE">
        <w:rPr>
          <w:rFonts w:cs="Times New Roman"/>
          <w:szCs w:val="26"/>
          <w:lang w:val="vi-VN"/>
        </w:rPr>
        <w:t>D. ý thức xã hội luôn luôn đi sau và lạc hậu hơn tồn tại xã hội</w:t>
      </w:r>
    </w:p>
    <w:p w14:paraId="25344346" w14:textId="006C8FA6" w:rsidR="003F46DE" w:rsidRPr="003F46DE" w:rsidRDefault="00400C98" w:rsidP="003F46DE">
      <w:pPr>
        <w:rPr>
          <w:rFonts w:cs="Times New Roman"/>
          <w:szCs w:val="26"/>
          <w:lang w:val="vi-VN"/>
        </w:rPr>
      </w:pPr>
      <w:r>
        <w:rPr>
          <w:rFonts w:cs="Times New Roman"/>
          <w:szCs w:val="26"/>
        </w:rPr>
        <w:t>94</w:t>
      </w:r>
      <w:r w:rsidR="003F46DE" w:rsidRPr="003F46DE">
        <w:rPr>
          <w:rFonts w:cs="Times New Roman"/>
          <w:szCs w:val="26"/>
          <w:lang w:val="vi-VN"/>
        </w:rPr>
        <w:t>. C.Mác sinh ngày tháng nào?</w:t>
      </w:r>
    </w:p>
    <w:p w14:paraId="61059B9C" w14:textId="77777777" w:rsidR="003F46DE" w:rsidRPr="003F46DE" w:rsidRDefault="003F46DE" w:rsidP="003F46DE">
      <w:pPr>
        <w:rPr>
          <w:rFonts w:cs="Times New Roman"/>
          <w:szCs w:val="26"/>
          <w:lang w:val="vi-VN"/>
        </w:rPr>
      </w:pPr>
      <w:r w:rsidRPr="003F46DE">
        <w:rPr>
          <w:rFonts w:cs="Times New Roman"/>
          <w:szCs w:val="26"/>
          <w:lang w:val="vi-VN"/>
        </w:rPr>
        <w:t>A. 5/5/1818</w:t>
      </w:r>
    </w:p>
    <w:p w14:paraId="2F2F9EF1" w14:textId="77777777" w:rsidR="003F46DE" w:rsidRPr="003F46DE" w:rsidRDefault="003F46DE" w:rsidP="003F46DE">
      <w:pPr>
        <w:rPr>
          <w:rFonts w:cs="Times New Roman"/>
          <w:szCs w:val="26"/>
          <w:lang w:val="vi-VN"/>
        </w:rPr>
      </w:pPr>
      <w:r w:rsidRPr="003F46DE">
        <w:rPr>
          <w:rFonts w:cs="Times New Roman"/>
          <w:szCs w:val="26"/>
          <w:lang w:val="vi-VN"/>
        </w:rPr>
        <w:t>B. 5/5/1820</w:t>
      </w:r>
    </w:p>
    <w:p w14:paraId="50F15346" w14:textId="77777777" w:rsidR="003F46DE" w:rsidRPr="003F46DE" w:rsidRDefault="003F46DE" w:rsidP="003F46DE">
      <w:pPr>
        <w:rPr>
          <w:rFonts w:cs="Times New Roman"/>
          <w:szCs w:val="26"/>
          <w:lang w:val="vi-VN"/>
        </w:rPr>
      </w:pPr>
      <w:r w:rsidRPr="003F46DE">
        <w:rPr>
          <w:rFonts w:cs="Times New Roman"/>
          <w:szCs w:val="26"/>
          <w:lang w:val="vi-VN"/>
        </w:rPr>
        <w:t>C. 5/5/1918</w:t>
      </w:r>
    </w:p>
    <w:p w14:paraId="55148875" w14:textId="77777777" w:rsidR="003F46DE" w:rsidRPr="003F46DE" w:rsidRDefault="003F46DE" w:rsidP="003F46DE">
      <w:pPr>
        <w:rPr>
          <w:rFonts w:cs="Times New Roman"/>
          <w:szCs w:val="26"/>
          <w:lang w:val="vi-VN"/>
        </w:rPr>
      </w:pPr>
      <w:r w:rsidRPr="003F46DE">
        <w:rPr>
          <w:rFonts w:cs="Times New Roman"/>
          <w:szCs w:val="26"/>
          <w:lang w:val="vi-VN"/>
        </w:rPr>
        <w:t>D. 5/5/1883</w:t>
      </w:r>
    </w:p>
    <w:p w14:paraId="0FC3DD27" w14:textId="7ECFDCB8" w:rsidR="003F46DE" w:rsidRPr="003F46DE" w:rsidRDefault="00400C98" w:rsidP="003F46DE">
      <w:pPr>
        <w:rPr>
          <w:rFonts w:cs="Times New Roman"/>
          <w:szCs w:val="26"/>
          <w:lang w:val="vi-VN"/>
        </w:rPr>
      </w:pPr>
      <w:r>
        <w:rPr>
          <w:rFonts w:cs="Times New Roman"/>
          <w:szCs w:val="26"/>
        </w:rPr>
        <w:t>95</w:t>
      </w:r>
      <w:r w:rsidR="003F46DE" w:rsidRPr="003F46DE">
        <w:rPr>
          <w:rFonts w:cs="Times New Roman"/>
          <w:szCs w:val="26"/>
          <w:lang w:val="vi-VN"/>
        </w:rPr>
        <w:t>. Theo quan điểm của chủ nghĩa duy vật lịch sử, con người là:</w:t>
      </w:r>
    </w:p>
    <w:p w14:paraId="6807E32D" w14:textId="77777777" w:rsidR="003F46DE" w:rsidRPr="003F46DE" w:rsidRDefault="003F46DE" w:rsidP="003F46DE">
      <w:pPr>
        <w:rPr>
          <w:rFonts w:cs="Times New Roman"/>
          <w:szCs w:val="26"/>
          <w:lang w:val="vi-VN"/>
        </w:rPr>
      </w:pPr>
      <w:r w:rsidRPr="003F46DE">
        <w:rPr>
          <w:rFonts w:cs="Times New Roman"/>
          <w:szCs w:val="26"/>
          <w:lang w:val="vi-VN"/>
        </w:rPr>
        <w:t>A. Kết quả tiến hóa và phát triển lâu dài của giới tự nhiên</w:t>
      </w:r>
    </w:p>
    <w:p w14:paraId="11A33687" w14:textId="77777777" w:rsidR="003F46DE" w:rsidRPr="003F46DE" w:rsidRDefault="003F46DE" w:rsidP="003F46DE">
      <w:pPr>
        <w:rPr>
          <w:rFonts w:cs="Times New Roman"/>
          <w:szCs w:val="26"/>
          <w:lang w:val="vi-VN"/>
        </w:rPr>
      </w:pPr>
      <w:r w:rsidRPr="003F46DE">
        <w:rPr>
          <w:rFonts w:cs="Times New Roman"/>
          <w:szCs w:val="26"/>
          <w:lang w:val="vi-VN"/>
        </w:rPr>
        <w:t>B. Một thực thể vật chất được hợp thành bởi ngũ uẩn</w:t>
      </w:r>
    </w:p>
    <w:p w14:paraId="3D6F9237" w14:textId="77777777" w:rsidR="003F46DE" w:rsidRPr="003F46DE" w:rsidRDefault="003F46DE" w:rsidP="003F46DE">
      <w:pPr>
        <w:rPr>
          <w:rFonts w:cs="Times New Roman"/>
          <w:szCs w:val="26"/>
          <w:lang w:val="vi-VN"/>
        </w:rPr>
      </w:pPr>
      <w:r w:rsidRPr="003F46DE">
        <w:rPr>
          <w:rFonts w:cs="Times New Roman"/>
          <w:szCs w:val="26"/>
          <w:lang w:val="vi-VN"/>
        </w:rPr>
        <w:t>C. kết quả của một lực lượng siêu nhiên nên con người mang tính tự nhiên vốn có</w:t>
      </w:r>
    </w:p>
    <w:p w14:paraId="7C491228" w14:textId="77777777" w:rsidR="003F46DE" w:rsidRPr="003F46DE" w:rsidRDefault="003F46DE" w:rsidP="003F46DE">
      <w:pPr>
        <w:rPr>
          <w:rFonts w:cs="Times New Roman"/>
          <w:szCs w:val="26"/>
          <w:lang w:val="vi-VN"/>
        </w:rPr>
      </w:pPr>
      <w:r w:rsidRPr="003F46DE">
        <w:rPr>
          <w:rFonts w:cs="Times New Roman"/>
          <w:szCs w:val="26"/>
          <w:lang w:val="vi-VN"/>
        </w:rPr>
        <w:t>D. con người được sinh ra từ Đạo</w:t>
      </w:r>
    </w:p>
    <w:p w14:paraId="1A4A81FE" w14:textId="454E48BE" w:rsidR="003F46DE" w:rsidRPr="003F46DE" w:rsidRDefault="00400C98" w:rsidP="003F46DE">
      <w:pPr>
        <w:rPr>
          <w:rFonts w:cs="Times New Roman"/>
          <w:szCs w:val="26"/>
          <w:lang w:val="vi-VN"/>
        </w:rPr>
      </w:pPr>
      <w:r>
        <w:rPr>
          <w:rFonts w:cs="Times New Roman"/>
          <w:szCs w:val="26"/>
        </w:rPr>
        <w:t>96</w:t>
      </w:r>
      <w:r w:rsidR="003F46DE" w:rsidRPr="003F46DE">
        <w:rPr>
          <w:rFonts w:cs="Times New Roman"/>
          <w:szCs w:val="26"/>
          <w:lang w:val="vi-VN"/>
        </w:rPr>
        <w:t>. Lựa chọn phương án sai về tính độc lập tương đối của ý thức xã hội so với tồn tại xã hội theo quan điểm của chủ nghĩa Mác Lê nin</w:t>
      </w:r>
    </w:p>
    <w:p w14:paraId="3769B1AF" w14:textId="77777777" w:rsidR="003F46DE" w:rsidRPr="003F46DE" w:rsidRDefault="003F46DE" w:rsidP="003F46DE">
      <w:pPr>
        <w:rPr>
          <w:rFonts w:cs="Times New Roman"/>
          <w:szCs w:val="26"/>
          <w:lang w:val="vi-VN"/>
        </w:rPr>
      </w:pPr>
      <w:r w:rsidRPr="003F46DE">
        <w:rPr>
          <w:rFonts w:cs="Times New Roman"/>
          <w:szCs w:val="26"/>
          <w:lang w:val="vi-VN"/>
        </w:rPr>
        <w:t>A. ý thức xã hội mang tính thụ động</w:t>
      </w:r>
    </w:p>
    <w:p w14:paraId="6CD25A31" w14:textId="77777777" w:rsidR="003F46DE" w:rsidRPr="003F46DE" w:rsidRDefault="003F46DE" w:rsidP="003F46DE">
      <w:pPr>
        <w:rPr>
          <w:rFonts w:cs="Times New Roman"/>
          <w:szCs w:val="26"/>
          <w:lang w:val="vi-VN"/>
        </w:rPr>
      </w:pPr>
      <w:r w:rsidRPr="003F46DE">
        <w:rPr>
          <w:rFonts w:cs="Times New Roman"/>
          <w:szCs w:val="26"/>
          <w:lang w:val="vi-VN"/>
        </w:rPr>
        <w:t>B. ý thức xã hội có tính kế thừa lịch sử</w:t>
      </w:r>
    </w:p>
    <w:p w14:paraId="5CDAFEEA" w14:textId="77777777" w:rsidR="003F46DE" w:rsidRPr="003F46DE" w:rsidRDefault="003F46DE" w:rsidP="003F46DE">
      <w:pPr>
        <w:rPr>
          <w:rFonts w:cs="Times New Roman"/>
          <w:szCs w:val="26"/>
          <w:lang w:val="vi-VN"/>
        </w:rPr>
      </w:pPr>
      <w:r w:rsidRPr="003F46DE">
        <w:rPr>
          <w:rFonts w:cs="Times New Roman"/>
          <w:szCs w:val="26"/>
          <w:lang w:val="vi-VN"/>
        </w:rPr>
        <w:t>C. các hình thái ý thức xã hội có thể tác động qua lại lẫn nhau và ý thức xã hội tác động trở lại tồn tại xã hội</w:t>
      </w:r>
    </w:p>
    <w:p w14:paraId="58722D40" w14:textId="77777777" w:rsidR="003F46DE" w:rsidRPr="003F46DE" w:rsidRDefault="003F46DE" w:rsidP="003F46DE">
      <w:pPr>
        <w:rPr>
          <w:rFonts w:cs="Times New Roman"/>
          <w:szCs w:val="26"/>
          <w:lang w:val="vi-VN"/>
        </w:rPr>
      </w:pPr>
      <w:r w:rsidRPr="003F46DE">
        <w:rPr>
          <w:rFonts w:cs="Times New Roman"/>
          <w:szCs w:val="26"/>
          <w:lang w:val="vi-VN"/>
        </w:rPr>
        <w:t>D. ý thức xã hội lạc hậu so với tồn tại xã hội. Ý thức xã hội có thể vượt trước tồn tại xã hội</w:t>
      </w:r>
    </w:p>
    <w:p w14:paraId="2F3ECCB6" w14:textId="13FB3DA0" w:rsidR="003F46DE" w:rsidRPr="003F46DE" w:rsidRDefault="00400C98" w:rsidP="003F46DE">
      <w:pPr>
        <w:rPr>
          <w:rFonts w:cs="Times New Roman"/>
          <w:szCs w:val="26"/>
          <w:lang w:val="vi-VN"/>
        </w:rPr>
      </w:pPr>
      <w:r>
        <w:rPr>
          <w:rFonts w:cs="Times New Roman"/>
          <w:szCs w:val="26"/>
        </w:rPr>
        <w:t>97</w:t>
      </w:r>
      <w:r w:rsidR="003F46DE" w:rsidRPr="003F46DE">
        <w:rPr>
          <w:rFonts w:cs="Times New Roman"/>
          <w:szCs w:val="26"/>
          <w:lang w:val="vi-VN"/>
        </w:rPr>
        <w:t>. Theo quan điểm của Triết học Mác, biện chứng khách quan:</w:t>
      </w:r>
    </w:p>
    <w:p w14:paraId="17404181" w14:textId="77777777" w:rsidR="003F46DE" w:rsidRPr="003F46DE" w:rsidRDefault="003F46DE" w:rsidP="003F46DE">
      <w:pPr>
        <w:rPr>
          <w:rFonts w:cs="Times New Roman"/>
          <w:szCs w:val="26"/>
          <w:lang w:val="vi-VN"/>
        </w:rPr>
      </w:pPr>
      <w:r w:rsidRPr="003F46DE">
        <w:rPr>
          <w:rFonts w:cs="Times New Roman"/>
          <w:szCs w:val="26"/>
          <w:lang w:val="vi-VN"/>
        </w:rPr>
        <w:t>A. là biện chứng của các tồn tại vật chất</w:t>
      </w:r>
    </w:p>
    <w:p w14:paraId="171DAE1C" w14:textId="77777777" w:rsidR="003F46DE" w:rsidRPr="003F46DE" w:rsidRDefault="003F46DE" w:rsidP="003F46DE">
      <w:pPr>
        <w:rPr>
          <w:rFonts w:cs="Times New Roman"/>
          <w:szCs w:val="26"/>
          <w:lang w:val="vi-VN"/>
        </w:rPr>
      </w:pPr>
      <w:r w:rsidRPr="003F46DE">
        <w:rPr>
          <w:rFonts w:cs="Times New Roman"/>
          <w:szCs w:val="26"/>
          <w:lang w:val="vi-VN"/>
        </w:rPr>
        <w:t>B. là biện chứng không thể nhận thức được nó</w:t>
      </w:r>
    </w:p>
    <w:p w14:paraId="68AD1D25" w14:textId="77777777" w:rsidR="003F46DE" w:rsidRPr="003F46DE" w:rsidRDefault="003F46DE" w:rsidP="003F46DE">
      <w:pPr>
        <w:rPr>
          <w:rFonts w:cs="Times New Roman"/>
          <w:szCs w:val="26"/>
          <w:lang w:val="vi-VN"/>
        </w:rPr>
      </w:pPr>
      <w:r w:rsidRPr="003F46DE">
        <w:rPr>
          <w:rFonts w:cs="Times New Roman"/>
          <w:szCs w:val="26"/>
          <w:lang w:val="vi-VN"/>
        </w:rPr>
        <w:t>C. là những quan niệm biện chứng chiêm nghiệm, có trước kinh nghiệm</w:t>
      </w:r>
    </w:p>
    <w:p w14:paraId="5443FE64" w14:textId="77777777" w:rsidR="003F46DE" w:rsidRPr="003F46DE" w:rsidRDefault="003F46DE" w:rsidP="003F46DE">
      <w:pPr>
        <w:rPr>
          <w:rFonts w:cs="Times New Roman"/>
          <w:szCs w:val="26"/>
          <w:lang w:val="vi-VN"/>
        </w:rPr>
      </w:pPr>
      <w:r w:rsidRPr="003F46DE">
        <w:rPr>
          <w:rFonts w:cs="Times New Roman"/>
          <w:szCs w:val="26"/>
          <w:lang w:val="vi-VN"/>
        </w:rPr>
        <w:t>D. là những quan niệm biện chứng được rút ra từ ý niệm tuyệt đối, độc lập với ý thức của con người</w:t>
      </w:r>
    </w:p>
    <w:p w14:paraId="4F831606" w14:textId="674961D6" w:rsidR="003F46DE" w:rsidRPr="003F46DE" w:rsidRDefault="00400C98" w:rsidP="003F46DE">
      <w:pPr>
        <w:jc w:val="both"/>
        <w:rPr>
          <w:rFonts w:cs="Times New Roman"/>
          <w:szCs w:val="26"/>
          <w:lang w:val="vi-VN"/>
        </w:rPr>
      </w:pPr>
      <w:r>
        <w:rPr>
          <w:rFonts w:cs="Times New Roman"/>
          <w:szCs w:val="26"/>
        </w:rPr>
        <w:t>98</w:t>
      </w:r>
      <w:r w:rsidR="003F46DE" w:rsidRPr="003F46DE">
        <w:rPr>
          <w:rFonts w:cs="Times New Roman"/>
          <w:szCs w:val="26"/>
          <w:lang w:val="vi-VN"/>
        </w:rPr>
        <w:t>. Theo quan điểm của triết học Mác – Lênin, nhận định sau đây đề cập đến vấn đề gì? Trong những điều kiện..... tư tưởng khoa học tiên tiến có thể dự báo được tương lai chỉ đạo hoạt động thực tiễn:</w:t>
      </w:r>
    </w:p>
    <w:p w14:paraId="72F0B9E5" w14:textId="77777777" w:rsidR="003F46DE" w:rsidRPr="003F46DE" w:rsidRDefault="003F46DE" w:rsidP="003F46DE">
      <w:pPr>
        <w:jc w:val="both"/>
        <w:rPr>
          <w:rFonts w:cs="Times New Roman"/>
          <w:szCs w:val="26"/>
          <w:lang w:val="vi-VN"/>
        </w:rPr>
      </w:pPr>
      <w:r w:rsidRPr="003F46DE">
        <w:rPr>
          <w:rFonts w:cs="Times New Roman"/>
          <w:szCs w:val="26"/>
          <w:lang w:val="vi-VN"/>
        </w:rPr>
        <w:t>A. Ý thức xã hội vừa có tính lạc hậu vừa vượt trước tồn tại xã hội</w:t>
      </w:r>
    </w:p>
    <w:p w14:paraId="18187E9B" w14:textId="77777777" w:rsidR="003F46DE" w:rsidRPr="003F46DE" w:rsidRDefault="003F46DE" w:rsidP="003F46DE">
      <w:pPr>
        <w:jc w:val="both"/>
        <w:rPr>
          <w:rFonts w:cs="Times New Roman"/>
          <w:szCs w:val="26"/>
          <w:lang w:val="vi-VN"/>
        </w:rPr>
      </w:pPr>
      <w:r w:rsidRPr="003F46DE">
        <w:rPr>
          <w:rFonts w:cs="Times New Roman"/>
          <w:szCs w:val="26"/>
          <w:lang w:val="vi-VN"/>
        </w:rPr>
        <w:t>B. Ý thức xã hội có tính kế thừa trong sự phát triển của mình</w:t>
      </w:r>
    </w:p>
    <w:p w14:paraId="7EBDAFE2" w14:textId="77777777" w:rsidR="003F46DE" w:rsidRPr="003F46DE" w:rsidRDefault="003F46DE" w:rsidP="003F46DE">
      <w:pPr>
        <w:jc w:val="both"/>
        <w:rPr>
          <w:rFonts w:cs="Times New Roman"/>
          <w:szCs w:val="26"/>
          <w:lang w:val="vi-VN"/>
        </w:rPr>
      </w:pPr>
      <w:r w:rsidRPr="003F46DE">
        <w:rPr>
          <w:rFonts w:cs="Times New Roman"/>
          <w:szCs w:val="26"/>
          <w:lang w:val="vi-VN"/>
        </w:rPr>
        <w:lastRenderedPageBreak/>
        <w:t>C. Ý thức xã hội có thể vượt trước tồn tại xã hội</w:t>
      </w:r>
    </w:p>
    <w:p w14:paraId="4E117E6A" w14:textId="77777777" w:rsidR="003F46DE" w:rsidRPr="003F46DE" w:rsidRDefault="003F46DE" w:rsidP="003F46DE">
      <w:pPr>
        <w:jc w:val="both"/>
        <w:rPr>
          <w:rFonts w:cs="Times New Roman"/>
          <w:szCs w:val="26"/>
          <w:lang w:val="vi-VN"/>
        </w:rPr>
      </w:pPr>
      <w:r w:rsidRPr="003F46DE">
        <w:rPr>
          <w:rFonts w:cs="Times New Roman"/>
          <w:szCs w:val="26"/>
          <w:lang w:val="vi-VN"/>
        </w:rPr>
        <w:t>D. Ý thức xã hội thường lạc hậu so với tồn tại xã hội</w:t>
      </w:r>
    </w:p>
    <w:p w14:paraId="102B9887" w14:textId="08EC8211" w:rsidR="003F46DE" w:rsidRPr="003F46DE" w:rsidRDefault="00400C98" w:rsidP="003F46DE">
      <w:pPr>
        <w:jc w:val="both"/>
        <w:rPr>
          <w:rFonts w:cs="Times New Roman"/>
          <w:szCs w:val="26"/>
          <w:lang w:val="vi-VN"/>
        </w:rPr>
      </w:pPr>
      <w:r>
        <w:rPr>
          <w:rFonts w:cs="Times New Roman"/>
          <w:szCs w:val="26"/>
        </w:rPr>
        <w:t>99</w:t>
      </w:r>
      <w:r w:rsidR="003F46DE" w:rsidRPr="003F46DE">
        <w:rPr>
          <w:rFonts w:cs="Times New Roman"/>
          <w:szCs w:val="26"/>
          <w:lang w:val="vi-VN"/>
        </w:rPr>
        <w:t>. Tìm phương án đúng nhất theo quan điểm của chủ nghĩa Mác – Lênin về điểm khác biệt căn bản giữa xã hội loài người và xã hội.....</w:t>
      </w:r>
    </w:p>
    <w:p w14:paraId="73873BB8" w14:textId="77777777" w:rsidR="003F46DE" w:rsidRPr="003F46DE" w:rsidRDefault="003F46DE" w:rsidP="003F46DE">
      <w:pPr>
        <w:jc w:val="both"/>
        <w:rPr>
          <w:rFonts w:cs="Times New Roman"/>
          <w:szCs w:val="26"/>
          <w:lang w:val="vi-VN"/>
        </w:rPr>
      </w:pPr>
      <w:r w:rsidRPr="003F46DE">
        <w:rPr>
          <w:rFonts w:cs="Times New Roman"/>
          <w:szCs w:val="26"/>
          <w:lang w:val="vi-VN"/>
        </w:rPr>
        <w:t>A. Con người trên cơ sở hoạt động lao động sản xuất đã cải biến chính mình cải tạo thế giới</w:t>
      </w:r>
    </w:p>
    <w:p w14:paraId="260B0964" w14:textId="77777777" w:rsidR="003F46DE" w:rsidRPr="003F46DE" w:rsidRDefault="003F46DE" w:rsidP="003F46DE">
      <w:pPr>
        <w:jc w:val="both"/>
        <w:rPr>
          <w:rFonts w:cs="Times New Roman"/>
          <w:szCs w:val="26"/>
          <w:lang w:val="vi-VN"/>
        </w:rPr>
      </w:pPr>
      <w:r w:rsidRPr="003F46DE">
        <w:rPr>
          <w:rFonts w:cs="Times New Roman"/>
          <w:szCs w:val="26"/>
          <w:lang w:val="vi-VN"/>
        </w:rPr>
        <w:t>B. Con người biết lao động sản xuất</w:t>
      </w:r>
    </w:p>
    <w:p w14:paraId="10740B6F" w14:textId="77777777" w:rsidR="003F46DE" w:rsidRPr="003F46DE" w:rsidRDefault="003F46DE" w:rsidP="003F46DE">
      <w:pPr>
        <w:jc w:val="both"/>
        <w:rPr>
          <w:rFonts w:cs="Times New Roman"/>
          <w:szCs w:val="26"/>
          <w:lang w:val="vi-VN"/>
        </w:rPr>
      </w:pPr>
      <w:r w:rsidRPr="003F46DE">
        <w:rPr>
          <w:rFonts w:cs="Times New Roman"/>
          <w:szCs w:val="26"/>
          <w:lang w:val="vi-VN"/>
        </w:rPr>
        <w:t>C. Con người biết nghiên cứu khoa học</w:t>
      </w:r>
    </w:p>
    <w:p w14:paraId="4EE76D73" w14:textId="77777777" w:rsidR="003F46DE" w:rsidRPr="003F46DE" w:rsidRDefault="003F46DE" w:rsidP="003F46DE">
      <w:pPr>
        <w:jc w:val="both"/>
        <w:rPr>
          <w:rFonts w:cs="Times New Roman"/>
          <w:szCs w:val="26"/>
          <w:lang w:val="vi-VN"/>
        </w:rPr>
      </w:pPr>
      <w:r w:rsidRPr="003F46DE">
        <w:rPr>
          <w:rFonts w:cs="Times New Roman"/>
          <w:szCs w:val="26"/>
          <w:lang w:val="vi-VN"/>
        </w:rPr>
        <w:t>D. Con người có các hoạt động chính trị xã hội</w:t>
      </w:r>
    </w:p>
    <w:p w14:paraId="1F5EC399" w14:textId="4D501D01" w:rsidR="003F46DE" w:rsidRPr="003F46DE" w:rsidRDefault="00400C98" w:rsidP="003F46DE">
      <w:pPr>
        <w:jc w:val="both"/>
        <w:rPr>
          <w:rFonts w:cs="Times New Roman"/>
          <w:szCs w:val="26"/>
          <w:lang w:val="vi-VN"/>
        </w:rPr>
      </w:pPr>
      <w:r>
        <w:rPr>
          <w:rFonts w:cs="Times New Roman"/>
          <w:szCs w:val="26"/>
        </w:rPr>
        <w:t>100</w:t>
      </w:r>
      <w:r w:rsidR="003F46DE" w:rsidRPr="003F46DE">
        <w:rPr>
          <w:rFonts w:cs="Times New Roman"/>
          <w:szCs w:val="26"/>
          <w:lang w:val="vi-VN"/>
        </w:rPr>
        <w:t>. Đấu tranh chống chủ nghĩa kinh nghiệm xem thường tri thức khoa học xem thường lí luận là biểu hiện cụ thể của việc....</w:t>
      </w:r>
    </w:p>
    <w:p w14:paraId="118290DD" w14:textId="77777777" w:rsidR="003F46DE" w:rsidRPr="003F46DE" w:rsidRDefault="003F46DE" w:rsidP="003F46DE">
      <w:pPr>
        <w:jc w:val="both"/>
        <w:rPr>
          <w:rFonts w:cs="Times New Roman"/>
          <w:szCs w:val="26"/>
          <w:lang w:val="vi-VN"/>
        </w:rPr>
      </w:pPr>
      <w:r w:rsidRPr="003F46DE">
        <w:rPr>
          <w:rFonts w:cs="Times New Roman"/>
          <w:szCs w:val="26"/>
          <w:lang w:val="vi-VN"/>
        </w:rPr>
        <w:t>A. Nguyên tắc tôn trọng khách quan phát huy tính năng động chủ quan trong nhận thức và hoạt động thực tiễn</w:t>
      </w:r>
    </w:p>
    <w:p w14:paraId="58FC1E50" w14:textId="77777777" w:rsidR="003F46DE" w:rsidRPr="003F46DE" w:rsidRDefault="003F46DE" w:rsidP="003F46DE">
      <w:pPr>
        <w:jc w:val="both"/>
        <w:rPr>
          <w:rFonts w:cs="Times New Roman"/>
          <w:szCs w:val="26"/>
          <w:lang w:val="vi-VN"/>
        </w:rPr>
      </w:pPr>
      <w:r w:rsidRPr="003F46DE">
        <w:rPr>
          <w:rFonts w:cs="Times New Roman"/>
          <w:szCs w:val="26"/>
          <w:lang w:val="vi-VN"/>
        </w:rPr>
        <w:t>B. Nguyên tắc phát triển trong nhận thức và hoạt động thực tiễn</w:t>
      </w:r>
    </w:p>
    <w:p w14:paraId="5B23CD76" w14:textId="77777777" w:rsidR="003F46DE" w:rsidRPr="003F46DE" w:rsidRDefault="003F46DE" w:rsidP="003F46DE">
      <w:pPr>
        <w:jc w:val="both"/>
        <w:rPr>
          <w:rFonts w:cs="Times New Roman"/>
          <w:szCs w:val="26"/>
          <w:lang w:val="vi-VN"/>
        </w:rPr>
      </w:pPr>
      <w:r w:rsidRPr="003F46DE">
        <w:rPr>
          <w:rFonts w:cs="Times New Roman"/>
          <w:szCs w:val="26"/>
          <w:lang w:val="vi-VN"/>
        </w:rPr>
        <w:t>C. Nguyên tắc toàn diện trong nhận thức và hoạt động thực tiễn</w:t>
      </w:r>
    </w:p>
    <w:p w14:paraId="078DFF03" w14:textId="77777777" w:rsidR="003F46DE" w:rsidRPr="003F46DE" w:rsidRDefault="003F46DE" w:rsidP="003F46DE">
      <w:pPr>
        <w:jc w:val="both"/>
        <w:rPr>
          <w:rFonts w:cs="Times New Roman"/>
          <w:szCs w:val="26"/>
          <w:lang w:val="vi-VN"/>
        </w:rPr>
      </w:pPr>
      <w:r w:rsidRPr="003F46DE">
        <w:rPr>
          <w:rFonts w:cs="Times New Roman"/>
          <w:szCs w:val="26"/>
          <w:lang w:val="vi-VN"/>
        </w:rPr>
        <w:t>D. Nguyên tắc lịch sử - cụ thể trong nhận thức và hoạt động thực tiễn</w:t>
      </w:r>
    </w:p>
    <w:p w14:paraId="6D7CD314" w14:textId="75FD2C43" w:rsidR="003F46DE" w:rsidRPr="003F46DE" w:rsidRDefault="00400C98" w:rsidP="003F46DE">
      <w:pPr>
        <w:rPr>
          <w:rFonts w:cs="Times New Roman"/>
          <w:szCs w:val="26"/>
          <w:lang w:val="vi-VN"/>
        </w:rPr>
      </w:pPr>
      <w:r>
        <w:rPr>
          <w:rFonts w:cs="Times New Roman"/>
          <w:szCs w:val="26"/>
        </w:rPr>
        <w:t>101</w:t>
      </w:r>
      <w:r w:rsidR="003F46DE" w:rsidRPr="003F46DE">
        <w:rPr>
          <w:rFonts w:cs="Times New Roman"/>
          <w:szCs w:val="26"/>
          <w:lang w:val="vi-VN"/>
        </w:rPr>
        <w:t>.Theo quan điểm của chủ nghĩa duy vật:</w:t>
      </w:r>
    </w:p>
    <w:p w14:paraId="68BAA0EC" w14:textId="77777777" w:rsidR="003F46DE" w:rsidRPr="003F46DE" w:rsidRDefault="003F46DE" w:rsidP="003F46DE">
      <w:pPr>
        <w:rPr>
          <w:rFonts w:cs="Times New Roman"/>
          <w:szCs w:val="26"/>
          <w:lang w:val="vi-VN"/>
        </w:rPr>
      </w:pPr>
      <w:r w:rsidRPr="003F46DE">
        <w:rPr>
          <w:rFonts w:cs="Times New Roman"/>
          <w:szCs w:val="26"/>
          <w:lang w:val="vi-VN"/>
        </w:rPr>
        <w:t>A. Vật chất và ý thức cùng song hành ra đời và tồn tại ngang nhau</w:t>
      </w:r>
    </w:p>
    <w:p w14:paraId="5ABC64E9" w14:textId="77777777" w:rsidR="003F46DE" w:rsidRPr="003F46DE" w:rsidRDefault="003F46DE" w:rsidP="003F46DE">
      <w:pPr>
        <w:rPr>
          <w:rFonts w:cs="Times New Roman"/>
          <w:szCs w:val="26"/>
          <w:lang w:val="vi-VN"/>
        </w:rPr>
      </w:pPr>
      <w:r w:rsidRPr="003F46DE">
        <w:rPr>
          <w:rFonts w:cs="Times New Roman"/>
          <w:szCs w:val="26"/>
          <w:lang w:val="vi-VN"/>
        </w:rPr>
        <w:t>B. Ý thức có trước vật chất có sau, ý thức quyết định vật chất</w:t>
      </w:r>
    </w:p>
    <w:p w14:paraId="08781D0F" w14:textId="77777777" w:rsidR="003F46DE" w:rsidRPr="003F46DE" w:rsidRDefault="003F46DE" w:rsidP="003F46DE">
      <w:pPr>
        <w:rPr>
          <w:rFonts w:cs="Times New Roman"/>
          <w:szCs w:val="26"/>
          <w:lang w:val="vi-VN"/>
        </w:rPr>
      </w:pPr>
      <w:r w:rsidRPr="003F46DE">
        <w:rPr>
          <w:rFonts w:cs="Times New Roman"/>
          <w:szCs w:val="26"/>
          <w:lang w:val="vi-VN"/>
        </w:rPr>
        <w:t>C. Vật chất có trước ý thức có sau, vật chất quyết định ý thức</w:t>
      </w:r>
    </w:p>
    <w:p w14:paraId="0FC7BF42" w14:textId="0C9800B4" w:rsidR="00B75352" w:rsidRDefault="003F46DE" w:rsidP="009A55D9">
      <w:pPr>
        <w:rPr>
          <w:rFonts w:cs="Times New Roman"/>
          <w:szCs w:val="26"/>
          <w:lang w:val="vi-VN"/>
        </w:rPr>
      </w:pPr>
      <w:r w:rsidRPr="003F46DE">
        <w:rPr>
          <w:rFonts w:cs="Times New Roman"/>
          <w:szCs w:val="26"/>
          <w:lang w:val="vi-VN"/>
        </w:rPr>
        <w:t>D. Ý thức là nguồn gốc và quyết định khuynh hướng hoạt động</w:t>
      </w:r>
    </w:p>
    <w:p w14:paraId="3E5F9E55" w14:textId="20EE9F4D" w:rsidR="003C0A08" w:rsidRDefault="003C0A08" w:rsidP="009A55D9">
      <w:pPr>
        <w:rPr>
          <w:rFonts w:cs="Times New Roman"/>
          <w:szCs w:val="26"/>
        </w:rPr>
      </w:pPr>
      <w:r>
        <w:rPr>
          <w:rFonts w:cs="Times New Roman"/>
          <w:szCs w:val="26"/>
        </w:rPr>
        <w:t xml:space="preserve">102.Theo quan điểm triết học MacLenin,sự phát triển của lực lượng sản xuất mang tính xã hội hoá cao </w:t>
      </w:r>
      <w:r w:rsidR="003301DF">
        <w:rPr>
          <w:rFonts w:cs="Times New Roman"/>
          <w:szCs w:val="26"/>
        </w:rPr>
        <w:t>mâu thuẫn với quan hệ sản xuất..về tư liệu sản xuất lỗi thời là:</w:t>
      </w:r>
    </w:p>
    <w:p w14:paraId="7D62064A" w14:textId="2B51925F" w:rsidR="003301DF" w:rsidRDefault="003301DF" w:rsidP="009A55D9">
      <w:pPr>
        <w:rPr>
          <w:rFonts w:cs="Times New Roman"/>
          <w:szCs w:val="26"/>
        </w:rPr>
      </w:pPr>
      <w:r>
        <w:rPr>
          <w:rFonts w:cs="Times New Roman"/>
          <w:szCs w:val="26"/>
        </w:rPr>
        <w:t>A.Nguyên nhân chủ quan của cách mạng xã hội</w:t>
      </w:r>
    </w:p>
    <w:p w14:paraId="77678A7C" w14:textId="644D700D" w:rsidR="003301DF" w:rsidRDefault="003301DF" w:rsidP="009A55D9">
      <w:pPr>
        <w:rPr>
          <w:rFonts w:cs="Times New Roman"/>
          <w:szCs w:val="26"/>
        </w:rPr>
      </w:pPr>
      <w:r>
        <w:rPr>
          <w:rFonts w:cs="Times New Roman"/>
          <w:szCs w:val="26"/>
        </w:rPr>
        <w:t>B.Nguyên nhân trực tiếp của cách mạng xã hội</w:t>
      </w:r>
    </w:p>
    <w:p w14:paraId="09D0967E" w14:textId="70A417E4" w:rsidR="009E32B8" w:rsidRDefault="009E32B8" w:rsidP="009A55D9">
      <w:pPr>
        <w:rPr>
          <w:rFonts w:cs="Times New Roman"/>
          <w:szCs w:val="26"/>
        </w:rPr>
      </w:pPr>
      <w:r>
        <w:rPr>
          <w:rFonts w:cs="Times New Roman"/>
          <w:szCs w:val="26"/>
        </w:rPr>
        <w:t>C.Nguyên nhân thứ yếu của cuộc cách mạng xã hội</w:t>
      </w:r>
    </w:p>
    <w:p w14:paraId="623574F2" w14:textId="0B956A3C" w:rsidR="009E32B8" w:rsidRDefault="009E32B8" w:rsidP="009A55D9">
      <w:pPr>
        <w:rPr>
          <w:rFonts w:cs="Times New Roman"/>
          <w:szCs w:val="26"/>
        </w:rPr>
      </w:pPr>
      <w:r>
        <w:rPr>
          <w:rFonts w:cs="Times New Roman"/>
          <w:szCs w:val="26"/>
        </w:rPr>
        <w:t>D.Nguyên nhân sâu xa của cách mạng xã hội</w:t>
      </w:r>
    </w:p>
    <w:p w14:paraId="7E19367E" w14:textId="47C70DBC" w:rsidR="009E32B8" w:rsidRDefault="009E32B8" w:rsidP="009A55D9">
      <w:pPr>
        <w:rPr>
          <w:rFonts w:cs="Times New Roman"/>
          <w:szCs w:val="26"/>
        </w:rPr>
      </w:pPr>
      <w:r>
        <w:rPr>
          <w:rFonts w:cs="Times New Roman"/>
          <w:szCs w:val="26"/>
        </w:rPr>
        <w:t>103.</w:t>
      </w:r>
      <w:r w:rsidR="00DB5F2B">
        <w:rPr>
          <w:rFonts w:cs="Times New Roman"/>
          <w:szCs w:val="26"/>
        </w:rPr>
        <w:t>Theo quan điểm của triết học MacLenin,vận động là gì?</w:t>
      </w:r>
    </w:p>
    <w:p w14:paraId="55AD3A4F" w14:textId="7F3BDBC7" w:rsidR="00DB5F2B" w:rsidRDefault="00DB5F2B" w:rsidP="009A55D9">
      <w:pPr>
        <w:rPr>
          <w:rFonts w:cs="Times New Roman"/>
          <w:szCs w:val="26"/>
        </w:rPr>
      </w:pPr>
      <w:r>
        <w:rPr>
          <w:rFonts w:cs="Times New Roman"/>
          <w:szCs w:val="26"/>
        </w:rPr>
        <w:t>A.Sự biến đổi diễn ra trong tự nhiên và xã hội</w:t>
      </w:r>
    </w:p>
    <w:p w14:paraId="366B5582" w14:textId="325B4CC3" w:rsidR="00DB5F2B" w:rsidRDefault="00DB5F2B" w:rsidP="009A55D9">
      <w:pPr>
        <w:rPr>
          <w:rFonts w:cs="Times New Roman"/>
          <w:szCs w:val="26"/>
        </w:rPr>
      </w:pPr>
      <w:r>
        <w:rPr>
          <w:rFonts w:cs="Times New Roman"/>
          <w:szCs w:val="26"/>
        </w:rPr>
        <w:t>B.Sự biến đổi chỉ diễn ra trong lĩnh vực tự nhiên</w:t>
      </w:r>
    </w:p>
    <w:p w14:paraId="739CB32C" w14:textId="5909DCC9" w:rsidR="00DB5F2B" w:rsidRDefault="00DB5F2B" w:rsidP="009A55D9">
      <w:pPr>
        <w:rPr>
          <w:rFonts w:cs="Times New Roman"/>
          <w:szCs w:val="26"/>
        </w:rPr>
      </w:pPr>
      <w:r>
        <w:rPr>
          <w:rFonts w:cs="Times New Roman"/>
          <w:szCs w:val="26"/>
        </w:rPr>
        <w:t>C.</w:t>
      </w:r>
      <w:r w:rsidR="00851292">
        <w:rPr>
          <w:rFonts w:cs="Times New Roman"/>
          <w:szCs w:val="26"/>
        </w:rPr>
        <w:t>Mọi sự biến đổi nói chung,mọi quá trình diễn ra trong vũ trụ kể cả sự thay đổi vị trí đơn giản cho đến tư duy</w:t>
      </w:r>
    </w:p>
    <w:p w14:paraId="6A67E3A8" w14:textId="6D759179" w:rsidR="00851292" w:rsidRDefault="00851292" w:rsidP="009A55D9">
      <w:pPr>
        <w:rPr>
          <w:rFonts w:cs="Times New Roman"/>
          <w:szCs w:val="26"/>
        </w:rPr>
      </w:pPr>
      <w:r>
        <w:rPr>
          <w:rFonts w:cs="Times New Roman"/>
          <w:szCs w:val="26"/>
        </w:rPr>
        <w:lastRenderedPageBreak/>
        <w:t xml:space="preserve">D.Sự biến </w:t>
      </w:r>
      <w:r w:rsidR="00FE36B6">
        <w:rPr>
          <w:rFonts w:cs="Times New Roman"/>
          <w:szCs w:val="26"/>
        </w:rPr>
        <w:t>đổi chỉ diễn ra trong xã hội và tư duy con người</w:t>
      </w:r>
    </w:p>
    <w:p w14:paraId="525AC9EA" w14:textId="014D6216" w:rsidR="00FE36B6" w:rsidRDefault="00FE36B6" w:rsidP="009A55D9">
      <w:pPr>
        <w:rPr>
          <w:rFonts w:cs="Times New Roman"/>
          <w:szCs w:val="26"/>
        </w:rPr>
      </w:pPr>
      <w:r>
        <w:rPr>
          <w:rFonts w:cs="Times New Roman"/>
          <w:szCs w:val="26"/>
        </w:rPr>
        <w:t>104.</w:t>
      </w:r>
      <w:r w:rsidR="00753975">
        <w:rPr>
          <w:rFonts w:cs="Times New Roman"/>
          <w:szCs w:val="26"/>
        </w:rPr>
        <w:t>Nguồn gốc trực tiếp của triết học Mác:</w:t>
      </w:r>
    </w:p>
    <w:p w14:paraId="10B88684" w14:textId="13FA8983" w:rsidR="00753975" w:rsidRDefault="00753975" w:rsidP="009A55D9">
      <w:pPr>
        <w:rPr>
          <w:rFonts w:cs="Times New Roman"/>
          <w:szCs w:val="26"/>
        </w:rPr>
      </w:pPr>
      <w:r>
        <w:rPr>
          <w:rFonts w:cs="Times New Roman"/>
          <w:szCs w:val="26"/>
        </w:rPr>
        <w:t>A.Chủ nghĩa xã hội không tưởng Pháp</w:t>
      </w:r>
    </w:p>
    <w:p w14:paraId="0D7A0FCE" w14:textId="34FD3B61" w:rsidR="00753975" w:rsidRDefault="00753975" w:rsidP="009A55D9">
      <w:pPr>
        <w:rPr>
          <w:rFonts w:cs="Times New Roman"/>
          <w:szCs w:val="26"/>
        </w:rPr>
      </w:pPr>
      <w:r>
        <w:rPr>
          <w:rFonts w:cs="Times New Roman"/>
          <w:szCs w:val="26"/>
        </w:rPr>
        <w:t>B.Tất cả các phương án</w:t>
      </w:r>
    </w:p>
    <w:p w14:paraId="71DBD18D" w14:textId="091D64CC" w:rsidR="00753975" w:rsidRDefault="00753975" w:rsidP="009A55D9">
      <w:pPr>
        <w:rPr>
          <w:rFonts w:cs="Times New Roman"/>
          <w:szCs w:val="26"/>
        </w:rPr>
      </w:pPr>
      <w:r>
        <w:rPr>
          <w:rFonts w:cs="Times New Roman"/>
          <w:szCs w:val="26"/>
        </w:rPr>
        <w:t>C.Kinh tế chính trị cổ điển Anh</w:t>
      </w:r>
    </w:p>
    <w:p w14:paraId="47B08894" w14:textId="44189156" w:rsidR="00753975" w:rsidRDefault="00753975" w:rsidP="009A55D9">
      <w:pPr>
        <w:rPr>
          <w:rFonts w:cs="Times New Roman"/>
          <w:szCs w:val="26"/>
        </w:rPr>
      </w:pPr>
      <w:r>
        <w:rPr>
          <w:rFonts w:cs="Times New Roman"/>
          <w:szCs w:val="26"/>
        </w:rPr>
        <w:t>D.Triết học cổ điển Đức</w:t>
      </w:r>
    </w:p>
    <w:p w14:paraId="7D8C571F" w14:textId="7A5EBAE2" w:rsidR="00753975" w:rsidRDefault="00753975" w:rsidP="009A55D9">
      <w:pPr>
        <w:rPr>
          <w:rFonts w:cs="Times New Roman"/>
          <w:szCs w:val="26"/>
        </w:rPr>
      </w:pPr>
      <w:r>
        <w:rPr>
          <w:rFonts w:cs="Times New Roman"/>
          <w:szCs w:val="26"/>
        </w:rPr>
        <w:t>105.</w:t>
      </w:r>
      <w:r w:rsidR="0098306D">
        <w:rPr>
          <w:rFonts w:cs="Times New Roman"/>
          <w:szCs w:val="26"/>
        </w:rPr>
        <w:t>Theo quan điểm triết học MacLenin,nguồn gốc tôn giáo phải tìm ở đâu?</w:t>
      </w:r>
    </w:p>
    <w:p w14:paraId="1F347733" w14:textId="53E9DF15" w:rsidR="0098306D" w:rsidRDefault="0098306D" w:rsidP="009A55D9">
      <w:pPr>
        <w:rPr>
          <w:rFonts w:cs="Times New Roman"/>
          <w:szCs w:val="26"/>
        </w:rPr>
      </w:pPr>
      <w:r>
        <w:rPr>
          <w:rFonts w:cs="Times New Roman"/>
          <w:szCs w:val="26"/>
        </w:rPr>
        <w:t>A.Trong quan hệ giữa con người với tự nhiên</w:t>
      </w:r>
    </w:p>
    <w:p w14:paraId="4E201520" w14:textId="480784F9" w:rsidR="0098306D" w:rsidRDefault="0098306D" w:rsidP="009A55D9">
      <w:pPr>
        <w:rPr>
          <w:rFonts w:cs="Times New Roman"/>
          <w:szCs w:val="26"/>
        </w:rPr>
      </w:pPr>
      <w:r>
        <w:rPr>
          <w:rFonts w:cs="Times New Roman"/>
          <w:szCs w:val="26"/>
        </w:rPr>
        <w:t>B.Trong ý thức của con người</w:t>
      </w:r>
    </w:p>
    <w:p w14:paraId="022C6644" w14:textId="30740B0E" w:rsidR="0098306D" w:rsidRDefault="0098306D" w:rsidP="009A55D9">
      <w:pPr>
        <w:rPr>
          <w:rFonts w:cs="Times New Roman"/>
          <w:szCs w:val="26"/>
        </w:rPr>
      </w:pPr>
      <w:r>
        <w:rPr>
          <w:rFonts w:cs="Times New Roman"/>
          <w:szCs w:val="26"/>
        </w:rPr>
        <w:t>C.</w:t>
      </w:r>
      <w:r w:rsidR="00080ABF">
        <w:rPr>
          <w:rFonts w:cs="Times New Roman"/>
          <w:szCs w:val="26"/>
        </w:rPr>
        <w:t>Trong tâm lý của xã hội</w:t>
      </w:r>
    </w:p>
    <w:p w14:paraId="6ED8F059" w14:textId="381DF335" w:rsidR="00080ABF" w:rsidRDefault="00080ABF" w:rsidP="009A55D9">
      <w:pPr>
        <w:rPr>
          <w:rFonts w:cs="Times New Roman"/>
          <w:szCs w:val="26"/>
        </w:rPr>
      </w:pPr>
      <w:r>
        <w:rPr>
          <w:rFonts w:cs="Times New Roman"/>
          <w:szCs w:val="26"/>
        </w:rPr>
        <w:t>D.Tìm trong tồn tại xã hội,trong quan hệ giữa con người với tự nhiên và trong các quan hệ xã hội</w:t>
      </w:r>
    </w:p>
    <w:p w14:paraId="70080CD8" w14:textId="7D73A32D" w:rsidR="00080ABF" w:rsidRDefault="00080ABF" w:rsidP="009A55D9">
      <w:pPr>
        <w:rPr>
          <w:rFonts w:cs="Times New Roman"/>
          <w:szCs w:val="26"/>
        </w:rPr>
      </w:pPr>
      <w:r>
        <w:rPr>
          <w:rFonts w:cs="Times New Roman"/>
          <w:szCs w:val="26"/>
        </w:rPr>
        <w:t>106.Theo quan điểm của chủ nghĩa duy vật biện chứng:</w:t>
      </w:r>
    </w:p>
    <w:p w14:paraId="5847DF4C" w14:textId="7C25CE8E" w:rsidR="00080ABF" w:rsidRDefault="00080ABF" w:rsidP="009A55D9">
      <w:pPr>
        <w:rPr>
          <w:rFonts w:cs="Times New Roman"/>
          <w:szCs w:val="26"/>
        </w:rPr>
      </w:pPr>
      <w:r>
        <w:rPr>
          <w:rFonts w:cs="Times New Roman"/>
          <w:szCs w:val="26"/>
        </w:rPr>
        <w:t>A.</w:t>
      </w:r>
      <w:r w:rsidR="00C17656">
        <w:rPr>
          <w:rFonts w:cs="Times New Roman"/>
          <w:szCs w:val="26"/>
        </w:rPr>
        <w:t>Tất cả phương án</w:t>
      </w:r>
    </w:p>
    <w:p w14:paraId="51720D27" w14:textId="7560F0AF" w:rsidR="00C17656" w:rsidRDefault="00C17656" w:rsidP="009A55D9">
      <w:pPr>
        <w:rPr>
          <w:rFonts w:cs="Times New Roman"/>
          <w:szCs w:val="26"/>
        </w:rPr>
      </w:pPr>
      <w:r>
        <w:rPr>
          <w:rFonts w:cs="Times New Roman"/>
          <w:szCs w:val="26"/>
        </w:rPr>
        <w:t>B.Mong muốn của con người tự nó không ảnh hưởng đến sự phát triển của các sự vật</w:t>
      </w:r>
    </w:p>
    <w:p w14:paraId="22FE65A8" w14:textId="4A26B30E" w:rsidR="00C17656" w:rsidRDefault="00C17656" w:rsidP="009A55D9">
      <w:pPr>
        <w:rPr>
          <w:rFonts w:cs="Times New Roman"/>
          <w:szCs w:val="26"/>
        </w:rPr>
      </w:pPr>
      <w:r>
        <w:rPr>
          <w:rFonts w:cs="Times New Roman"/>
          <w:szCs w:val="26"/>
        </w:rPr>
        <w:t>C.</w:t>
      </w:r>
      <w:r w:rsidR="00DA6389">
        <w:rPr>
          <w:rFonts w:cs="Times New Roman"/>
          <w:szCs w:val="26"/>
        </w:rPr>
        <w:t>Chỉ mong muốn của con người mới quyết định sự phát triển của sự vật</w:t>
      </w:r>
    </w:p>
    <w:p w14:paraId="49B00072" w14:textId="49A2F1F7" w:rsidR="00DA6389" w:rsidRDefault="00DA6389" w:rsidP="009A55D9">
      <w:pPr>
        <w:rPr>
          <w:rFonts w:cs="Times New Roman"/>
          <w:szCs w:val="26"/>
        </w:rPr>
      </w:pPr>
      <w:r>
        <w:rPr>
          <w:rFonts w:cs="Times New Roman"/>
          <w:szCs w:val="26"/>
        </w:rPr>
        <w:t>D.Mong muốn của con người quyết định sự phát triển của sự vật</w:t>
      </w:r>
    </w:p>
    <w:p w14:paraId="0B29780F" w14:textId="2DB6FC17" w:rsidR="00DA6389" w:rsidRDefault="00DA6389" w:rsidP="009A55D9">
      <w:pPr>
        <w:rPr>
          <w:rFonts w:cs="Times New Roman"/>
          <w:szCs w:val="26"/>
        </w:rPr>
      </w:pPr>
      <w:r>
        <w:rPr>
          <w:rFonts w:cs="Times New Roman"/>
          <w:szCs w:val="26"/>
        </w:rPr>
        <w:t>107.</w:t>
      </w:r>
      <w:r w:rsidR="003D4115">
        <w:rPr>
          <w:rFonts w:cs="Times New Roman"/>
          <w:szCs w:val="26"/>
        </w:rPr>
        <w:t>Mặt thứ nhất vấn đề cơ bản của triết học:</w:t>
      </w:r>
    </w:p>
    <w:p w14:paraId="5FF1B919" w14:textId="10BFC0EF" w:rsidR="003D4115" w:rsidRDefault="003D4115" w:rsidP="009A55D9">
      <w:pPr>
        <w:rPr>
          <w:rFonts w:cs="Times New Roman"/>
          <w:szCs w:val="26"/>
        </w:rPr>
      </w:pPr>
      <w:r>
        <w:rPr>
          <w:rFonts w:cs="Times New Roman"/>
          <w:szCs w:val="26"/>
        </w:rPr>
        <w:t>A.Giữa ý thức và ý niệm tuyệt đối quan hệ với nhau như thế nào?</w:t>
      </w:r>
    </w:p>
    <w:p w14:paraId="27594B1F" w14:textId="10FDC5B3" w:rsidR="003D4115" w:rsidRPr="00AE43FD" w:rsidRDefault="003D4115" w:rsidP="009A55D9">
      <w:pPr>
        <w:rPr>
          <w:rFonts w:cs="Times New Roman"/>
          <w:color w:val="FF0000"/>
          <w:szCs w:val="26"/>
        </w:rPr>
      </w:pPr>
      <w:r w:rsidRPr="00AE43FD">
        <w:rPr>
          <w:rFonts w:cs="Times New Roman"/>
          <w:color w:val="FF0000"/>
          <w:szCs w:val="26"/>
        </w:rPr>
        <w:t>B.Giữa ý thức và vật chất thì cái nào có trước</w:t>
      </w:r>
      <w:r w:rsidR="00B42FE6" w:rsidRPr="00AE43FD">
        <w:rPr>
          <w:rFonts w:cs="Times New Roman"/>
          <w:color w:val="FF0000"/>
          <w:szCs w:val="26"/>
        </w:rPr>
        <w:t>,cái nào có sau và cái nào quyết định cái nào?</w:t>
      </w:r>
    </w:p>
    <w:p w14:paraId="7296158D" w14:textId="37B7519E" w:rsidR="00B42FE6" w:rsidRDefault="00B42FE6" w:rsidP="009A55D9">
      <w:pPr>
        <w:rPr>
          <w:rFonts w:cs="Times New Roman"/>
          <w:szCs w:val="26"/>
        </w:rPr>
      </w:pPr>
      <w:r>
        <w:rPr>
          <w:rFonts w:cs="Times New Roman"/>
          <w:szCs w:val="26"/>
        </w:rPr>
        <w:t>C.Giữa trời và đất quan hệ với nhau như thế nào?</w:t>
      </w:r>
    </w:p>
    <w:p w14:paraId="0EC2EC4C" w14:textId="5A3A1D9F" w:rsidR="00B42FE6" w:rsidRDefault="00B42FE6" w:rsidP="009A55D9">
      <w:pPr>
        <w:rPr>
          <w:rFonts w:cs="Times New Roman"/>
          <w:szCs w:val="26"/>
        </w:rPr>
      </w:pPr>
      <w:r>
        <w:rPr>
          <w:rFonts w:cs="Times New Roman"/>
          <w:szCs w:val="26"/>
        </w:rPr>
        <w:t>D.Giữa tư duy và tồn tại trong thế giới</w:t>
      </w:r>
    </w:p>
    <w:p w14:paraId="028F4597" w14:textId="2EFFB3B1" w:rsidR="00B42FE6" w:rsidRDefault="00B42FE6" w:rsidP="009A55D9">
      <w:pPr>
        <w:rPr>
          <w:rFonts w:cs="Times New Roman"/>
          <w:szCs w:val="26"/>
        </w:rPr>
      </w:pPr>
      <w:r>
        <w:rPr>
          <w:rFonts w:cs="Times New Roman"/>
          <w:szCs w:val="26"/>
        </w:rPr>
        <w:t>108.</w:t>
      </w:r>
      <w:r w:rsidR="00D63E3F">
        <w:rPr>
          <w:rFonts w:cs="Times New Roman"/>
          <w:szCs w:val="26"/>
        </w:rPr>
        <w:t xml:space="preserve">Theo quan điểm của chủ nghĩa MacLenin,trong các yếu tố </w:t>
      </w:r>
      <w:r w:rsidR="00963837">
        <w:rPr>
          <w:rFonts w:cs="Times New Roman"/>
          <w:szCs w:val="26"/>
        </w:rPr>
        <w:t>của tồn tại xã hội thì yếu tố nào là yếu tố cơ bản nhất:</w:t>
      </w:r>
    </w:p>
    <w:p w14:paraId="229D48B9" w14:textId="2138B65B" w:rsidR="00963837" w:rsidRDefault="00963837" w:rsidP="009A55D9">
      <w:pPr>
        <w:rPr>
          <w:rFonts w:cs="Times New Roman"/>
          <w:szCs w:val="26"/>
        </w:rPr>
      </w:pPr>
      <w:r>
        <w:rPr>
          <w:rFonts w:cs="Times New Roman"/>
          <w:szCs w:val="26"/>
        </w:rPr>
        <w:t>A.Điều kiện tự nhiên-hoàn cảnh vật lý</w:t>
      </w:r>
    </w:p>
    <w:p w14:paraId="17B880FA" w14:textId="0BF6DEBB" w:rsidR="00963837" w:rsidRDefault="00963837" w:rsidP="009A55D9">
      <w:pPr>
        <w:rPr>
          <w:rFonts w:cs="Times New Roman"/>
          <w:szCs w:val="26"/>
        </w:rPr>
      </w:pPr>
      <w:r>
        <w:rPr>
          <w:rFonts w:cs="Times New Roman"/>
          <w:szCs w:val="26"/>
        </w:rPr>
        <w:t>B.Sinh hoạt vật chất</w:t>
      </w:r>
    </w:p>
    <w:p w14:paraId="18CB5406" w14:textId="3A2EF540" w:rsidR="00963837" w:rsidRDefault="00963837" w:rsidP="009A55D9">
      <w:pPr>
        <w:rPr>
          <w:rFonts w:cs="Times New Roman"/>
          <w:szCs w:val="26"/>
        </w:rPr>
      </w:pPr>
      <w:r>
        <w:rPr>
          <w:rFonts w:cs="Times New Roman"/>
          <w:szCs w:val="26"/>
        </w:rPr>
        <w:t>C.Phương thức sản xuất vật chất</w:t>
      </w:r>
    </w:p>
    <w:p w14:paraId="36836B32" w14:textId="67EDEB31" w:rsidR="00963837" w:rsidRDefault="00963837" w:rsidP="009A55D9">
      <w:pPr>
        <w:rPr>
          <w:rFonts w:cs="Times New Roman"/>
          <w:szCs w:val="26"/>
        </w:rPr>
      </w:pPr>
      <w:r>
        <w:rPr>
          <w:rFonts w:cs="Times New Roman"/>
          <w:szCs w:val="26"/>
        </w:rPr>
        <w:t>D.Dân số và mật độ dân số</w:t>
      </w:r>
    </w:p>
    <w:p w14:paraId="2D64AE9D" w14:textId="11097978" w:rsidR="00963837" w:rsidRDefault="00963837" w:rsidP="009A55D9">
      <w:pPr>
        <w:rPr>
          <w:rFonts w:cs="Times New Roman"/>
          <w:szCs w:val="26"/>
        </w:rPr>
      </w:pPr>
      <w:r>
        <w:rPr>
          <w:rFonts w:cs="Times New Roman"/>
          <w:szCs w:val="26"/>
        </w:rPr>
        <w:t>109.</w:t>
      </w:r>
      <w:r w:rsidR="004F0A7F">
        <w:rPr>
          <w:rFonts w:cs="Times New Roman"/>
          <w:szCs w:val="26"/>
        </w:rPr>
        <w:t>Lựa chọn phương án sai,theo quan điểm</w:t>
      </w:r>
      <w:r w:rsidR="00AC3EAC">
        <w:rPr>
          <w:rFonts w:cs="Times New Roman"/>
          <w:szCs w:val="26"/>
        </w:rPr>
        <w:t xml:space="preserve"> của chủ nghĩa duy vật biện chứng:</w:t>
      </w:r>
    </w:p>
    <w:p w14:paraId="33859F20" w14:textId="1873B727" w:rsidR="00AC3EAC" w:rsidRDefault="00AC3EAC" w:rsidP="009A55D9">
      <w:pPr>
        <w:rPr>
          <w:rFonts w:cs="Times New Roman"/>
          <w:szCs w:val="26"/>
        </w:rPr>
      </w:pPr>
      <w:r>
        <w:rPr>
          <w:rFonts w:cs="Times New Roman"/>
          <w:szCs w:val="26"/>
        </w:rPr>
        <w:t>A.Trong giới hạn của độ,sự thay đổi về lượng chưa làm thay đổi về chất</w:t>
      </w:r>
    </w:p>
    <w:p w14:paraId="2A460BBE" w14:textId="6CD6F3E9" w:rsidR="00AC3EAC" w:rsidRDefault="00AC3EAC" w:rsidP="009A55D9">
      <w:pPr>
        <w:rPr>
          <w:rFonts w:cs="Times New Roman"/>
          <w:szCs w:val="26"/>
        </w:rPr>
      </w:pPr>
      <w:r>
        <w:rPr>
          <w:rFonts w:cs="Times New Roman"/>
          <w:szCs w:val="26"/>
        </w:rPr>
        <w:lastRenderedPageBreak/>
        <w:t>B.Sự thay đổi về lượng vượt giới hạn độ làm cho sự vật mới ra đời</w:t>
      </w:r>
    </w:p>
    <w:p w14:paraId="0D581E38" w14:textId="0979EF5A" w:rsidR="00AC3EAC" w:rsidRDefault="00AC3EAC" w:rsidP="009A55D9">
      <w:pPr>
        <w:rPr>
          <w:rFonts w:cs="Times New Roman"/>
          <w:szCs w:val="26"/>
        </w:rPr>
      </w:pPr>
      <w:r>
        <w:rPr>
          <w:rFonts w:cs="Times New Roman"/>
          <w:szCs w:val="26"/>
        </w:rPr>
        <w:t>C.Tất cả phương án</w:t>
      </w:r>
    </w:p>
    <w:p w14:paraId="25DFFC0E" w14:textId="275735FD" w:rsidR="00AC3EAC" w:rsidRDefault="00AC3EAC" w:rsidP="009A55D9">
      <w:pPr>
        <w:rPr>
          <w:rFonts w:cs="Times New Roman"/>
          <w:szCs w:val="26"/>
        </w:rPr>
      </w:pPr>
      <w:r>
        <w:rPr>
          <w:rFonts w:cs="Times New Roman"/>
          <w:szCs w:val="26"/>
        </w:rPr>
        <w:t>D.Trong giới hạn của độ</w:t>
      </w:r>
      <w:r w:rsidR="00220195">
        <w:rPr>
          <w:rFonts w:cs="Times New Roman"/>
          <w:szCs w:val="26"/>
        </w:rPr>
        <w:t>,sự thay đổi về lượng đưa đến sự thay đổi về chất của sự vật</w:t>
      </w:r>
    </w:p>
    <w:p w14:paraId="57BEE368" w14:textId="4419270B" w:rsidR="00220195" w:rsidRDefault="0068170A" w:rsidP="009A55D9">
      <w:pPr>
        <w:rPr>
          <w:rFonts w:cs="Times New Roman"/>
          <w:szCs w:val="26"/>
        </w:rPr>
      </w:pPr>
      <w:r>
        <w:rPr>
          <w:rFonts w:cs="Times New Roman"/>
          <w:szCs w:val="26"/>
        </w:rPr>
        <w:t xml:space="preserve">110.Theo quan điểm của triết học MacLenin,lịch sử loài người </w:t>
      </w:r>
      <w:r w:rsidR="00C32AE0">
        <w:rPr>
          <w:rFonts w:cs="Times New Roman"/>
          <w:szCs w:val="26"/>
        </w:rPr>
        <w:t>cho đến nay đã và đang trải qua bao nhiêu cuộc cách mạng xã hội:</w:t>
      </w:r>
    </w:p>
    <w:p w14:paraId="13FBB6E7" w14:textId="758B1475" w:rsidR="00C32AE0" w:rsidRDefault="00C32AE0" w:rsidP="009A55D9">
      <w:pPr>
        <w:rPr>
          <w:rFonts w:cs="Times New Roman"/>
          <w:szCs w:val="26"/>
        </w:rPr>
      </w:pPr>
      <w:r>
        <w:rPr>
          <w:rFonts w:cs="Times New Roman"/>
          <w:szCs w:val="26"/>
        </w:rPr>
        <w:t>A.5 cuộc cách mạng xã hội</w:t>
      </w:r>
    </w:p>
    <w:p w14:paraId="739CD505" w14:textId="15E5CFC3" w:rsidR="00C32AE0" w:rsidRDefault="00C32AE0" w:rsidP="009A55D9">
      <w:pPr>
        <w:rPr>
          <w:rFonts w:cs="Times New Roman"/>
          <w:szCs w:val="26"/>
        </w:rPr>
      </w:pPr>
      <w:r>
        <w:rPr>
          <w:rFonts w:cs="Times New Roman"/>
          <w:szCs w:val="26"/>
        </w:rPr>
        <w:t>B.2 cuộc cách mạng xã hội</w:t>
      </w:r>
    </w:p>
    <w:p w14:paraId="2C602503" w14:textId="7FBEFEBD" w:rsidR="00C32AE0" w:rsidRPr="000774CA" w:rsidRDefault="00C32AE0" w:rsidP="009A55D9">
      <w:pPr>
        <w:rPr>
          <w:rFonts w:cs="Times New Roman"/>
          <w:color w:val="FF0000"/>
          <w:szCs w:val="26"/>
        </w:rPr>
      </w:pPr>
      <w:r w:rsidRPr="000774CA">
        <w:rPr>
          <w:rFonts w:cs="Times New Roman"/>
          <w:color w:val="FF0000"/>
          <w:szCs w:val="26"/>
        </w:rPr>
        <w:t>C.3 cuộc cách mạng xã hội</w:t>
      </w:r>
    </w:p>
    <w:p w14:paraId="5D3FA4D9" w14:textId="6E1C4D41" w:rsidR="00C32AE0" w:rsidRDefault="00C32AE0" w:rsidP="009A55D9">
      <w:pPr>
        <w:rPr>
          <w:rFonts w:cs="Times New Roman"/>
          <w:szCs w:val="26"/>
        </w:rPr>
      </w:pPr>
      <w:r>
        <w:rPr>
          <w:rFonts w:cs="Times New Roman"/>
          <w:szCs w:val="26"/>
        </w:rPr>
        <w:t>D.4 cuộc cách mạng x</w:t>
      </w:r>
      <w:r w:rsidR="00926041">
        <w:rPr>
          <w:rFonts w:cs="Times New Roman"/>
          <w:szCs w:val="26"/>
        </w:rPr>
        <w:t>ã hội</w:t>
      </w:r>
    </w:p>
    <w:p w14:paraId="4ECCB611" w14:textId="5D73D073" w:rsidR="00926041" w:rsidRDefault="00926041" w:rsidP="009A55D9">
      <w:pPr>
        <w:rPr>
          <w:rFonts w:cs="Times New Roman"/>
          <w:szCs w:val="26"/>
        </w:rPr>
      </w:pPr>
      <w:r>
        <w:rPr>
          <w:rFonts w:cs="Times New Roman"/>
          <w:szCs w:val="26"/>
        </w:rPr>
        <w:t>111.Một trong những giá trị khoa học của học thuyết hình thái kinh tế-xã hội là:</w:t>
      </w:r>
    </w:p>
    <w:p w14:paraId="3F10B5A7" w14:textId="067405FD" w:rsidR="00926041" w:rsidRDefault="00926041" w:rsidP="009A55D9">
      <w:pPr>
        <w:rPr>
          <w:rFonts w:cs="Times New Roman"/>
          <w:szCs w:val="26"/>
        </w:rPr>
      </w:pPr>
      <w:r>
        <w:rPr>
          <w:rFonts w:cs="Times New Roman"/>
          <w:szCs w:val="26"/>
        </w:rPr>
        <w:t>A.</w:t>
      </w:r>
      <w:r w:rsidR="008E2304">
        <w:rPr>
          <w:rFonts w:cs="Times New Roman"/>
          <w:szCs w:val="26"/>
        </w:rPr>
        <w:t>Là cơ sở chỉ ra quy luật vận động của tự nhiên và xã hội</w:t>
      </w:r>
    </w:p>
    <w:p w14:paraId="2C166C84" w14:textId="2B8347FA" w:rsidR="008E2304" w:rsidRDefault="008E2304" w:rsidP="009A55D9">
      <w:pPr>
        <w:rPr>
          <w:rFonts w:cs="Times New Roman"/>
          <w:szCs w:val="26"/>
        </w:rPr>
      </w:pPr>
      <w:r>
        <w:rPr>
          <w:rFonts w:cs="Times New Roman"/>
          <w:szCs w:val="26"/>
        </w:rPr>
        <w:t>B.Là cơ sở để hiểu con người và bản chất con người</w:t>
      </w:r>
    </w:p>
    <w:p w14:paraId="666CFD89" w14:textId="78FC455C" w:rsidR="008E2304" w:rsidRDefault="008E2304" w:rsidP="009A55D9">
      <w:pPr>
        <w:rPr>
          <w:rFonts w:cs="Times New Roman"/>
          <w:szCs w:val="26"/>
        </w:rPr>
      </w:pPr>
      <w:r>
        <w:rPr>
          <w:rFonts w:cs="Times New Roman"/>
          <w:szCs w:val="26"/>
        </w:rPr>
        <w:t>C.Chỉ ra xã hội ở từng thời đại,</w:t>
      </w:r>
      <w:r w:rsidR="00C92709">
        <w:rPr>
          <w:rFonts w:cs="Times New Roman"/>
          <w:szCs w:val="26"/>
        </w:rPr>
        <w:t>từng giai đoạn phát triển theo quy luật của tự nhiên</w:t>
      </w:r>
    </w:p>
    <w:p w14:paraId="00FDDB61" w14:textId="7A9B583A" w:rsidR="00C92709" w:rsidRDefault="00C92709" w:rsidP="009A55D9">
      <w:pPr>
        <w:rPr>
          <w:rFonts w:cs="Times New Roman"/>
          <w:szCs w:val="26"/>
        </w:rPr>
      </w:pPr>
      <w:r>
        <w:rPr>
          <w:rFonts w:cs="Times New Roman"/>
          <w:szCs w:val="26"/>
        </w:rPr>
        <w:t>D.Chỉ ra sự phát triển của lịch sử nhân loại là một quá trình lịch sử-tự nhiên</w:t>
      </w:r>
    </w:p>
    <w:p w14:paraId="3494AE12" w14:textId="64A53499" w:rsidR="00C92709" w:rsidRDefault="00C92709" w:rsidP="009A55D9">
      <w:pPr>
        <w:rPr>
          <w:rFonts w:cs="Times New Roman"/>
          <w:szCs w:val="26"/>
        </w:rPr>
      </w:pPr>
      <w:r>
        <w:rPr>
          <w:rFonts w:cs="Times New Roman"/>
          <w:szCs w:val="26"/>
        </w:rPr>
        <w:t>112.</w:t>
      </w:r>
      <w:r w:rsidR="005E23FB">
        <w:rPr>
          <w:rFonts w:cs="Times New Roman"/>
          <w:szCs w:val="26"/>
        </w:rPr>
        <w:t>Theo quan điểm triết học MacLenin,hình thức vận động nào nói lên sự thay thế các phương thức sản xuất trong quá trình:</w:t>
      </w:r>
    </w:p>
    <w:p w14:paraId="30DFB3D0" w14:textId="73D6B641" w:rsidR="005E23FB" w:rsidRDefault="005E23FB" w:rsidP="009A55D9">
      <w:pPr>
        <w:rPr>
          <w:rFonts w:cs="Times New Roman"/>
          <w:szCs w:val="26"/>
        </w:rPr>
      </w:pPr>
      <w:r>
        <w:rPr>
          <w:rFonts w:cs="Times New Roman"/>
          <w:szCs w:val="26"/>
        </w:rPr>
        <w:t>A.Vận động xã hội</w:t>
      </w:r>
    </w:p>
    <w:p w14:paraId="0F1AD899" w14:textId="5B44D97F" w:rsidR="005E23FB" w:rsidRDefault="005E23FB" w:rsidP="009A55D9">
      <w:pPr>
        <w:rPr>
          <w:rFonts w:cs="Times New Roman"/>
          <w:szCs w:val="26"/>
        </w:rPr>
      </w:pPr>
      <w:r>
        <w:rPr>
          <w:rFonts w:cs="Times New Roman"/>
          <w:szCs w:val="26"/>
        </w:rPr>
        <w:t>B.Vận động cơ học</w:t>
      </w:r>
    </w:p>
    <w:p w14:paraId="7B58C176" w14:textId="5B318235" w:rsidR="005E23FB" w:rsidRDefault="005E23FB" w:rsidP="009A55D9">
      <w:pPr>
        <w:rPr>
          <w:rFonts w:cs="Times New Roman"/>
          <w:szCs w:val="26"/>
        </w:rPr>
      </w:pPr>
      <w:r>
        <w:rPr>
          <w:rFonts w:cs="Times New Roman"/>
          <w:szCs w:val="26"/>
        </w:rPr>
        <w:t>C.Vận động vật lý</w:t>
      </w:r>
    </w:p>
    <w:p w14:paraId="155D10EF" w14:textId="14958D46" w:rsidR="005E23FB" w:rsidRDefault="005E23FB" w:rsidP="009A55D9">
      <w:pPr>
        <w:rPr>
          <w:rFonts w:cs="Times New Roman"/>
          <w:szCs w:val="26"/>
        </w:rPr>
      </w:pPr>
      <w:r>
        <w:rPr>
          <w:rFonts w:cs="Times New Roman"/>
          <w:szCs w:val="26"/>
        </w:rPr>
        <w:t>D.Vận động sinh học</w:t>
      </w:r>
    </w:p>
    <w:p w14:paraId="48597E10" w14:textId="6AE736EE" w:rsidR="005E23FB" w:rsidRDefault="005E23FB" w:rsidP="009A55D9">
      <w:pPr>
        <w:rPr>
          <w:rFonts w:cs="Times New Roman"/>
          <w:szCs w:val="26"/>
        </w:rPr>
      </w:pPr>
      <w:r>
        <w:rPr>
          <w:rFonts w:cs="Times New Roman"/>
          <w:szCs w:val="26"/>
        </w:rPr>
        <w:t>113.</w:t>
      </w:r>
      <w:r w:rsidR="000774CA">
        <w:rPr>
          <w:rFonts w:cs="Times New Roman"/>
          <w:szCs w:val="26"/>
        </w:rPr>
        <w:t xml:space="preserve">Ý thức tôn giáo với tính cách là hình thái </w:t>
      </w:r>
      <w:r w:rsidR="00EA7F52">
        <w:rPr>
          <w:rFonts w:cs="Times New Roman"/>
          <w:szCs w:val="26"/>
        </w:rPr>
        <w:t>ý thức xã hội bao gồm:</w:t>
      </w:r>
    </w:p>
    <w:p w14:paraId="34CB3BA8" w14:textId="76FFE15C" w:rsidR="00EA7F52" w:rsidRDefault="00EA7F52" w:rsidP="009A55D9">
      <w:pPr>
        <w:rPr>
          <w:rFonts w:cs="Times New Roman"/>
          <w:szCs w:val="26"/>
        </w:rPr>
      </w:pPr>
      <w:r>
        <w:rPr>
          <w:rFonts w:cs="Times New Roman"/>
          <w:szCs w:val="26"/>
        </w:rPr>
        <w:t>A.Các giáo lý được truyền bá trong xã hội</w:t>
      </w:r>
    </w:p>
    <w:p w14:paraId="517576F7" w14:textId="5D740959" w:rsidR="00EA7F52" w:rsidRDefault="00EA7F52" w:rsidP="009A55D9">
      <w:pPr>
        <w:rPr>
          <w:rFonts w:cs="Times New Roman"/>
          <w:szCs w:val="26"/>
        </w:rPr>
      </w:pPr>
      <w:r>
        <w:rPr>
          <w:rFonts w:cs="Times New Roman"/>
          <w:szCs w:val="26"/>
        </w:rPr>
        <w:t>B.Tâm lý tôn giáo và hệ tư tưởng tôn giáo</w:t>
      </w:r>
    </w:p>
    <w:p w14:paraId="47977805" w14:textId="0858B9D1" w:rsidR="00EA7F52" w:rsidRDefault="00EA7F52" w:rsidP="009A55D9">
      <w:pPr>
        <w:rPr>
          <w:rFonts w:cs="Times New Roman"/>
          <w:szCs w:val="26"/>
        </w:rPr>
      </w:pPr>
      <w:r>
        <w:rPr>
          <w:rFonts w:cs="Times New Roman"/>
          <w:szCs w:val="26"/>
        </w:rPr>
        <w:t xml:space="preserve">C.Những biểu tượng,tâm trạng,thói quen </w:t>
      </w:r>
      <w:r w:rsidR="003007F0">
        <w:rPr>
          <w:rFonts w:cs="Times New Roman"/>
          <w:szCs w:val="26"/>
        </w:rPr>
        <w:t>của quần chúng nhân dân</w:t>
      </w:r>
    </w:p>
    <w:p w14:paraId="4EDD3F7F" w14:textId="139519DF" w:rsidR="003007F0" w:rsidRDefault="003007F0" w:rsidP="009A55D9">
      <w:pPr>
        <w:rPr>
          <w:rFonts w:cs="Times New Roman"/>
          <w:szCs w:val="26"/>
        </w:rPr>
      </w:pPr>
      <w:r>
        <w:rPr>
          <w:rFonts w:cs="Times New Roman"/>
          <w:szCs w:val="26"/>
        </w:rPr>
        <w:t>D.Tín ngưỡng tôn giáo và tình cảm tôn giáo</w:t>
      </w:r>
    </w:p>
    <w:p w14:paraId="5A0E2BEB" w14:textId="78DFB3CE" w:rsidR="003007F0" w:rsidRDefault="003007F0" w:rsidP="009A55D9">
      <w:pPr>
        <w:rPr>
          <w:rFonts w:cs="Times New Roman"/>
          <w:szCs w:val="26"/>
        </w:rPr>
      </w:pPr>
      <w:r>
        <w:rPr>
          <w:rFonts w:cs="Times New Roman"/>
          <w:szCs w:val="26"/>
        </w:rPr>
        <w:t>114.Theo quan điểm của chủ nghĩa duy vật biện chứng,</w:t>
      </w:r>
      <w:r w:rsidR="00C45599">
        <w:rPr>
          <w:rFonts w:cs="Times New Roman"/>
          <w:szCs w:val="26"/>
        </w:rPr>
        <w:t>muốn làm thay đổi về chất cần phải:</w:t>
      </w:r>
    </w:p>
    <w:p w14:paraId="3901DC39" w14:textId="19C911DB" w:rsidR="00C45599" w:rsidRDefault="00C45599" w:rsidP="009A55D9">
      <w:pPr>
        <w:rPr>
          <w:rFonts w:cs="Times New Roman"/>
          <w:szCs w:val="26"/>
        </w:rPr>
      </w:pPr>
      <w:r>
        <w:rPr>
          <w:rFonts w:cs="Times New Roman"/>
          <w:szCs w:val="26"/>
        </w:rPr>
        <w:t>A.Tính luỹ lượng tới hạn cần thiết</w:t>
      </w:r>
    </w:p>
    <w:p w14:paraId="51BEC165" w14:textId="1A943E16" w:rsidR="00C45599" w:rsidRDefault="00C45599" w:rsidP="009A55D9">
      <w:pPr>
        <w:rPr>
          <w:rFonts w:cs="Times New Roman"/>
          <w:szCs w:val="26"/>
        </w:rPr>
      </w:pPr>
      <w:r>
        <w:rPr>
          <w:rFonts w:cs="Times New Roman"/>
          <w:szCs w:val="26"/>
        </w:rPr>
        <w:t>B.Làm thay đổi cấu trúc của sự vật</w:t>
      </w:r>
    </w:p>
    <w:p w14:paraId="441E901C" w14:textId="186B3D15" w:rsidR="00C45599" w:rsidRDefault="00C45599" w:rsidP="009A55D9">
      <w:pPr>
        <w:rPr>
          <w:rFonts w:cs="Times New Roman"/>
          <w:szCs w:val="26"/>
        </w:rPr>
      </w:pPr>
      <w:r>
        <w:rPr>
          <w:rFonts w:cs="Times New Roman"/>
          <w:szCs w:val="26"/>
        </w:rPr>
        <w:t>C.Tất cả các phương án</w:t>
      </w:r>
    </w:p>
    <w:p w14:paraId="65131403" w14:textId="6F952A36" w:rsidR="00C45599" w:rsidRDefault="00C45599" w:rsidP="009A55D9">
      <w:pPr>
        <w:rPr>
          <w:rFonts w:cs="Times New Roman"/>
          <w:szCs w:val="26"/>
        </w:rPr>
      </w:pPr>
      <w:r>
        <w:rPr>
          <w:rFonts w:cs="Times New Roman"/>
          <w:szCs w:val="26"/>
        </w:rPr>
        <w:t>D.Tích luỹ để lượng vượt “điểm nút”</w:t>
      </w:r>
    </w:p>
    <w:p w14:paraId="48815CD1" w14:textId="6618193C" w:rsidR="00C45599" w:rsidRDefault="00C45599" w:rsidP="009A55D9">
      <w:pPr>
        <w:rPr>
          <w:rFonts w:cs="Times New Roman"/>
          <w:szCs w:val="26"/>
        </w:rPr>
      </w:pPr>
      <w:r>
        <w:rPr>
          <w:rFonts w:cs="Times New Roman"/>
          <w:szCs w:val="26"/>
        </w:rPr>
        <w:lastRenderedPageBreak/>
        <w:t>115.</w:t>
      </w:r>
      <w:r w:rsidR="00CB6CC2">
        <w:rPr>
          <w:rFonts w:cs="Times New Roman"/>
          <w:szCs w:val="26"/>
        </w:rPr>
        <w:t>Theo quan điểm của triết học MacLenin,hình thức vận động thấp nhất:</w:t>
      </w:r>
    </w:p>
    <w:p w14:paraId="458CF554" w14:textId="58EE4B08" w:rsidR="00CB6CC2" w:rsidRDefault="00CB6CC2" w:rsidP="009A55D9">
      <w:pPr>
        <w:rPr>
          <w:rFonts w:cs="Times New Roman"/>
          <w:szCs w:val="26"/>
        </w:rPr>
      </w:pPr>
      <w:r>
        <w:rPr>
          <w:rFonts w:cs="Times New Roman"/>
          <w:szCs w:val="26"/>
        </w:rPr>
        <w:t>A.Vận động vật lý</w:t>
      </w:r>
    </w:p>
    <w:p w14:paraId="48C16106" w14:textId="309D895F" w:rsidR="00CB6CC2" w:rsidRDefault="00CB6CC2" w:rsidP="009A55D9">
      <w:pPr>
        <w:rPr>
          <w:rFonts w:cs="Times New Roman"/>
          <w:szCs w:val="26"/>
        </w:rPr>
      </w:pPr>
      <w:r>
        <w:rPr>
          <w:rFonts w:cs="Times New Roman"/>
          <w:szCs w:val="26"/>
        </w:rPr>
        <w:t>B.Vận động hoá học</w:t>
      </w:r>
    </w:p>
    <w:p w14:paraId="26ABBD15" w14:textId="44DB6FFD" w:rsidR="00CB6CC2" w:rsidRPr="00311F8A" w:rsidRDefault="00CB6CC2" w:rsidP="009A55D9">
      <w:pPr>
        <w:rPr>
          <w:rFonts w:cs="Times New Roman"/>
          <w:color w:val="FF0000"/>
          <w:szCs w:val="26"/>
        </w:rPr>
      </w:pPr>
      <w:r w:rsidRPr="00311F8A">
        <w:rPr>
          <w:rFonts w:cs="Times New Roman"/>
          <w:color w:val="FF0000"/>
          <w:szCs w:val="26"/>
        </w:rPr>
        <w:t>C.Vận động cơ học</w:t>
      </w:r>
    </w:p>
    <w:p w14:paraId="31642416" w14:textId="058A5C5B" w:rsidR="00CB6CC2" w:rsidRDefault="00CB6CC2" w:rsidP="009A55D9">
      <w:pPr>
        <w:rPr>
          <w:rFonts w:cs="Times New Roman"/>
          <w:szCs w:val="26"/>
        </w:rPr>
      </w:pPr>
      <w:r>
        <w:rPr>
          <w:rFonts w:cs="Times New Roman"/>
          <w:szCs w:val="26"/>
        </w:rPr>
        <w:t>D.Vận động xã hội</w:t>
      </w:r>
    </w:p>
    <w:p w14:paraId="61CA7450" w14:textId="4EBEDC83" w:rsidR="00311F8A" w:rsidRDefault="00311F8A" w:rsidP="00311F8A">
      <w:pPr>
        <w:rPr>
          <w:rFonts w:cs="Times New Roman"/>
          <w:szCs w:val="26"/>
        </w:rPr>
      </w:pPr>
      <w:r>
        <w:rPr>
          <w:rFonts w:cs="Times New Roman"/>
          <w:szCs w:val="26"/>
        </w:rPr>
        <w:t>116.</w:t>
      </w:r>
      <w:r>
        <w:rPr>
          <w:rFonts w:cs="Times New Roman"/>
          <w:szCs w:val="26"/>
        </w:rPr>
        <w:t xml:space="preserve">Theo quan điểm của triết học MacLenin,hình thức vận động </w:t>
      </w:r>
      <w:r>
        <w:rPr>
          <w:rFonts w:cs="Times New Roman"/>
          <w:szCs w:val="26"/>
        </w:rPr>
        <w:t>cao</w:t>
      </w:r>
      <w:r>
        <w:rPr>
          <w:rFonts w:cs="Times New Roman"/>
          <w:szCs w:val="26"/>
        </w:rPr>
        <w:t xml:space="preserve"> nhất:</w:t>
      </w:r>
    </w:p>
    <w:p w14:paraId="2EDD14D4" w14:textId="77777777" w:rsidR="00311F8A" w:rsidRDefault="00311F8A" w:rsidP="00311F8A">
      <w:pPr>
        <w:rPr>
          <w:rFonts w:cs="Times New Roman"/>
          <w:szCs w:val="26"/>
        </w:rPr>
      </w:pPr>
      <w:r>
        <w:rPr>
          <w:rFonts w:cs="Times New Roman"/>
          <w:szCs w:val="26"/>
        </w:rPr>
        <w:t>A.Vận động vật lý</w:t>
      </w:r>
    </w:p>
    <w:p w14:paraId="7274D4D7" w14:textId="77777777" w:rsidR="00311F8A" w:rsidRDefault="00311F8A" w:rsidP="00311F8A">
      <w:pPr>
        <w:rPr>
          <w:rFonts w:cs="Times New Roman"/>
          <w:szCs w:val="26"/>
        </w:rPr>
      </w:pPr>
      <w:r>
        <w:rPr>
          <w:rFonts w:cs="Times New Roman"/>
          <w:szCs w:val="26"/>
        </w:rPr>
        <w:t>B.Vận động hoá học</w:t>
      </w:r>
    </w:p>
    <w:p w14:paraId="0716356B" w14:textId="77777777" w:rsidR="00311F8A" w:rsidRPr="00311F8A" w:rsidRDefault="00311F8A" w:rsidP="00311F8A">
      <w:pPr>
        <w:rPr>
          <w:rFonts w:cs="Times New Roman"/>
          <w:szCs w:val="26"/>
        </w:rPr>
      </w:pPr>
      <w:r w:rsidRPr="00311F8A">
        <w:rPr>
          <w:rFonts w:cs="Times New Roman"/>
          <w:szCs w:val="26"/>
        </w:rPr>
        <w:t>C.Vận động cơ học</w:t>
      </w:r>
    </w:p>
    <w:p w14:paraId="2805B101" w14:textId="13CB7BE4" w:rsidR="00CB6CC2" w:rsidRDefault="00311F8A" w:rsidP="00311F8A">
      <w:pPr>
        <w:rPr>
          <w:rFonts w:cs="Times New Roman"/>
          <w:color w:val="FF0000"/>
          <w:szCs w:val="26"/>
        </w:rPr>
      </w:pPr>
      <w:r w:rsidRPr="00311F8A">
        <w:rPr>
          <w:rFonts w:cs="Times New Roman"/>
          <w:color w:val="FF0000"/>
          <w:szCs w:val="26"/>
        </w:rPr>
        <w:t>D.Vận động xã hội</w:t>
      </w:r>
    </w:p>
    <w:p w14:paraId="005CA356" w14:textId="009C5BDC" w:rsidR="00311F8A" w:rsidRDefault="00311F8A" w:rsidP="00311F8A">
      <w:pPr>
        <w:rPr>
          <w:rFonts w:cs="Times New Roman"/>
          <w:szCs w:val="26"/>
        </w:rPr>
      </w:pPr>
      <w:r>
        <w:rPr>
          <w:rFonts w:cs="Times New Roman"/>
          <w:szCs w:val="26"/>
        </w:rPr>
        <w:t>117.</w:t>
      </w:r>
      <w:r w:rsidR="002020D3">
        <w:rPr>
          <w:rFonts w:cs="Times New Roman"/>
          <w:szCs w:val="26"/>
        </w:rPr>
        <w:t>Một trong những giá trị khoa học của học thuyết hình thái kinh tế-xã hội:</w:t>
      </w:r>
    </w:p>
    <w:p w14:paraId="097CC2A5" w14:textId="3CCAC0CB" w:rsidR="002020D3" w:rsidRDefault="002020D3" w:rsidP="00311F8A">
      <w:pPr>
        <w:rPr>
          <w:rFonts w:cs="Times New Roman"/>
          <w:szCs w:val="26"/>
        </w:rPr>
      </w:pPr>
      <w:r>
        <w:rPr>
          <w:rFonts w:cs="Times New Roman"/>
          <w:szCs w:val="26"/>
        </w:rPr>
        <w:t>A.Là cơ sở chỉ ra quy luật vận động của tự nhiên và xã hội</w:t>
      </w:r>
    </w:p>
    <w:p w14:paraId="495308A8" w14:textId="251F669C" w:rsidR="002020D3" w:rsidRDefault="002020D3" w:rsidP="00311F8A">
      <w:pPr>
        <w:rPr>
          <w:rFonts w:cs="Times New Roman"/>
          <w:szCs w:val="26"/>
        </w:rPr>
      </w:pPr>
      <w:r>
        <w:rPr>
          <w:rFonts w:cs="Times New Roman"/>
          <w:szCs w:val="26"/>
        </w:rPr>
        <w:t>B.Là cơ sở để hiểu con người và bản chất con người</w:t>
      </w:r>
    </w:p>
    <w:p w14:paraId="40B02D03" w14:textId="0101440B" w:rsidR="002020D3" w:rsidRDefault="002020D3" w:rsidP="00311F8A">
      <w:pPr>
        <w:rPr>
          <w:rFonts w:cs="Times New Roman"/>
          <w:szCs w:val="26"/>
        </w:rPr>
      </w:pPr>
      <w:r>
        <w:rPr>
          <w:rFonts w:cs="Times New Roman"/>
          <w:szCs w:val="26"/>
        </w:rPr>
        <w:t>C.</w:t>
      </w:r>
      <w:r w:rsidR="003E5543">
        <w:rPr>
          <w:rFonts w:cs="Times New Roman"/>
          <w:szCs w:val="26"/>
        </w:rPr>
        <w:t>Chỉ ra xã hội ở từng thời đại,từng giai đoạn phát triển theo quy luật tự nhiên</w:t>
      </w:r>
    </w:p>
    <w:p w14:paraId="289C0BAD" w14:textId="52EB0589" w:rsidR="003E5543" w:rsidRDefault="003E5543" w:rsidP="00311F8A">
      <w:pPr>
        <w:rPr>
          <w:rFonts w:cs="Times New Roman"/>
          <w:szCs w:val="26"/>
        </w:rPr>
      </w:pPr>
      <w:r>
        <w:rPr>
          <w:rFonts w:cs="Times New Roman"/>
          <w:szCs w:val="26"/>
        </w:rPr>
        <w:t xml:space="preserve">D.Chỉ ra sự phát triển của lịch sử nhân loại là </w:t>
      </w:r>
      <w:r w:rsidR="00572B0B">
        <w:rPr>
          <w:rFonts w:cs="Times New Roman"/>
          <w:szCs w:val="26"/>
        </w:rPr>
        <w:t>một trong quá trình lịch sử-tự nhiên</w:t>
      </w:r>
    </w:p>
    <w:p w14:paraId="1D4037EE" w14:textId="1A4A3356" w:rsidR="00572B0B" w:rsidRDefault="00572B0B" w:rsidP="00311F8A">
      <w:pPr>
        <w:rPr>
          <w:rFonts w:cs="Times New Roman"/>
          <w:szCs w:val="26"/>
        </w:rPr>
      </w:pPr>
      <w:r>
        <w:rPr>
          <w:rFonts w:cs="Times New Roman"/>
          <w:szCs w:val="26"/>
        </w:rPr>
        <w:t>118.Theo quan điểm của triết học MacLenin,nhà nước đầu tiên trong lịch sử là nhà nước nào?</w:t>
      </w:r>
    </w:p>
    <w:p w14:paraId="2BA02510" w14:textId="08164EC6" w:rsidR="00572B0B" w:rsidRDefault="00572B0B" w:rsidP="00311F8A">
      <w:pPr>
        <w:rPr>
          <w:rFonts w:cs="Times New Roman"/>
          <w:szCs w:val="26"/>
        </w:rPr>
      </w:pPr>
      <w:r>
        <w:rPr>
          <w:rFonts w:cs="Times New Roman"/>
          <w:szCs w:val="26"/>
        </w:rPr>
        <w:t>A.Nhà nước xã hội chủ nghĩa</w:t>
      </w:r>
    </w:p>
    <w:p w14:paraId="5AD8B661" w14:textId="570E6DDE" w:rsidR="00572B0B" w:rsidRDefault="00572B0B" w:rsidP="00311F8A">
      <w:pPr>
        <w:rPr>
          <w:rFonts w:cs="Times New Roman"/>
          <w:szCs w:val="26"/>
        </w:rPr>
      </w:pPr>
      <w:r>
        <w:rPr>
          <w:rFonts w:cs="Times New Roman"/>
          <w:szCs w:val="26"/>
        </w:rPr>
        <w:t>B.Nhà nước tư sản</w:t>
      </w:r>
    </w:p>
    <w:p w14:paraId="5F99B9BC" w14:textId="069B4594" w:rsidR="00572B0B" w:rsidRPr="00572B0B" w:rsidRDefault="00572B0B" w:rsidP="00311F8A">
      <w:pPr>
        <w:rPr>
          <w:rFonts w:cs="Times New Roman"/>
          <w:color w:val="FF0000"/>
          <w:szCs w:val="26"/>
        </w:rPr>
      </w:pPr>
      <w:r w:rsidRPr="00572B0B">
        <w:rPr>
          <w:rFonts w:cs="Times New Roman"/>
          <w:color w:val="FF0000"/>
          <w:szCs w:val="26"/>
        </w:rPr>
        <w:t>C.Nhà nước chiếm hữu nô lệ</w:t>
      </w:r>
    </w:p>
    <w:p w14:paraId="0DC8DFBD" w14:textId="0B0B9D26" w:rsidR="00572B0B" w:rsidRDefault="00572B0B" w:rsidP="00311F8A">
      <w:pPr>
        <w:rPr>
          <w:rFonts w:cs="Times New Roman"/>
          <w:szCs w:val="26"/>
        </w:rPr>
      </w:pPr>
      <w:r>
        <w:rPr>
          <w:rFonts w:cs="Times New Roman"/>
          <w:szCs w:val="26"/>
        </w:rPr>
        <w:t>D.Nhà nước phong kiến</w:t>
      </w:r>
    </w:p>
    <w:p w14:paraId="57986DC1" w14:textId="3C7DEA1D" w:rsidR="00572B0B" w:rsidRDefault="00572B0B" w:rsidP="00311F8A">
      <w:pPr>
        <w:rPr>
          <w:rFonts w:cs="Times New Roman"/>
          <w:szCs w:val="26"/>
        </w:rPr>
      </w:pPr>
      <w:r>
        <w:rPr>
          <w:rFonts w:cs="Times New Roman"/>
          <w:szCs w:val="26"/>
        </w:rPr>
        <w:t>119.</w:t>
      </w:r>
      <w:r w:rsidR="00362D5A">
        <w:rPr>
          <w:rFonts w:cs="Times New Roman"/>
          <w:szCs w:val="26"/>
        </w:rPr>
        <w:t>Theo quan điểm của triết học MacLenin,mâu thuẫn đối kháng giữa các giai cấp là do:</w:t>
      </w:r>
    </w:p>
    <w:p w14:paraId="458B2B9C" w14:textId="5C0A07FD" w:rsidR="00362D5A" w:rsidRDefault="00362D5A" w:rsidP="00311F8A">
      <w:pPr>
        <w:rPr>
          <w:rFonts w:cs="Times New Roman"/>
          <w:szCs w:val="26"/>
        </w:rPr>
      </w:pPr>
      <w:r>
        <w:rPr>
          <w:rFonts w:cs="Times New Roman"/>
          <w:szCs w:val="26"/>
        </w:rPr>
        <w:t>A.Sự khác nhau về mức thu nhập</w:t>
      </w:r>
    </w:p>
    <w:p w14:paraId="07E165C2" w14:textId="63D42084" w:rsidR="00362D5A" w:rsidRPr="00F717E4" w:rsidRDefault="00362D5A" w:rsidP="00311F8A">
      <w:pPr>
        <w:rPr>
          <w:rFonts w:cs="Times New Roman"/>
          <w:color w:val="FF0000"/>
          <w:szCs w:val="26"/>
        </w:rPr>
      </w:pPr>
      <w:r w:rsidRPr="00F717E4">
        <w:rPr>
          <w:rFonts w:cs="Times New Roman"/>
          <w:color w:val="FF0000"/>
          <w:szCs w:val="26"/>
        </w:rPr>
        <w:t>B.Sự đối lập về lợi ích cơ bản</w:t>
      </w:r>
    </w:p>
    <w:p w14:paraId="5BF0551F" w14:textId="68D7B3B9" w:rsidR="00362D5A" w:rsidRDefault="00362D5A" w:rsidP="00311F8A">
      <w:pPr>
        <w:rPr>
          <w:rFonts w:cs="Times New Roman"/>
          <w:szCs w:val="26"/>
        </w:rPr>
      </w:pPr>
      <w:r>
        <w:rPr>
          <w:rFonts w:cs="Times New Roman"/>
          <w:szCs w:val="26"/>
        </w:rPr>
        <w:t>C.Sự khác nhau giữa giàu và nghèo</w:t>
      </w:r>
    </w:p>
    <w:p w14:paraId="36169D7E" w14:textId="45D1ADC1" w:rsidR="00362D5A" w:rsidRDefault="00362D5A" w:rsidP="00311F8A">
      <w:pPr>
        <w:rPr>
          <w:rFonts w:cs="Times New Roman"/>
          <w:szCs w:val="26"/>
        </w:rPr>
      </w:pPr>
      <w:r>
        <w:rPr>
          <w:rFonts w:cs="Times New Roman"/>
          <w:szCs w:val="26"/>
        </w:rPr>
        <w:t>D.Sự khác nhau về tư tưởng và lối sống</w:t>
      </w:r>
    </w:p>
    <w:p w14:paraId="7264EE63" w14:textId="4D67EEB0" w:rsidR="00362D5A" w:rsidRDefault="00362D5A" w:rsidP="00311F8A">
      <w:pPr>
        <w:rPr>
          <w:rFonts w:cs="Times New Roman"/>
          <w:szCs w:val="26"/>
        </w:rPr>
      </w:pPr>
      <w:r>
        <w:rPr>
          <w:rFonts w:cs="Times New Roman"/>
          <w:szCs w:val="26"/>
        </w:rPr>
        <w:t>120.</w:t>
      </w:r>
      <w:r w:rsidR="00F717E4">
        <w:rPr>
          <w:rFonts w:cs="Times New Roman"/>
          <w:szCs w:val="26"/>
        </w:rPr>
        <w:t>Nhận thức cảm tính là:</w:t>
      </w:r>
    </w:p>
    <w:p w14:paraId="273CAA29" w14:textId="12C426C2" w:rsidR="00F717E4" w:rsidRDefault="00F717E4" w:rsidP="00311F8A">
      <w:pPr>
        <w:rPr>
          <w:rFonts w:cs="Times New Roman"/>
          <w:szCs w:val="26"/>
        </w:rPr>
      </w:pPr>
      <w:r>
        <w:rPr>
          <w:rFonts w:cs="Times New Roman"/>
          <w:szCs w:val="26"/>
        </w:rPr>
        <w:t>A.Tất cả phương án</w:t>
      </w:r>
    </w:p>
    <w:p w14:paraId="0A0FA6C3" w14:textId="004F226A" w:rsidR="00F717E4" w:rsidRDefault="00F717E4" w:rsidP="00311F8A">
      <w:pPr>
        <w:rPr>
          <w:rFonts w:cs="Times New Roman"/>
          <w:szCs w:val="26"/>
        </w:rPr>
      </w:pPr>
      <w:r>
        <w:rPr>
          <w:rFonts w:cs="Times New Roman"/>
          <w:szCs w:val="26"/>
        </w:rPr>
        <w:t>B.Phản ánh bản chất sự vật</w:t>
      </w:r>
    </w:p>
    <w:p w14:paraId="76E7E078" w14:textId="62B851B3" w:rsidR="00F717E4" w:rsidRPr="00F717E4" w:rsidRDefault="00F717E4" w:rsidP="00311F8A">
      <w:pPr>
        <w:rPr>
          <w:rFonts w:cs="Times New Roman"/>
          <w:color w:val="FF0000"/>
          <w:szCs w:val="26"/>
        </w:rPr>
      </w:pPr>
      <w:r w:rsidRPr="00F717E4">
        <w:rPr>
          <w:rFonts w:cs="Times New Roman"/>
          <w:color w:val="FF0000"/>
          <w:szCs w:val="26"/>
        </w:rPr>
        <w:t>C.Phản ánh bề ngoài sự vật</w:t>
      </w:r>
    </w:p>
    <w:p w14:paraId="542330B8" w14:textId="031661D7" w:rsidR="00F717E4" w:rsidRDefault="00F717E4" w:rsidP="00311F8A">
      <w:pPr>
        <w:rPr>
          <w:rFonts w:cs="Times New Roman"/>
          <w:szCs w:val="26"/>
        </w:rPr>
      </w:pPr>
      <w:r>
        <w:rPr>
          <w:rFonts w:cs="Times New Roman"/>
          <w:szCs w:val="26"/>
        </w:rPr>
        <w:lastRenderedPageBreak/>
        <w:t>D.Phản ánh đan xen bề ngoài và bản chất</w:t>
      </w:r>
    </w:p>
    <w:p w14:paraId="0CB4327A" w14:textId="5C8481C6" w:rsidR="00F717E4" w:rsidRDefault="00F717E4" w:rsidP="00311F8A">
      <w:pPr>
        <w:rPr>
          <w:rFonts w:cs="Times New Roman"/>
          <w:szCs w:val="26"/>
        </w:rPr>
      </w:pPr>
      <w:r>
        <w:rPr>
          <w:rFonts w:cs="Times New Roman"/>
          <w:szCs w:val="26"/>
        </w:rPr>
        <w:t>121.</w:t>
      </w:r>
      <w:r w:rsidR="00CE30DB">
        <w:rPr>
          <w:rFonts w:cs="Times New Roman"/>
          <w:szCs w:val="26"/>
        </w:rPr>
        <w:t>Theo quan điểm của triết học MacLenin,</w:t>
      </w:r>
      <w:r w:rsidR="0048557C">
        <w:rPr>
          <w:rFonts w:cs="Times New Roman"/>
          <w:szCs w:val="26"/>
        </w:rPr>
        <w:t>điều kiện cơ bản để ý thức xã hội tác động trở lại tồn tại xã hội:</w:t>
      </w:r>
    </w:p>
    <w:p w14:paraId="2C95E8A5" w14:textId="45562765" w:rsidR="0048557C" w:rsidRDefault="0048557C" w:rsidP="00311F8A">
      <w:pPr>
        <w:rPr>
          <w:rFonts w:cs="Times New Roman"/>
          <w:szCs w:val="26"/>
        </w:rPr>
      </w:pPr>
      <w:r>
        <w:rPr>
          <w:rFonts w:cs="Times New Roman"/>
          <w:szCs w:val="26"/>
        </w:rPr>
        <w:t>A.Điều kiện vật chất bảo đảm</w:t>
      </w:r>
    </w:p>
    <w:p w14:paraId="15322057" w14:textId="0706547E" w:rsidR="0048557C" w:rsidRDefault="0048557C" w:rsidP="00311F8A">
      <w:pPr>
        <w:rPr>
          <w:rFonts w:cs="Times New Roman"/>
          <w:szCs w:val="26"/>
        </w:rPr>
      </w:pPr>
      <w:r>
        <w:rPr>
          <w:rFonts w:cs="Times New Roman"/>
          <w:szCs w:val="26"/>
        </w:rPr>
        <w:t>B.Ý thức xã hội “vượt trước” tồn tại xã hội</w:t>
      </w:r>
    </w:p>
    <w:p w14:paraId="18E40FF6" w14:textId="471DE534" w:rsidR="0048557C" w:rsidRDefault="0048557C" w:rsidP="00311F8A">
      <w:pPr>
        <w:rPr>
          <w:rFonts w:cs="Times New Roman"/>
          <w:szCs w:val="26"/>
        </w:rPr>
      </w:pPr>
      <w:r>
        <w:rPr>
          <w:rFonts w:cs="Times New Roman"/>
          <w:szCs w:val="26"/>
        </w:rPr>
        <w:t>C.Hoạt động thực tiễn</w:t>
      </w:r>
      <w:r w:rsidR="00EB50D1">
        <w:rPr>
          <w:rFonts w:cs="Times New Roman"/>
          <w:szCs w:val="26"/>
        </w:rPr>
        <w:t xml:space="preserve"> của con người và những lực lượng vật chất nhất định</w:t>
      </w:r>
    </w:p>
    <w:p w14:paraId="60EED953" w14:textId="46E318C7" w:rsidR="00EB50D1" w:rsidRDefault="00EB50D1" w:rsidP="00311F8A">
      <w:pPr>
        <w:rPr>
          <w:rFonts w:cs="Times New Roman"/>
          <w:szCs w:val="26"/>
        </w:rPr>
      </w:pPr>
      <w:r>
        <w:rPr>
          <w:rFonts w:cs="Times New Roman"/>
          <w:szCs w:val="26"/>
        </w:rPr>
        <w:t>D.Ý thức xã hội phải phù hợp với tồn tại xã hội</w:t>
      </w:r>
    </w:p>
    <w:p w14:paraId="113A66C2" w14:textId="7C124E77" w:rsidR="00EB50D1" w:rsidRDefault="00EB50D1" w:rsidP="00311F8A">
      <w:pPr>
        <w:rPr>
          <w:rFonts w:cs="Times New Roman"/>
          <w:szCs w:val="26"/>
        </w:rPr>
      </w:pPr>
      <w:r>
        <w:rPr>
          <w:rFonts w:cs="Times New Roman"/>
          <w:szCs w:val="26"/>
        </w:rPr>
        <w:t>122.Mâu thuẫn tồn tại khách quan</w:t>
      </w:r>
      <w:r w:rsidR="00AB5004">
        <w:rPr>
          <w:rFonts w:cs="Times New Roman"/>
          <w:szCs w:val="26"/>
        </w:rPr>
        <w:t xml:space="preserve"> trong chính sự vật,quy định sự phát triển của sự vật,thuộc lập trường:</w:t>
      </w:r>
    </w:p>
    <w:p w14:paraId="65593865" w14:textId="612C2611" w:rsidR="00AB5004" w:rsidRDefault="00AB5004" w:rsidP="00311F8A">
      <w:pPr>
        <w:rPr>
          <w:rFonts w:cs="Times New Roman"/>
          <w:szCs w:val="26"/>
        </w:rPr>
      </w:pPr>
      <w:r>
        <w:rPr>
          <w:rFonts w:cs="Times New Roman"/>
          <w:szCs w:val="26"/>
        </w:rPr>
        <w:t>A.Tất cả phương án</w:t>
      </w:r>
    </w:p>
    <w:p w14:paraId="75BD4219" w14:textId="4493AD15" w:rsidR="00AB5004" w:rsidRDefault="00AB5004" w:rsidP="00311F8A">
      <w:pPr>
        <w:rPr>
          <w:rFonts w:cs="Times New Roman"/>
          <w:szCs w:val="26"/>
        </w:rPr>
      </w:pPr>
      <w:r>
        <w:rPr>
          <w:rFonts w:cs="Times New Roman"/>
          <w:szCs w:val="26"/>
        </w:rPr>
        <w:t>B.Chủ nghĩa duy vật biện chứng</w:t>
      </w:r>
    </w:p>
    <w:p w14:paraId="7063DF82" w14:textId="0D1AB82A" w:rsidR="00AB5004" w:rsidRDefault="00AB5004" w:rsidP="00311F8A">
      <w:pPr>
        <w:rPr>
          <w:rFonts w:cs="Times New Roman"/>
          <w:szCs w:val="26"/>
        </w:rPr>
      </w:pPr>
      <w:r>
        <w:rPr>
          <w:rFonts w:cs="Times New Roman"/>
          <w:szCs w:val="26"/>
        </w:rPr>
        <w:t>C.Chủ nghĩa duy vật siêu hình</w:t>
      </w:r>
    </w:p>
    <w:p w14:paraId="5517DC81" w14:textId="5EDFAF1D" w:rsidR="00AB5004" w:rsidRDefault="00AB5004" w:rsidP="00311F8A">
      <w:pPr>
        <w:rPr>
          <w:rFonts w:cs="Times New Roman"/>
          <w:szCs w:val="26"/>
        </w:rPr>
      </w:pPr>
      <w:r>
        <w:rPr>
          <w:rFonts w:cs="Times New Roman"/>
          <w:szCs w:val="26"/>
        </w:rPr>
        <w:t>D.Chủ nghĩa duy tâm</w:t>
      </w:r>
    </w:p>
    <w:p w14:paraId="464DC1B4" w14:textId="48A95DDD" w:rsidR="00AB5004" w:rsidRDefault="00AB5004" w:rsidP="00311F8A">
      <w:pPr>
        <w:rPr>
          <w:rFonts w:cs="Times New Roman"/>
          <w:szCs w:val="26"/>
        </w:rPr>
      </w:pPr>
      <w:r>
        <w:rPr>
          <w:rFonts w:cs="Times New Roman"/>
          <w:szCs w:val="26"/>
        </w:rPr>
        <w:t>123.</w:t>
      </w:r>
      <w:r w:rsidR="00BB5023">
        <w:rPr>
          <w:rFonts w:cs="Times New Roman"/>
          <w:szCs w:val="26"/>
        </w:rPr>
        <w:t>Theo quan điểm triết học MacLenin,</w:t>
      </w:r>
      <w:r w:rsidR="00FF5B78">
        <w:rPr>
          <w:rFonts w:cs="Times New Roman"/>
          <w:szCs w:val="26"/>
        </w:rPr>
        <w:t>luận điểm nào sau đây phản ánh mối quan hệ bản chất và hiện tượng:</w:t>
      </w:r>
    </w:p>
    <w:p w14:paraId="2482B3DD" w14:textId="68DCD1F3" w:rsidR="00FF5B78" w:rsidRDefault="00FF5B78" w:rsidP="00311F8A">
      <w:pPr>
        <w:rPr>
          <w:rFonts w:cs="Times New Roman"/>
          <w:szCs w:val="26"/>
        </w:rPr>
      </w:pPr>
      <w:r>
        <w:rPr>
          <w:rFonts w:cs="Times New Roman"/>
          <w:szCs w:val="26"/>
        </w:rPr>
        <w:t>A.</w:t>
      </w:r>
      <w:r w:rsidR="00473781">
        <w:rPr>
          <w:rFonts w:cs="Times New Roman"/>
          <w:szCs w:val="26"/>
        </w:rPr>
        <w:t>Bản chất quyết định hiện tượng</w:t>
      </w:r>
    </w:p>
    <w:p w14:paraId="7A6F4B57" w14:textId="4CD4B4CD" w:rsidR="00473781" w:rsidRDefault="00473781" w:rsidP="00311F8A">
      <w:pPr>
        <w:rPr>
          <w:rFonts w:cs="Times New Roman"/>
          <w:szCs w:val="26"/>
        </w:rPr>
      </w:pPr>
      <w:r>
        <w:rPr>
          <w:rFonts w:cs="Times New Roman"/>
          <w:szCs w:val="26"/>
        </w:rPr>
        <w:t>B.Hiện tượng quyết định bản chất</w:t>
      </w:r>
    </w:p>
    <w:p w14:paraId="1728FFE8" w14:textId="203AFD36" w:rsidR="00473781" w:rsidRDefault="00473781" w:rsidP="00311F8A">
      <w:pPr>
        <w:rPr>
          <w:rFonts w:cs="Times New Roman"/>
          <w:szCs w:val="26"/>
        </w:rPr>
      </w:pPr>
      <w:r>
        <w:rPr>
          <w:rFonts w:cs="Times New Roman"/>
          <w:szCs w:val="26"/>
        </w:rPr>
        <w:t>C.Không cái nào quyết định cái nào</w:t>
      </w:r>
    </w:p>
    <w:p w14:paraId="1210B403" w14:textId="2F0569CE" w:rsidR="00473781" w:rsidRDefault="00473781" w:rsidP="00311F8A">
      <w:pPr>
        <w:rPr>
          <w:rFonts w:cs="Times New Roman"/>
          <w:szCs w:val="26"/>
        </w:rPr>
      </w:pPr>
      <w:r>
        <w:rPr>
          <w:rFonts w:cs="Times New Roman"/>
          <w:szCs w:val="26"/>
        </w:rPr>
        <w:t>D.Cả hai cùng như nhau</w:t>
      </w:r>
    </w:p>
    <w:p w14:paraId="7DB8C505" w14:textId="7235D070" w:rsidR="00473781" w:rsidRDefault="00473781" w:rsidP="00311F8A">
      <w:pPr>
        <w:rPr>
          <w:rFonts w:cs="Times New Roman"/>
          <w:szCs w:val="26"/>
        </w:rPr>
      </w:pPr>
      <w:r>
        <w:rPr>
          <w:rFonts w:cs="Times New Roman"/>
          <w:szCs w:val="26"/>
        </w:rPr>
        <w:t>124.Định nghĩa giai cấp của V.L.Lenin được trích trong tác phẩm kinh điển nào?</w:t>
      </w:r>
    </w:p>
    <w:p w14:paraId="158A505A" w14:textId="7BBA013B" w:rsidR="00473781" w:rsidRDefault="00473781" w:rsidP="00311F8A">
      <w:pPr>
        <w:rPr>
          <w:rFonts w:cs="Times New Roman"/>
          <w:szCs w:val="26"/>
        </w:rPr>
      </w:pPr>
      <w:r>
        <w:rPr>
          <w:rFonts w:cs="Times New Roman"/>
          <w:szCs w:val="26"/>
        </w:rPr>
        <w:t>A.</w:t>
      </w:r>
      <w:r w:rsidR="00C5062B">
        <w:rPr>
          <w:rFonts w:cs="Times New Roman"/>
          <w:szCs w:val="26"/>
        </w:rPr>
        <w:t>Thà ít mà tốt</w:t>
      </w:r>
    </w:p>
    <w:p w14:paraId="29CE2AF9" w14:textId="32B65812" w:rsidR="00C5062B" w:rsidRDefault="00C5062B" w:rsidP="00311F8A">
      <w:pPr>
        <w:rPr>
          <w:rFonts w:cs="Times New Roman"/>
          <w:szCs w:val="26"/>
        </w:rPr>
      </w:pPr>
      <w:r>
        <w:rPr>
          <w:rFonts w:cs="Times New Roman"/>
          <w:szCs w:val="26"/>
        </w:rPr>
        <w:t>B.Bút kí triết học</w:t>
      </w:r>
    </w:p>
    <w:p w14:paraId="185D710D" w14:textId="131220F1" w:rsidR="00C5062B" w:rsidRDefault="00C5062B" w:rsidP="00311F8A">
      <w:pPr>
        <w:rPr>
          <w:rFonts w:cs="Times New Roman"/>
          <w:szCs w:val="26"/>
        </w:rPr>
      </w:pPr>
      <w:r>
        <w:rPr>
          <w:rFonts w:cs="Times New Roman"/>
          <w:szCs w:val="26"/>
        </w:rPr>
        <w:t>C.Sáng kiến vĩ đại</w:t>
      </w:r>
    </w:p>
    <w:p w14:paraId="39868423" w14:textId="0EE724C8" w:rsidR="00C5062B" w:rsidRPr="00C5062B" w:rsidRDefault="00C5062B" w:rsidP="00311F8A">
      <w:pPr>
        <w:rPr>
          <w:rFonts w:cs="Times New Roman"/>
          <w:color w:val="FF0000"/>
          <w:szCs w:val="26"/>
        </w:rPr>
      </w:pPr>
      <w:r w:rsidRPr="00C5062B">
        <w:rPr>
          <w:rFonts w:cs="Times New Roman"/>
          <w:color w:val="FF0000"/>
          <w:szCs w:val="26"/>
        </w:rPr>
        <w:t>D.Chủ nghĩa duy vật và chủ nghĩa kinh nghiệm phê phán</w:t>
      </w:r>
    </w:p>
    <w:p w14:paraId="547AC381" w14:textId="3BBC92CD" w:rsidR="00C5062B" w:rsidRDefault="00C5062B" w:rsidP="00311F8A">
      <w:pPr>
        <w:rPr>
          <w:rFonts w:cs="Times New Roman"/>
          <w:szCs w:val="26"/>
        </w:rPr>
      </w:pPr>
      <w:r>
        <w:rPr>
          <w:rFonts w:cs="Times New Roman"/>
          <w:szCs w:val="26"/>
        </w:rPr>
        <w:t>125.</w:t>
      </w:r>
      <w:r w:rsidR="00DE684F">
        <w:rPr>
          <w:rFonts w:cs="Times New Roman"/>
          <w:szCs w:val="26"/>
        </w:rPr>
        <w:t>Quan điểm toàn diện yêu cầu:</w:t>
      </w:r>
    </w:p>
    <w:p w14:paraId="4C58A501" w14:textId="5D5837BF" w:rsidR="00DE684F" w:rsidRPr="00F07ECA" w:rsidRDefault="00DE684F" w:rsidP="00311F8A">
      <w:pPr>
        <w:rPr>
          <w:rFonts w:cs="Times New Roman"/>
          <w:color w:val="FF0000"/>
          <w:szCs w:val="26"/>
        </w:rPr>
      </w:pPr>
      <w:r w:rsidRPr="00F07ECA">
        <w:rPr>
          <w:rFonts w:cs="Times New Roman"/>
          <w:color w:val="FF0000"/>
          <w:szCs w:val="26"/>
        </w:rPr>
        <w:t>A.Phải đánh giá đúng vị trí</w:t>
      </w:r>
      <w:r w:rsidR="00CC497B" w:rsidRPr="00F07ECA">
        <w:rPr>
          <w:rFonts w:cs="Times New Roman"/>
          <w:color w:val="FF0000"/>
          <w:szCs w:val="26"/>
        </w:rPr>
        <w:t>,vai trò của từng mặt,từng mối quan hệ trong sự vật</w:t>
      </w:r>
    </w:p>
    <w:p w14:paraId="1C5F8BD5" w14:textId="7705D426" w:rsidR="00CC497B" w:rsidRDefault="00CC497B" w:rsidP="00311F8A">
      <w:pPr>
        <w:rPr>
          <w:rFonts w:cs="Times New Roman"/>
          <w:szCs w:val="26"/>
        </w:rPr>
      </w:pPr>
      <w:r>
        <w:rPr>
          <w:rFonts w:cs="Times New Roman"/>
          <w:szCs w:val="26"/>
        </w:rPr>
        <w:t>B.Chỉ cần đánh giá đúng vị trí</w:t>
      </w:r>
      <w:r w:rsidR="00F07ECA">
        <w:rPr>
          <w:rFonts w:cs="Times New Roman"/>
          <w:szCs w:val="26"/>
        </w:rPr>
        <w:t xml:space="preserve"> của mối liên hệ cơ bản của sự vật</w:t>
      </w:r>
    </w:p>
    <w:p w14:paraId="35A8B569" w14:textId="43085312" w:rsidR="00F07ECA" w:rsidRDefault="00F07ECA" w:rsidP="00311F8A">
      <w:pPr>
        <w:rPr>
          <w:rFonts w:cs="Times New Roman"/>
          <w:szCs w:val="26"/>
        </w:rPr>
      </w:pPr>
      <w:r>
        <w:rPr>
          <w:rFonts w:cs="Times New Roman"/>
          <w:szCs w:val="26"/>
        </w:rPr>
        <w:t>C.Chỉ cần xem xét mối liên hệ bên trong sự vật</w:t>
      </w:r>
    </w:p>
    <w:p w14:paraId="3167BA1F" w14:textId="09C6D0CB" w:rsidR="00F07ECA" w:rsidRDefault="00F07ECA" w:rsidP="00311F8A">
      <w:pPr>
        <w:rPr>
          <w:rFonts w:cs="Times New Roman"/>
          <w:szCs w:val="26"/>
        </w:rPr>
      </w:pPr>
      <w:r>
        <w:rPr>
          <w:rFonts w:cs="Times New Roman"/>
          <w:szCs w:val="26"/>
        </w:rPr>
        <w:t>D.Chỉ cần xem xét sự biểu hiện bên ngoài sự vật</w:t>
      </w:r>
    </w:p>
    <w:p w14:paraId="2B44BBE3" w14:textId="6B8FB72B" w:rsidR="00F07ECA" w:rsidRDefault="00F07ECA" w:rsidP="00311F8A">
      <w:pPr>
        <w:rPr>
          <w:rFonts w:cs="Times New Roman"/>
          <w:szCs w:val="26"/>
        </w:rPr>
      </w:pPr>
      <w:r>
        <w:rPr>
          <w:rFonts w:cs="Times New Roman"/>
          <w:szCs w:val="26"/>
        </w:rPr>
        <w:t>126.</w:t>
      </w:r>
      <w:r w:rsidR="008C360E">
        <w:rPr>
          <w:rFonts w:cs="Times New Roman"/>
          <w:szCs w:val="26"/>
        </w:rPr>
        <w:t xml:space="preserve"> “Đấu tranh giai cấp” hiểu theo nghĩa chung nhất là:</w:t>
      </w:r>
    </w:p>
    <w:p w14:paraId="0372EF13" w14:textId="7D9F6360" w:rsidR="008C360E" w:rsidRDefault="008C360E" w:rsidP="00311F8A">
      <w:pPr>
        <w:rPr>
          <w:rFonts w:cs="Times New Roman"/>
          <w:szCs w:val="26"/>
        </w:rPr>
      </w:pPr>
      <w:r>
        <w:rPr>
          <w:rFonts w:cs="Times New Roman"/>
          <w:szCs w:val="26"/>
        </w:rPr>
        <w:lastRenderedPageBreak/>
        <w:t>A.Là cuộc đấu tranh giai cấp nông dân chống bọn địa chủ phong kiến</w:t>
      </w:r>
      <w:r w:rsidR="0005004D">
        <w:rPr>
          <w:rFonts w:cs="Times New Roman"/>
          <w:szCs w:val="26"/>
        </w:rPr>
        <w:t xml:space="preserve"> có đặc quyền đặc lợi,bọn áp bức và bọn ăn bám</w:t>
      </w:r>
    </w:p>
    <w:p w14:paraId="66B45774" w14:textId="1227376F" w:rsidR="0005004D" w:rsidRDefault="0005004D" w:rsidP="00311F8A">
      <w:pPr>
        <w:rPr>
          <w:rFonts w:cs="Times New Roman"/>
          <w:szCs w:val="26"/>
        </w:rPr>
      </w:pPr>
      <w:r>
        <w:rPr>
          <w:rFonts w:cs="Times New Roman"/>
          <w:szCs w:val="26"/>
        </w:rPr>
        <w:t>B.Là cuộc đấu tranh giữa giai cấp nô lệ với giai cấp chủ nô</w:t>
      </w:r>
    </w:p>
    <w:p w14:paraId="058650E1" w14:textId="5C1BB58F" w:rsidR="0005004D" w:rsidRPr="00981353" w:rsidRDefault="0005004D" w:rsidP="00311F8A">
      <w:pPr>
        <w:rPr>
          <w:rFonts w:cs="Times New Roman"/>
          <w:color w:val="FF0000"/>
          <w:szCs w:val="26"/>
        </w:rPr>
      </w:pPr>
      <w:r w:rsidRPr="00981353">
        <w:rPr>
          <w:rFonts w:cs="Times New Roman"/>
          <w:color w:val="FF0000"/>
          <w:szCs w:val="26"/>
        </w:rPr>
        <w:t>C.</w:t>
      </w:r>
      <w:r w:rsidR="00C6292C" w:rsidRPr="00981353">
        <w:rPr>
          <w:rFonts w:cs="Times New Roman"/>
          <w:color w:val="FF0000"/>
          <w:szCs w:val="26"/>
        </w:rPr>
        <w:t>Là cuộc đấu tranh giữa giai cấp bị áp bức bóc lột chống lại giai cấp áp bức bóc lột</w:t>
      </w:r>
    </w:p>
    <w:p w14:paraId="2E112244" w14:textId="7EFAF648" w:rsidR="00C6292C" w:rsidRDefault="00C6292C" w:rsidP="00311F8A">
      <w:pPr>
        <w:rPr>
          <w:rFonts w:cs="Times New Roman"/>
          <w:szCs w:val="26"/>
        </w:rPr>
      </w:pPr>
      <w:r>
        <w:rPr>
          <w:rFonts w:cs="Times New Roman"/>
          <w:szCs w:val="26"/>
        </w:rPr>
        <w:t xml:space="preserve">D.Là cuộc đấu tranh giữa những người công nhân làm thuê </w:t>
      </w:r>
      <w:r w:rsidR="00981353">
        <w:rPr>
          <w:rFonts w:cs="Times New Roman"/>
          <w:szCs w:val="26"/>
        </w:rPr>
        <w:t>hay những người vô sản,chống lại giai cấp tư sản</w:t>
      </w:r>
    </w:p>
    <w:p w14:paraId="5DBEB8D9" w14:textId="77393F99" w:rsidR="00823410" w:rsidRDefault="00981353" w:rsidP="00823410">
      <w:r>
        <w:rPr>
          <w:rFonts w:cs="Times New Roman"/>
          <w:szCs w:val="26"/>
        </w:rPr>
        <w:t>127.</w:t>
      </w:r>
      <w:r w:rsidR="00823410">
        <w:t>“Đấu tranh giai cấp” hiểu theo nghĩa chung nhất là:</w:t>
      </w:r>
    </w:p>
    <w:p w14:paraId="78C634CB" w14:textId="351E63A9" w:rsidR="00823410" w:rsidRDefault="00823410" w:rsidP="00823410">
      <w:pPr>
        <w:spacing w:after="0" w:line="276" w:lineRule="auto"/>
      </w:pPr>
      <w:r>
        <w:t>A.</w:t>
      </w:r>
      <w:r>
        <w:t>Là cuộc đấu tranh giữa giai cấp nông dân chống lại bọn địa chủ phong kiến có đặc quyền đặc lợi bọn áp bức và bọn ăn bám</w:t>
      </w:r>
    </w:p>
    <w:p w14:paraId="66E45963" w14:textId="213EFE5F" w:rsidR="00823410" w:rsidRDefault="00823410" w:rsidP="00823410">
      <w:pPr>
        <w:spacing w:after="0" w:line="276" w:lineRule="auto"/>
      </w:pPr>
      <w:r>
        <w:t>B.</w:t>
      </w:r>
      <w:r>
        <w:t>Là cuộc đấu tranh giữa giai cấp nô lệ với giai cấp chủ nô</w:t>
      </w:r>
    </w:p>
    <w:p w14:paraId="61461EBA" w14:textId="1359A69A" w:rsidR="00823410" w:rsidRDefault="00823410" w:rsidP="00823410">
      <w:pPr>
        <w:spacing w:after="0" w:line="276" w:lineRule="auto"/>
      </w:pPr>
      <w:r>
        <w:t>C.</w:t>
      </w:r>
      <w:r>
        <w:t>Là cuộc đấu tranh giữa giai cấp bị áp bức bóc lột chống lại giai cấp áp bức bóc lột</w:t>
      </w:r>
    </w:p>
    <w:p w14:paraId="5A15B7C2" w14:textId="24B7EB92" w:rsidR="00823410" w:rsidRDefault="00A80FF4" w:rsidP="00A80FF4">
      <w:pPr>
        <w:spacing w:after="0" w:line="276" w:lineRule="auto"/>
      </w:pPr>
      <w:r>
        <w:t>D.</w:t>
      </w:r>
      <w:r w:rsidR="00823410">
        <w:t>Là cuộc đấu tranh của những người công nhân làm thuê hay những người vô sản chống giai cấp tư sản</w:t>
      </w:r>
    </w:p>
    <w:p w14:paraId="0E3786CA" w14:textId="17AAB803" w:rsidR="00823410" w:rsidRDefault="005F3A4A" w:rsidP="00823410">
      <w:r>
        <w:t>128</w:t>
      </w:r>
      <w:r w:rsidR="00823410">
        <w:t>. Lựa chọn phương án thích hợp: “ cách mạng xã hội là sự biến đổi có tính chất bước ngoặt và căn bản về chất trong….. là phương thức thay đổi hình thái kinh tế - xã hội….</w:t>
      </w:r>
    </w:p>
    <w:p w14:paraId="033AA9C9" w14:textId="0C3B2D5C" w:rsidR="00823410" w:rsidRDefault="00A80FF4" w:rsidP="00A80FF4">
      <w:pPr>
        <w:spacing w:after="0" w:line="276" w:lineRule="auto"/>
      </w:pPr>
      <w:r>
        <w:t>A.</w:t>
      </w:r>
      <w:r w:rsidR="00823410">
        <w:t>Trong một bộ phận của đời sống xã hội</w:t>
      </w:r>
    </w:p>
    <w:p w14:paraId="7C90328C" w14:textId="3FCBCB64" w:rsidR="00823410" w:rsidRDefault="00A80FF4" w:rsidP="00A80FF4">
      <w:pPr>
        <w:spacing w:after="0" w:line="276" w:lineRule="auto"/>
      </w:pPr>
      <w:r>
        <w:t>B.</w:t>
      </w:r>
      <w:r w:rsidR="00823410">
        <w:t>Mọi lĩnh vực của đời sống xã hội</w:t>
      </w:r>
    </w:p>
    <w:p w14:paraId="42F01D59" w14:textId="16934745" w:rsidR="00823410" w:rsidRDefault="00A80FF4" w:rsidP="00A80FF4">
      <w:pPr>
        <w:spacing w:after="0" w:line="276" w:lineRule="auto"/>
      </w:pPr>
      <w:r>
        <w:t>C.</w:t>
      </w:r>
      <w:r w:rsidR="00823410">
        <w:t>Trong lĩnh vực văn hóa - khoa học kỹ thuật</w:t>
      </w:r>
    </w:p>
    <w:p w14:paraId="10A2ACE3" w14:textId="4EAD88C7" w:rsidR="00823410" w:rsidRDefault="00A80FF4" w:rsidP="00A80FF4">
      <w:pPr>
        <w:spacing w:after="0" w:line="276" w:lineRule="auto"/>
      </w:pPr>
      <w:r>
        <w:t>D.</w:t>
      </w:r>
      <w:r w:rsidR="00823410">
        <w:t>Trong lĩnh vực kinh tế - chính trị</w:t>
      </w:r>
    </w:p>
    <w:p w14:paraId="4BCF33DE" w14:textId="28F20B08" w:rsidR="00823410" w:rsidRDefault="005F3A4A" w:rsidP="00823410">
      <w:r>
        <w:t>129</w:t>
      </w:r>
      <w:r w:rsidR="00823410">
        <w:t>.Theo quan điểm của triết học Mác Lênin căn cứ để lý giải một hiện tượng ý thức cụ thể là:</w:t>
      </w:r>
    </w:p>
    <w:p w14:paraId="6705965A" w14:textId="6E6E48DA" w:rsidR="00823410" w:rsidRDefault="00F507F9" w:rsidP="00F507F9">
      <w:pPr>
        <w:spacing w:after="0" w:line="276" w:lineRule="auto"/>
      </w:pPr>
      <w:r>
        <w:t>A.</w:t>
      </w:r>
      <w:r w:rsidR="00823410">
        <w:t>Ý thức hệ của giai cấp thống trị</w:t>
      </w:r>
    </w:p>
    <w:p w14:paraId="5C65D834" w14:textId="171F010C" w:rsidR="00823410" w:rsidRDefault="00F507F9" w:rsidP="00F507F9">
      <w:pPr>
        <w:spacing w:after="0" w:line="276" w:lineRule="auto"/>
      </w:pPr>
      <w:r>
        <w:t>B.</w:t>
      </w:r>
      <w:r w:rsidR="00823410">
        <w:t>Tồn tại xã hội cụ thể làm nảy sinh hiện tượng ý thức cần lý giải</w:t>
      </w:r>
    </w:p>
    <w:p w14:paraId="4A24371B" w14:textId="61C15F81" w:rsidR="00823410" w:rsidRDefault="00F507F9" w:rsidP="00F507F9">
      <w:pPr>
        <w:spacing w:after="0" w:line="276" w:lineRule="auto"/>
      </w:pPr>
      <w:r>
        <w:t>C.</w:t>
      </w:r>
      <w:r w:rsidR="00823410">
        <w:t>Quan điểm của cá nhân tầng lớp giai cấp với tư cách là chủ thể của hiện tượng ý thức ấy</w:t>
      </w:r>
    </w:p>
    <w:p w14:paraId="6A62D615" w14:textId="261844B9" w:rsidR="00823410" w:rsidRDefault="00F507F9" w:rsidP="00F507F9">
      <w:pPr>
        <w:spacing w:after="0" w:line="276" w:lineRule="auto"/>
      </w:pPr>
      <w:r>
        <w:t>D.</w:t>
      </w:r>
      <w:r w:rsidR="00823410">
        <w:t>Sự chi phối của ý niệm tuyệt đối</w:t>
      </w:r>
    </w:p>
    <w:p w14:paraId="6CBBC436" w14:textId="247170C4" w:rsidR="00823410" w:rsidRDefault="005F3A4A" w:rsidP="00823410">
      <w:r>
        <w:t>130</w:t>
      </w:r>
      <w:r w:rsidR="00823410">
        <w:t>. Đặc điểm của phủ định biện chứng:</w:t>
      </w:r>
    </w:p>
    <w:p w14:paraId="7A632A9F" w14:textId="0A16B49E" w:rsidR="00823410" w:rsidRDefault="00F507F9" w:rsidP="00F507F9">
      <w:pPr>
        <w:spacing w:after="0" w:line="276" w:lineRule="auto"/>
      </w:pPr>
      <w:r>
        <w:t>A.</w:t>
      </w:r>
      <w:r w:rsidR="00823410">
        <w:t>Kế thừa hoàn toàn cái cũ</w:t>
      </w:r>
    </w:p>
    <w:p w14:paraId="49672241" w14:textId="59736A80" w:rsidR="00823410" w:rsidRDefault="00F507F9" w:rsidP="00F507F9">
      <w:pPr>
        <w:spacing w:after="0" w:line="276" w:lineRule="auto"/>
      </w:pPr>
      <w:r>
        <w:t>B.</w:t>
      </w:r>
      <w:r w:rsidR="00823410">
        <w:t>Do ý muốn của con người</w:t>
      </w:r>
    </w:p>
    <w:p w14:paraId="1499E145" w14:textId="411177A5" w:rsidR="00823410" w:rsidRDefault="00F507F9" w:rsidP="00F507F9">
      <w:pPr>
        <w:spacing w:after="0" w:line="276" w:lineRule="auto"/>
      </w:pPr>
      <w:r>
        <w:t>C.</w:t>
      </w:r>
      <w:r w:rsidR="00823410">
        <w:t>Làm mất đi sự phát triển</w:t>
      </w:r>
    </w:p>
    <w:p w14:paraId="6E63DCBF" w14:textId="4EA5124E" w:rsidR="00823410" w:rsidRDefault="00F507F9" w:rsidP="00F507F9">
      <w:pPr>
        <w:spacing w:after="0" w:line="276" w:lineRule="auto"/>
      </w:pPr>
      <w:r>
        <w:t>D.</w:t>
      </w:r>
      <w:r w:rsidR="00823410">
        <w:t>Tự thân phủ định</w:t>
      </w:r>
    </w:p>
    <w:p w14:paraId="08186C93" w14:textId="2FC33027" w:rsidR="00823410" w:rsidRDefault="005F3A4A" w:rsidP="00823410">
      <w:r>
        <w:t>131</w:t>
      </w:r>
      <w:r w:rsidR="00823410">
        <w:t xml:space="preserve">. Nguồn gốc trực tiếp của triết học Mác là: </w:t>
      </w:r>
    </w:p>
    <w:p w14:paraId="2C09E725" w14:textId="22E8F953" w:rsidR="00823410" w:rsidRDefault="00F507F9" w:rsidP="00F507F9">
      <w:pPr>
        <w:spacing w:after="0" w:line="276" w:lineRule="auto"/>
      </w:pPr>
      <w:r>
        <w:t>A.</w:t>
      </w:r>
      <w:r w:rsidR="00823410">
        <w:t>Chủ nghĩa xã hội không tưởng pháp</w:t>
      </w:r>
    </w:p>
    <w:p w14:paraId="12F54292" w14:textId="607AF02A" w:rsidR="00823410" w:rsidRDefault="00F507F9" w:rsidP="00F507F9">
      <w:pPr>
        <w:spacing w:after="0" w:line="276" w:lineRule="auto"/>
      </w:pPr>
      <w:r>
        <w:t>B.</w:t>
      </w:r>
      <w:r w:rsidR="00823410">
        <w:t>Kinh tế chính trị cổ điển Anh</w:t>
      </w:r>
    </w:p>
    <w:p w14:paraId="6607A37E" w14:textId="5E80F780" w:rsidR="00823410" w:rsidRDefault="00F507F9" w:rsidP="00F507F9">
      <w:pPr>
        <w:spacing w:after="0" w:line="276" w:lineRule="auto"/>
      </w:pPr>
      <w:r>
        <w:t>C.</w:t>
      </w:r>
      <w:r w:rsidR="00823410">
        <w:t>Tất cả các phương án</w:t>
      </w:r>
    </w:p>
    <w:p w14:paraId="4E180B6A" w14:textId="6A95063F" w:rsidR="00823410" w:rsidRDefault="00F507F9" w:rsidP="00F507F9">
      <w:pPr>
        <w:spacing w:after="0" w:line="276" w:lineRule="auto"/>
      </w:pPr>
      <w:r>
        <w:t>D.</w:t>
      </w:r>
      <w:r w:rsidR="00823410">
        <w:t>Triết học cổ điển Đức</w:t>
      </w:r>
    </w:p>
    <w:p w14:paraId="0B7AB7E7" w14:textId="17AC5282" w:rsidR="00823410" w:rsidRDefault="005F3A4A" w:rsidP="00823410">
      <w:r>
        <w:t>132</w:t>
      </w:r>
      <w:r w:rsidR="00823410">
        <w:t>. Thế con điểm Macxit thì bất ổn về chính trị xét đến cùng đều bắt nguồn từ:</w:t>
      </w:r>
    </w:p>
    <w:p w14:paraId="7DEDDCF3" w14:textId="756A2727" w:rsidR="00823410" w:rsidRDefault="00F507F9" w:rsidP="00F507F9">
      <w:pPr>
        <w:spacing w:after="0" w:line="276" w:lineRule="auto"/>
      </w:pPr>
      <w:r>
        <w:lastRenderedPageBreak/>
        <w:t>A.</w:t>
      </w:r>
      <w:r w:rsidR="00823410">
        <w:t>Mâu thuẫn giữa lực lượng sản xuất tiến bộ và quan hệ sản xuất lỗi thời</w:t>
      </w:r>
    </w:p>
    <w:p w14:paraId="294253C9" w14:textId="65B6DECA" w:rsidR="00823410" w:rsidRDefault="00F507F9" w:rsidP="00F507F9">
      <w:pPr>
        <w:spacing w:after="0" w:line="276" w:lineRule="auto"/>
      </w:pPr>
      <w:r>
        <w:t>B.</w:t>
      </w:r>
      <w:r w:rsidR="00823410">
        <w:t>Bớt ổn giữa các cá nhân nhóm xã hội khác nhau</w:t>
      </w:r>
    </w:p>
    <w:p w14:paraId="70950315" w14:textId="656B987C" w:rsidR="00823410" w:rsidRDefault="00F507F9" w:rsidP="00F507F9">
      <w:pPr>
        <w:spacing w:after="0" w:line="276" w:lineRule="auto"/>
      </w:pPr>
      <w:r>
        <w:t>C.</w:t>
      </w:r>
      <w:r w:rsidR="00823410">
        <w:t>Đối lập về hệ tư tưởng của các giai cấp</w:t>
      </w:r>
    </w:p>
    <w:p w14:paraId="1FA43E42" w14:textId="18EDC0A6" w:rsidR="00823410" w:rsidRDefault="00F507F9" w:rsidP="00F507F9">
      <w:pPr>
        <w:spacing w:after="0" w:line="276" w:lineRule="auto"/>
      </w:pPr>
      <w:r>
        <w:t>D.</w:t>
      </w:r>
      <w:r w:rsidR="00823410">
        <w:t>Sự tranh giành quyền lực chính trị giữa các giai cấp</w:t>
      </w:r>
    </w:p>
    <w:p w14:paraId="7AF526BD" w14:textId="36ECEC9C" w:rsidR="00823410" w:rsidRDefault="005F3A4A" w:rsidP="00823410">
      <w:r>
        <w:t>133</w:t>
      </w:r>
      <w:r w:rsidR="00823410">
        <w:t>. Theo quan điểm của triết học mác-lênin : “ phản ánh là thuộc tính….”</w:t>
      </w:r>
    </w:p>
    <w:p w14:paraId="29DC2CC7" w14:textId="014587D6" w:rsidR="00823410" w:rsidRDefault="00F507F9" w:rsidP="00F507F9">
      <w:pPr>
        <w:spacing w:after="0" w:line="276" w:lineRule="auto"/>
      </w:pPr>
      <w:r>
        <w:t>A.</w:t>
      </w:r>
      <w:r w:rsidR="00823410">
        <w:t>Riêng của các dạng vật chất vô cơ</w:t>
      </w:r>
    </w:p>
    <w:p w14:paraId="7EAE9B8A" w14:textId="2F346ADC" w:rsidR="00823410" w:rsidRDefault="00F507F9" w:rsidP="00F507F9">
      <w:pPr>
        <w:spacing w:after="0" w:line="276" w:lineRule="auto"/>
      </w:pPr>
      <w:r>
        <w:t>B.</w:t>
      </w:r>
      <w:r w:rsidR="00823410">
        <w:t>Đặc biệt của các dạng vật chất hữu cơ</w:t>
      </w:r>
    </w:p>
    <w:p w14:paraId="0B9207C1" w14:textId="1EAEA37E" w:rsidR="00823410" w:rsidRDefault="00F507F9" w:rsidP="00F507F9">
      <w:pPr>
        <w:spacing w:after="0" w:line="276" w:lineRule="auto"/>
      </w:pPr>
      <w:r>
        <w:t>C.</w:t>
      </w:r>
      <w:r w:rsidR="00823410">
        <w:t>Phổ biến của mọi dạng vật chất</w:t>
      </w:r>
    </w:p>
    <w:p w14:paraId="7C402C16" w14:textId="47ACAA39" w:rsidR="00823410" w:rsidRDefault="00F507F9" w:rsidP="00F507F9">
      <w:pPr>
        <w:spacing w:after="0" w:line="276" w:lineRule="auto"/>
      </w:pPr>
      <w:r>
        <w:t>D.</w:t>
      </w:r>
      <w:r w:rsidR="00823410">
        <w:t>Duy nhất của não người</w:t>
      </w:r>
    </w:p>
    <w:p w14:paraId="44E831F1" w14:textId="0F0ABA19" w:rsidR="00823410" w:rsidRDefault="005F3A4A" w:rsidP="00823410">
      <w:r>
        <w:t>134</w:t>
      </w:r>
      <w:r w:rsidR="00823410">
        <w:t>. Lựa chọn phương án sai: nhận thức lý tính là</w:t>
      </w:r>
    </w:p>
    <w:p w14:paraId="1AD0BE66" w14:textId="3714608A" w:rsidR="00823410" w:rsidRDefault="00F507F9" w:rsidP="00F507F9">
      <w:pPr>
        <w:spacing w:after="0" w:line="276" w:lineRule="auto"/>
      </w:pPr>
      <w:r>
        <w:t>A.</w:t>
      </w:r>
      <w:r w:rsidR="00823410">
        <w:t>Phản ánh tri thức bề ngoài của sự vật</w:t>
      </w:r>
    </w:p>
    <w:p w14:paraId="55250C58" w14:textId="56D15517" w:rsidR="00823410" w:rsidRDefault="00F507F9" w:rsidP="00F507F9">
      <w:pPr>
        <w:spacing w:after="0" w:line="276" w:lineRule="auto"/>
      </w:pPr>
      <w:r>
        <w:t>B.</w:t>
      </w:r>
      <w:r w:rsidR="00823410">
        <w:t>Là giai đoạn tiếp theo của quá trình nhận thức</w:t>
      </w:r>
    </w:p>
    <w:p w14:paraId="09577C24" w14:textId="7D6FFCCE" w:rsidR="00823410" w:rsidRDefault="00F507F9" w:rsidP="00F507F9">
      <w:pPr>
        <w:spacing w:after="0" w:line="276" w:lineRule="auto"/>
      </w:pPr>
      <w:r>
        <w:t>C.</w:t>
      </w:r>
      <w:r w:rsidR="00823410">
        <w:t>Phản ánh bản chất sự vật</w:t>
      </w:r>
    </w:p>
    <w:p w14:paraId="7C422154" w14:textId="2B0E5096" w:rsidR="00823410" w:rsidRDefault="00F507F9" w:rsidP="00F507F9">
      <w:pPr>
        <w:spacing w:after="0" w:line="276" w:lineRule="auto"/>
      </w:pPr>
      <w:r>
        <w:t>D.</w:t>
      </w:r>
      <w:r w:rsidR="00823410">
        <w:t>Phản ánh gián tiếp</w:t>
      </w:r>
    </w:p>
    <w:p w14:paraId="100592D2" w14:textId="6DCDB5D3" w:rsidR="00823410" w:rsidRDefault="005F3A4A" w:rsidP="00823410">
      <w:r>
        <w:t>135</w:t>
      </w:r>
      <w:r w:rsidR="00823410">
        <w:t>. Lựa chọn phương án đúng: Theo quan điểm của triết học mác-lênin:</w:t>
      </w:r>
    </w:p>
    <w:p w14:paraId="40DE4D25" w14:textId="4197A660" w:rsidR="00823410" w:rsidRDefault="00F507F9" w:rsidP="00F507F9">
      <w:pPr>
        <w:spacing w:after="0" w:line="276" w:lineRule="auto"/>
      </w:pPr>
      <w:r>
        <w:t>A.</w:t>
      </w:r>
      <w:r w:rsidR="00823410">
        <w:t>Chỉ cái chung được quyết định bởi bản chất nội tại của sự vật mới là cái tất yếu</w:t>
      </w:r>
    </w:p>
    <w:p w14:paraId="2B424987" w14:textId="6487BE7B" w:rsidR="00823410" w:rsidRDefault="00F507F9" w:rsidP="00F507F9">
      <w:pPr>
        <w:spacing w:after="0" w:line="276" w:lineRule="auto"/>
      </w:pPr>
      <w:r>
        <w:t>B.</w:t>
      </w:r>
      <w:r w:rsidR="00823410">
        <w:t>Cái chung do nhận thức của con người chỉ ra nên nó luôn phụ thuộc vào ý thức của con người</w:t>
      </w:r>
    </w:p>
    <w:p w14:paraId="290B85A7" w14:textId="0532D7E3" w:rsidR="00823410" w:rsidRDefault="00F507F9" w:rsidP="00F507F9">
      <w:pPr>
        <w:spacing w:after="0" w:line="276" w:lineRule="auto"/>
      </w:pPr>
      <w:r>
        <w:t>C.</w:t>
      </w:r>
      <w:r w:rsidR="00823410">
        <w:t>Mọi cái chung đều không phải là cái tất yếu</w:t>
      </w:r>
    </w:p>
    <w:p w14:paraId="3A1327B1" w14:textId="6F38CD65" w:rsidR="00823410" w:rsidRDefault="00F507F9" w:rsidP="00F507F9">
      <w:pPr>
        <w:spacing w:after="0" w:line="276" w:lineRule="auto"/>
      </w:pPr>
      <w:r>
        <w:t>D.</w:t>
      </w:r>
      <w:r w:rsidR="00823410">
        <w:t>Mọi cái chung đều là cái tất yếu.</w:t>
      </w:r>
    </w:p>
    <w:p w14:paraId="65FCFEAB" w14:textId="77777777" w:rsidR="00282220" w:rsidRDefault="005F3A4A" w:rsidP="00282220">
      <w:r>
        <w:t>136</w:t>
      </w:r>
      <w:r w:rsidR="00823410">
        <w:t>. Theo quan điểm của triết học mác-lênin, nguồn gốc tôn giáo phải tìm ở đâu?</w:t>
      </w:r>
    </w:p>
    <w:p w14:paraId="26693645" w14:textId="71946BEB" w:rsidR="00823410" w:rsidRDefault="00F507F9" w:rsidP="00282220">
      <w:r>
        <w:t>A.</w:t>
      </w:r>
      <w:r w:rsidR="00823410">
        <w:t>Trong quan hệ giữa con người với tự nhiên</w:t>
      </w:r>
    </w:p>
    <w:p w14:paraId="2D53B894" w14:textId="611EBE79" w:rsidR="00823410" w:rsidRDefault="00F507F9" w:rsidP="00F507F9">
      <w:pPr>
        <w:spacing w:after="0" w:line="276" w:lineRule="auto"/>
      </w:pPr>
      <w:r>
        <w:t>B.</w:t>
      </w:r>
      <w:r w:rsidR="00823410">
        <w:t>Tìm trong tồn tại xã hội, trong quan hệ giữa con người với tự nhiên và trong các quan hệ xã hội</w:t>
      </w:r>
    </w:p>
    <w:p w14:paraId="7FDCD27D" w14:textId="46C9A1BE" w:rsidR="00823410" w:rsidRDefault="00F507F9" w:rsidP="00F507F9">
      <w:pPr>
        <w:spacing w:after="0" w:line="276" w:lineRule="auto"/>
      </w:pPr>
      <w:r>
        <w:t>C.</w:t>
      </w:r>
      <w:r w:rsidR="00823410">
        <w:t>Trong ý thức của con người</w:t>
      </w:r>
    </w:p>
    <w:p w14:paraId="5584059D" w14:textId="2BBF94FE" w:rsidR="00823410" w:rsidRDefault="00F507F9" w:rsidP="00F507F9">
      <w:pPr>
        <w:spacing w:after="0" w:line="276" w:lineRule="auto"/>
      </w:pPr>
      <w:r>
        <w:t>D.</w:t>
      </w:r>
      <w:r w:rsidR="00823410">
        <w:t>Trong tâm lý của xã hội</w:t>
      </w:r>
    </w:p>
    <w:p w14:paraId="44D829C8" w14:textId="085DF649" w:rsidR="00823410" w:rsidRDefault="005F3A4A" w:rsidP="00823410">
      <w:r>
        <w:t>137</w:t>
      </w:r>
      <w:r w:rsidR="00823410">
        <w:t>. Theo quan điểm của triết học Mác Lênin, vận động của vật chất:</w:t>
      </w:r>
    </w:p>
    <w:p w14:paraId="33C7BE04" w14:textId="3752EA80" w:rsidR="00823410" w:rsidRDefault="00F507F9" w:rsidP="00F507F9">
      <w:pPr>
        <w:spacing w:after="0" w:line="276" w:lineRule="auto"/>
      </w:pPr>
      <w:r>
        <w:t>A.</w:t>
      </w:r>
      <w:r w:rsidR="00823410">
        <w:t>Phụ thuộc vào ý thức</w:t>
      </w:r>
    </w:p>
    <w:p w14:paraId="10D1698F" w14:textId="70A9613A" w:rsidR="00823410" w:rsidRDefault="00F507F9" w:rsidP="00F507F9">
      <w:pPr>
        <w:spacing w:after="0" w:line="276" w:lineRule="auto"/>
      </w:pPr>
      <w:r>
        <w:t>B.</w:t>
      </w:r>
      <w:r w:rsidR="00823410">
        <w:t>Không xác định</w:t>
      </w:r>
    </w:p>
    <w:p w14:paraId="4CCB5F13" w14:textId="09FE65F0" w:rsidR="00823410" w:rsidRDefault="00F507F9" w:rsidP="00F507F9">
      <w:pPr>
        <w:spacing w:after="0" w:line="276" w:lineRule="auto"/>
      </w:pPr>
      <w:r>
        <w:t>C.</w:t>
      </w:r>
      <w:r w:rsidR="00823410">
        <w:t>Là sự tự thân vận động của vật chất không được sáng tạo ra và không mất đi</w:t>
      </w:r>
    </w:p>
    <w:p w14:paraId="310B4AB9" w14:textId="38E2BFFE" w:rsidR="00823410" w:rsidRDefault="00F507F9" w:rsidP="00F507F9">
      <w:pPr>
        <w:spacing w:after="0" w:line="276" w:lineRule="auto"/>
      </w:pPr>
      <w:r>
        <w:t>D.</w:t>
      </w:r>
      <w:r w:rsidR="00823410">
        <w:t>Là do lực lượng siêu nhiên chi phối</w:t>
      </w:r>
    </w:p>
    <w:p w14:paraId="193E677D" w14:textId="3A90E3BD" w:rsidR="00823410" w:rsidRDefault="005F3A4A" w:rsidP="00823410">
      <w:r>
        <w:t>138</w:t>
      </w:r>
      <w:r w:rsidR="00823410">
        <w:t>. Giai đoạn nhận thức diễn ra trên cơ sở sự tác động trực tiếp của các sự vật nên các giác quan của con người là giai đoạn nhận thức nào?</w:t>
      </w:r>
    </w:p>
    <w:p w14:paraId="0A14D671" w14:textId="1B183D13" w:rsidR="00823410" w:rsidRDefault="00F507F9" w:rsidP="00F507F9">
      <w:pPr>
        <w:spacing w:after="0" w:line="276" w:lineRule="auto"/>
      </w:pPr>
      <w:r>
        <w:t>A.</w:t>
      </w:r>
      <w:r w:rsidR="00823410">
        <w:t>Nhận thức khoa học</w:t>
      </w:r>
    </w:p>
    <w:p w14:paraId="5C737116" w14:textId="6F577C5A" w:rsidR="00823410" w:rsidRDefault="00F507F9" w:rsidP="00F507F9">
      <w:pPr>
        <w:spacing w:after="0" w:line="276" w:lineRule="auto"/>
      </w:pPr>
      <w:r>
        <w:t>B.</w:t>
      </w:r>
      <w:r w:rsidR="00823410">
        <w:t>Nhận thức lý luận</w:t>
      </w:r>
    </w:p>
    <w:p w14:paraId="53C63022" w14:textId="672B000B" w:rsidR="00823410" w:rsidRDefault="00F507F9" w:rsidP="00F507F9">
      <w:pPr>
        <w:spacing w:after="0" w:line="276" w:lineRule="auto"/>
      </w:pPr>
      <w:r>
        <w:t>C.</w:t>
      </w:r>
      <w:r w:rsidR="00823410">
        <w:t>Nhận thức cảm tính</w:t>
      </w:r>
    </w:p>
    <w:p w14:paraId="7CC71360" w14:textId="637DA5D2" w:rsidR="00981353" w:rsidRDefault="00F507F9" w:rsidP="00F507F9">
      <w:pPr>
        <w:spacing w:after="0" w:line="276" w:lineRule="auto"/>
      </w:pPr>
      <w:r>
        <w:t>D.</w:t>
      </w:r>
      <w:r w:rsidR="00823410">
        <w:t>Nhận thức lý tính</w:t>
      </w:r>
    </w:p>
    <w:p w14:paraId="664F5329" w14:textId="79DE1BF5" w:rsidR="005F3A4A" w:rsidRDefault="00D1597B" w:rsidP="00F507F9">
      <w:pPr>
        <w:spacing w:after="0" w:line="276" w:lineRule="auto"/>
      </w:pPr>
      <w:r>
        <w:t>139.Nhân tố chính trị-xã hội quan trọng cho sự ra đời của triết học MacLenin:</w:t>
      </w:r>
    </w:p>
    <w:p w14:paraId="58E38E4C" w14:textId="36DD8E38" w:rsidR="00D1597B" w:rsidRDefault="00D1597B" w:rsidP="00F507F9">
      <w:pPr>
        <w:spacing w:after="0" w:line="276" w:lineRule="auto"/>
      </w:pPr>
      <w:r>
        <w:t>A.Phương thức sản xuất tư bản chủ nghĩa</w:t>
      </w:r>
      <w:r w:rsidR="009B4FE0">
        <w:t xml:space="preserve"> đang trong giai đoạn hình thành</w:t>
      </w:r>
    </w:p>
    <w:p w14:paraId="6CA5CA11" w14:textId="2BDBECA7" w:rsidR="009B4FE0" w:rsidRDefault="009B4FE0" w:rsidP="00F507F9">
      <w:pPr>
        <w:spacing w:after="0" w:line="276" w:lineRule="auto"/>
      </w:pPr>
      <w:r>
        <w:lastRenderedPageBreak/>
        <w:t>B.Các cuộc cách mạng tư sản thành công</w:t>
      </w:r>
    </w:p>
    <w:p w14:paraId="2F128462" w14:textId="528C45C4" w:rsidR="009B4FE0" w:rsidRDefault="009B4FE0" w:rsidP="00F507F9">
      <w:pPr>
        <w:spacing w:after="0" w:line="276" w:lineRule="auto"/>
      </w:pPr>
      <w:r>
        <w:t>C.Giai cấp vô sản ra đời</w:t>
      </w:r>
    </w:p>
    <w:p w14:paraId="6A5D4DF0" w14:textId="0C3870C9" w:rsidR="009B4FE0" w:rsidRDefault="009B4FE0" w:rsidP="00F507F9">
      <w:pPr>
        <w:spacing w:after="0" w:line="276" w:lineRule="auto"/>
      </w:pPr>
      <w:r>
        <w:t>D.Giai cấp vô sản trở thành một lực lượng chính trị-xã hội độc lập</w:t>
      </w:r>
    </w:p>
    <w:p w14:paraId="6C4B857D" w14:textId="4D164E75" w:rsidR="009B4FE0" w:rsidRDefault="009B4FE0" w:rsidP="00F507F9">
      <w:pPr>
        <w:spacing w:after="0" w:line="276" w:lineRule="auto"/>
      </w:pPr>
      <w:r>
        <w:t>140.</w:t>
      </w:r>
      <w:r w:rsidR="006C46C3">
        <w:t>Theo V.L.Lenin: “Giai cấp là những tập đoàn người to lớn cả sự khác nhau về…”:</w:t>
      </w:r>
    </w:p>
    <w:p w14:paraId="6BCCC6E0" w14:textId="6F0C7EAC" w:rsidR="006C46C3" w:rsidRDefault="006C46C3" w:rsidP="00F507F9">
      <w:pPr>
        <w:spacing w:after="0" w:line="276" w:lineRule="auto"/>
      </w:pPr>
      <w:r>
        <w:t xml:space="preserve">A.Địa vị của họ trong </w:t>
      </w:r>
      <w:r w:rsidR="00EF4F52">
        <w:t>một hệ thống sản xuất xã hội</w:t>
      </w:r>
    </w:p>
    <w:p w14:paraId="4D6475C2" w14:textId="6AD41104" w:rsidR="00EF4F52" w:rsidRDefault="00EF4F52" w:rsidP="00F507F9">
      <w:pPr>
        <w:spacing w:after="0" w:line="276" w:lineRule="auto"/>
      </w:pPr>
      <w:r>
        <w:t>B.Địa vị của họ trong việc nắm quyền tổ chức,quản lý sản xuất</w:t>
      </w:r>
    </w:p>
    <w:p w14:paraId="649DA443" w14:textId="441F8F4B" w:rsidR="00EF4F52" w:rsidRDefault="00EF4F52" w:rsidP="00F507F9">
      <w:pPr>
        <w:spacing w:after="0" w:line="276" w:lineRule="auto"/>
      </w:pPr>
      <w:r>
        <w:t xml:space="preserve">C.Địa vị cùa họ trong </w:t>
      </w:r>
      <w:r w:rsidR="005005C6">
        <w:t xml:space="preserve">quản lý </w:t>
      </w:r>
      <w:r>
        <w:t>chính trị</w:t>
      </w:r>
      <w:r w:rsidR="005005C6">
        <w:t>,kinh tế,văn hoá</w:t>
      </w:r>
    </w:p>
    <w:p w14:paraId="09C8FEA0" w14:textId="3437E3B2" w:rsidR="005005C6" w:rsidRDefault="005005C6" w:rsidP="00F507F9">
      <w:pPr>
        <w:spacing w:after="0" w:line="276" w:lineRule="auto"/>
      </w:pPr>
      <w:r>
        <w:t>D.Địa vị của họ trong quá trình phân phối của xã hội</w:t>
      </w:r>
    </w:p>
    <w:p w14:paraId="5F26FABB" w14:textId="28E1A2CA" w:rsidR="005005C6" w:rsidRDefault="005005C6" w:rsidP="00F507F9">
      <w:pPr>
        <w:spacing w:after="0" w:line="276" w:lineRule="auto"/>
      </w:pPr>
      <w:r>
        <w:t xml:space="preserve">141.Chỉ ra phương án sai </w:t>
      </w:r>
      <w:r w:rsidR="003A27EA">
        <w:t>về quan hệ giữa tâm lý xã hội và hệ tư tưởng theo quan điểm triết học MacLenin:</w:t>
      </w:r>
    </w:p>
    <w:p w14:paraId="732EE164" w14:textId="5F7906EB" w:rsidR="003A27EA" w:rsidRDefault="003A27EA" w:rsidP="00F507F9">
      <w:pPr>
        <w:spacing w:after="0" w:line="276" w:lineRule="auto"/>
      </w:pPr>
      <w:r>
        <w:t xml:space="preserve">A.Tâm lý xã hội tạo điều kiện cho sự hình thành và tiếp thu hệ </w:t>
      </w:r>
      <w:r w:rsidR="00B025A2">
        <w:t>tư tưởng xã hội</w:t>
      </w:r>
    </w:p>
    <w:p w14:paraId="410B5E15" w14:textId="4CD4A960" w:rsidR="00B025A2" w:rsidRDefault="00B025A2" w:rsidP="00F507F9">
      <w:pPr>
        <w:spacing w:after="0" w:line="276" w:lineRule="auto"/>
      </w:pPr>
      <w:r>
        <w:t>B.Hệ tư tưởng và tâm lý xã hội là hai trình độ,hai phương thức phải ánh khác nhau về tồn tại xã hội</w:t>
      </w:r>
    </w:p>
    <w:p w14:paraId="1572A444" w14:textId="72F3F110" w:rsidR="00B025A2" w:rsidRDefault="00B025A2" w:rsidP="00F507F9">
      <w:pPr>
        <w:spacing w:after="0" w:line="276" w:lineRule="auto"/>
      </w:pPr>
      <w:r>
        <w:t xml:space="preserve">C.Hệ tư tưởng xã hội ra đời trực tiếp </w:t>
      </w:r>
      <w:r w:rsidR="00724C52">
        <w:t>từ tâm lý xã hội,là sự biểu hiện trực tiếp của tâm lý xã hội</w:t>
      </w:r>
    </w:p>
    <w:p w14:paraId="1373F0EB" w14:textId="7006C521" w:rsidR="00724C52" w:rsidRDefault="00724C52" w:rsidP="00F507F9">
      <w:pPr>
        <w:spacing w:after="0" w:line="276" w:lineRule="auto"/>
      </w:pPr>
      <w:r>
        <w:t>D.Tâm lý xã hội giúp cho lý luận bớt xơ cứng và sai lầm,còn hệ tư tư</w:t>
      </w:r>
      <w:r w:rsidR="00467B1E">
        <w:t>ởng xã hội gia tăng yếu tố trí tuệ cho tâm lý xã hội</w:t>
      </w:r>
    </w:p>
    <w:p w14:paraId="4EC5836A" w14:textId="0BD8E6C8" w:rsidR="00467B1E" w:rsidRDefault="00467B1E" w:rsidP="00F507F9">
      <w:pPr>
        <w:spacing w:after="0" w:line="276" w:lineRule="auto"/>
      </w:pPr>
      <w:r>
        <w:t>142.</w:t>
      </w:r>
      <w:r w:rsidR="00EA47A3">
        <w:t>Theo quan điểm của triết học MacLenin,hình thức cộng đồng nào hình thành từ khi xã hội bắt đầu có sự phân chia giai cấp?</w:t>
      </w:r>
    </w:p>
    <w:p w14:paraId="1B1A2CCC" w14:textId="2B9178F1" w:rsidR="00EA47A3" w:rsidRDefault="00EA47A3" w:rsidP="00F507F9">
      <w:pPr>
        <w:spacing w:after="0" w:line="276" w:lineRule="auto"/>
      </w:pPr>
      <w:r>
        <w:t>A.Bộ tộc</w:t>
      </w:r>
    </w:p>
    <w:p w14:paraId="06D97B8A" w14:textId="56292E3C" w:rsidR="00EA47A3" w:rsidRDefault="00EA47A3" w:rsidP="00F507F9">
      <w:pPr>
        <w:spacing w:after="0" w:line="276" w:lineRule="auto"/>
      </w:pPr>
      <w:r>
        <w:t>B.Dân tộc</w:t>
      </w:r>
    </w:p>
    <w:p w14:paraId="04DFA7CA" w14:textId="0869BF37" w:rsidR="00EA47A3" w:rsidRDefault="00EA47A3" w:rsidP="00F507F9">
      <w:pPr>
        <w:spacing w:after="0" w:line="276" w:lineRule="auto"/>
      </w:pPr>
      <w:r>
        <w:t>C.Bộ lạc</w:t>
      </w:r>
    </w:p>
    <w:p w14:paraId="5BD964DD" w14:textId="79EE0296" w:rsidR="00EA47A3" w:rsidRDefault="00EA47A3" w:rsidP="00F507F9">
      <w:pPr>
        <w:spacing w:after="0" w:line="276" w:lineRule="auto"/>
      </w:pPr>
      <w:r>
        <w:t>D.Thị tộc</w:t>
      </w:r>
    </w:p>
    <w:p w14:paraId="3AE62B1B" w14:textId="4A0E7A54" w:rsidR="003F7F21" w:rsidRDefault="003F7F21" w:rsidP="00F507F9">
      <w:pPr>
        <w:spacing w:after="0" w:line="276" w:lineRule="auto"/>
      </w:pPr>
      <w:r>
        <w:t>143.Theo quan điểm triết học MacLenin,để xoá bỏ giai cấp,trước hết phải xoá bỏ chế độ nào?</w:t>
      </w:r>
    </w:p>
    <w:p w14:paraId="2877C341" w14:textId="7D34FF2C" w:rsidR="003F7F21" w:rsidRDefault="003F7F21" w:rsidP="00F507F9">
      <w:pPr>
        <w:spacing w:after="0" w:line="276" w:lineRule="auto"/>
      </w:pPr>
      <w:r>
        <w:t>A.</w:t>
      </w:r>
      <w:r w:rsidR="009A2FAE">
        <w:t>Chế độ tư hữu về tư liệu sản xuất</w:t>
      </w:r>
    </w:p>
    <w:p w14:paraId="752E40E1" w14:textId="720219E3" w:rsidR="009A2FAE" w:rsidRDefault="009A2FAE" w:rsidP="00F507F9">
      <w:pPr>
        <w:spacing w:after="0" w:line="276" w:lineRule="auto"/>
      </w:pPr>
      <w:r>
        <w:t>B.Chế độ xã hội có phân chia thành đẳng cấp</w:t>
      </w:r>
    </w:p>
    <w:p w14:paraId="55A814B9" w14:textId="421653B1" w:rsidR="009A2FAE" w:rsidRDefault="009A2FAE" w:rsidP="00F507F9">
      <w:pPr>
        <w:spacing w:after="0" w:line="276" w:lineRule="auto"/>
      </w:pPr>
      <w:r>
        <w:t>C.Chế độ tư bản chủ nghĩa</w:t>
      </w:r>
    </w:p>
    <w:p w14:paraId="6D958052" w14:textId="10F98E29" w:rsidR="009A2FAE" w:rsidRDefault="009A2FAE" w:rsidP="00F507F9">
      <w:pPr>
        <w:spacing w:after="0" w:line="276" w:lineRule="auto"/>
      </w:pPr>
      <w:r>
        <w:t>D.Chế độ người bóc lột người</w:t>
      </w:r>
    </w:p>
    <w:p w14:paraId="50CF6DEC" w14:textId="240E98F7" w:rsidR="009A2FAE" w:rsidRDefault="009A2FAE" w:rsidP="00F507F9">
      <w:pPr>
        <w:spacing w:after="0" w:line="276" w:lineRule="auto"/>
      </w:pPr>
      <w:r>
        <w:t>144.</w:t>
      </w:r>
      <w:r w:rsidR="0025137B">
        <w:t>Theo triết học MacLenin,tiêu chuẩn của chân lý là:</w:t>
      </w:r>
    </w:p>
    <w:p w14:paraId="5F0F04DC" w14:textId="756631FC" w:rsidR="0025137B" w:rsidRDefault="0025137B" w:rsidP="00F507F9">
      <w:pPr>
        <w:spacing w:after="0" w:line="276" w:lineRule="auto"/>
      </w:pPr>
      <w:r>
        <w:t>A.Thực tiễn</w:t>
      </w:r>
    </w:p>
    <w:p w14:paraId="6C9887FB" w14:textId="49F7B3EC" w:rsidR="0025137B" w:rsidRDefault="0025137B" w:rsidP="00F507F9">
      <w:pPr>
        <w:spacing w:after="0" w:line="276" w:lineRule="auto"/>
      </w:pPr>
      <w:r>
        <w:t>B.Nhiều người thừa nhận</w:t>
      </w:r>
    </w:p>
    <w:p w14:paraId="3EBE3B94" w14:textId="2142825D" w:rsidR="0025137B" w:rsidRDefault="0025137B" w:rsidP="00F507F9">
      <w:pPr>
        <w:spacing w:after="0" w:line="276" w:lineRule="auto"/>
      </w:pPr>
      <w:r>
        <w:t>C.Tương đối và tuyệt đối</w:t>
      </w:r>
    </w:p>
    <w:p w14:paraId="0F8FF46B" w14:textId="021BBAC8" w:rsidR="0025137B" w:rsidRDefault="0025137B" w:rsidP="00F507F9">
      <w:pPr>
        <w:spacing w:after="0" w:line="276" w:lineRule="auto"/>
      </w:pPr>
      <w:r>
        <w:t>D.</w:t>
      </w:r>
      <w:r w:rsidR="00017C80">
        <w:t>Hoạt động nhận thức của con người</w:t>
      </w:r>
    </w:p>
    <w:p w14:paraId="7CD94060" w14:textId="50674CB4" w:rsidR="00017C80" w:rsidRDefault="00017C80" w:rsidP="00F507F9">
      <w:pPr>
        <w:spacing w:after="0" w:line="276" w:lineRule="auto"/>
      </w:pPr>
      <w:r>
        <w:t>145.Trường phái triết học nào cho rằng: “Mối liên hệ nhận quả do con người quyết định”:</w:t>
      </w:r>
    </w:p>
    <w:p w14:paraId="25F67334" w14:textId="5C0018BD" w:rsidR="00017C80" w:rsidRDefault="00017C80" w:rsidP="00F507F9">
      <w:pPr>
        <w:spacing w:after="0" w:line="276" w:lineRule="auto"/>
      </w:pPr>
      <w:r>
        <w:t>A.Duy vật sơ khai</w:t>
      </w:r>
    </w:p>
    <w:p w14:paraId="0AC1E33B" w14:textId="67D7538F" w:rsidR="00017C80" w:rsidRDefault="00017C80" w:rsidP="00F507F9">
      <w:pPr>
        <w:spacing w:after="0" w:line="276" w:lineRule="auto"/>
      </w:pPr>
      <w:r>
        <w:t>B.Duy tâm chủ quan</w:t>
      </w:r>
    </w:p>
    <w:p w14:paraId="4AAD7681" w14:textId="29FD5678" w:rsidR="00017C80" w:rsidRDefault="00017C80" w:rsidP="00F507F9">
      <w:pPr>
        <w:spacing w:after="0" w:line="276" w:lineRule="auto"/>
      </w:pPr>
      <w:r>
        <w:t>C.Duy tâm khách quan</w:t>
      </w:r>
    </w:p>
    <w:p w14:paraId="76EB05A5" w14:textId="4231EAFB" w:rsidR="00017C80" w:rsidRDefault="00017C80" w:rsidP="00F507F9">
      <w:pPr>
        <w:spacing w:after="0" w:line="276" w:lineRule="auto"/>
      </w:pPr>
      <w:r>
        <w:t>D.Duy vật biện chứng</w:t>
      </w:r>
    </w:p>
    <w:p w14:paraId="101088D6" w14:textId="03724FC3" w:rsidR="00017C80" w:rsidRDefault="00017C80" w:rsidP="00F507F9">
      <w:pPr>
        <w:spacing w:after="0" w:line="276" w:lineRule="auto"/>
      </w:pPr>
      <w:r>
        <w:t>146.</w:t>
      </w:r>
      <w:r w:rsidR="008E502A">
        <w:t>Theo quan điểm chủ nghĩa MacLenin,giai cấp cơ bản đóng vai trò quan trọng trong phương thức sản xuất nào?</w:t>
      </w:r>
    </w:p>
    <w:p w14:paraId="536A9AAB" w14:textId="7577E849" w:rsidR="008E502A" w:rsidRDefault="008E502A" w:rsidP="00F507F9">
      <w:pPr>
        <w:spacing w:after="0" w:line="276" w:lineRule="auto"/>
      </w:pPr>
      <w:r>
        <w:lastRenderedPageBreak/>
        <w:t>A.Phương thức sản xuất thống trị</w:t>
      </w:r>
    </w:p>
    <w:p w14:paraId="14172F5C" w14:textId="2D2BB2E9" w:rsidR="008E502A" w:rsidRDefault="008E502A" w:rsidP="00F507F9">
      <w:pPr>
        <w:spacing w:after="0" w:line="276" w:lineRule="auto"/>
      </w:pPr>
      <w:r>
        <w:t>B.Phương thức sản xuất mầm mống</w:t>
      </w:r>
    </w:p>
    <w:p w14:paraId="007B4F3E" w14:textId="5E111AC6" w:rsidR="00484945" w:rsidRDefault="00484945" w:rsidP="00F507F9">
      <w:pPr>
        <w:spacing w:after="0" w:line="276" w:lineRule="auto"/>
      </w:pPr>
      <w:r>
        <w:t>C.Tổng hợp các phương thức sản xuất</w:t>
      </w:r>
    </w:p>
    <w:p w14:paraId="513D02B5" w14:textId="3B052C4C" w:rsidR="00484945" w:rsidRDefault="00484945" w:rsidP="00F507F9">
      <w:pPr>
        <w:spacing w:after="0" w:line="276" w:lineRule="auto"/>
      </w:pPr>
      <w:r>
        <w:t>D.Phương thức sản xuất tàn dư</w:t>
      </w:r>
    </w:p>
    <w:p w14:paraId="072C5A6B" w14:textId="550058F4" w:rsidR="00B050A7" w:rsidRDefault="00484945" w:rsidP="00F507F9">
      <w:pPr>
        <w:spacing w:after="0" w:line="276" w:lineRule="auto"/>
      </w:pPr>
      <w:r>
        <w:t>147.Những phát minh của khoa học tự nhiên vào cuối TK XIX đầu thế kỷ XX</w:t>
      </w:r>
      <w:r w:rsidR="00B050A7">
        <w:t xml:space="preserve"> đã bác bỏ điều gì:</w:t>
      </w:r>
    </w:p>
    <w:p w14:paraId="0961791D" w14:textId="67595796" w:rsidR="00B050A7" w:rsidRDefault="00B050A7" w:rsidP="00F507F9">
      <w:pPr>
        <w:spacing w:after="0" w:line="276" w:lineRule="auto"/>
      </w:pPr>
      <w:r>
        <w:t>A.Giới hạn hiểu biết trước đây về vật chất,quan điểm siêu hình về vật chất</w:t>
      </w:r>
    </w:p>
    <w:p w14:paraId="6981F194" w14:textId="512C7B24" w:rsidR="00B050A7" w:rsidRDefault="00B050A7" w:rsidP="00F507F9">
      <w:pPr>
        <w:spacing w:after="0" w:line="276" w:lineRule="auto"/>
      </w:pPr>
      <w:r>
        <w:t>B.Vật chất nói chung</w:t>
      </w:r>
    </w:p>
    <w:p w14:paraId="327D07FE" w14:textId="20473EEC" w:rsidR="00B050A7" w:rsidRDefault="00B050A7" w:rsidP="00F507F9">
      <w:pPr>
        <w:spacing w:after="0" w:line="276" w:lineRule="auto"/>
      </w:pPr>
      <w:r>
        <w:t>C.</w:t>
      </w:r>
      <w:r w:rsidR="003132B6">
        <w:t>Dạng tồn tại cụ thể của vật chất</w:t>
      </w:r>
    </w:p>
    <w:p w14:paraId="6845A3B9" w14:textId="09471919" w:rsidR="003132B6" w:rsidRDefault="003132B6" w:rsidP="00F507F9">
      <w:pPr>
        <w:spacing w:after="0" w:line="276" w:lineRule="auto"/>
      </w:pPr>
      <w:r>
        <w:t>D.Sự tồn tại vô cùng,vô tận của vật chất</w:t>
      </w:r>
    </w:p>
    <w:p w14:paraId="079A9499" w14:textId="2DD9182C" w:rsidR="003132B6" w:rsidRDefault="003132B6" w:rsidP="00F507F9">
      <w:pPr>
        <w:spacing w:after="0" w:line="276" w:lineRule="auto"/>
      </w:pPr>
      <w:r>
        <w:t>148.Theo quan điểm chủ nghĩa MacLenin,</w:t>
      </w:r>
      <w:r w:rsidR="001A1084">
        <w:t>tính giai cấp của ý thức xã hội biểu hiện ở:</w:t>
      </w:r>
    </w:p>
    <w:p w14:paraId="7C8118A9" w14:textId="34AD5910" w:rsidR="001A1084" w:rsidRDefault="001A1084" w:rsidP="00F507F9">
      <w:pPr>
        <w:spacing w:after="0" w:line="276" w:lineRule="auto"/>
      </w:pPr>
      <w:r>
        <w:t>A.Biểu hiện ở nhận thức lý luận và nhận thức kinh nghiệm</w:t>
      </w:r>
    </w:p>
    <w:p w14:paraId="793E8909" w14:textId="3F9053EC" w:rsidR="001A1084" w:rsidRDefault="001A1084" w:rsidP="00F507F9">
      <w:pPr>
        <w:spacing w:after="0" w:line="276" w:lineRule="auto"/>
      </w:pPr>
      <w:r>
        <w:t>B.Biểu hiện ở tâm lý xã hội cũng như ở hệ tư tưởng xã hội</w:t>
      </w:r>
    </w:p>
    <w:p w14:paraId="1EF06013" w14:textId="78C1E39C" w:rsidR="001A1084" w:rsidRDefault="00E0010F" w:rsidP="00F507F9">
      <w:pPr>
        <w:spacing w:after="0" w:line="276" w:lineRule="auto"/>
      </w:pPr>
      <w:r>
        <w:t>C.Biểu hiện ở nhận thức thông thường và nhận thức khoa học</w:t>
      </w:r>
    </w:p>
    <w:p w14:paraId="4145D002" w14:textId="57DB28C7" w:rsidR="00E0010F" w:rsidRDefault="00E0010F" w:rsidP="00F507F9">
      <w:pPr>
        <w:spacing w:after="0" w:line="276" w:lineRule="auto"/>
      </w:pPr>
      <w:r>
        <w:t>D.Biểu hiện ở nhận thức cảm tính và nhận thức lý tính</w:t>
      </w:r>
    </w:p>
    <w:p w14:paraId="0DB83722" w14:textId="1E75E56D" w:rsidR="00E0010F" w:rsidRDefault="00E0010F" w:rsidP="00F507F9">
      <w:pPr>
        <w:spacing w:after="0" w:line="276" w:lineRule="auto"/>
      </w:pPr>
      <w:r>
        <w:t>149.Trong các nội dung chủ yếu sau</w:t>
      </w:r>
      <w:r w:rsidR="00F24E16">
        <w:t xml:space="preserve"> của đấu tranh giai cấp ở nước ta hiện nay theo quan điểm đại hội IX,XI và XII nội dung nào quan trong nhất?</w:t>
      </w:r>
    </w:p>
    <w:p w14:paraId="2BEF54E6" w14:textId="50468A86" w:rsidR="00F24E16" w:rsidRDefault="00F24E16" w:rsidP="00F507F9">
      <w:pPr>
        <w:spacing w:after="0" w:line="276" w:lineRule="auto"/>
      </w:pPr>
      <w:r>
        <w:t>A.Làm thất bại âm mưu chống phá của các thế lực thù địch</w:t>
      </w:r>
    </w:p>
    <w:p w14:paraId="3D3D1444" w14:textId="3E2A07BA" w:rsidR="00F24E16" w:rsidRDefault="00F24E16" w:rsidP="00F507F9">
      <w:pPr>
        <w:spacing w:after="0" w:line="276" w:lineRule="auto"/>
      </w:pPr>
      <w:r>
        <w:t>B.</w:t>
      </w:r>
      <w:r w:rsidR="008761CD">
        <w:t>Thực hiện đấu tranh chống các tệ nạn xã hội,tham nhũng và lãng phí</w:t>
      </w:r>
    </w:p>
    <w:p w14:paraId="6D7736B2" w14:textId="24D77185" w:rsidR="008761CD" w:rsidRDefault="008761CD" w:rsidP="00F507F9">
      <w:pPr>
        <w:spacing w:after="0" w:line="276" w:lineRule="auto"/>
      </w:pPr>
      <w:r>
        <w:t>C.Thực hiện thắng lợi sự nghiệp công nghệp hoá,hiện đại hoá đất nước gắn liền với</w:t>
      </w:r>
      <w:r w:rsidR="00750302">
        <w:t xml:space="preserve"> việc phát triển kinh tế tri thức</w:t>
      </w:r>
    </w:p>
    <w:p w14:paraId="782AAF17" w14:textId="3D1C0ED5" w:rsidR="00750302" w:rsidRDefault="00750302" w:rsidP="00F507F9">
      <w:pPr>
        <w:spacing w:after="0" w:line="276" w:lineRule="auto"/>
      </w:pPr>
      <w:r>
        <w:t>D.Thực hiện đấu tranh chống áp bức,bất công,thực hiện dân chủ,công bằng,văn minh trong xã hội</w:t>
      </w:r>
    </w:p>
    <w:p w14:paraId="7871D61F" w14:textId="23FE21A8" w:rsidR="00750302" w:rsidRDefault="00750302" w:rsidP="00F507F9">
      <w:pPr>
        <w:spacing w:after="0" w:line="276" w:lineRule="auto"/>
      </w:pPr>
      <w:r>
        <w:t>150.</w:t>
      </w:r>
      <w:r w:rsidR="008F3A93">
        <w:t xml:space="preserve">Theo quan điểm chủ nghĩa duy vật biện chứng:Mâu thuẫn biện chứng </w:t>
      </w:r>
      <w:r w:rsidR="00301A30">
        <w:t>được hình thành từ:</w:t>
      </w:r>
    </w:p>
    <w:p w14:paraId="675DEDFD" w14:textId="257A2107" w:rsidR="00301A30" w:rsidRDefault="00301A30" w:rsidP="00F507F9">
      <w:pPr>
        <w:spacing w:after="0" w:line="276" w:lineRule="auto"/>
      </w:pPr>
      <w:r>
        <w:t>A.Các mặt đối lập vừa thống nhấy lại vừa đấu tranh với nhau</w:t>
      </w:r>
    </w:p>
    <w:p w14:paraId="5951D658" w14:textId="46D772B1" w:rsidR="00301A30" w:rsidRDefault="00301A30" w:rsidP="00F507F9">
      <w:pPr>
        <w:spacing w:after="0" w:line="276" w:lineRule="auto"/>
      </w:pPr>
      <w:r>
        <w:t>B.Các sức mạnh linh thiêng đang chi phối sự vật</w:t>
      </w:r>
    </w:p>
    <w:p w14:paraId="5257CEEF" w14:textId="7B888126" w:rsidR="00301A30" w:rsidRDefault="00301A30" w:rsidP="00F507F9">
      <w:pPr>
        <w:spacing w:after="0" w:line="276" w:lineRule="auto"/>
      </w:pPr>
      <w:r>
        <w:t>C.</w:t>
      </w:r>
      <w:r w:rsidR="001C0487">
        <w:t>Các khác biệt,xung khắc của hai đối tượng</w:t>
      </w:r>
    </w:p>
    <w:p w14:paraId="3ECF7B00" w14:textId="2B770E36" w:rsidR="001C0487" w:rsidRDefault="001C0487" w:rsidP="00F507F9">
      <w:pPr>
        <w:spacing w:after="0" w:line="276" w:lineRule="auto"/>
      </w:pPr>
      <w:r>
        <w:t>D.Các quan điểm trái chiều của hai chủ thể khác nhau</w:t>
      </w:r>
    </w:p>
    <w:p w14:paraId="1168F913" w14:textId="788E65BD" w:rsidR="001C0487" w:rsidRDefault="001C0487" w:rsidP="00F507F9">
      <w:pPr>
        <w:spacing w:after="0" w:line="276" w:lineRule="auto"/>
      </w:pPr>
      <w:r>
        <w:t>151.</w:t>
      </w:r>
      <w:r w:rsidR="00BA5A76">
        <w:t>Theo quan điểm của triết học MacLenin,hình thức vận động nào nói lên sự thay đổi vị trí của vật thể trong không gian?</w:t>
      </w:r>
    </w:p>
    <w:p w14:paraId="09E1FEEC" w14:textId="48B1E6B0" w:rsidR="00BA5A76" w:rsidRDefault="00BA5A76" w:rsidP="00F507F9">
      <w:pPr>
        <w:spacing w:after="0" w:line="276" w:lineRule="auto"/>
      </w:pPr>
      <w:r>
        <w:t>A.Vận động cơ học</w:t>
      </w:r>
    </w:p>
    <w:p w14:paraId="6BEBCF0B" w14:textId="25103738" w:rsidR="00BA5A76" w:rsidRDefault="00BA5A76" w:rsidP="00F507F9">
      <w:pPr>
        <w:spacing w:after="0" w:line="276" w:lineRule="auto"/>
      </w:pPr>
      <w:r>
        <w:t>B.</w:t>
      </w:r>
      <w:r w:rsidR="00C3015A">
        <w:t>Vận động xã hội</w:t>
      </w:r>
    </w:p>
    <w:p w14:paraId="7A2337D5" w14:textId="63485022" w:rsidR="00C3015A" w:rsidRDefault="00C3015A" w:rsidP="00F507F9">
      <w:pPr>
        <w:spacing w:after="0" w:line="276" w:lineRule="auto"/>
      </w:pPr>
      <w:r>
        <w:t>C.Vận động hoá học</w:t>
      </w:r>
    </w:p>
    <w:p w14:paraId="68371DD6" w14:textId="535C3F19" w:rsidR="00C3015A" w:rsidRDefault="00C3015A" w:rsidP="00F507F9">
      <w:pPr>
        <w:spacing w:after="0" w:line="276" w:lineRule="auto"/>
      </w:pPr>
      <w:r>
        <w:t>D.Vận động vật lý</w:t>
      </w:r>
    </w:p>
    <w:p w14:paraId="14ED7E3F" w14:textId="7777DFC9" w:rsidR="00C3015A" w:rsidRDefault="00C3015A" w:rsidP="00F507F9">
      <w:pPr>
        <w:spacing w:after="0" w:line="276" w:lineRule="auto"/>
      </w:pPr>
      <w:r>
        <w:t>152.Theo triết học MacLenin</w:t>
      </w:r>
      <w:r w:rsidR="00146FA9">
        <w:t>,phương án nào sai về tính chất thời gian</w:t>
      </w:r>
      <w:r w:rsidR="006C4008">
        <w:t xml:space="preserve"> của vật chất?</w:t>
      </w:r>
    </w:p>
    <w:p w14:paraId="4CD11868" w14:textId="0481F100" w:rsidR="006C4008" w:rsidRDefault="006C4008" w:rsidP="00F507F9">
      <w:pPr>
        <w:spacing w:after="0" w:line="276" w:lineRule="auto"/>
      </w:pPr>
      <w:r>
        <w:t>A.Thời gian có tính một chiều</w:t>
      </w:r>
    </w:p>
    <w:p w14:paraId="08074979" w14:textId="504A4C68" w:rsidR="006C4008" w:rsidRDefault="006C4008" w:rsidP="00F507F9">
      <w:pPr>
        <w:spacing w:after="0" w:line="276" w:lineRule="auto"/>
      </w:pPr>
      <w:r>
        <w:t>B.Thời gian có tính vĩnh cửu</w:t>
      </w:r>
    </w:p>
    <w:p w14:paraId="4D62228C" w14:textId="36C8F119" w:rsidR="006C4008" w:rsidRDefault="006C4008" w:rsidP="00F507F9">
      <w:pPr>
        <w:spacing w:after="0" w:line="276" w:lineRule="auto"/>
      </w:pPr>
      <w:r>
        <w:t>C.Thời gian có tính 3 chiều</w:t>
      </w:r>
    </w:p>
    <w:p w14:paraId="55D61476" w14:textId="3884FA71" w:rsidR="006C4008" w:rsidRDefault="006C4008" w:rsidP="00F507F9">
      <w:pPr>
        <w:spacing w:after="0" w:line="276" w:lineRule="auto"/>
      </w:pPr>
      <w:r>
        <w:t>D.Thời gian có tính khách quan</w:t>
      </w:r>
    </w:p>
    <w:p w14:paraId="60889FC2" w14:textId="3A174426" w:rsidR="006C4008" w:rsidRDefault="006C4008" w:rsidP="00F507F9">
      <w:pPr>
        <w:spacing w:after="0" w:line="276" w:lineRule="auto"/>
      </w:pPr>
      <w:r>
        <w:t>153.</w:t>
      </w:r>
      <w:r w:rsidR="007A22EE">
        <w:t xml:space="preserve">Lựa chọn phương án đúng về đặc điểm của hình thái </w:t>
      </w:r>
      <w:r w:rsidR="00155153">
        <w:t xml:space="preserve">ý thức </w:t>
      </w:r>
      <w:r w:rsidR="007A22EE">
        <w:t>khoa học</w:t>
      </w:r>
      <w:r w:rsidR="00155153">
        <w:t>,theo quan điểm của triết học MacLenin:</w:t>
      </w:r>
    </w:p>
    <w:p w14:paraId="299E4018" w14:textId="7ABB8686" w:rsidR="00155153" w:rsidRDefault="00155153" w:rsidP="00F507F9">
      <w:pPr>
        <w:spacing w:after="0" w:line="276" w:lineRule="auto"/>
      </w:pPr>
      <w:r>
        <w:lastRenderedPageBreak/>
        <w:t xml:space="preserve">A.Ý thức khoa học là hệ thống tri thức </w:t>
      </w:r>
      <w:r w:rsidR="00172641">
        <w:t>lý luận chỉ phản ánh các quan hệ kinh tế để định hướng và thúc đẩy sự phát triển của xã hội</w:t>
      </w:r>
    </w:p>
    <w:p w14:paraId="0724BB51" w14:textId="293BA0FB" w:rsidR="00172641" w:rsidRDefault="00172641" w:rsidP="00F507F9">
      <w:pPr>
        <w:spacing w:after="0" w:line="276" w:lineRule="auto"/>
      </w:pPr>
      <w:r>
        <w:t>B.</w:t>
      </w:r>
      <w:r w:rsidRPr="00172641">
        <w:t xml:space="preserve"> </w:t>
      </w:r>
      <w:r>
        <w:t>Ý thức khoa học là hệ thống tri thức</w:t>
      </w:r>
      <w:r>
        <w:t xml:space="preserve"> </w:t>
      </w:r>
      <w:r w:rsidR="00582E33">
        <w:t>phản ánh chân thực dưới dạng logic trừu tượng về thế giới đã được kiểm duyệt qua thực tiễn</w:t>
      </w:r>
    </w:p>
    <w:p w14:paraId="6F9B8C15" w14:textId="764E4CBA" w:rsidR="00582E33" w:rsidRDefault="00582E33" w:rsidP="00F507F9">
      <w:pPr>
        <w:spacing w:after="0" w:line="276" w:lineRule="auto"/>
      </w:pPr>
      <w:r>
        <w:t>C.</w:t>
      </w:r>
      <w:r w:rsidRPr="00582E33">
        <w:t xml:space="preserve"> </w:t>
      </w:r>
      <w:r>
        <w:t>Ý thức khoa học là hệ thống tri thức</w:t>
      </w:r>
      <w:r>
        <w:t xml:space="preserve"> kinh nghiệm về giá trị và định hướng giá trị trong cuộc sống</w:t>
      </w:r>
      <w:r w:rsidR="00130289">
        <w:t>,chỉ đạo hành vi sống của con người</w:t>
      </w:r>
    </w:p>
    <w:p w14:paraId="34E27D0C" w14:textId="58BB486D" w:rsidR="00130289" w:rsidRDefault="00130289" w:rsidP="00F507F9">
      <w:pPr>
        <w:spacing w:after="0" w:line="276" w:lineRule="auto"/>
      </w:pPr>
      <w:r>
        <w:t>D.</w:t>
      </w:r>
      <w:r w:rsidRPr="00130289">
        <w:t xml:space="preserve"> </w:t>
      </w:r>
      <w:r>
        <w:t>Ý thức khoa học là hệ thống tri thức</w:t>
      </w:r>
      <w:r>
        <w:t xml:space="preserve"> phản ánh về thế giới hiện thực dưới dạng quy tắc điều chỉnh hành vi,giúp định hình nhân cách…</w:t>
      </w:r>
    </w:p>
    <w:p w14:paraId="23D66886" w14:textId="7F5F23BA" w:rsidR="00130289" w:rsidRDefault="00130289" w:rsidP="00F507F9">
      <w:pPr>
        <w:spacing w:after="0" w:line="276" w:lineRule="auto"/>
      </w:pPr>
      <w:r>
        <w:t>15</w:t>
      </w:r>
      <w:r w:rsidR="007A21C3">
        <w:t>4.Điều kiện kinh tế-xã hội cho sự ra đời của triết học Mác:</w:t>
      </w:r>
    </w:p>
    <w:p w14:paraId="7FEA8EFA" w14:textId="4C75F700" w:rsidR="007A21C3" w:rsidRDefault="007A21C3" w:rsidP="00F507F9">
      <w:pPr>
        <w:spacing w:after="0" w:line="276" w:lineRule="auto"/>
      </w:pPr>
      <w:r>
        <w:t>A.Phương thức sản xuất tư bản chủ nghĩa phát triển mạnh mẽ</w:t>
      </w:r>
      <w:r w:rsidR="008F556C">
        <w:t xml:space="preserve"> và giai cấp vô sản đã trở thành một lực lượng chính trị-xã hội độc lập</w:t>
      </w:r>
    </w:p>
    <w:p w14:paraId="649190CB" w14:textId="2B1A0A25" w:rsidR="008F556C" w:rsidRDefault="008F556C" w:rsidP="00F507F9">
      <w:pPr>
        <w:spacing w:after="0" w:line="276" w:lineRule="auto"/>
      </w:pPr>
      <w:r>
        <w:t xml:space="preserve">B.Phương thức sản xuất tư bản chủ nghĩa phát triển mạnh và xã hội </w:t>
      </w:r>
      <w:r w:rsidR="008C1497">
        <w:t>xuất hiện giai cấp tư sản</w:t>
      </w:r>
    </w:p>
    <w:p w14:paraId="2103F79F" w14:textId="4E11E0DC" w:rsidR="008C1497" w:rsidRDefault="008C1497" w:rsidP="00F507F9">
      <w:pPr>
        <w:spacing w:after="0" w:line="276" w:lineRule="auto"/>
      </w:pPr>
      <w:r>
        <w:t>C.Xuất hiện mâu thuẫn giữa giai cấp tư sản với giai cấp phong kiến</w:t>
      </w:r>
    </w:p>
    <w:p w14:paraId="1EEC40C0" w14:textId="6928817D" w:rsidR="008C1497" w:rsidRDefault="008C1497" w:rsidP="00F507F9">
      <w:pPr>
        <w:spacing w:after="0" w:line="276" w:lineRule="auto"/>
      </w:pPr>
      <w:r>
        <w:t>D.Phương thức sản xuất tư bản chủ nghĩa phát triển mạnh và xã hội xuất hiện giai cấp vô sản</w:t>
      </w:r>
    </w:p>
    <w:p w14:paraId="51FC8F9F" w14:textId="76E42325" w:rsidR="008C1497" w:rsidRDefault="008C1497" w:rsidP="00F507F9">
      <w:pPr>
        <w:spacing w:after="0" w:line="276" w:lineRule="auto"/>
      </w:pPr>
      <w:r>
        <w:t>155.</w:t>
      </w:r>
      <w:r w:rsidR="00CF3D8D">
        <w:t>Theo quan điểm triết học MacLenin: “Ý thức là thuộc tính của…”:</w:t>
      </w:r>
    </w:p>
    <w:p w14:paraId="14047D79" w14:textId="50CE4ABD" w:rsidR="00CF3D8D" w:rsidRDefault="00CF3D8D" w:rsidP="00F507F9">
      <w:pPr>
        <w:spacing w:after="0" w:line="276" w:lineRule="auto"/>
      </w:pPr>
      <w:r>
        <w:t>A.Một dạng vật chất có tổ chức cao nhất là bộ não người</w:t>
      </w:r>
    </w:p>
    <w:p w14:paraId="151625E1" w14:textId="45EB28F9" w:rsidR="00CF3D8D" w:rsidRDefault="00CF3D8D" w:rsidP="00F507F9">
      <w:pPr>
        <w:spacing w:after="0" w:line="276" w:lineRule="auto"/>
      </w:pPr>
      <w:r>
        <w:t>B.</w:t>
      </w:r>
      <w:r w:rsidR="000E308F">
        <w:t>Động vật bậc cao có hệ thần kinh trung ương</w:t>
      </w:r>
    </w:p>
    <w:p w14:paraId="698FA6E8" w14:textId="085CCA26" w:rsidR="000E308F" w:rsidRDefault="000E308F" w:rsidP="00F507F9">
      <w:pPr>
        <w:spacing w:after="0" w:line="276" w:lineRule="auto"/>
      </w:pPr>
      <w:r>
        <w:t>C.Một dạng vật chất là bộ não động vật</w:t>
      </w:r>
    </w:p>
    <w:p w14:paraId="6AC3BC7D" w14:textId="7D34CA59" w:rsidR="000E308F" w:rsidRDefault="000E308F" w:rsidP="00F507F9">
      <w:pPr>
        <w:spacing w:after="0" w:line="276" w:lineRule="auto"/>
      </w:pPr>
      <w:r>
        <w:t>D.Một dạng vật chất trong tự nhiên</w:t>
      </w:r>
    </w:p>
    <w:p w14:paraId="6D43C5F2" w14:textId="3124A6E8" w:rsidR="000E308F" w:rsidRDefault="008158D2" w:rsidP="00F507F9">
      <w:pPr>
        <w:spacing w:after="0" w:line="276" w:lineRule="auto"/>
      </w:pPr>
      <w:r>
        <w:t>156.Theo quan điểm của triết học MacLenin,mục tiêu sâu xa nhất của các cuộc đấu tranh giai cấp là?</w:t>
      </w:r>
    </w:p>
    <w:p w14:paraId="6623E407" w14:textId="39A25D25" w:rsidR="008158D2" w:rsidRDefault="008158D2" w:rsidP="00F507F9">
      <w:pPr>
        <w:spacing w:after="0" w:line="276" w:lineRule="auto"/>
      </w:pPr>
      <w:r>
        <w:t>A.</w:t>
      </w:r>
      <w:r w:rsidR="00A20A72">
        <w:t>Làm thay đổi giai cấp thống trị xã hội</w:t>
      </w:r>
    </w:p>
    <w:p w14:paraId="24DC2BA9" w14:textId="1E9E102E" w:rsidR="00A20A72" w:rsidRDefault="00A20A72" w:rsidP="00F507F9">
      <w:pPr>
        <w:spacing w:after="0" w:line="276" w:lineRule="auto"/>
      </w:pPr>
      <w:r>
        <w:t>B.Xoá bỏ chính quyền nhà nước cũ,thay bởi chính quyền nhà nước mới</w:t>
      </w:r>
    </w:p>
    <w:p w14:paraId="3DA0871D" w14:textId="096A93F1" w:rsidR="00A20A72" w:rsidRDefault="00A20A72" w:rsidP="00F507F9">
      <w:pPr>
        <w:spacing w:after="0" w:line="276" w:lineRule="auto"/>
      </w:pPr>
      <w:r>
        <w:t>C.Trả thù giai cấp bóc lột cũ</w:t>
      </w:r>
    </w:p>
    <w:p w14:paraId="58BA2FC9" w14:textId="60F4B605" w:rsidR="00A20A72" w:rsidRDefault="00A20A72" w:rsidP="00F507F9">
      <w:pPr>
        <w:spacing w:after="0" w:line="276" w:lineRule="auto"/>
      </w:pPr>
      <w:r>
        <w:t>D.Xoá bỏ quan hệ sản xuất cũ,xây dựng phương thức sản xuất mới tiến bộ</w:t>
      </w:r>
    </w:p>
    <w:p w14:paraId="26F7D82D" w14:textId="55FCC4B8" w:rsidR="00A20A72" w:rsidRDefault="00A20A72" w:rsidP="00F507F9">
      <w:pPr>
        <w:spacing w:after="0" w:line="276" w:lineRule="auto"/>
      </w:pPr>
      <w:r>
        <w:t>157.</w:t>
      </w:r>
      <w:r w:rsidR="00C774FB">
        <w:t>Các hình thức của phép biện chứng trong lịch sử:</w:t>
      </w:r>
    </w:p>
    <w:p w14:paraId="5D13A58D" w14:textId="42CBCD1A" w:rsidR="00C774FB" w:rsidRDefault="00C774FB" w:rsidP="00F507F9">
      <w:pPr>
        <w:spacing w:after="0" w:line="276" w:lineRule="auto"/>
      </w:pPr>
      <w:r>
        <w:t>A.Phép biện chứng triết học Trung Hoa,phép biện chứng duy tâm và phép biện chứng duy vật</w:t>
      </w:r>
    </w:p>
    <w:p w14:paraId="1F883CDB" w14:textId="773C1BFF" w:rsidR="00C774FB" w:rsidRDefault="00C774FB" w:rsidP="00F507F9">
      <w:pPr>
        <w:spacing w:after="0" w:line="276" w:lineRule="auto"/>
      </w:pPr>
      <w:r>
        <w:t>B.Phép biện chứng sơ khai,</w:t>
      </w:r>
      <w:r w:rsidR="006F7724">
        <w:t>phép biện chứng trong triết học Tây Âu thời cận đại và phép biện chứng duy vật</w:t>
      </w:r>
    </w:p>
    <w:p w14:paraId="580B041D" w14:textId="0912F0DA" w:rsidR="006F7724" w:rsidRDefault="006F7724" w:rsidP="00F507F9">
      <w:pPr>
        <w:spacing w:after="0" w:line="276" w:lineRule="auto"/>
      </w:pPr>
      <w:r>
        <w:t xml:space="preserve">C.Phép biện chứng duy tâm,phép biện chứng </w:t>
      </w:r>
      <w:r w:rsidR="00856BF7">
        <w:t>trong triết học Heghen và phép biện chứng duy vật</w:t>
      </w:r>
    </w:p>
    <w:p w14:paraId="36AE871B" w14:textId="1EB8C5FF" w:rsidR="00856BF7" w:rsidRDefault="00856BF7" w:rsidP="00F507F9">
      <w:pPr>
        <w:spacing w:after="0" w:line="276" w:lineRule="auto"/>
      </w:pPr>
      <w:r>
        <w:t>D.Phép biện chứng sơ khai,phép biện chứng duy tâm và phép biện chứng duy vật</w:t>
      </w:r>
    </w:p>
    <w:p w14:paraId="319091E4" w14:textId="249B851B" w:rsidR="00856BF7" w:rsidRDefault="00856BF7" w:rsidP="00F507F9">
      <w:pPr>
        <w:spacing w:after="0" w:line="276" w:lineRule="auto"/>
      </w:pPr>
      <w:r>
        <w:t>158.</w:t>
      </w:r>
      <w:r w:rsidR="002B437A">
        <w:t>Trong định nghĩa vật chất của Leenin,nội dung quan trong nhất được đề cập đến là?</w:t>
      </w:r>
    </w:p>
    <w:p w14:paraId="7D4E26C2" w14:textId="2BE79F0F" w:rsidR="002B437A" w:rsidRDefault="002B437A" w:rsidP="00F507F9">
      <w:pPr>
        <w:spacing w:after="0" w:line="276" w:lineRule="auto"/>
      </w:pPr>
      <w:r>
        <w:t>A.</w:t>
      </w:r>
      <w:r w:rsidR="00A34130">
        <w:t>Vật chất là sản phẩm của ý niệm tuyệt đối</w:t>
      </w:r>
    </w:p>
    <w:p w14:paraId="6FCDDAC9" w14:textId="0FAEF2C6" w:rsidR="00A34130" w:rsidRDefault="00A34130" w:rsidP="00F507F9">
      <w:pPr>
        <w:spacing w:after="0" w:line="276" w:lineRule="auto"/>
      </w:pPr>
      <w:r>
        <w:t>B.Vật chất là thực tại khách quan mà con người không thể nhận biết bằng cảm giác</w:t>
      </w:r>
    </w:p>
    <w:p w14:paraId="45A45266" w14:textId="25A365A0" w:rsidR="00A34130" w:rsidRDefault="00A34130" w:rsidP="00F507F9">
      <w:pPr>
        <w:spacing w:after="0" w:line="276" w:lineRule="auto"/>
      </w:pPr>
      <w:r>
        <w:t>C.Vật chất là tổng hợp cảm giác</w:t>
      </w:r>
    </w:p>
    <w:p w14:paraId="087E79E1" w14:textId="529F368D" w:rsidR="00A34130" w:rsidRDefault="00A34130" w:rsidP="00F507F9">
      <w:pPr>
        <w:spacing w:after="0" w:line="276" w:lineRule="auto"/>
      </w:pPr>
      <w:r>
        <w:t>D.</w:t>
      </w:r>
      <w:r w:rsidR="00FD6483">
        <w:t>Vật chất là thực tại khách quan được đem lại cho con người trong cảm giác</w:t>
      </w:r>
    </w:p>
    <w:p w14:paraId="40FC93E4" w14:textId="2DD0C885" w:rsidR="00FD6483" w:rsidRDefault="00FD6483" w:rsidP="00F507F9">
      <w:pPr>
        <w:spacing w:after="0" w:line="276" w:lineRule="auto"/>
      </w:pPr>
      <w:r>
        <w:t xml:space="preserve">159.Nếu hoạt động thực tiễn mà không coi trong lý luận </w:t>
      </w:r>
      <w:r w:rsidR="00913122">
        <w:t>thì đó là quan điểm của:</w:t>
      </w:r>
    </w:p>
    <w:p w14:paraId="3DA951CF" w14:textId="4FAB0038" w:rsidR="00913122" w:rsidRDefault="00913122" w:rsidP="00F507F9">
      <w:pPr>
        <w:spacing w:after="0" w:line="276" w:lineRule="auto"/>
      </w:pPr>
      <w:r>
        <w:lastRenderedPageBreak/>
        <w:t>A.Chủ nghĩa duy lý</w:t>
      </w:r>
    </w:p>
    <w:p w14:paraId="6E344932" w14:textId="63BA9E1F" w:rsidR="00913122" w:rsidRDefault="00913122" w:rsidP="00F507F9">
      <w:pPr>
        <w:spacing w:after="0" w:line="276" w:lineRule="auto"/>
      </w:pPr>
      <w:r>
        <w:t>B.Chủ nghĩa kinh viện giáo điều</w:t>
      </w:r>
    </w:p>
    <w:p w14:paraId="0950FD62" w14:textId="2F9968E0" w:rsidR="00913122" w:rsidRDefault="00913122" w:rsidP="00F507F9">
      <w:pPr>
        <w:spacing w:after="0" w:line="276" w:lineRule="auto"/>
      </w:pPr>
      <w:r>
        <w:t>C.Chủ nghĩa duy kỹ</w:t>
      </w:r>
    </w:p>
    <w:p w14:paraId="2B592BCC" w14:textId="3489265F" w:rsidR="00913122" w:rsidRDefault="00913122" w:rsidP="00F507F9">
      <w:pPr>
        <w:spacing w:after="0" w:line="276" w:lineRule="auto"/>
      </w:pPr>
      <w:r>
        <w:t>D.Chủ nghĩa kinh nghiệm</w:t>
      </w:r>
    </w:p>
    <w:p w14:paraId="0C91E1CF" w14:textId="452871C1" w:rsidR="00913122" w:rsidRDefault="00913122" w:rsidP="00F507F9">
      <w:pPr>
        <w:spacing w:after="0" w:line="276" w:lineRule="auto"/>
      </w:pPr>
      <w:r>
        <w:t>160.</w:t>
      </w:r>
      <w:r w:rsidR="004A7B69">
        <w:t>Theo quan điểm triết học MacLenin,phát huy tính năng động chủ quan là phát huy vai trò tích cực,nâng động,sáng tạo của…</w:t>
      </w:r>
    </w:p>
    <w:p w14:paraId="3BA0E3BD" w14:textId="7AA2C320" w:rsidR="004A7B69" w:rsidRDefault="004A7B69" w:rsidP="00F507F9">
      <w:pPr>
        <w:spacing w:after="0" w:line="276" w:lineRule="auto"/>
      </w:pPr>
      <w:r>
        <w:t>A.</w:t>
      </w:r>
      <w:r w:rsidR="007C64D9">
        <w:t>Sức mạnh tinh thần tuyệt đối</w:t>
      </w:r>
    </w:p>
    <w:p w14:paraId="5124A646" w14:textId="042DBC0A" w:rsidR="007C64D9" w:rsidRDefault="007C64D9" w:rsidP="00F507F9">
      <w:pPr>
        <w:spacing w:after="0" w:line="276" w:lineRule="auto"/>
      </w:pPr>
      <w:r>
        <w:t>B.Máy móc hiện đại do con người sáng tạo nên</w:t>
      </w:r>
    </w:p>
    <w:p w14:paraId="69938314" w14:textId="296F3D46" w:rsidR="007C64D9" w:rsidRDefault="007C64D9" w:rsidP="00F507F9">
      <w:pPr>
        <w:spacing w:after="0" w:line="276" w:lineRule="auto"/>
      </w:pPr>
      <w:r>
        <w:t>C.Ý thức trong hoạt động nhận thức và thực tiễn</w:t>
      </w:r>
    </w:p>
    <w:p w14:paraId="2B8E71CF" w14:textId="08E1DF5D" w:rsidR="007C64D9" w:rsidRDefault="007C64D9" w:rsidP="00F507F9">
      <w:pPr>
        <w:spacing w:after="0" w:line="276" w:lineRule="auto"/>
      </w:pPr>
      <w:r>
        <w:t>D.Bộ não người</w:t>
      </w:r>
    </w:p>
    <w:p w14:paraId="5C42AEE0" w14:textId="69D84837" w:rsidR="007C64D9" w:rsidRDefault="007C64D9" w:rsidP="00F507F9">
      <w:pPr>
        <w:spacing w:after="0" w:line="276" w:lineRule="auto"/>
      </w:pPr>
      <w:r>
        <w:t>161.</w:t>
      </w:r>
      <w:r w:rsidR="00437A89">
        <w:t>Theo quan điểm chủ nghĩa duy vật biện chứng,bản chất của thế giới?</w:t>
      </w:r>
    </w:p>
    <w:p w14:paraId="295764B0" w14:textId="4C2096E8" w:rsidR="00437A89" w:rsidRDefault="00437A89" w:rsidP="00F507F9">
      <w:pPr>
        <w:spacing w:after="0" w:line="276" w:lineRule="auto"/>
      </w:pPr>
      <w:r>
        <w:t>A.Ý thức</w:t>
      </w:r>
    </w:p>
    <w:p w14:paraId="194A13A8" w14:textId="3A207EBF" w:rsidR="00437A89" w:rsidRDefault="00437A89" w:rsidP="00F507F9">
      <w:pPr>
        <w:spacing w:after="0" w:line="276" w:lineRule="auto"/>
      </w:pPr>
      <w:r>
        <w:t>B.Thực thể</w:t>
      </w:r>
    </w:p>
    <w:p w14:paraId="0BAB2F45" w14:textId="5EACA64F" w:rsidR="00437A89" w:rsidRDefault="00437A89" w:rsidP="00F507F9">
      <w:pPr>
        <w:spacing w:after="0" w:line="276" w:lineRule="auto"/>
      </w:pPr>
      <w:r>
        <w:t>C.Thế giới</w:t>
      </w:r>
    </w:p>
    <w:p w14:paraId="2074FE2A" w14:textId="433C29FD" w:rsidR="00437A89" w:rsidRDefault="00437A89" w:rsidP="00F507F9">
      <w:pPr>
        <w:spacing w:after="0" w:line="276" w:lineRule="auto"/>
      </w:pPr>
      <w:r>
        <w:t>D.Vật chất</w:t>
      </w:r>
    </w:p>
    <w:p w14:paraId="76239B09" w14:textId="1B989F7D" w:rsidR="00437A89" w:rsidRDefault="00437A89" w:rsidP="00F507F9">
      <w:pPr>
        <w:spacing w:after="0" w:line="276" w:lineRule="auto"/>
      </w:pPr>
      <w:r>
        <w:t>162.</w:t>
      </w:r>
      <w:r w:rsidR="00214C45">
        <w:t>Theo quan điểm triết học MacLenin,yếu tố cách mạng nhất trong lực lượng sản xuất là?</w:t>
      </w:r>
    </w:p>
    <w:p w14:paraId="492B4DC2" w14:textId="3EA74CC7" w:rsidR="00214C45" w:rsidRDefault="00214C45" w:rsidP="00F507F9">
      <w:pPr>
        <w:spacing w:after="0" w:line="276" w:lineRule="auto"/>
      </w:pPr>
      <w:r>
        <w:t>A.Đối tượng lao động</w:t>
      </w:r>
    </w:p>
    <w:p w14:paraId="33394F8D" w14:textId="0365E1D5" w:rsidR="00214C45" w:rsidRDefault="00214C45" w:rsidP="00F507F9">
      <w:pPr>
        <w:spacing w:after="0" w:line="276" w:lineRule="auto"/>
      </w:pPr>
      <w:r>
        <w:t>B.Tư liệu lao động</w:t>
      </w:r>
    </w:p>
    <w:p w14:paraId="76956BD0" w14:textId="6C48F4AA" w:rsidR="00214C45" w:rsidRDefault="00214C45" w:rsidP="00F507F9">
      <w:pPr>
        <w:spacing w:after="0" w:line="276" w:lineRule="auto"/>
      </w:pPr>
      <w:r>
        <w:t>C.Người lao động</w:t>
      </w:r>
    </w:p>
    <w:p w14:paraId="45DF0D67" w14:textId="7C30D8C1" w:rsidR="00214C45" w:rsidRDefault="00214C45" w:rsidP="00F507F9">
      <w:pPr>
        <w:spacing w:after="0" w:line="276" w:lineRule="auto"/>
      </w:pPr>
      <w:r>
        <w:t>D.Công cụ lao động</w:t>
      </w:r>
    </w:p>
    <w:p w14:paraId="78F86B48" w14:textId="3BF6914A" w:rsidR="00214C45" w:rsidRDefault="00214C45" w:rsidP="00F507F9">
      <w:pPr>
        <w:spacing w:after="0" w:line="276" w:lineRule="auto"/>
      </w:pPr>
      <w:r>
        <w:t>163.</w:t>
      </w:r>
      <w:r w:rsidR="000D5828" w:rsidRPr="000D5828">
        <w:t xml:space="preserve"> </w:t>
      </w:r>
      <w:r w:rsidR="000D5828">
        <w:t>B</w:t>
      </w:r>
      <w:r w:rsidR="000D5828" w:rsidRPr="000D5828">
        <w:t>ản chất của quá trình nhận thức</w:t>
      </w:r>
      <w:r w:rsidR="000D5828">
        <w:t xml:space="preserve"> là?</w:t>
      </w:r>
    </w:p>
    <w:p w14:paraId="7D3092C7" w14:textId="75FEE320" w:rsidR="000D5828" w:rsidRDefault="000D5828" w:rsidP="00F507F9">
      <w:pPr>
        <w:spacing w:after="0" w:line="276" w:lineRule="auto"/>
      </w:pPr>
      <w:r>
        <w:t>A.Sự phản ánh độc lập với bản chất của sự vật</w:t>
      </w:r>
    </w:p>
    <w:p w14:paraId="4E5C2B26" w14:textId="69A6436D" w:rsidR="000D5828" w:rsidRDefault="000D5828" w:rsidP="00F507F9">
      <w:pPr>
        <w:spacing w:after="0" w:line="276" w:lineRule="auto"/>
      </w:pPr>
      <w:r>
        <w:t>B.Sự phản ánh bản chất của sự vật,trên cơ sở vật chất của quá trình thực tiễn</w:t>
      </w:r>
    </w:p>
    <w:p w14:paraId="2A758C0F" w14:textId="59E87EA0" w:rsidR="000D5828" w:rsidRDefault="000D5828" w:rsidP="00F507F9">
      <w:pPr>
        <w:spacing w:after="0" w:line="276" w:lineRule="auto"/>
      </w:pPr>
      <w:r>
        <w:t>C.</w:t>
      </w:r>
      <w:r w:rsidR="00F975CB">
        <w:t>Sự phản ánh tính bản chất cùa sự vật</w:t>
      </w:r>
    </w:p>
    <w:p w14:paraId="474EA461" w14:textId="0A0DF0DE" w:rsidR="00F975CB" w:rsidRDefault="00F975CB" w:rsidP="00F507F9">
      <w:pPr>
        <w:spacing w:after="0" w:line="276" w:lineRule="auto"/>
      </w:pPr>
      <w:r>
        <w:t>D.Sự phản ánh cái bản chất của sự vật</w:t>
      </w:r>
    </w:p>
    <w:p w14:paraId="53DE1AA3" w14:textId="07843C5C" w:rsidR="00F975CB" w:rsidRDefault="00F975CB" w:rsidP="00F507F9">
      <w:pPr>
        <w:spacing w:after="0" w:line="276" w:lineRule="auto"/>
      </w:pPr>
      <w:r>
        <w:t>164.</w:t>
      </w:r>
      <w:r w:rsidR="00C83DA2">
        <w:t>Yếu tố nào trong các yếu tố sau của tư liệu sản xuất có vai trò quyết định đến năng suất lao động?</w:t>
      </w:r>
    </w:p>
    <w:p w14:paraId="770C5A47" w14:textId="03AC3016" w:rsidR="00C83DA2" w:rsidRDefault="00C83DA2" w:rsidP="00F507F9">
      <w:pPr>
        <w:spacing w:after="0" w:line="276" w:lineRule="auto"/>
      </w:pPr>
      <w:r>
        <w:t>A.</w:t>
      </w:r>
      <w:r w:rsidR="00DD06CE">
        <w:t>Công cụ lao động</w:t>
      </w:r>
    </w:p>
    <w:p w14:paraId="7FBD6307" w14:textId="37E4CC92" w:rsidR="00DD06CE" w:rsidRDefault="00DD06CE" w:rsidP="00F507F9">
      <w:pPr>
        <w:spacing w:after="0" w:line="276" w:lineRule="auto"/>
      </w:pPr>
      <w:r>
        <w:t>B.Phương tiện lao động</w:t>
      </w:r>
    </w:p>
    <w:p w14:paraId="5F88D544" w14:textId="474FB561" w:rsidR="00DD06CE" w:rsidRDefault="00DD06CE" w:rsidP="00F507F9">
      <w:pPr>
        <w:spacing w:after="0" w:line="276" w:lineRule="auto"/>
      </w:pPr>
      <w:r>
        <w:t>C.Đối tượng lao động nhân tạo</w:t>
      </w:r>
    </w:p>
    <w:p w14:paraId="57EE25A6" w14:textId="0BC0805B" w:rsidR="00DD06CE" w:rsidRDefault="00DD06CE" w:rsidP="00F507F9">
      <w:pPr>
        <w:spacing w:after="0" w:line="276" w:lineRule="auto"/>
      </w:pPr>
      <w:r>
        <w:t>D.Đối tượng lao động tự nhiên</w:t>
      </w:r>
    </w:p>
    <w:p w14:paraId="7308DBED" w14:textId="459BD4FC" w:rsidR="00DD06CE" w:rsidRDefault="00DD06CE" w:rsidP="00F507F9">
      <w:pPr>
        <w:spacing w:after="0" w:line="276" w:lineRule="auto"/>
      </w:pPr>
      <w:r>
        <w:t>165.</w:t>
      </w:r>
      <w:r w:rsidR="002A45C9">
        <w:t>Theo quan điểm triết học MacLenin,trình độ của lực lượng sản xuất thể hiện ở:</w:t>
      </w:r>
    </w:p>
    <w:p w14:paraId="06469CE5" w14:textId="2F1B54E0" w:rsidR="002A45C9" w:rsidRDefault="002A45C9" w:rsidP="00F507F9">
      <w:pPr>
        <w:spacing w:after="0" w:line="276" w:lineRule="auto"/>
      </w:pPr>
      <w:r>
        <w:t>A.Trình độ ứng dụng khoa học và sản xuất</w:t>
      </w:r>
    </w:p>
    <w:p w14:paraId="4693D750" w14:textId="01A9DEF1" w:rsidR="002A45C9" w:rsidRDefault="002A45C9" w:rsidP="00F507F9">
      <w:pPr>
        <w:spacing w:after="0" w:line="276" w:lineRule="auto"/>
      </w:pPr>
      <w:r>
        <w:t>B.</w:t>
      </w:r>
      <w:r w:rsidR="00F17F58">
        <w:t>Hàm lượng khoa học trong công cụ lao động và phương tiện lao động</w:t>
      </w:r>
      <w:r w:rsidR="00672D5D">
        <w:t>,trình độ khai thác và sử dụng hợp lý đối tượng lao động ,trình độ của khoa học</w:t>
      </w:r>
    </w:p>
    <w:p w14:paraId="6CDA6198" w14:textId="067CFD53" w:rsidR="00672D5D" w:rsidRDefault="00672D5D" w:rsidP="00F507F9">
      <w:pPr>
        <w:spacing w:after="0" w:line="276" w:lineRule="auto"/>
      </w:pPr>
      <w:r>
        <w:t>C.</w:t>
      </w:r>
      <w:r w:rsidR="001844FE">
        <w:t>Sức khoẻ và trí tuệ của người lao động,hàm lượng khoa học trong công cụ lao động và phương tiện lao động,trình độ khai thác</w:t>
      </w:r>
      <w:r w:rsidR="00303E2A">
        <w:t xml:space="preserve"> và sử dụng hợp lý đối tượng lao động</w:t>
      </w:r>
    </w:p>
    <w:p w14:paraId="040F115A" w14:textId="6C65903D" w:rsidR="00303E2A" w:rsidRDefault="00303E2A" w:rsidP="00F507F9">
      <w:pPr>
        <w:spacing w:after="0" w:line="276" w:lineRule="auto"/>
      </w:pPr>
      <w:r>
        <w:t>D.Trình độ tổ chức,phân công lao động xã hội,các phát minh và phát kiến trong khoa học khám phá vũ trụ</w:t>
      </w:r>
    </w:p>
    <w:p w14:paraId="0F5B54BF" w14:textId="4CDB795D" w:rsidR="00303E2A" w:rsidRDefault="00FF7E18" w:rsidP="00F507F9">
      <w:pPr>
        <w:spacing w:after="0" w:line="276" w:lineRule="auto"/>
      </w:pPr>
      <w:r>
        <w:t>166.Sự thống nhất của các mặt đối lập biểu hiện ở đặc điểm:</w:t>
      </w:r>
    </w:p>
    <w:p w14:paraId="1ACBD016" w14:textId="36BE215B" w:rsidR="00FF7E18" w:rsidRDefault="00FF7E18" w:rsidP="00F507F9">
      <w:pPr>
        <w:spacing w:after="0" w:line="276" w:lineRule="auto"/>
      </w:pPr>
      <w:r>
        <w:t>A.Chúng xung khắc,bài trừ nhau</w:t>
      </w:r>
    </w:p>
    <w:p w14:paraId="37126D89" w14:textId="6F6C9102" w:rsidR="00FF7E18" w:rsidRDefault="00FF7E18" w:rsidP="00F507F9">
      <w:pPr>
        <w:spacing w:after="0" w:line="276" w:lineRule="auto"/>
      </w:pPr>
      <w:r>
        <w:lastRenderedPageBreak/>
        <w:t>B.</w:t>
      </w:r>
      <w:r w:rsidR="00861CE7">
        <w:t>Chúng thay thế lẫn nhau</w:t>
      </w:r>
    </w:p>
    <w:p w14:paraId="3303E77F" w14:textId="5119DB54" w:rsidR="00861CE7" w:rsidRDefault="00861CE7" w:rsidP="00F507F9">
      <w:pPr>
        <w:spacing w:after="0" w:line="276" w:lineRule="auto"/>
      </w:pPr>
      <w:r>
        <w:t>C.Chúng không có mối liên hệ với nhau</w:t>
      </w:r>
    </w:p>
    <w:p w14:paraId="6800081E" w14:textId="76E05AC7" w:rsidR="00861CE7" w:rsidRDefault="00861CE7" w:rsidP="00F507F9">
      <w:pPr>
        <w:spacing w:after="0" w:line="276" w:lineRule="auto"/>
      </w:pPr>
      <w:r>
        <w:t>D.Chúng cũng tồn tại,nương tựa vào nhau</w:t>
      </w:r>
    </w:p>
    <w:p w14:paraId="180777AF" w14:textId="3B33B741" w:rsidR="00861CE7" w:rsidRDefault="00316833" w:rsidP="00F507F9">
      <w:pPr>
        <w:spacing w:after="0" w:line="276" w:lineRule="auto"/>
      </w:pPr>
      <w:r>
        <w:t>167.Nhà hiền triết học cho rằng: “Nước là thực thể đầu tiên trên thế giới” và quan điểm đó thuộc lập trường triết học nào?</w:t>
      </w:r>
    </w:p>
    <w:p w14:paraId="4A0A04E4" w14:textId="73B1DCD8" w:rsidR="00316833" w:rsidRDefault="00316833" w:rsidP="00F507F9">
      <w:pPr>
        <w:spacing w:after="0" w:line="276" w:lineRule="auto"/>
      </w:pPr>
      <w:r>
        <w:t>A.</w:t>
      </w:r>
      <w:r w:rsidR="00F24484">
        <w:t>Platon-chủ nghĩa duy tâm khách quan</w:t>
      </w:r>
    </w:p>
    <w:p w14:paraId="097249B3" w14:textId="4BE4DECE" w:rsidR="00F24484" w:rsidRDefault="00F24484" w:rsidP="00F507F9">
      <w:pPr>
        <w:spacing w:after="0" w:line="276" w:lineRule="auto"/>
      </w:pPr>
      <w:r>
        <w:t>B.Didro-chủ nghĩa duy vật biện chứng</w:t>
      </w:r>
    </w:p>
    <w:p w14:paraId="2644516A" w14:textId="52E495FA" w:rsidR="00F24484" w:rsidRDefault="00F24484" w:rsidP="00F507F9">
      <w:pPr>
        <w:spacing w:after="0" w:line="276" w:lineRule="auto"/>
      </w:pPr>
      <w:r>
        <w:t>C.Beccodi-</w:t>
      </w:r>
      <w:r w:rsidR="003A2515">
        <w:t>chủ nghĩa duy tâm chủ quan</w:t>
      </w:r>
    </w:p>
    <w:p w14:paraId="265A794E" w14:textId="5F4FBD4B" w:rsidR="003A2515" w:rsidRDefault="003A2515" w:rsidP="00F507F9">
      <w:pPr>
        <w:spacing w:after="0" w:line="276" w:lineRule="auto"/>
      </w:pPr>
      <w:r>
        <w:t>D.Talet-chủ nghĩa duy vật chất phác</w:t>
      </w:r>
    </w:p>
    <w:p w14:paraId="111DD85D" w14:textId="3DAAF9AD" w:rsidR="003A2515" w:rsidRDefault="003A2515" w:rsidP="00F507F9">
      <w:pPr>
        <w:spacing w:after="0" w:line="276" w:lineRule="auto"/>
      </w:pPr>
      <w:r>
        <w:t>168.Theo quan điểm triết học MacLenin,mâu thuẫn đối kháng tồn tại:</w:t>
      </w:r>
    </w:p>
    <w:p w14:paraId="63394859" w14:textId="6BF004F6" w:rsidR="003A2515" w:rsidRDefault="003A2515" w:rsidP="00F507F9">
      <w:pPr>
        <w:spacing w:after="0" w:line="276" w:lineRule="auto"/>
      </w:pPr>
      <w:r>
        <w:t>A.</w:t>
      </w:r>
      <w:r w:rsidR="004F600A">
        <w:t>Trong xã hội có đối kháng giai cấp</w:t>
      </w:r>
    </w:p>
    <w:p w14:paraId="71FB4042" w14:textId="00E7CAE0" w:rsidR="004F600A" w:rsidRDefault="004F600A" w:rsidP="00F507F9">
      <w:pPr>
        <w:spacing w:after="0" w:line="276" w:lineRule="auto"/>
      </w:pPr>
      <w:r>
        <w:t>B.Trong giới tự nhiên</w:t>
      </w:r>
    </w:p>
    <w:p w14:paraId="575EA8F3" w14:textId="711A8947" w:rsidR="004F600A" w:rsidRDefault="004F600A" w:rsidP="00F507F9">
      <w:pPr>
        <w:spacing w:after="0" w:line="276" w:lineRule="auto"/>
      </w:pPr>
      <w:r>
        <w:t>C.Trong mọi chế độ xã hội</w:t>
      </w:r>
    </w:p>
    <w:p w14:paraId="22116254" w14:textId="0BFD15DE" w:rsidR="004F600A" w:rsidRDefault="004F600A" w:rsidP="00F507F9">
      <w:pPr>
        <w:spacing w:after="0" w:line="276" w:lineRule="auto"/>
      </w:pPr>
      <w:r>
        <w:t>D.Trong cả tự nhiên,xã hội và tư duy con người</w:t>
      </w:r>
    </w:p>
    <w:p w14:paraId="073C984E" w14:textId="1D2B8215" w:rsidR="004F600A" w:rsidRDefault="0015557F" w:rsidP="00F507F9">
      <w:pPr>
        <w:spacing w:after="0" w:line="276" w:lineRule="auto"/>
      </w:pPr>
      <w:r>
        <w:t>168.Theo triết học MacLenin,phương thức sản xuất là sự thống nhất biện chứng của:</w:t>
      </w:r>
    </w:p>
    <w:p w14:paraId="292A2444" w14:textId="0BEBD99E" w:rsidR="0015557F" w:rsidRDefault="0015557F" w:rsidP="00F507F9">
      <w:pPr>
        <w:spacing w:after="0" w:line="276" w:lineRule="auto"/>
      </w:pPr>
      <w:r>
        <w:t>A.Cơ sở hạ tầng và kiến trúc thượng tầng</w:t>
      </w:r>
    </w:p>
    <w:p w14:paraId="7208477B" w14:textId="1570F22C" w:rsidR="0015557F" w:rsidRDefault="0015557F" w:rsidP="00F507F9">
      <w:pPr>
        <w:spacing w:after="0" w:line="276" w:lineRule="auto"/>
      </w:pPr>
      <w:r>
        <w:t>B.</w:t>
      </w:r>
      <w:r w:rsidR="00F17A72">
        <w:t>Tồn tại xã hội và kết cấu giai cấp xã hội</w:t>
      </w:r>
    </w:p>
    <w:p w14:paraId="290751B6" w14:textId="6E79E052" w:rsidR="00F17A72" w:rsidRDefault="00F17A72" w:rsidP="00F507F9">
      <w:pPr>
        <w:spacing w:after="0" w:line="276" w:lineRule="auto"/>
      </w:pPr>
      <w:r>
        <w:t>C.Cơ cấu kinh tế và kết cấu của giai cấp xã hội</w:t>
      </w:r>
    </w:p>
    <w:p w14:paraId="549F8FEA" w14:textId="5D9C87B4" w:rsidR="00F17A72" w:rsidRDefault="00F17A72" w:rsidP="00F507F9">
      <w:pPr>
        <w:spacing w:after="0" w:line="276" w:lineRule="auto"/>
      </w:pPr>
      <w:r>
        <w:t>D.Lực lượng sản xuất và quan hệ sản xuất</w:t>
      </w:r>
    </w:p>
    <w:p w14:paraId="590EFA40" w14:textId="2078EAD9" w:rsidR="00F17A72" w:rsidRDefault="00F17A72" w:rsidP="00F507F9">
      <w:pPr>
        <w:spacing w:after="0" w:line="276" w:lineRule="auto"/>
      </w:pPr>
      <w:r>
        <w:t>169.</w:t>
      </w:r>
      <w:r w:rsidR="006B6CB2">
        <w:t>Trực quan sinh động là giai đoạn nhận thức được thể hiện qua</w:t>
      </w:r>
      <w:r w:rsidR="00306DFB">
        <w:t xml:space="preserve"> các hình thức nào?</w:t>
      </w:r>
    </w:p>
    <w:p w14:paraId="59D64519" w14:textId="02ACFAAE" w:rsidR="00306DFB" w:rsidRDefault="00306DFB" w:rsidP="00F507F9">
      <w:pPr>
        <w:spacing w:after="0" w:line="276" w:lineRule="auto"/>
      </w:pPr>
      <w:r>
        <w:t>A.Cảm giác,tri giác,biểu cảm</w:t>
      </w:r>
    </w:p>
    <w:p w14:paraId="4119A580" w14:textId="235D012C" w:rsidR="00306DFB" w:rsidRDefault="00306DFB" w:rsidP="00F507F9">
      <w:pPr>
        <w:spacing w:after="0" w:line="276" w:lineRule="auto"/>
      </w:pPr>
      <w:r>
        <w:t>B.Cảm giác,tri giác,biểu tượng</w:t>
      </w:r>
    </w:p>
    <w:p w14:paraId="4202CC20" w14:textId="1B617393" w:rsidR="00306DFB" w:rsidRDefault="00306DFB" w:rsidP="00F507F9">
      <w:pPr>
        <w:spacing w:after="0" w:line="276" w:lineRule="auto"/>
      </w:pPr>
      <w:r>
        <w:t>C.Cảm giác,tri giác,biểu hiện</w:t>
      </w:r>
    </w:p>
    <w:p w14:paraId="049B8CD2" w14:textId="797CF22F" w:rsidR="00306DFB" w:rsidRDefault="00306DFB" w:rsidP="00F507F9">
      <w:pPr>
        <w:spacing w:after="0" w:line="276" w:lineRule="auto"/>
      </w:pPr>
      <w:r>
        <w:t>D.Cảm giác,tri giác,biểu ngữ</w:t>
      </w:r>
    </w:p>
    <w:p w14:paraId="4963F1FB" w14:textId="364EEF21" w:rsidR="00306DFB" w:rsidRDefault="00306DFB" w:rsidP="00F507F9">
      <w:pPr>
        <w:spacing w:after="0" w:line="276" w:lineRule="auto"/>
      </w:pPr>
      <w:r>
        <w:t>170.</w:t>
      </w:r>
      <w:r w:rsidR="00B666A2">
        <w:t>Quan niệm triết học cho rằng: “phát triển của sự vật do cảm giác,tư duy của con người quyết định”là quan niệm của:</w:t>
      </w:r>
    </w:p>
    <w:p w14:paraId="0D389265" w14:textId="66511F93" w:rsidR="00B666A2" w:rsidRDefault="00B666A2" w:rsidP="00F507F9">
      <w:pPr>
        <w:spacing w:after="0" w:line="276" w:lineRule="auto"/>
      </w:pPr>
      <w:r>
        <w:t>A.Chủ nghĩa duy tâm khách quan</w:t>
      </w:r>
    </w:p>
    <w:p w14:paraId="513549B4" w14:textId="4F50A2FE" w:rsidR="00B666A2" w:rsidRDefault="00B666A2" w:rsidP="00F507F9">
      <w:pPr>
        <w:spacing w:after="0" w:line="276" w:lineRule="auto"/>
      </w:pPr>
      <w:r>
        <w:t>B.Chủ nghĩa duy vật siêu hình</w:t>
      </w:r>
    </w:p>
    <w:p w14:paraId="6389D38C" w14:textId="16EC3309" w:rsidR="00B666A2" w:rsidRDefault="00B666A2" w:rsidP="00F507F9">
      <w:pPr>
        <w:spacing w:after="0" w:line="276" w:lineRule="auto"/>
      </w:pPr>
      <w:r>
        <w:t>C.Chủ nghĩa duy tâm</w:t>
      </w:r>
    </w:p>
    <w:p w14:paraId="7E6EABB8" w14:textId="753FCB63" w:rsidR="00B666A2" w:rsidRDefault="00B666A2" w:rsidP="00F507F9">
      <w:pPr>
        <w:spacing w:after="0" w:line="276" w:lineRule="auto"/>
      </w:pPr>
      <w:r>
        <w:t>D.Chủ nghĩa duy tâm chủ quan</w:t>
      </w:r>
    </w:p>
    <w:p w14:paraId="2B6A9D43" w14:textId="2C1BA423" w:rsidR="00B666A2" w:rsidRDefault="00B666A2" w:rsidP="00F507F9">
      <w:pPr>
        <w:spacing w:after="0" w:line="276" w:lineRule="auto"/>
      </w:pPr>
      <w:r>
        <w:t>171.</w:t>
      </w:r>
      <w:r w:rsidR="00E74D21">
        <w:t>Theo lý luận triết học MacLenin,ý thức xã hội mỗi thời kỳ lịch sử khác nhau là do:</w:t>
      </w:r>
    </w:p>
    <w:p w14:paraId="3B748FC8" w14:textId="76B49755" w:rsidR="00E74D21" w:rsidRDefault="00E74D21" w:rsidP="00F507F9">
      <w:pPr>
        <w:spacing w:after="0" w:line="276" w:lineRule="auto"/>
      </w:pPr>
      <w:r>
        <w:t>A.Tồn tại xã hội mỗi thời kỳ lịch sử khác nhau</w:t>
      </w:r>
    </w:p>
    <w:p w14:paraId="091E7F49" w14:textId="289BA875" w:rsidR="00E74D21" w:rsidRDefault="00E74D21" w:rsidP="00F507F9">
      <w:pPr>
        <w:spacing w:after="0" w:line="276" w:lineRule="auto"/>
      </w:pPr>
      <w:r>
        <w:t>B.Nhu cầu xã hội mỗi thời kỳ lịch sử khác nhau</w:t>
      </w:r>
    </w:p>
    <w:p w14:paraId="769A6625" w14:textId="220A9A40" w:rsidR="00E74D21" w:rsidRDefault="00E74D21" w:rsidP="00F507F9">
      <w:pPr>
        <w:spacing w:after="0" w:line="276" w:lineRule="auto"/>
      </w:pPr>
      <w:r>
        <w:t>C.</w:t>
      </w:r>
      <w:r w:rsidR="007237BE">
        <w:t>Trình độ nhận thức của con người mỗi thời kỳ lịch sử khác nhau</w:t>
      </w:r>
    </w:p>
    <w:p w14:paraId="0BCC3EAD" w14:textId="36E5FE19" w:rsidR="007237BE" w:rsidRDefault="007237BE" w:rsidP="00F507F9">
      <w:pPr>
        <w:spacing w:after="0" w:line="276" w:lineRule="auto"/>
      </w:pPr>
      <w:r>
        <w:t>D.Đời sống tâm lý cộng đồng mỗi thời kỳ lịch sử khác nhau</w:t>
      </w:r>
    </w:p>
    <w:p w14:paraId="3051CFDD" w14:textId="00656A0D" w:rsidR="007237BE" w:rsidRDefault="007237BE" w:rsidP="00F507F9">
      <w:pPr>
        <w:spacing w:after="0" w:line="276" w:lineRule="auto"/>
      </w:pPr>
      <w:r>
        <w:t>172.</w:t>
      </w:r>
      <w:r w:rsidR="00AF5F52">
        <w:t>Chọn phương án sai:Phương pháp biện chứng có đặc điểm:</w:t>
      </w:r>
    </w:p>
    <w:p w14:paraId="4DA2377C" w14:textId="43C30106" w:rsidR="00AF5F52" w:rsidRDefault="00AF5F52" w:rsidP="00F507F9">
      <w:pPr>
        <w:spacing w:after="0" w:line="276" w:lineRule="auto"/>
      </w:pPr>
      <w:r>
        <w:t>A.Coi nguyên nhân của mọi biến đổi nằm ngoài đối tượng</w:t>
      </w:r>
    </w:p>
    <w:p w14:paraId="2B0B1155" w14:textId="1B8F5AE0" w:rsidR="00AF5F52" w:rsidRDefault="00AF5F52" w:rsidP="00F507F9">
      <w:pPr>
        <w:spacing w:after="0" w:line="276" w:lineRule="auto"/>
      </w:pPr>
      <w:r>
        <w:t>B.Nhận thức đối tượng ở trạng thái vận động</w:t>
      </w:r>
      <w:r w:rsidR="00F55241">
        <w:t>,biến đổi,nằm trong khuynh hướng chung là phát triển</w:t>
      </w:r>
    </w:p>
    <w:p w14:paraId="6894489A" w14:textId="0E412073" w:rsidR="00F55241" w:rsidRDefault="00F55241" w:rsidP="00F507F9">
      <w:pPr>
        <w:spacing w:after="0" w:line="276" w:lineRule="auto"/>
      </w:pPr>
      <w:r>
        <w:t>C.Nhận thức đối tượng ở trong các mối liên hệ với nhau,ảnh hưởng nhau,ràng buộc nhau</w:t>
      </w:r>
    </w:p>
    <w:p w14:paraId="7386A31B" w14:textId="07FB556A" w:rsidR="00F55241" w:rsidRDefault="00F55241" w:rsidP="00F507F9">
      <w:pPr>
        <w:spacing w:after="0" w:line="276" w:lineRule="auto"/>
      </w:pPr>
      <w:r>
        <w:t>D.Coi nguyên nhân của mọi biến đổi nằm trong đối tượng</w:t>
      </w:r>
    </w:p>
    <w:p w14:paraId="500872C9" w14:textId="249010DF" w:rsidR="00F55241" w:rsidRDefault="004E696F" w:rsidP="00F507F9">
      <w:pPr>
        <w:spacing w:after="0" w:line="276" w:lineRule="auto"/>
      </w:pPr>
      <w:r>
        <w:lastRenderedPageBreak/>
        <w:t>173.Cơ sở lý luận khoa học nền tảng cho đường lối xây dựng chủ nghĩa xã hội của Đảng Cộng sản Việt Nam là gì?</w:t>
      </w:r>
    </w:p>
    <w:p w14:paraId="45E3FD79" w14:textId="2DA65C6F" w:rsidR="004E696F" w:rsidRDefault="004E696F" w:rsidP="00F507F9">
      <w:pPr>
        <w:spacing w:after="0" w:line="276" w:lineRule="auto"/>
      </w:pPr>
      <w:r>
        <w:t>A.</w:t>
      </w:r>
      <w:r w:rsidR="005D5C01">
        <w:t>Lý luận về giai cấp và đấu tranh giai cấp</w:t>
      </w:r>
    </w:p>
    <w:p w14:paraId="6234CA6A" w14:textId="02D71466" w:rsidR="005D5C01" w:rsidRDefault="005D5C01" w:rsidP="00F507F9">
      <w:pPr>
        <w:spacing w:after="0" w:line="276" w:lineRule="auto"/>
      </w:pPr>
      <w:r>
        <w:t>B.Lý luận về phép biện chứng duy vật</w:t>
      </w:r>
    </w:p>
    <w:p w14:paraId="10364EB2" w14:textId="69DB3F71" w:rsidR="005D5C01" w:rsidRDefault="005D5C01" w:rsidP="00F507F9">
      <w:pPr>
        <w:spacing w:after="0" w:line="276" w:lineRule="auto"/>
      </w:pPr>
      <w:r>
        <w:t>C.Lý luận về cách mạng xã hội</w:t>
      </w:r>
    </w:p>
    <w:p w14:paraId="1B1DCC09" w14:textId="0DE83E0B" w:rsidR="005D5C01" w:rsidRDefault="005D5C01" w:rsidP="00F507F9">
      <w:pPr>
        <w:spacing w:after="0" w:line="276" w:lineRule="auto"/>
      </w:pPr>
      <w:r>
        <w:t>D.Lý luận về hình thái kinh tế xã hội</w:t>
      </w:r>
    </w:p>
    <w:p w14:paraId="21A0DDAD" w14:textId="323CF51F" w:rsidR="005D5C01" w:rsidRDefault="007B331F" w:rsidP="00F507F9">
      <w:pPr>
        <w:spacing w:after="0" w:line="276" w:lineRule="auto"/>
      </w:pPr>
      <w:r>
        <w:t>174.Theo quan điểm chủ nghĩa duy vật biện chứng,hình thức thực tiễn đóng vai trò quyết định:</w:t>
      </w:r>
    </w:p>
    <w:p w14:paraId="67946E6A" w14:textId="622A59F6" w:rsidR="007B331F" w:rsidRDefault="007B331F" w:rsidP="00F507F9">
      <w:pPr>
        <w:spacing w:after="0" w:line="276" w:lineRule="auto"/>
      </w:pPr>
      <w:r>
        <w:t>A.Hoạt động thực nghiệm khoa học</w:t>
      </w:r>
    </w:p>
    <w:p w14:paraId="0DCA1DF8" w14:textId="1DB33395" w:rsidR="007B331F" w:rsidRDefault="007B331F" w:rsidP="00F507F9">
      <w:pPr>
        <w:spacing w:after="0" w:line="276" w:lineRule="auto"/>
      </w:pPr>
      <w:r>
        <w:t>B.Hoạt động sản xuất và vật chất</w:t>
      </w:r>
    </w:p>
    <w:p w14:paraId="7ECEA082" w14:textId="0BDC978F" w:rsidR="007B331F" w:rsidRDefault="007B331F" w:rsidP="00F507F9">
      <w:pPr>
        <w:spacing w:after="0" w:line="276" w:lineRule="auto"/>
      </w:pPr>
      <w:r>
        <w:t>C.Tất cả các đáp án</w:t>
      </w:r>
    </w:p>
    <w:p w14:paraId="28AEF9BB" w14:textId="16D2D9DA" w:rsidR="007B331F" w:rsidRDefault="007B331F" w:rsidP="00F507F9">
      <w:pPr>
        <w:spacing w:after="0" w:line="276" w:lineRule="auto"/>
      </w:pPr>
      <w:r>
        <w:t>D.</w:t>
      </w:r>
      <w:r w:rsidR="007003B8">
        <w:t>Hoạt động chính trị xã hội</w:t>
      </w:r>
    </w:p>
    <w:p w14:paraId="31FC2B81" w14:textId="37BFA67B" w:rsidR="007003B8" w:rsidRDefault="007003B8" w:rsidP="00F507F9">
      <w:pPr>
        <w:spacing w:after="0" w:line="276" w:lineRule="auto"/>
      </w:pPr>
      <w:r>
        <w:t>175.Theo quan điểm của chủ nghĩa duy vật biện chứng:</w:t>
      </w:r>
    </w:p>
    <w:p w14:paraId="4E627F85" w14:textId="3B8A45B3" w:rsidR="007003B8" w:rsidRDefault="007003B8" w:rsidP="00F507F9">
      <w:pPr>
        <w:spacing w:after="0" w:line="276" w:lineRule="auto"/>
      </w:pPr>
      <w:r>
        <w:t>A.</w:t>
      </w:r>
      <w:r w:rsidR="009C4F7B">
        <w:t>Mâu thuẫn tồn tại trong mọi sự vật của tự nhiên và xã hội</w:t>
      </w:r>
    </w:p>
    <w:p w14:paraId="42A0BEC4" w14:textId="31BABAA6" w:rsidR="009C4F7B" w:rsidRDefault="009C4F7B" w:rsidP="00F507F9">
      <w:pPr>
        <w:spacing w:after="0" w:line="276" w:lineRule="auto"/>
      </w:pPr>
      <w:r>
        <w:t>B.Mâu thuẫn tồn tại trong mọi quá trình của tự nhiên và xã hội</w:t>
      </w:r>
    </w:p>
    <w:p w14:paraId="63973823" w14:textId="03648552" w:rsidR="009C4F7B" w:rsidRDefault="009C4F7B" w:rsidP="00F507F9">
      <w:pPr>
        <w:spacing w:after="0" w:line="276" w:lineRule="auto"/>
      </w:pPr>
      <w:r>
        <w:t>C.Mâu thuẫn tồn tại trong mọi sự vật,hiện tượng,quá trình tự nhiên</w:t>
      </w:r>
      <w:r w:rsidR="00C403F7">
        <w:t>,xã hội và tư duy</w:t>
      </w:r>
    </w:p>
    <w:p w14:paraId="425B5682" w14:textId="52A91620" w:rsidR="00C403F7" w:rsidRDefault="00C403F7" w:rsidP="00F507F9">
      <w:pPr>
        <w:spacing w:after="0" w:line="276" w:lineRule="auto"/>
      </w:pPr>
      <w:r>
        <w:t>D.Mâu thuẫn tồn tại trong một số sự vật,hiện tượng của tự nhiên,xã hội và tư duy</w:t>
      </w:r>
    </w:p>
    <w:p w14:paraId="6D591FDE" w14:textId="434AB535" w:rsidR="00B64B0A" w:rsidRDefault="00C403F7" w:rsidP="00F507F9">
      <w:pPr>
        <w:spacing w:after="0" w:line="276" w:lineRule="auto"/>
      </w:pPr>
      <w:r>
        <w:t>176.</w:t>
      </w:r>
      <w:r w:rsidR="00B64B0A">
        <w:t>Theo quan điểm triết học MacLenin,hạn chế lớn nhất của các quan niệm duy vật thời kỳ cổ đại trong quan niệm về vật chất là gì?</w:t>
      </w:r>
    </w:p>
    <w:p w14:paraId="2416996F" w14:textId="68AFD6BA" w:rsidR="00B64B0A" w:rsidRDefault="00B64B0A" w:rsidP="00F507F9">
      <w:pPr>
        <w:spacing w:after="0" w:line="276" w:lineRule="auto"/>
      </w:pPr>
      <w:r>
        <w:t>A.Tính nguỵ biện</w:t>
      </w:r>
    </w:p>
    <w:p w14:paraId="3CCD8439" w14:textId="111E1CCF" w:rsidR="00B64B0A" w:rsidRDefault="00B64B0A" w:rsidP="00F507F9">
      <w:pPr>
        <w:spacing w:after="0" w:line="276" w:lineRule="auto"/>
      </w:pPr>
      <w:r>
        <w:t>B.Tính siêu hình</w:t>
      </w:r>
    </w:p>
    <w:p w14:paraId="4B43E7E6" w14:textId="71A8C579" w:rsidR="00B64B0A" w:rsidRDefault="00B64B0A" w:rsidP="00F507F9">
      <w:pPr>
        <w:spacing w:after="0" w:line="276" w:lineRule="auto"/>
      </w:pPr>
      <w:r>
        <w:t>C.Tính chất phác,ngây thơ</w:t>
      </w:r>
    </w:p>
    <w:p w14:paraId="72ACA3B9" w14:textId="102D0DF9" w:rsidR="00B64B0A" w:rsidRDefault="002F292D" w:rsidP="00F507F9">
      <w:pPr>
        <w:spacing w:after="0" w:line="276" w:lineRule="auto"/>
      </w:pPr>
      <w:r>
        <w:t>D.Tính chủ quan</w:t>
      </w:r>
    </w:p>
    <w:p w14:paraId="2B7DCF71" w14:textId="1B1BB9A0" w:rsidR="002F292D" w:rsidRDefault="002F292D" w:rsidP="00F507F9">
      <w:pPr>
        <w:spacing w:after="0" w:line="276" w:lineRule="auto"/>
      </w:pPr>
      <w:r>
        <w:t>177.Đặc điểm của phủ định biện chứng:</w:t>
      </w:r>
    </w:p>
    <w:p w14:paraId="11ACFD0E" w14:textId="5DBE78F0" w:rsidR="002F292D" w:rsidRDefault="002F292D" w:rsidP="00F507F9">
      <w:pPr>
        <w:spacing w:after="0" w:line="276" w:lineRule="auto"/>
      </w:pPr>
      <w:r>
        <w:t>A.Loại bỏ hoàn toàn cái cũ</w:t>
      </w:r>
    </w:p>
    <w:p w14:paraId="6F326773" w14:textId="3E27ABCC" w:rsidR="002F292D" w:rsidRDefault="002F292D" w:rsidP="00F507F9">
      <w:pPr>
        <w:spacing w:after="0" w:line="276" w:lineRule="auto"/>
      </w:pPr>
      <w:r>
        <w:t>B.Làm mất đi sự phát triển</w:t>
      </w:r>
    </w:p>
    <w:p w14:paraId="2C8F4923" w14:textId="111094BF" w:rsidR="002F292D" w:rsidRDefault="002F292D" w:rsidP="00F507F9">
      <w:pPr>
        <w:spacing w:after="0" w:line="276" w:lineRule="auto"/>
      </w:pPr>
      <w:r>
        <w:t>C.Kế thừa cái cũ</w:t>
      </w:r>
    </w:p>
    <w:p w14:paraId="6C4573DF" w14:textId="418C5AD0" w:rsidR="008C061F" w:rsidRPr="00F507F9" w:rsidRDefault="002F292D" w:rsidP="00F507F9">
      <w:pPr>
        <w:spacing w:after="0" w:line="276" w:lineRule="auto"/>
      </w:pPr>
      <w:r>
        <w:t xml:space="preserve">D.Kế thừa những </w:t>
      </w:r>
      <w:r w:rsidR="008C061F">
        <w:t>giá trị từ cái cũ</w:t>
      </w:r>
    </w:p>
    <w:sectPr w:rsidR="008C061F" w:rsidRPr="00F507F9" w:rsidSect="00C7384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1188"/>
    <w:multiLevelType w:val="multilevel"/>
    <w:tmpl w:val="A71C7B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0643CE"/>
    <w:multiLevelType w:val="multilevel"/>
    <w:tmpl w:val="F98E82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AB7436"/>
    <w:multiLevelType w:val="multilevel"/>
    <w:tmpl w:val="3F6EE5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986E1F"/>
    <w:multiLevelType w:val="multilevel"/>
    <w:tmpl w:val="F528A4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0550DA"/>
    <w:multiLevelType w:val="multilevel"/>
    <w:tmpl w:val="1242BF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642C46"/>
    <w:multiLevelType w:val="multilevel"/>
    <w:tmpl w:val="82706A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B97434"/>
    <w:multiLevelType w:val="multilevel"/>
    <w:tmpl w:val="74B22E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236178"/>
    <w:multiLevelType w:val="multilevel"/>
    <w:tmpl w:val="04A80C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6434FC"/>
    <w:multiLevelType w:val="multilevel"/>
    <w:tmpl w:val="E53022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B91EA9"/>
    <w:multiLevelType w:val="multilevel"/>
    <w:tmpl w:val="DF08B3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A06649"/>
    <w:multiLevelType w:val="multilevel"/>
    <w:tmpl w:val="A55C4E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3423BD"/>
    <w:multiLevelType w:val="multilevel"/>
    <w:tmpl w:val="6AB62A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4"/>
  </w:num>
  <w:num w:numId="3">
    <w:abstractNumId w:val="6"/>
  </w:num>
  <w:num w:numId="4">
    <w:abstractNumId w:val="2"/>
  </w:num>
  <w:num w:numId="5">
    <w:abstractNumId w:val="3"/>
  </w:num>
  <w:num w:numId="6">
    <w:abstractNumId w:val="1"/>
  </w:num>
  <w:num w:numId="7">
    <w:abstractNumId w:val="5"/>
  </w:num>
  <w:num w:numId="8">
    <w:abstractNumId w:val="11"/>
  </w:num>
  <w:num w:numId="9">
    <w:abstractNumId w:val="0"/>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4C"/>
    <w:rsid w:val="00007E04"/>
    <w:rsid w:val="00017C80"/>
    <w:rsid w:val="00036373"/>
    <w:rsid w:val="000379C6"/>
    <w:rsid w:val="0005004D"/>
    <w:rsid w:val="000506CB"/>
    <w:rsid w:val="0006024A"/>
    <w:rsid w:val="000774CA"/>
    <w:rsid w:val="00077A38"/>
    <w:rsid w:val="00080ABF"/>
    <w:rsid w:val="00096774"/>
    <w:rsid w:val="000A1DC0"/>
    <w:rsid w:val="000D0EC3"/>
    <w:rsid w:val="000D5828"/>
    <w:rsid w:val="000E07B1"/>
    <w:rsid w:val="000E308F"/>
    <w:rsid w:val="000F67C0"/>
    <w:rsid w:val="00100310"/>
    <w:rsid w:val="00130289"/>
    <w:rsid w:val="00137B2D"/>
    <w:rsid w:val="00145720"/>
    <w:rsid w:val="00146FA9"/>
    <w:rsid w:val="00152346"/>
    <w:rsid w:val="0015322A"/>
    <w:rsid w:val="00155153"/>
    <w:rsid w:val="0015557F"/>
    <w:rsid w:val="00172641"/>
    <w:rsid w:val="001844FE"/>
    <w:rsid w:val="001849A2"/>
    <w:rsid w:val="00191CB2"/>
    <w:rsid w:val="001976A8"/>
    <w:rsid w:val="001A1084"/>
    <w:rsid w:val="001B1C60"/>
    <w:rsid w:val="001C0487"/>
    <w:rsid w:val="001C6F45"/>
    <w:rsid w:val="001D757C"/>
    <w:rsid w:val="001E554C"/>
    <w:rsid w:val="001E5B39"/>
    <w:rsid w:val="002020D3"/>
    <w:rsid w:val="00214C45"/>
    <w:rsid w:val="00220195"/>
    <w:rsid w:val="0025137B"/>
    <w:rsid w:val="00266216"/>
    <w:rsid w:val="002712EE"/>
    <w:rsid w:val="00282220"/>
    <w:rsid w:val="002A45C9"/>
    <w:rsid w:val="002A731D"/>
    <w:rsid w:val="002B437A"/>
    <w:rsid w:val="002D5E08"/>
    <w:rsid w:val="002F05C5"/>
    <w:rsid w:val="002F292D"/>
    <w:rsid w:val="003007F0"/>
    <w:rsid w:val="00301A30"/>
    <w:rsid w:val="00303E2A"/>
    <w:rsid w:val="00306512"/>
    <w:rsid w:val="00306DFB"/>
    <w:rsid w:val="00311F8A"/>
    <w:rsid w:val="003132B6"/>
    <w:rsid w:val="00316833"/>
    <w:rsid w:val="00327558"/>
    <w:rsid w:val="003301DF"/>
    <w:rsid w:val="00344950"/>
    <w:rsid w:val="0035174B"/>
    <w:rsid w:val="00360C71"/>
    <w:rsid w:val="00362D5A"/>
    <w:rsid w:val="0039405D"/>
    <w:rsid w:val="0039642E"/>
    <w:rsid w:val="003A2515"/>
    <w:rsid w:val="003A27EA"/>
    <w:rsid w:val="003B28B8"/>
    <w:rsid w:val="003B3E2D"/>
    <w:rsid w:val="003B4415"/>
    <w:rsid w:val="003C0A08"/>
    <w:rsid w:val="003C56D1"/>
    <w:rsid w:val="003C5F84"/>
    <w:rsid w:val="003D4115"/>
    <w:rsid w:val="003D6B04"/>
    <w:rsid w:val="003D7D88"/>
    <w:rsid w:val="003E5543"/>
    <w:rsid w:val="003F46DE"/>
    <w:rsid w:val="003F6069"/>
    <w:rsid w:val="003F7F21"/>
    <w:rsid w:val="00400C98"/>
    <w:rsid w:val="00405AFA"/>
    <w:rsid w:val="0041586E"/>
    <w:rsid w:val="00437A89"/>
    <w:rsid w:val="00455956"/>
    <w:rsid w:val="00467B1E"/>
    <w:rsid w:val="00473781"/>
    <w:rsid w:val="00480DF8"/>
    <w:rsid w:val="00482334"/>
    <w:rsid w:val="00484945"/>
    <w:rsid w:val="0048557C"/>
    <w:rsid w:val="004A7B69"/>
    <w:rsid w:val="004C3CCE"/>
    <w:rsid w:val="004C52FF"/>
    <w:rsid w:val="004C7F5B"/>
    <w:rsid w:val="004E696F"/>
    <w:rsid w:val="004F0A7F"/>
    <w:rsid w:val="004F5E01"/>
    <w:rsid w:val="004F600A"/>
    <w:rsid w:val="005005C6"/>
    <w:rsid w:val="00503BB0"/>
    <w:rsid w:val="00516069"/>
    <w:rsid w:val="00530321"/>
    <w:rsid w:val="00532BCF"/>
    <w:rsid w:val="00533914"/>
    <w:rsid w:val="00565C8C"/>
    <w:rsid w:val="0056733F"/>
    <w:rsid w:val="00572B0B"/>
    <w:rsid w:val="00582E33"/>
    <w:rsid w:val="00586B1A"/>
    <w:rsid w:val="005A50AF"/>
    <w:rsid w:val="005B44A7"/>
    <w:rsid w:val="005B70D1"/>
    <w:rsid w:val="005C423C"/>
    <w:rsid w:val="005D507C"/>
    <w:rsid w:val="005D5C01"/>
    <w:rsid w:val="005E23FB"/>
    <w:rsid w:val="005F3A4A"/>
    <w:rsid w:val="00611630"/>
    <w:rsid w:val="00627D02"/>
    <w:rsid w:val="0064774E"/>
    <w:rsid w:val="00647D0F"/>
    <w:rsid w:val="00653573"/>
    <w:rsid w:val="00672D5D"/>
    <w:rsid w:val="00675443"/>
    <w:rsid w:val="0068170A"/>
    <w:rsid w:val="006930E8"/>
    <w:rsid w:val="0069379A"/>
    <w:rsid w:val="006B3F47"/>
    <w:rsid w:val="006B6CB2"/>
    <w:rsid w:val="006C4008"/>
    <w:rsid w:val="006C46C3"/>
    <w:rsid w:val="006D00C3"/>
    <w:rsid w:val="006F7724"/>
    <w:rsid w:val="007003B8"/>
    <w:rsid w:val="007237BE"/>
    <w:rsid w:val="00724C52"/>
    <w:rsid w:val="00733047"/>
    <w:rsid w:val="00733AF2"/>
    <w:rsid w:val="00750302"/>
    <w:rsid w:val="00753975"/>
    <w:rsid w:val="007622D2"/>
    <w:rsid w:val="007738B8"/>
    <w:rsid w:val="00792E6C"/>
    <w:rsid w:val="007A07F9"/>
    <w:rsid w:val="007A21C3"/>
    <w:rsid w:val="007A22EE"/>
    <w:rsid w:val="007B331F"/>
    <w:rsid w:val="007C64D9"/>
    <w:rsid w:val="007F3EBE"/>
    <w:rsid w:val="00800616"/>
    <w:rsid w:val="00813BD7"/>
    <w:rsid w:val="008158D2"/>
    <w:rsid w:val="00820218"/>
    <w:rsid w:val="0082224C"/>
    <w:rsid w:val="00822BEC"/>
    <w:rsid w:val="00823410"/>
    <w:rsid w:val="00826C3D"/>
    <w:rsid w:val="00833F6A"/>
    <w:rsid w:val="00842D60"/>
    <w:rsid w:val="00845A47"/>
    <w:rsid w:val="00846499"/>
    <w:rsid w:val="00851292"/>
    <w:rsid w:val="0085506A"/>
    <w:rsid w:val="00856BF7"/>
    <w:rsid w:val="00861CE7"/>
    <w:rsid w:val="008761CD"/>
    <w:rsid w:val="00880ED9"/>
    <w:rsid w:val="008810E6"/>
    <w:rsid w:val="008A1257"/>
    <w:rsid w:val="008C061F"/>
    <w:rsid w:val="008C1497"/>
    <w:rsid w:val="008C16C3"/>
    <w:rsid w:val="008C360E"/>
    <w:rsid w:val="008D3BA8"/>
    <w:rsid w:val="008E2304"/>
    <w:rsid w:val="008E37ED"/>
    <w:rsid w:val="008E502A"/>
    <w:rsid w:val="008F3A93"/>
    <w:rsid w:val="008F556C"/>
    <w:rsid w:val="00912668"/>
    <w:rsid w:val="00913122"/>
    <w:rsid w:val="00917072"/>
    <w:rsid w:val="00926041"/>
    <w:rsid w:val="00930A48"/>
    <w:rsid w:val="00963837"/>
    <w:rsid w:val="00981353"/>
    <w:rsid w:val="00981AA5"/>
    <w:rsid w:val="0098306D"/>
    <w:rsid w:val="009A1F62"/>
    <w:rsid w:val="009A2FAE"/>
    <w:rsid w:val="009A55D9"/>
    <w:rsid w:val="009A5FAF"/>
    <w:rsid w:val="009B4FE0"/>
    <w:rsid w:val="009C4F7B"/>
    <w:rsid w:val="009C63C6"/>
    <w:rsid w:val="009D5060"/>
    <w:rsid w:val="009E32B8"/>
    <w:rsid w:val="009E53A1"/>
    <w:rsid w:val="009F0411"/>
    <w:rsid w:val="00A05786"/>
    <w:rsid w:val="00A20A72"/>
    <w:rsid w:val="00A34130"/>
    <w:rsid w:val="00A349AB"/>
    <w:rsid w:val="00A4203E"/>
    <w:rsid w:val="00A5153B"/>
    <w:rsid w:val="00A54129"/>
    <w:rsid w:val="00A80FF4"/>
    <w:rsid w:val="00AA7B9C"/>
    <w:rsid w:val="00AB5004"/>
    <w:rsid w:val="00AB637A"/>
    <w:rsid w:val="00AC3EAC"/>
    <w:rsid w:val="00AC4D9D"/>
    <w:rsid w:val="00AC4F66"/>
    <w:rsid w:val="00AE43FD"/>
    <w:rsid w:val="00AF10D8"/>
    <w:rsid w:val="00AF5F52"/>
    <w:rsid w:val="00B016C5"/>
    <w:rsid w:val="00B025A2"/>
    <w:rsid w:val="00B050A7"/>
    <w:rsid w:val="00B20D70"/>
    <w:rsid w:val="00B25EFA"/>
    <w:rsid w:val="00B30341"/>
    <w:rsid w:val="00B42FE6"/>
    <w:rsid w:val="00B646B4"/>
    <w:rsid w:val="00B64B0A"/>
    <w:rsid w:val="00B666A2"/>
    <w:rsid w:val="00B72152"/>
    <w:rsid w:val="00B75352"/>
    <w:rsid w:val="00B764B1"/>
    <w:rsid w:val="00BA1C82"/>
    <w:rsid w:val="00BA5A76"/>
    <w:rsid w:val="00BB5023"/>
    <w:rsid w:val="00BC41BC"/>
    <w:rsid w:val="00BC7609"/>
    <w:rsid w:val="00C17656"/>
    <w:rsid w:val="00C21AFC"/>
    <w:rsid w:val="00C25A48"/>
    <w:rsid w:val="00C26616"/>
    <w:rsid w:val="00C3015A"/>
    <w:rsid w:val="00C32AE0"/>
    <w:rsid w:val="00C33AC5"/>
    <w:rsid w:val="00C403F7"/>
    <w:rsid w:val="00C45599"/>
    <w:rsid w:val="00C5062B"/>
    <w:rsid w:val="00C6292C"/>
    <w:rsid w:val="00C63A07"/>
    <w:rsid w:val="00C7384A"/>
    <w:rsid w:val="00C75B22"/>
    <w:rsid w:val="00C774FB"/>
    <w:rsid w:val="00C8346E"/>
    <w:rsid w:val="00C83DA2"/>
    <w:rsid w:val="00C8473B"/>
    <w:rsid w:val="00C92709"/>
    <w:rsid w:val="00C96F3C"/>
    <w:rsid w:val="00C97807"/>
    <w:rsid w:val="00CA1898"/>
    <w:rsid w:val="00CB6825"/>
    <w:rsid w:val="00CB6CC2"/>
    <w:rsid w:val="00CC497B"/>
    <w:rsid w:val="00CD13CB"/>
    <w:rsid w:val="00CD7223"/>
    <w:rsid w:val="00CD79CD"/>
    <w:rsid w:val="00CE30DB"/>
    <w:rsid w:val="00CF3D8D"/>
    <w:rsid w:val="00CF69F9"/>
    <w:rsid w:val="00D1597B"/>
    <w:rsid w:val="00D24D47"/>
    <w:rsid w:val="00D33024"/>
    <w:rsid w:val="00D63E3F"/>
    <w:rsid w:val="00D67C6F"/>
    <w:rsid w:val="00D72FCC"/>
    <w:rsid w:val="00DA6389"/>
    <w:rsid w:val="00DB5F2B"/>
    <w:rsid w:val="00DD06CE"/>
    <w:rsid w:val="00DD3945"/>
    <w:rsid w:val="00DE0586"/>
    <w:rsid w:val="00DE0ED9"/>
    <w:rsid w:val="00DE684F"/>
    <w:rsid w:val="00DF03BA"/>
    <w:rsid w:val="00DF744D"/>
    <w:rsid w:val="00E0010F"/>
    <w:rsid w:val="00E12FEB"/>
    <w:rsid w:val="00E24BAF"/>
    <w:rsid w:val="00E46704"/>
    <w:rsid w:val="00E476A7"/>
    <w:rsid w:val="00E54208"/>
    <w:rsid w:val="00E5640F"/>
    <w:rsid w:val="00E6493B"/>
    <w:rsid w:val="00E74D21"/>
    <w:rsid w:val="00E8174D"/>
    <w:rsid w:val="00E9093A"/>
    <w:rsid w:val="00EA47A3"/>
    <w:rsid w:val="00EA7F52"/>
    <w:rsid w:val="00EB50D1"/>
    <w:rsid w:val="00ED0001"/>
    <w:rsid w:val="00EF4F52"/>
    <w:rsid w:val="00EF7653"/>
    <w:rsid w:val="00F057FA"/>
    <w:rsid w:val="00F07ECA"/>
    <w:rsid w:val="00F13113"/>
    <w:rsid w:val="00F17A72"/>
    <w:rsid w:val="00F17F58"/>
    <w:rsid w:val="00F24484"/>
    <w:rsid w:val="00F24E16"/>
    <w:rsid w:val="00F31411"/>
    <w:rsid w:val="00F34984"/>
    <w:rsid w:val="00F507F9"/>
    <w:rsid w:val="00F52B65"/>
    <w:rsid w:val="00F52CFE"/>
    <w:rsid w:val="00F55241"/>
    <w:rsid w:val="00F61FDC"/>
    <w:rsid w:val="00F717E4"/>
    <w:rsid w:val="00F7606E"/>
    <w:rsid w:val="00F975CB"/>
    <w:rsid w:val="00FA2086"/>
    <w:rsid w:val="00FC337E"/>
    <w:rsid w:val="00FC457C"/>
    <w:rsid w:val="00FC7253"/>
    <w:rsid w:val="00FD5E6F"/>
    <w:rsid w:val="00FD6483"/>
    <w:rsid w:val="00FE36B6"/>
    <w:rsid w:val="00FF5B78"/>
    <w:rsid w:val="00FF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B1B0"/>
  <w15:chartTrackingRefBased/>
  <w15:docId w15:val="{F402B707-24F5-4E7D-8AF4-C345947B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32</Pages>
  <Words>7618</Words>
  <Characters>43424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17</cp:revision>
  <dcterms:created xsi:type="dcterms:W3CDTF">2024-01-04T16:17:00Z</dcterms:created>
  <dcterms:modified xsi:type="dcterms:W3CDTF">2024-01-05T13:20:00Z</dcterms:modified>
</cp:coreProperties>
</file>