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FDCF" w14:textId="77777777" w:rsidR="002808CF" w:rsidRP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PHIẾU GHI KẾT QUẢ QUAN SÁT</w:t>
      </w:r>
    </w:p>
    <w:p w14:paraId="16F4B16A" w14:textId="77777777" w:rsid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LAB 1: CÁCH MÁY TÍNH XỬ LÝ MỘT CHƯƠNG TRÌNH</w:t>
      </w:r>
    </w:p>
    <w:p w14:paraId="4446E05C" w14:textId="0CE4B55A" w:rsidR="00F51BA6" w:rsidRPr="00F51BA6" w:rsidRDefault="004D72CB" w:rsidP="00F51BA6">
      <w:pPr>
        <w:spacing w:before="120" w:after="480"/>
        <w:jc w:val="right"/>
        <w:rPr>
          <w:szCs w:val="26"/>
        </w:rPr>
      </w:pPr>
      <w:bookmarkStart w:id="0" w:name="OLE_LINK1"/>
      <w:bookmarkStart w:id="1" w:name="OLE_LINK2"/>
      <w:r>
        <w:rPr>
          <w:szCs w:val="26"/>
        </w:rPr>
        <w:t xml:space="preserve">Ngày: </w:t>
      </w:r>
      <w:r w:rsidR="00315619">
        <w:rPr>
          <w:szCs w:val="26"/>
        </w:rPr>
        <w:t>25/10/2023</w:t>
      </w:r>
    </w:p>
    <w:p w14:paraId="6E1A13BE" w14:textId="050B86C5" w:rsidR="00EA03FC" w:rsidRPr="00F51BA6" w:rsidRDefault="00EA03FC" w:rsidP="00F51BA6">
      <w:pPr>
        <w:spacing w:before="120" w:after="480"/>
        <w:jc w:val="center"/>
        <w:rPr>
          <w:szCs w:val="26"/>
        </w:rPr>
      </w:pPr>
      <w:r w:rsidRPr="00F51BA6">
        <w:rPr>
          <w:szCs w:val="26"/>
        </w:rPr>
        <w:t xml:space="preserve">Họ và </w:t>
      </w:r>
      <w:r w:rsidR="00F51BA6">
        <w:rPr>
          <w:szCs w:val="26"/>
        </w:rPr>
        <w:t xml:space="preserve">tên sinh viên: </w:t>
      </w:r>
      <w:r w:rsidR="00315619">
        <w:rPr>
          <w:szCs w:val="26"/>
        </w:rPr>
        <w:t>Nguyễn Văn Hải</w:t>
      </w:r>
      <w:r w:rsidR="00F51BA6">
        <w:rPr>
          <w:szCs w:val="26"/>
        </w:rPr>
        <w:t xml:space="preserve"> </w:t>
      </w:r>
      <w:r w:rsidRPr="00F51BA6">
        <w:rPr>
          <w:szCs w:val="26"/>
        </w:rPr>
        <w:tab/>
        <w:t xml:space="preserve">Lớp: </w:t>
      </w:r>
      <w:r w:rsidR="00315619">
        <w:rPr>
          <w:szCs w:val="26"/>
        </w:rPr>
        <w:t>64KTPM1</w:t>
      </w:r>
    </w:p>
    <w:bookmarkEnd w:id="0"/>
    <w:bookmarkEnd w:id="1"/>
    <w:p w14:paraId="7974568F" w14:textId="77777777" w:rsidR="002808CF" w:rsidRPr="009C2541" w:rsidRDefault="009C2541" w:rsidP="002808CF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Máy (Machine) mặc định: </w:t>
      </w:r>
      <w:r w:rsidRPr="009C2541">
        <w:rPr>
          <w:rFonts w:cs="Times New Roman"/>
          <w:b/>
          <w:szCs w:val="26"/>
        </w:rPr>
        <w:t>Wombat1.cpu</w:t>
      </w:r>
    </w:p>
    <w:p w14:paraId="7F299392" w14:textId="77777777" w:rsidR="009C2541" w:rsidRDefault="009C2541" w:rsidP="002808CF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Chương trình (Text) mặc định: </w:t>
      </w:r>
      <w:bookmarkStart w:id="2" w:name="OLE_LINK5"/>
      <w:bookmarkStart w:id="3" w:name="OLE_LINK6"/>
      <w:r w:rsidRPr="009C2541">
        <w:rPr>
          <w:rFonts w:cs="Times New Roman"/>
          <w:b/>
          <w:szCs w:val="26"/>
        </w:rPr>
        <w:t>W1-0.a</w:t>
      </w:r>
      <w:bookmarkEnd w:id="2"/>
      <w:bookmarkEnd w:id="3"/>
    </w:p>
    <w:p w14:paraId="790F5055" w14:textId="77777777" w:rsidR="00F657B8" w:rsidRDefault="00F657B8" w:rsidP="002808CF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Nhiệm vụ của sinh viên: </w:t>
      </w:r>
    </w:p>
    <w:p w14:paraId="5B89B64D" w14:textId="77777777" w:rsidR="00F657B8" w:rsidRDefault="00F657B8" w:rsidP="00EA03FC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Chạy chương trình trong file W1-0.a ở chế độ từng vi lệnh</w:t>
      </w:r>
    </w:p>
    <w:p w14:paraId="4D2397B1" w14:textId="77777777" w:rsidR="00F657B8" w:rsidRPr="00EA03FC" w:rsidRDefault="00F657B8" w:rsidP="00284ADA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Quan sát nộ</w:t>
      </w:r>
      <w:r w:rsidR="00F51BA6">
        <w:rPr>
          <w:rFonts w:cs="Times New Roman"/>
          <w:szCs w:val="26"/>
        </w:rPr>
        <w:t>i dung các tha</w:t>
      </w:r>
      <w:r w:rsidRPr="00EA03FC">
        <w:rPr>
          <w:rFonts w:cs="Times New Roman"/>
          <w:szCs w:val="26"/>
        </w:rPr>
        <w:t>nh ghi của CPU, nội dung của các ngăn nhớ trong RAM, vùng cửa sổ 3 và 5, mục Fetch Sequence</w:t>
      </w:r>
    </w:p>
    <w:p w14:paraId="3C699915" w14:textId="37C58395" w:rsidR="00223AE0" w:rsidRPr="009E78F5" w:rsidRDefault="00F657B8" w:rsidP="00223AE0">
      <w:pPr>
        <w:pStyle w:val="ListParagraph"/>
        <w:numPr>
          <w:ilvl w:val="0"/>
          <w:numId w:val="5"/>
        </w:numPr>
        <w:jc w:val="both"/>
        <w:rPr>
          <w:szCs w:val="26"/>
        </w:rPr>
      </w:pPr>
      <w:r w:rsidRPr="00EA03FC">
        <w:rPr>
          <w:szCs w:val="26"/>
        </w:rPr>
        <w:t>Ghi nội dung quan sát được vào bảng sau</w:t>
      </w:r>
      <w:r w:rsidR="009E78F5">
        <w:rPr>
          <w:szCs w:val="26"/>
        </w:rPr>
        <w:t>:</w:t>
      </w:r>
    </w:p>
    <w:p w14:paraId="500CD142" w14:textId="77777777" w:rsidR="00F657B8" w:rsidRPr="00F657B8" w:rsidRDefault="00F657B8" w:rsidP="00F657B8">
      <w:pPr>
        <w:pStyle w:val="ListParagraph"/>
        <w:rPr>
          <w:szCs w:val="26"/>
        </w:rPr>
      </w:pPr>
    </w:p>
    <w:tbl>
      <w:tblPr>
        <w:tblStyle w:val="TableGrid"/>
        <w:tblW w:w="8730" w:type="dxa"/>
        <w:tblInd w:w="535" w:type="dxa"/>
        <w:tblLook w:val="04A0" w:firstRow="1" w:lastRow="0" w:firstColumn="1" w:lastColumn="0" w:noHBand="0" w:noVBand="1"/>
      </w:tblPr>
      <w:tblGrid>
        <w:gridCol w:w="1801"/>
        <w:gridCol w:w="1656"/>
        <w:gridCol w:w="2116"/>
        <w:gridCol w:w="3157"/>
      </w:tblGrid>
      <w:tr w:rsidR="00435047" w:rsidRPr="009C2541" w14:paraId="0273DBF4" w14:textId="77777777" w:rsidTr="0020599A">
        <w:tc>
          <w:tcPr>
            <w:tcW w:w="1801" w:type="dxa"/>
          </w:tcPr>
          <w:p w14:paraId="16C4BFE0" w14:textId="77777777" w:rsidR="00435047" w:rsidRPr="009C2541" w:rsidRDefault="00435047" w:rsidP="00435047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Lệnh hợp ngữ</w:t>
            </w:r>
          </w:p>
        </w:tc>
        <w:tc>
          <w:tcPr>
            <w:tcW w:w="1656" w:type="dxa"/>
          </w:tcPr>
          <w:p w14:paraId="1501A143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Địa chỉ của các ngăn nhớ chứa lệnh</w:t>
            </w:r>
          </w:p>
        </w:tc>
        <w:tc>
          <w:tcPr>
            <w:tcW w:w="2116" w:type="dxa"/>
          </w:tcPr>
          <w:p w14:paraId="7A94333F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Lệnh mã máy</w:t>
            </w:r>
          </w:p>
          <w:p w14:paraId="227EE2A9" w14:textId="77777777" w:rsidR="009D03A1" w:rsidRDefault="009D03A1" w:rsidP="009D03A1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9D03A1">
              <w:rPr>
                <w:szCs w:val="26"/>
              </w:rPr>
              <w:t>(giải thích ý nghĩa của từng lệnh)</w:t>
            </w:r>
          </w:p>
        </w:tc>
        <w:tc>
          <w:tcPr>
            <w:tcW w:w="3157" w:type="dxa"/>
          </w:tcPr>
          <w:p w14:paraId="78CA4116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Vi lệnh hợp ngữ</w:t>
            </w:r>
          </w:p>
          <w:p w14:paraId="022FE514" w14:textId="77777777" w:rsidR="009D03A1" w:rsidRPr="009D03A1" w:rsidRDefault="009D03A1" w:rsidP="00435047">
            <w:pPr>
              <w:pStyle w:val="ListParagraph"/>
              <w:ind w:left="0"/>
              <w:jc w:val="center"/>
              <w:rPr>
                <w:szCs w:val="26"/>
              </w:rPr>
            </w:pPr>
            <w:r w:rsidRPr="009D03A1">
              <w:rPr>
                <w:szCs w:val="26"/>
              </w:rPr>
              <w:t>(giải thích ý nghĩa của từng vi lệnh)</w:t>
            </w:r>
          </w:p>
        </w:tc>
      </w:tr>
      <w:tr w:rsidR="009C2541" w:rsidRPr="009C2541" w14:paraId="57A017C4" w14:textId="77777777" w:rsidTr="0020599A">
        <w:tc>
          <w:tcPr>
            <w:tcW w:w="1801" w:type="dxa"/>
          </w:tcPr>
          <w:p w14:paraId="31C9CF26" w14:textId="77777777" w:rsidR="00F33FA7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R</w:t>
            </w:r>
            <w:r w:rsidR="00F33FA7" w:rsidRPr="009C2541">
              <w:rPr>
                <w:color w:val="000000" w:themeColor="text1"/>
                <w:szCs w:val="26"/>
              </w:rPr>
              <w:t>ead</w:t>
            </w:r>
          </w:p>
          <w:p w14:paraId="261CB56D" w14:textId="77777777"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3668D384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56" w:type="dxa"/>
          </w:tcPr>
          <w:p w14:paraId="6E873C47" w14:textId="77777777" w:rsidR="00D56682" w:rsidRDefault="0099753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000 0000</w:t>
            </w:r>
          </w:p>
          <w:p w14:paraId="55205B04" w14:textId="77777777" w:rsidR="00997531" w:rsidRPr="009C2541" w:rsidRDefault="0099753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000 0001</w:t>
            </w:r>
          </w:p>
        </w:tc>
        <w:tc>
          <w:tcPr>
            <w:tcW w:w="2116" w:type="dxa"/>
          </w:tcPr>
          <w:p w14:paraId="55507F98" w14:textId="680975FC" w:rsidR="00F33FA7" w:rsidRDefault="00E40A9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0011</w:t>
            </w:r>
            <w:r w:rsidR="00997531">
              <w:rPr>
                <w:color w:val="000000" w:themeColor="text1"/>
                <w:szCs w:val="26"/>
              </w:rPr>
              <w:t xml:space="preserve"> 0000</w:t>
            </w:r>
          </w:p>
          <w:p w14:paraId="0C3BCD94" w14:textId="77777777" w:rsidR="00997531" w:rsidRPr="009C2541" w:rsidRDefault="0099753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</w:tc>
        <w:tc>
          <w:tcPr>
            <w:tcW w:w="3157" w:type="dxa"/>
          </w:tcPr>
          <w:p w14:paraId="6A3203AF" w14:textId="7EB4698E" w:rsidR="006855EB" w:rsidRDefault="006855EB" w:rsidP="009D03A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-Truy xuất:</w:t>
            </w:r>
          </w:p>
          <w:p w14:paraId="2065E2CC" w14:textId="279715F4" w:rsidR="00D56682" w:rsidRDefault="00E40A95" w:rsidP="009D03A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E40A95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 w:rsidR="003F7EBD">
              <w:rPr>
                <w:color w:val="000000" w:themeColor="text1"/>
                <w:szCs w:val="26"/>
              </w:rPr>
              <w:t>:chuyển địa chỉ pc sang bộ đệm mar</w:t>
            </w:r>
          </w:p>
          <w:p w14:paraId="0FD60468" w14:textId="77777777" w:rsidR="003F7EBD" w:rsidRDefault="004A0496" w:rsidP="009D03A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</w:t>
            </w:r>
            <w:r w:rsidR="003F7EBD">
              <w:rPr>
                <w:color w:val="000000" w:themeColor="text1"/>
                <w:szCs w:val="26"/>
              </w:rPr>
              <w:t>ain[mar]</w:t>
            </w:r>
            <w:r w:rsidR="003F7EBD" w:rsidRPr="003F7EBD">
              <w:rPr>
                <w:color w:val="000000" w:themeColor="text1"/>
                <w:szCs w:val="26"/>
              </w:rPr>
              <w:sym w:font="Wingdings" w:char="F0E0"/>
            </w:r>
            <w:r w:rsidR="003F7EBD">
              <w:rPr>
                <w:color w:val="000000" w:themeColor="text1"/>
                <w:szCs w:val="26"/>
              </w:rPr>
              <w:t>mdr</w:t>
            </w:r>
            <w:r>
              <w:rPr>
                <w:color w:val="000000" w:themeColor="text1"/>
                <w:szCs w:val="26"/>
              </w:rPr>
              <w:t>:main[mar]</w:t>
            </w:r>
          </w:p>
          <w:p w14:paraId="613A2289" w14:textId="196EAE3C" w:rsidR="006855EB" w:rsidRDefault="006855EB" w:rsidP="009D03A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6855E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  <w:r w:rsidR="001C7EF8">
              <w:rPr>
                <w:color w:val="000000" w:themeColor="text1"/>
                <w:szCs w:val="26"/>
              </w:rPr>
              <w:t>:chuyển dữ liệu từ mdr sang ir</w:t>
            </w:r>
          </w:p>
          <w:p w14:paraId="22F341A2" w14:textId="3774CDD9" w:rsidR="006855EB" w:rsidRDefault="006855EB" w:rsidP="009D03A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</w:t>
            </w:r>
            <w:r w:rsidR="00F10A04">
              <w:rPr>
                <w:color w:val="000000" w:themeColor="text1"/>
                <w:szCs w:val="26"/>
              </w:rPr>
              <w:t>-</w:t>
            </w:r>
            <w:r>
              <w:rPr>
                <w:color w:val="000000" w:themeColor="text1"/>
                <w:szCs w:val="26"/>
              </w:rPr>
              <w:t>pc</w:t>
            </w:r>
            <w:r w:rsidR="001C7EF8">
              <w:rPr>
                <w:color w:val="000000" w:themeColor="text1"/>
                <w:szCs w:val="26"/>
              </w:rPr>
              <w:t>:tăng pc lên 2</w:t>
            </w:r>
          </w:p>
          <w:p w14:paraId="009714B9" w14:textId="395B795A" w:rsidR="006855EB" w:rsidRDefault="006855EB" w:rsidP="009D03A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</w:t>
            </w:r>
            <w:r w:rsidR="00F10A04">
              <w:rPr>
                <w:color w:val="000000" w:themeColor="text1"/>
                <w:szCs w:val="26"/>
              </w:rPr>
              <w:t>-</w:t>
            </w:r>
            <w:r>
              <w:rPr>
                <w:color w:val="000000" w:themeColor="text1"/>
                <w:szCs w:val="26"/>
              </w:rPr>
              <w:t>ir</w:t>
            </w:r>
            <w:r w:rsidR="001C7EF8">
              <w:rPr>
                <w:color w:val="000000" w:themeColor="text1"/>
                <w:szCs w:val="26"/>
              </w:rPr>
              <w:t>:thực hiện giải mã lệnh trong ir</w:t>
            </w:r>
          </w:p>
          <w:p w14:paraId="311A49B4" w14:textId="77777777" w:rsidR="006855EB" w:rsidRDefault="006855EB" w:rsidP="009D03A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-Thực thi:</w:t>
            </w:r>
          </w:p>
          <w:p w14:paraId="719B258D" w14:textId="77777777" w:rsidR="00F10A04" w:rsidRDefault="00F10A04" w:rsidP="009D03A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Input-int</w:t>
            </w:r>
            <w:r w:rsidRPr="00F10A0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acc</w:t>
            </w:r>
            <w:r w:rsidR="006118E2">
              <w:rPr>
                <w:color w:val="000000" w:themeColor="text1"/>
                <w:szCs w:val="26"/>
              </w:rPr>
              <w:t>:nạp một số nguyên vào thanh ghi acc</w:t>
            </w:r>
          </w:p>
          <w:p w14:paraId="6D4A54B2" w14:textId="1D23E1F2" w:rsidR="00756B76" w:rsidRPr="009C2541" w:rsidRDefault="00756B76" w:rsidP="009D03A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End </w:t>
            </w:r>
          </w:p>
        </w:tc>
      </w:tr>
      <w:tr w:rsidR="009C2541" w:rsidRPr="009C2541" w14:paraId="1D5ABA2F" w14:textId="77777777" w:rsidTr="0020599A">
        <w:tc>
          <w:tcPr>
            <w:tcW w:w="1801" w:type="dxa"/>
          </w:tcPr>
          <w:p w14:paraId="33BC91A5" w14:textId="77777777"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jmpn  Done</w:t>
            </w:r>
          </w:p>
          <w:p w14:paraId="642C3FCE" w14:textId="77777777" w:rsidR="00F51BA6" w:rsidRPr="009C2541" w:rsidRDefault="0058274F" w:rsidP="00B729F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(acc&gt;=0)</w:t>
            </w:r>
          </w:p>
        </w:tc>
        <w:tc>
          <w:tcPr>
            <w:tcW w:w="1656" w:type="dxa"/>
          </w:tcPr>
          <w:p w14:paraId="40EE17D5" w14:textId="2E1BD4D9" w:rsidR="002E407C" w:rsidRDefault="002E407C" w:rsidP="002E407C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szCs w:val="26"/>
              </w:rPr>
              <w:t>000 0010</w:t>
            </w:r>
          </w:p>
          <w:p w14:paraId="1098AC03" w14:textId="09151428" w:rsidR="00997531" w:rsidRPr="009C2541" w:rsidRDefault="002E407C" w:rsidP="002E407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  <w:lang w:val="vi-VN"/>
              </w:rPr>
              <w:t>000 0011</w:t>
            </w:r>
          </w:p>
        </w:tc>
        <w:tc>
          <w:tcPr>
            <w:tcW w:w="2116" w:type="dxa"/>
          </w:tcPr>
          <w:p w14:paraId="543F9273" w14:textId="77777777" w:rsidR="00991AF6" w:rsidRDefault="00833C2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1011 0000</w:t>
            </w:r>
          </w:p>
          <w:p w14:paraId="4C0BB153" w14:textId="07D11616" w:rsidR="00833C27" w:rsidRPr="009C2541" w:rsidRDefault="00833C2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0000 1010</w:t>
            </w:r>
          </w:p>
        </w:tc>
        <w:tc>
          <w:tcPr>
            <w:tcW w:w="3157" w:type="dxa"/>
          </w:tcPr>
          <w:p w14:paraId="5D8FB662" w14:textId="640A871E" w:rsidR="002E0EED" w:rsidRDefault="002E0EED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-Truy xuất:</w:t>
            </w:r>
          </w:p>
          <w:p w14:paraId="00AA988D" w14:textId="338A5947" w:rsidR="00F33FA7" w:rsidRDefault="00833C2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 w:rsidR="000B3A88">
              <w:rPr>
                <w:color w:val="000000" w:themeColor="text1"/>
                <w:szCs w:val="26"/>
              </w:rPr>
              <w:t>:chuyển địa chỉ pc sang bộ đệm mar</w:t>
            </w:r>
          </w:p>
          <w:p w14:paraId="3D308214" w14:textId="3CE5DA1A" w:rsidR="00833C27" w:rsidRDefault="00833C2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  <w:r w:rsidR="000B3A88">
              <w:rPr>
                <w:color w:val="000000" w:themeColor="text1"/>
                <w:szCs w:val="26"/>
              </w:rPr>
              <w:t>:main đọc dữ liệu từ ô nhớ có địa chỉ mar</w:t>
            </w:r>
          </w:p>
          <w:p w14:paraId="0A3630B9" w14:textId="6F865072" w:rsidR="00833C27" w:rsidRDefault="00833C2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  <w:r w:rsidR="000B3A88">
              <w:rPr>
                <w:color w:val="000000" w:themeColor="text1"/>
                <w:szCs w:val="26"/>
              </w:rPr>
              <w:t>:chuyển dữ liệu từ mdr sang mar</w:t>
            </w:r>
          </w:p>
          <w:p w14:paraId="5C6E1E1C" w14:textId="1385DC98" w:rsidR="00833C27" w:rsidRDefault="00833C2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</w:t>
            </w:r>
            <w:r w:rsidR="0020599A">
              <w:rPr>
                <w:color w:val="000000" w:themeColor="text1"/>
                <w:szCs w:val="26"/>
              </w:rPr>
              <w:t>:tăng pc lên 2</w:t>
            </w:r>
          </w:p>
          <w:p w14:paraId="65C7199D" w14:textId="72036F7A" w:rsidR="00833C27" w:rsidRDefault="00833C2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  <w:r w:rsidR="0020599A">
              <w:rPr>
                <w:color w:val="000000" w:themeColor="text1"/>
                <w:szCs w:val="26"/>
              </w:rPr>
              <w:t>:giải mã lệnh trong ir</w:t>
            </w:r>
          </w:p>
          <w:p w14:paraId="08D87F6E" w14:textId="48A66C02" w:rsidR="002E0EED" w:rsidRDefault="002E0EED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-Thực thi:</w:t>
            </w:r>
          </w:p>
          <w:p w14:paraId="04723610" w14:textId="77777777" w:rsidR="00833C27" w:rsidRDefault="00833C2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>If(acc&gt;=0) skip-1</w:t>
            </w:r>
          </w:p>
          <w:p w14:paraId="47CB152E" w14:textId="77777777" w:rsidR="00833C27" w:rsidRDefault="00833C2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</w:t>
            </w:r>
            <w:r w:rsidR="003A3950">
              <w:rPr>
                <w:color w:val="000000" w:themeColor="text1"/>
                <w:szCs w:val="26"/>
              </w:rPr>
              <w:t>4-15)</w:t>
            </w:r>
            <w:r w:rsidR="003A3950" w:rsidRPr="003A3950">
              <w:rPr>
                <w:color w:val="000000" w:themeColor="text1"/>
                <w:szCs w:val="26"/>
              </w:rPr>
              <w:sym w:font="Wingdings" w:char="F0E0"/>
            </w:r>
            <w:r w:rsidR="003A3950">
              <w:rPr>
                <w:color w:val="000000" w:themeColor="text1"/>
                <w:szCs w:val="26"/>
              </w:rPr>
              <w:t>pc</w:t>
            </w:r>
          </w:p>
          <w:p w14:paraId="6CAC0BF3" w14:textId="77777777" w:rsidR="003A3950" w:rsidRDefault="006754D0" w:rsidP="00FB245E">
            <w:pPr>
              <w:pStyle w:val="ListParagraph"/>
              <w:ind w:left="0"/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szCs w:val="26"/>
                <w:lang w:val="vi-VN"/>
              </w:rPr>
              <w:t>Nếu số nguyên có giá trị dương, thanh ir nạp địa chỉ ô thứ 4</w:t>
            </w:r>
            <w:r w:rsidRPr="006754D0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  <w:lang w:val="vi-VN"/>
              </w:rPr>
              <w:t>15 vào thanh ghi pc</w:t>
            </w:r>
          </w:p>
          <w:p w14:paraId="779EACDE" w14:textId="799FC7A3" w:rsidR="00756B76" w:rsidRPr="00756B76" w:rsidRDefault="00756B7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26223F" w:rsidRPr="009C2541" w14:paraId="1420531C" w14:textId="77777777" w:rsidTr="0020599A">
        <w:tc>
          <w:tcPr>
            <w:tcW w:w="1801" w:type="dxa"/>
          </w:tcPr>
          <w:p w14:paraId="572AEB8A" w14:textId="16DFED0F" w:rsidR="0026223F" w:rsidRDefault="0026223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>jmpn Done</w:t>
            </w:r>
          </w:p>
          <w:p w14:paraId="0230F5C3" w14:textId="4B990083" w:rsidR="0026223F" w:rsidRPr="009C2541" w:rsidRDefault="0026223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(acc&lt;0)</w:t>
            </w:r>
          </w:p>
        </w:tc>
        <w:tc>
          <w:tcPr>
            <w:tcW w:w="1656" w:type="dxa"/>
          </w:tcPr>
          <w:p w14:paraId="516A34A3" w14:textId="77777777" w:rsidR="0026223F" w:rsidRDefault="0026223F" w:rsidP="002E407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000 0010 </w:t>
            </w:r>
          </w:p>
          <w:p w14:paraId="2B50E334" w14:textId="57DBC385" w:rsidR="0026223F" w:rsidRDefault="0026223F" w:rsidP="002E407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000 0011</w:t>
            </w:r>
          </w:p>
        </w:tc>
        <w:tc>
          <w:tcPr>
            <w:tcW w:w="2116" w:type="dxa"/>
          </w:tcPr>
          <w:p w14:paraId="5BD7ADCB" w14:textId="77777777" w:rsidR="0026223F" w:rsidRDefault="0026223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1011 0000</w:t>
            </w:r>
          </w:p>
          <w:p w14:paraId="5928FF8F" w14:textId="006F917C" w:rsidR="0026223F" w:rsidRDefault="0026223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0000 1010</w:t>
            </w:r>
          </w:p>
        </w:tc>
        <w:tc>
          <w:tcPr>
            <w:tcW w:w="3157" w:type="dxa"/>
          </w:tcPr>
          <w:p w14:paraId="532D03C2" w14:textId="77777777" w:rsidR="0026223F" w:rsidRDefault="0026223F" w:rsidP="002622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mar:chuyển địa chỉ pc sang bộ đệm mar</w:t>
            </w:r>
          </w:p>
          <w:p w14:paraId="00F60EC9" w14:textId="77777777" w:rsidR="0026223F" w:rsidRDefault="0026223F" w:rsidP="002622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mdr:main đọc dữ liệu từ ô nhớ có địa chỉ mar</w:t>
            </w:r>
          </w:p>
          <w:p w14:paraId="7AA1E3C6" w14:textId="77777777" w:rsidR="0026223F" w:rsidRDefault="0026223F" w:rsidP="002622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ir:chuyển dữ liệu từ mdr sang mar</w:t>
            </w:r>
          </w:p>
          <w:p w14:paraId="2FAC09F5" w14:textId="77777777" w:rsidR="0026223F" w:rsidRDefault="0026223F" w:rsidP="002622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Inc2-pc:tăng pc lên 2</w:t>
            </w:r>
          </w:p>
          <w:p w14:paraId="7606D816" w14:textId="77777777" w:rsidR="0026223F" w:rsidRDefault="0026223F" w:rsidP="002622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Decode-ir:giải mã lệnh trong ir</w:t>
            </w:r>
          </w:p>
          <w:p w14:paraId="7F9CCD42" w14:textId="77777777" w:rsidR="0026223F" w:rsidRDefault="0026223F" w:rsidP="0026223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-Thực thi:</w:t>
            </w:r>
          </w:p>
          <w:p w14:paraId="1246C73C" w14:textId="77777777" w:rsidR="0026223F" w:rsidRDefault="00123159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Ir(4-15)</w:t>
            </w:r>
            <w:r w:rsidRPr="0012315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pc:lấy địa chỉ của thanh ghi ir chuyển vào pc</w:t>
            </w:r>
          </w:p>
          <w:p w14:paraId="6BFCEF6E" w14:textId="77777777" w:rsidR="00123159" w:rsidRDefault="00123159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12315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nhảy đến Done nếu n&lt;0</w:t>
            </w:r>
          </w:p>
          <w:p w14:paraId="14E0EE3D" w14:textId="52C4313B" w:rsidR="00123159" w:rsidRDefault="00123159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14:paraId="6F4628F9" w14:textId="77777777" w:rsidTr="0020599A">
        <w:trPr>
          <w:trHeight w:val="701"/>
        </w:trPr>
        <w:tc>
          <w:tcPr>
            <w:tcW w:w="1801" w:type="dxa"/>
          </w:tcPr>
          <w:p w14:paraId="0679332F" w14:textId="77777777"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add   sum</w:t>
            </w:r>
          </w:p>
          <w:p w14:paraId="72AD5821" w14:textId="77777777" w:rsidR="00005A70" w:rsidRPr="009C2541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56" w:type="dxa"/>
          </w:tcPr>
          <w:p w14:paraId="7A8DD6BD" w14:textId="77777777" w:rsidR="00346D97" w:rsidRDefault="00756B7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000 0100</w:t>
            </w:r>
          </w:p>
          <w:p w14:paraId="7F1AE3D1" w14:textId="66C8E579" w:rsidR="00756B76" w:rsidRPr="009C2541" w:rsidRDefault="00756B7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000 0101</w:t>
            </w:r>
          </w:p>
        </w:tc>
        <w:tc>
          <w:tcPr>
            <w:tcW w:w="2116" w:type="dxa"/>
          </w:tcPr>
          <w:p w14:paraId="7A52D44B" w14:textId="77777777" w:rsidR="00F33FA7" w:rsidRDefault="00756B7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0101 0000</w:t>
            </w:r>
          </w:p>
          <w:p w14:paraId="45A2D69D" w14:textId="7E4A3D8C" w:rsidR="00756B76" w:rsidRPr="009C2541" w:rsidRDefault="00756B7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0001 0000</w:t>
            </w:r>
          </w:p>
        </w:tc>
        <w:tc>
          <w:tcPr>
            <w:tcW w:w="3157" w:type="dxa"/>
          </w:tcPr>
          <w:p w14:paraId="3ABE3069" w14:textId="40BB71A4" w:rsidR="002E0EED" w:rsidRDefault="002E0EED" w:rsidP="00BE758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-Truy xuất:</w:t>
            </w:r>
          </w:p>
          <w:p w14:paraId="40F64544" w14:textId="78DC693D" w:rsidR="00BE7582" w:rsidRDefault="00BE7582" w:rsidP="00BE758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mar:chuyển địa chỉ pc sang bộ đệm mar</w:t>
            </w:r>
          </w:p>
          <w:p w14:paraId="42CC0CDB" w14:textId="77777777" w:rsidR="00BE7582" w:rsidRDefault="00BE7582" w:rsidP="00BE758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mdr:main đọc dữ liệu từ ô nhớ có địa chỉ mar</w:t>
            </w:r>
          </w:p>
          <w:p w14:paraId="29160E84" w14:textId="77777777" w:rsidR="00BE7582" w:rsidRDefault="00BE7582" w:rsidP="00BE758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ir:chuyển dữ liệu từ mdr sang mar</w:t>
            </w:r>
          </w:p>
          <w:p w14:paraId="4E37B971" w14:textId="77777777" w:rsidR="00BE7582" w:rsidRDefault="00BE7582" w:rsidP="00BE758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Inc2-pc:tăng pc lên 2</w:t>
            </w:r>
          </w:p>
          <w:p w14:paraId="4AD1F593" w14:textId="45F3936E" w:rsidR="00BE7582" w:rsidRDefault="00BE7582" w:rsidP="00BE758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Decode-ir:giải mã lệnh trong ir</w:t>
            </w:r>
          </w:p>
          <w:p w14:paraId="2C6BBCF4" w14:textId="20445778" w:rsidR="002E0EED" w:rsidRDefault="002E0EED" w:rsidP="00BE7582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-Thực thi:</w:t>
            </w:r>
          </w:p>
          <w:p w14:paraId="14911CC4" w14:textId="77777777" w:rsidR="00F33FA7" w:rsidRDefault="00BE7582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Ir(4-15)</w:t>
            </w:r>
            <w:r w:rsidRPr="00BE7582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mar:lấy địa chỉ của thanh ghi ir chuyển vào mar</w:t>
            </w:r>
          </w:p>
          <w:p w14:paraId="1FD81820" w14:textId="77777777" w:rsidR="00BE7582" w:rsidRDefault="00BE7582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BE7582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 xml:space="preserve">mdr:main đọc dữ liệu từ ô nhớ có địa chỉ mar </w:t>
            </w:r>
            <w:r w:rsidR="00756B76">
              <w:rPr>
                <w:color w:val="000000" w:themeColor="text1"/>
                <w:szCs w:val="26"/>
              </w:rPr>
              <w:t>chuyển vào mdr</w:t>
            </w:r>
          </w:p>
          <w:p w14:paraId="4EE2982D" w14:textId="77777777" w:rsidR="00756B76" w:rsidRDefault="00756B7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Acc+mdr</w:t>
            </w:r>
            <w:r w:rsidRPr="00756B76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acc:lấy dữ liệu từ acc cộng với dữ liệu mdr rồi đưa vào acc</w:t>
            </w:r>
          </w:p>
          <w:p w14:paraId="13103176" w14:textId="11EDB900" w:rsidR="00756B76" w:rsidRPr="009C2541" w:rsidRDefault="00756B7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14:paraId="4D6D37A3" w14:textId="77777777" w:rsidTr="0020599A">
        <w:tc>
          <w:tcPr>
            <w:tcW w:w="1801" w:type="dxa"/>
          </w:tcPr>
          <w:p w14:paraId="719EBFA1" w14:textId="77777777"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store sum</w:t>
            </w:r>
          </w:p>
          <w:p w14:paraId="722A8855" w14:textId="77777777" w:rsidR="00F51BA6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64BD2707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56" w:type="dxa"/>
          </w:tcPr>
          <w:p w14:paraId="476666BD" w14:textId="77777777" w:rsidR="004F07C5" w:rsidRDefault="00756B7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000 0110</w:t>
            </w:r>
          </w:p>
          <w:p w14:paraId="478F2503" w14:textId="422F1AAD" w:rsidR="00756B76" w:rsidRPr="009C2541" w:rsidRDefault="00756B7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000 0111</w:t>
            </w:r>
          </w:p>
        </w:tc>
        <w:tc>
          <w:tcPr>
            <w:tcW w:w="2116" w:type="dxa"/>
          </w:tcPr>
          <w:p w14:paraId="18824B6B" w14:textId="77777777" w:rsidR="00F33FA7" w:rsidRDefault="00B70CC3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0010 0000</w:t>
            </w:r>
          </w:p>
          <w:p w14:paraId="598BCC64" w14:textId="0CECA65F" w:rsidR="00B70CC3" w:rsidRPr="009C2541" w:rsidRDefault="00B70CC3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0001 0000</w:t>
            </w:r>
          </w:p>
        </w:tc>
        <w:tc>
          <w:tcPr>
            <w:tcW w:w="3157" w:type="dxa"/>
          </w:tcPr>
          <w:p w14:paraId="6948EADB" w14:textId="1537B7A7" w:rsidR="00B622ED" w:rsidRDefault="00B622ED" w:rsidP="00B622E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-Truy xuất:</w:t>
            </w:r>
          </w:p>
          <w:p w14:paraId="17C5C88F" w14:textId="09DFC9AF" w:rsidR="00B622ED" w:rsidRDefault="00B622ED" w:rsidP="00B622E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mar:chuyển địa chỉ pc sang bộ đệm mar</w:t>
            </w:r>
          </w:p>
          <w:p w14:paraId="19ABC5FB" w14:textId="77777777" w:rsidR="00B622ED" w:rsidRDefault="00B622ED" w:rsidP="00B622E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>Main[mar]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mdr:main đọc dữ liệu từ ô nhớ có địa chỉ mar</w:t>
            </w:r>
          </w:p>
          <w:p w14:paraId="6DD6F237" w14:textId="77777777" w:rsidR="00B622ED" w:rsidRDefault="00B622ED" w:rsidP="00B622E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ir:chuyển dữ liệu từ mdr sang mar</w:t>
            </w:r>
          </w:p>
          <w:p w14:paraId="6A17257C" w14:textId="77777777" w:rsidR="00B622ED" w:rsidRDefault="00B622ED" w:rsidP="00B622E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Inc2-pc:tăng pc lên 2</w:t>
            </w:r>
          </w:p>
          <w:p w14:paraId="1505E97B" w14:textId="77777777" w:rsidR="00B622ED" w:rsidRDefault="00B622ED" w:rsidP="00B622ED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Decode-ir:giải mã lệnh trong ir</w:t>
            </w:r>
          </w:p>
          <w:p w14:paraId="120CF1F3" w14:textId="77777777" w:rsidR="00F33FA7" w:rsidRDefault="00B622ED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-Thực thi:</w:t>
            </w:r>
          </w:p>
          <w:p w14:paraId="62635C2B" w14:textId="57CC3670" w:rsidR="002E0EED" w:rsidRDefault="007B3ADB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Ir(4-15)</w:t>
            </w:r>
            <w:r w:rsidRPr="007B3AD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mar:</w:t>
            </w:r>
            <w:r w:rsidR="000222AC">
              <w:rPr>
                <w:color w:val="000000" w:themeColor="text1"/>
                <w:szCs w:val="26"/>
              </w:rPr>
              <w:t xml:space="preserve"> </w:t>
            </w:r>
            <w:r w:rsidR="000222AC">
              <w:rPr>
                <w:color w:val="000000" w:themeColor="text1"/>
                <w:szCs w:val="26"/>
              </w:rPr>
              <w:t>lấy địa chỉ của thanh ghi ir chuyển vào mar</w:t>
            </w:r>
          </w:p>
          <w:p w14:paraId="51EA61B5" w14:textId="6F01DA42" w:rsidR="007B3ADB" w:rsidRDefault="007B3ADB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Acc</w:t>
            </w:r>
            <w:r w:rsidRPr="007B3AD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  <w:r w:rsidR="000222AC">
              <w:rPr>
                <w:color w:val="000000" w:themeColor="text1"/>
                <w:szCs w:val="26"/>
              </w:rPr>
              <w:t>:chuyển dữ liệu từ acc vào mdr</w:t>
            </w:r>
          </w:p>
          <w:p w14:paraId="2E6FA2D2" w14:textId="77777777" w:rsidR="007B3ADB" w:rsidRDefault="007B3ADB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7B3AD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main[mar]</w:t>
            </w:r>
            <w:r w:rsidR="000222AC">
              <w:rPr>
                <w:color w:val="000000" w:themeColor="text1"/>
                <w:szCs w:val="26"/>
              </w:rPr>
              <w:t>:chuyển dữ liệu từ mdr vào main có địa chỉ mar</w:t>
            </w:r>
          </w:p>
          <w:p w14:paraId="632CEC2C" w14:textId="0298C593" w:rsidR="000222AC" w:rsidRPr="009C2541" w:rsidRDefault="000222AC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14:paraId="742143E2" w14:textId="77777777" w:rsidTr="0020599A">
        <w:tc>
          <w:tcPr>
            <w:tcW w:w="1801" w:type="dxa"/>
          </w:tcPr>
          <w:p w14:paraId="71FC5861" w14:textId="77777777"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lastRenderedPageBreak/>
              <w:t>jump  Start</w:t>
            </w:r>
          </w:p>
          <w:p w14:paraId="78D77E37" w14:textId="77777777" w:rsidR="00F51BA6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7E120348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56" w:type="dxa"/>
          </w:tcPr>
          <w:p w14:paraId="0CBF5194" w14:textId="77777777" w:rsidR="004F07C5" w:rsidRDefault="00B70CC3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000 1000</w:t>
            </w:r>
          </w:p>
          <w:p w14:paraId="1414D260" w14:textId="3EA07594" w:rsidR="00B70CC3" w:rsidRPr="009C2541" w:rsidRDefault="00B70CC3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000 1001</w:t>
            </w:r>
          </w:p>
        </w:tc>
        <w:tc>
          <w:tcPr>
            <w:tcW w:w="2116" w:type="dxa"/>
          </w:tcPr>
          <w:p w14:paraId="22D9FC0E" w14:textId="77777777" w:rsidR="00F33FA7" w:rsidRDefault="00B70CC3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1001 0000</w:t>
            </w:r>
          </w:p>
          <w:p w14:paraId="7DD77208" w14:textId="2D1DEDC4" w:rsidR="00B70CC3" w:rsidRPr="009C2541" w:rsidRDefault="00B70CC3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</w:tc>
        <w:tc>
          <w:tcPr>
            <w:tcW w:w="3157" w:type="dxa"/>
          </w:tcPr>
          <w:p w14:paraId="23DB7843" w14:textId="77777777" w:rsidR="000222AC" w:rsidRDefault="000222AC" w:rsidP="000222A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mar:chuyển địa chỉ pc sang bộ đệm mar</w:t>
            </w:r>
          </w:p>
          <w:p w14:paraId="35A17450" w14:textId="77777777" w:rsidR="000222AC" w:rsidRDefault="000222AC" w:rsidP="000222A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mdr:main đọc dữ liệu từ ô nhớ có địa chỉ mar</w:t>
            </w:r>
          </w:p>
          <w:p w14:paraId="0DF7EFF7" w14:textId="77777777" w:rsidR="000222AC" w:rsidRDefault="000222AC" w:rsidP="000222A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ir:chuyển dữ liệu từ mdr sang mar</w:t>
            </w:r>
          </w:p>
          <w:p w14:paraId="7BBD9478" w14:textId="77777777" w:rsidR="000222AC" w:rsidRDefault="000222AC" w:rsidP="000222A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Inc2-pc:tăng pc lên 2</w:t>
            </w:r>
          </w:p>
          <w:p w14:paraId="32F5B336" w14:textId="77777777" w:rsidR="000222AC" w:rsidRDefault="000222AC" w:rsidP="000222A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Decode-ir:giải mã lệnh trong ir</w:t>
            </w:r>
          </w:p>
          <w:p w14:paraId="16E8DC96" w14:textId="77777777" w:rsidR="000222AC" w:rsidRDefault="000222AC" w:rsidP="000222AC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-Thực thi:</w:t>
            </w:r>
          </w:p>
          <w:p w14:paraId="492FBDBC" w14:textId="77777777" w:rsidR="00F33FA7" w:rsidRDefault="00FD724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Ir(4-15)</w:t>
            </w:r>
            <w:r w:rsidRPr="00FD7246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pc:lấy địa chỉ của thanh ghi ir chuyển vào pc</w:t>
            </w:r>
          </w:p>
          <w:p w14:paraId="4D3E8FD9" w14:textId="7BCD969D" w:rsidR="00FD7246" w:rsidRPr="009C2541" w:rsidRDefault="00FD724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14:paraId="2868307B" w14:textId="77777777" w:rsidTr="0020599A">
        <w:tc>
          <w:tcPr>
            <w:tcW w:w="1801" w:type="dxa"/>
          </w:tcPr>
          <w:p w14:paraId="3B361CF4" w14:textId="77777777"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load  sum</w:t>
            </w:r>
          </w:p>
          <w:p w14:paraId="26018D31" w14:textId="77777777"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24924E65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56" w:type="dxa"/>
          </w:tcPr>
          <w:p w14:paraId="7DE84991" w14:textId="77777777" w:rsidR="004F07C5" w:rsidRDefault="00EE754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000 1010</w:t>
            </w:r>
          </w:p>
          <w:p w14:paraId="1BD63802" w14:textId="27EB53DC" w:rsidR="00EE7547" w:rsidRPr="009C2541" w:rsidRDefault="00EE754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000 1011</w:t>
            </w:r>
          </w:p>
        </w:tc>
        <w:tc>
          <w:tcPr>
            <w:tcW w:w="2116" w:type="dxa"/>
          </w:tcPr>
          <w:p w14:paraId="03B34CA1" w14:textId="77777777" w:rsidR="00F33FA7" w:rsidRDefault="00EE754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0001 0000</w:t>
            </w:r>
          </w:p>
          <w:p w14:paraId="042F6ADD" w14:textId="79035E20" w:rsidR="00EE7547" w:rsidRPr="009C2541" w:rsidRDefault="00EE754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0001 0000</w:t>
            </w:r>
          </w:p>
        </w:tc>
        <w:tc>
          <w:tcPr>
            <w:tcW w:w="3157" w:type="dxa"/>
          </w:tcPr>
          <w:p w14:paraId="4BA17428" w14:textId="77777777" w:rsidR="00123159" w:rsidRDefault="00123159" w:rsidP="0012315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mar:chuyển địa chỉ pc sang bộ đệm mar</w:t>
            </w:r>
          </w:p>
          <w:p w14:paraId="0BF20690" w14:textId="77777777" w:rsidR="00123159" w:rsidRDefault="00123159" w:rsidP="0012315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mdr:main đọc dữ liệu từ ô nhớ có địa chỉ mar</w:t>
            </w:r>
          </w:p>
          <w:p w14:paraId="5EF28898" w14:textId="77777777" w:rsidR="00123159" w:rsidRDefault="00123159" w:rsidP="0012315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ir:chuyển dữ liệu từ mdr sang mar</w:t>
            </w:r>
          </w:p>
          <w:p w14:paraId="196F1799" w14:textId="77777777" w:rsidR="00123159" w:rsidRDefault="00123159" w:rsidP="0012315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Inc2-pc:tăng pc lên 2</w:t>
            </w:r>
          </w:p>
          <w:p w14:paraId="55E8FD08" w14:textId="77777777" w:rsidR="00123159" w:rsidRDefault="00123159" w:rsidP="0012315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Decode-ir:giải mã lệnh trong ir</w:t>
            </w:r>
          </w:p>
          <w:p w14:paraId="663FFB70" w14:textId="77777777" w:rsidR="00123159" w:rsidRDefault="00123159" w:rsidP="0012315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-Thực thi:</w:t>
            </w:r>
          </w:p>
          <w:p w14:paraId="6162963F" w14:textId="77777777" w:rsidR="00F33FA7" w:rsidRDefault="00906B3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Ir(4-15)</w:t>
            </w:r>
            <w:r w:rsidRPr="00906B3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mar:lấy địa chỉ của thanh ghi ir chuyển đến mar</w:t>
            </w:r>
          </w:p>
          <w:p w14:paraId="40BBA755" w14:textId="77777777" w:rsidR="00906B31" w:rsidRDefault="00906B3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>Main[mar]</w:t>
            </w:r>
            <w:r w:rsidRPr="00906B3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mdr:main lấy dữ liêuj từ ô nhớ mar chuyển vào mdr</w:t>
            </w:r>
          </w:p>
          <w:p w14:paraId="141AE701" w14:textId="77777777" w:rsidR="00906B31" w:rsidRDefault="00906B3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906B3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acc:</w:t>
            </w:r>
            <w:r w:rsidR="003B6719">
              <w:rPr>
                <w:color w:val="000000" w:themeColor="text1"/>
                <w:szCs w:val="26"/>
              </w:rPr>
              <w:t>dữ liệu từ mdr chuyển vào acc</w:t>
            </w:r>
          </w:p>
          <w:p w14:paraId="2A23545D" w14:textId="4181888A" w:rsidR="003B6719" w:rsidRPr="009C2541" w:rsidRDefault="003B6719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End </w:t>
            </w:r>
          </w:p>
        </w:tc>
      </w:tr>
      <w:tr w:rsidR="009C2541" w:rsidRPr="009C2541" w14:paraId="3BA12872" w14:textId="77777777" w:rsidTr="0020599A">
        <w:tc>
          <w:tcPr>
            <w:tcW w:w="1801" w:type="dxa"/>
          </w:tcPr>
          <w:p w14:paraId="4018971B" w14:textId="77777777" w:rsidR="00F33FA7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lastRenderedPageBreak/>
              <w:t>W</w:t>
            </w:r>
            <w:r w:rsidR="00F33FA7" w:rsidRPr="009C2541">
              <w:rPr>
                <w:color w:val="000000" w:themeColor="text1"/>
                <w:szCs w:val="26"/>
              </w:rPr>
              <w:t>rite</w:t>
            </w:r>
          </w:p>
          <w:p w14:paraId="0A69B809" w14:textId="77777777"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14C5E0DA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56" w:type="dxa"/>
          </w:tcPr>
          <w:p w14:paraId="650C8DFD" w14:textId="77777777" w:rsidR="004F07C5" w:rsidRDefault="00EE754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000 1100</w:t>
            </w:r>
          </w:p>
          <w:p w14:paraId="064FCBCA" w14:textId="013AB751" w:rsidR="00EE7547" w:rsidRPr="009C2541" w:rsidRDefault="00EE754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000 1101</w:t>
            </w:r>
          </w:p>
        </w:tc>
        <w:tc>
          <w:tcPr>
            <w:tcW w:w="2116" w:type="dxa"/>
          </w:tcPr>
          <w:p w14:paraId="57179A1D" w14:textId="77777777" w:rsidR="006421E7" w:rsidRDefault="00EE754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0100 0000</w:t>
            </w:r>
          </w:p>
          <w:p w14:paraId="3E49A786" w14:textId="69FBC7A6" w:rsidR="00EE7547" w:rsidRPr="009C2541" w:rsidRDefault="00EE754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</w:tc>
        <w:tc>
          <w:tcPr>
            <w:tcW w:w="3157" w:type="dxa"/>
          </w:tcPr>
          <w:p w14:paraId="215FE9D4" w14:textId="77777777" w:rsidR="003B6719" w:rsidRDefault="003B6719" w:rsidP="003B671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mar:chuyển địa chỉ pc sang bộ đệm mar</w:t>
            </w:r>
          </w:p>
          <w:p w14:paraId="779A3FBB" w14:textId="77777777" w:rsidR="003B6719" w:rsidRDefault="003B6719" w:rsidP="003B671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mdr:main đọc dữ liệu từ ô nhớ có địa chỉ mar</w:t>
            </w:r>
          </w:p>
          <w:p w14:paraId="738BE157" w14:textId="77777777" w:rsidR="003B6719" w:rsidRDefault="003B6719" w:rsidP="003B671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ir:chuyển dữ liệu từ mdr sang mar</w:t>
            </w:r>
          </w:p>
          <w:p w14:paraId="5850C2E9" w14:textId="77777777" w:rsidR="003B6719" w:rsidRDefault="003B6719" w:rsidP="003B671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Inc2-pc:tăng pc lên 2</w:t>
            </w:r>
          </w:p>
          <w:p w14:paraId="2D524BAC" w14:textId="77777777" w:rsidR="003B6719" w:rsidRDefault="003B6719" w:rsidP="003B671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Decode-ir:giải mã lệnh trong ir</w:t>
            </w:r>
          </w:p>
          <w:p w14:paraId="492DD5F5" w14:textId="77777777" w:rsidR="003B6719" w:rsidRDefault="003B6719" w:rsidP="003B671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-Thực thi:</w:t>
            </w:r>
          </w:p>
          <w:p w14:paraId="2AACA0CA" w14:textId="48ABC5F4" w:rsidR="00F33FA7" w:rsidRPr="009C2541" w:rsidRDefault="003B6719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Output-acc</w:t>
            </w:r>
            <w:r w:rsidRPr="003B671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int:lấy dữ liệu từ acc và in ra màn hình</w:t>
            </w:r>
          </w:p>
        </w:tc>
      </w:tr>
      <w:tr w:rsidR="009C2541" w:rsidRPr="009C2541" w14:paraId="1B8F9B89" w14:textId="77777777" w:rsidTr="0020599A">
        <w:tc>
          <w:tcPr>
            <w:tcW w:w="1801" w:type="dxa"/>
          </w:tcPr>
          <w:p w14:paraId="309966B2" w14:textId="77777777" w:rsidR="00F33FA7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S</w:t>
            </w:r>
            <w:r w:rsidR="00F33FA7" w:rsidRPr="009C2541">
              <w:rPr>
                <w:color w:val="000000" w:themeColor="text1"/>
                <w:szCs w:val="26"/>
              </w:rPr>
              <w:t>top</w:t>
            </w:r>
          </w:p>
          <w:p w14:paraId="080586DF" w14:textId="77777777"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5713C212" w14:textId="77777777"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656" w:type="dxa"/>
          </w:tcPr>
          <w:p w14:paraId="5B4C3C8E" w14:textId="77777777" w:rsidR="004F07C5" w:rsidRDefault="00EE7547" w:rsidP="008369A7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000 1110</w:t>
            </w:r>
          </w:p>
          <w:p w14:paraId="2C091B0F" w14:textId="65B24095" w:rsidR="00EE7547" w:rsidRPr="009C2541" w:rsidRDefault="00EE7547" w:rsidP="008369A7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000 1111</w:t>
            </w:r>
          </w:p>
        </w:tc>
        <w:tc>
          <w:tcPr>
            <w:tcW w:w="2116" w:type="dxa"/>
          </w:tcPr>
          <w:p w14:paraId="6113DC3D" w14:textId="77777777" w:rsidR="00F33FA7" w:rsidRDefault="00EE754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  <w:p w14:paraId="745FE537" w14:textId="6AFF75AA" w:rsidR="00EE7547" w:rsidRPr="009C2541" w:rsidRDefault="00EE754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</w:tc>
        <w:tc>
          <w:tcPr>
            <w:tcW w:w="3157" w:type="dxa"/>
          </w:tcPr>
          <w:p w14:paraId="48D1D49D" w14:textId="77777777" w:rsidR="00902915" w:rsidRDefault="00902915" w:rsidP="0090291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mar:chuyển địa chỉ pc sang bộ đệm mar</w:t>
            </w:r>
          </w:p>
          <w:p w14:paraId="34D67A01" w14:textId="77777777" w:rsidR="00902915" w:rsidRDefault="00902915" w:rsidP="0090291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mdr:main đọc dữ liệu từ ô nhớ có địa chỉ mar</w:t>
            </w:r>
          </w:p>
          <w:p w14:paraId="23135294" w14:textId="77777777" w:rsidR="00902915" w:rsidRDefault="00902915" w:rsidP="0090291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833C2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ir:chuyển dữ liệu từ mdr sang mar</w:t>
            </w:r>
          </w:p>
          <w:p w14:paraId="3753C5EB" w14:textId="77777777" w:rsidR="00902915" w:rsidRDefault="00902915" w:rsidP="0090291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Inc2-pc:tăng pc lên 2</w:t>
            </w:r>
          </w:p>
          <w:p w14:paraId="23DC8D28" w14:textId="77777777" w:rsidR="00902915" w:rsidRDefault="00902915" w:rsidP="0090291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Decode-ir:giải mã lệnh trong ir</w:t>
            </w:r>
          </w:p>
          <w:p w14:paraId="5F2007A1" w14:textId="77777777" w:rsidR="00902915" w:rsidRDefault="00902915" w:rsidP="0090291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-Thực thi:</w:t>
            </w:r>
          </w:p>
          <w:p w14:paraId="539594A8" w14:textId="77777777" w:rsidR="00F33FA7" w:rsidRDefault="0090291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Set-halt-bit:dừng chương trình</w:t>
            </w:r>
          </w:p>
          <w:p w14:paraId="1DE955DC" w14:textId="19908D2C" w:rsidR="00902915" w:rsidRPr="009C2541" w:rsidRDefault="0090291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</w:tbl>
    <w:p w14:paraId="16CAFEC0" w14:textId="77777777" w:rsidR="008F1F88" w:rsidRPr="00902915" w:rsidRDefault="008F1F88" w:rsidP="00902915">
      <w:pPr>
        <w:spacing w:before="240" w:after="240"/>
        <w:rPr>
          <w:szCs w:val="26"/>
        </w:rPr>
      </w:pPr>
    </w:p>
    <w:sectPr w:rsidR="008F1F88" w:rsidRPr="00902915" w:rsidSect="00F51BA6">
      <w:footerReference w:type="default" r:id="rId7"/>
      <w:pgSz w:w="11909" w:h="16834" w:code="9"/>
      <w:pgMar w:top="850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6A7C" w14:textId="77777777" w:rsidR="002101F9" w:rsidRDefault="002101F9" w:rsidP="005F285E">
      <w:pPr>
        <w:spacing w:after="0" w:line="240" w:lineRule="auto"/>
      </w:pPr>
      <w:r>
        <w:separator/>
      </w:r>
    </w:p>
  </w:endnote>
  <w:endnote w:type="continuationSeparator" w:id="0">
    <w:p w14:paraId="3631A4C6" w14:textId="77777777" w:rsidR="002101F9" w:rsidRDefault="002101F9" w:rsidP="005F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85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5C844" w14:textId="77777777" w:rsidR="005F285E" w:rsidRDefault="005F28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3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E09E3D" w14:textId="77777777" w:rsidR="005F285E" w:rsidRDefault="005F2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C5AA2" w14:textId="77777777" w:rsidR="002101F9" w:rsidRDefault="002101F9" w:rsidP="005F285E">
      <w:pPr>
        <w:spacing w:after="0" w:line="240" w:lineRule="auto"/>
      </w:pPr>
      <w:r>
        <w:separator/>
      </w:r>
    </w:p>
  </w:footnote>
  <w:footnote w:type="continuationSeparator" w:id="0">
    <w:p w14:paraId="0AF3C67C" w14:textId="77777777" w:rsidR="002101F9" w:rsidRDefault="002101F9" w:rsidP="005F2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FFE"/>
    <w:multiLevelType w:val="hybridMultilevel"/>
    <w:tmpl w:val="96908DF6"/>
    <w:lvl w:ilvl="0" w:tplc="A3F6B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B5040"/>
    <w:multiLevelType w:val="hybridMultilevel"/>
    <w:tmpl w:val="27509D3A"/>
    <w:lvl w:ilvl="0" w:tplc="C6623C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152C2"/>
    <w:multiLevelType w:val="hybridMultilevel"/>
    <w:tmpl w:val="07B63548"/>
    <w:lvl w:ilvl="0" w:tplc="AF886F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76569"/>
    <w:multiLevelType w:val="hybridMultilevel"/>
    <w:tmpl w:val="50240278"/>
    <w:lvl w:ilvl="0" w:tplc="8CC4C4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4A76B1"/>
    <w:multiLevelType w:val="hybridMultilevel"/>
    <w:tmpl w:val="4CD29928"/>
    <w:lvl w:ilvl="0" w:tplc="A850B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0A"/>
    <w:rsid w:val="00005A70"/>
    <w:rsid w:val="000222AC"/>
    <w:rsid w:val="00054D1B"/>
    <w:rsid w:val="00084602"/>
    <w:rsid w:val="000B3A88"/>
    <w:rsid w:val="000F70EE"/>
    <w:rsid w:val="00123159"/>
    <w:rsid w:val="00143E78"/>
    <w:rsid w:val="001801A1"/>
    <w:rsid w:val="0019002E"/>
    <w:rsid w:val="001C7EF8"/>
    <w:rsid w:val="001D02A9"/>
    <w:rsid w:val="00204468"/>
    <w:rsid w:val="0020599A"/>
    <w:rsid w:val="002101F9"/>
    <w:rsid w:val="00213C41"/>
    <w:rsid w:val="00223AE0"/>
    <w:rsid w:val="002602A5"/>
    <w:rsid w:val="0026223F"/>
    <w:rsid w:val="002808CF"/>
    <w:rsid w:val="00284242"/>
    <w:rsid w:val="00284ADA"/>
    <w:rsid w:val="002A39FD"/>
    <w:rsid w:val="002D2D6B"/>
    <w:rsid w:val="002D5F66"/>
    <w:rsid w:val="002E0EED"/>
    <w:rsid w:val="002E407C"/>
    <w:rsid w:val="00301E4B"/>
    <w:rsid w:val="0030447D"/>
    <w:rsid w:val="00315619"/>
    <w:rsid w:val="00334057"/>
    <w:rsid w:val="00346D97"/>
    <w:rsid w:val="003A3950"/>
    <w:rsid w:val="003A3C6B"/>
    <w:rsid w:val="003B0E08"/>
    <w:rsid w:val="003B6719"/>
    <w:rsid w:val="003C519B"/>
    <w:rsid w:val="003E4F6C"/>
    <w:rsid w:val="003F7EBD"/>
    <w:rsid w:val="00435047"/>
    <w:rsid w:val="004A0496"/>
    <w:rsid w:val="004A595F"/>
    <w:rsid w:val="004D72CB"/>
    <w:rsid w:val="004F07C5"/>
    <w:rsid w:val="00537FEC"/>
    <w:rsid w:val="0058274F"/>
    <w:rsid w:val="005A18A9"/>
    <w:rsid w:val="005F285E"/>
    <w:rsid w:val="006118E2"/>
    <w:rsid w:val="006421E7"/>
    <w:rsid w:val="006545DD"/>
    <w:rsid w:val="00664ECB"/>
    <w:rsid w:val="00673C1F"/>
    <w:rsid w:val="006754D0"/>
    <w:rsid w:val="006855EB"/>
    <w:rsid w:val="006C0E8F"/>
    <w:rsid w:val="006C72BF"/>
    <w:rsid w:val="006E7EE3"/>
    <w:rsid w:val="007000F1"/>
    <w:rsid w:val="007206FA"/>
    <w:rsid w:val="00745B7A"/>
    <w:rsid w:val="00756B76"/>
    <w:rsid w:val="0076382D"/>
    <w:rsid w:val="007B3ADB"/>
    <w:rsid w:val="007C6F73"/>
    <w:rsid w:val="007D7F4C"/>
    <w:rsid w:val="00833C27"/>
    <w:rsid w:val="008369A7"/>
    <w:rsid w:val="00871660"/>
    <w:rsid w:val="00873C3D"/>
    <w:rsid w:val="008769FA"/>
    <w:rsid w:val="008A64BB"/>
    <w:rsid w:val="008F1F88"/>
    <w:rsid w:val="00902915"/>
    <w:rsid w:val="009069F6"/>
    <w:rsid w:val="00906B31"/>
    <w:rsid w:val="00991AF6"/>
    <w:rsid w:val="00997531"/>
    <w:rsid w:val="009C2541"/>
    <w:rsid w:val="009D03A1"/>
    <w:rsid w:val="009E78F5"/>
    <w:rsid w:val="009F1713"/>
    <w:rsid w:val="00A06A50"/>
    <w:rsid w:val="00A21DDE"/>
    <w:rsid w:val="00A5063D"/>
    <w:rsid w:val="00A63A9F"/>
    <w:rsid w:val="00A7557A"/>
    <w:rsid w:val="00A949FA"/>
    <w:rsid w:val="00AF2636"/>
    <w:rsid w:val="00AF6303"/>
    <w:rsid w:val="00B06F4B"/>
    <w:rsid w:val="00B3003B"/>
    <w:rsid w:val="00B622ED"/>
    <w:rsid w:val="00B70CC3"/>
    <w:rsid w:val="00B729F1"/>
    <w:rsid w:val="00B740F0"/>
    <w:rsid w:val="00BE6F3B"/>
    <w:rsid w:val="00BE7582"/>
    <w:rsid w:val="00BF3A3B"/>
    <w:rsid w:val="00BF6DA4"/>
    <w:rsid w:val="00C04ABF"/>
    <w:rsid w:val="00C40081"/>
    <w:rsid w:val="00C82967"/>
    <w:rsid w:val="00CB570A"/>
    <w:rsid w:val="00D1539F"/>
    <w:rsid w:val="00D56682"/>
    <w:rsid w:val="00D85939"/>
    <w:rsid w:val="00E40A95"/>
    <w:rsid w:val="00E8196E"/>
    <w:rsid w:val="00E87EB5"/>
    <w:rsid w:val="00EA03FC"/>
    <w:rsid w:val="00EC70CC"/>
    <w:rsid w:val="00ED0494"/>
    <w:rsid w:val="00ED5915"/>
    <w:rsid w:val="00EE7547"/>
    <w:rsid w:val="00F02F43"/>
    <w:rsid w:val="00F10A04"/>
    <w:rsid w:val="00F33FA7"/>
    <w:rsid w:val="00F371C1"/>
    <w:rsid w:val="00F46F89"/>
    <w:rsid w:val="00F51BA6"/>
    <w:rsid w:val="00F607C2"/>
    <w:rsid w:val="00F657B8"/>
    <w:rsid w:val="00FD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C1EC"/>
  <w15:chartTrackingRefBased/>
  <w15:docId w15:val="{BA2AFB7A-D9A4-40FC-BC70-AF25748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0A"/>
    <w:pPr>
      <w:ind w:left="720"/>
      <w:contextualSpacing/>
    </w:pPr>
  </w:style>
  <w:style w:type="table" w:styleId="TableGrid">
    <w:name w:val="Table Grid"/>
    <w:basedOn w:val="TableNormal"/>
    <w:uiPriority w:val="39"/>
    <w:rsid w:val="00BE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5E"/>
  </w:style>
  <w:style w:type="paragraph" w:styleId="Footer">
    <w:name w:val="footer"/>
    <w:basedOn w:val="Normal"/>
    <w:link w:val="Foot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VAN HAI</cp:lastModifiedBy>
  <cp:revision>2</cp:revision>
  <dcterms:created xsi:type="dcterms:W3CDTF">2023-10-28T05:23:00Z</dcterms:created>
  <dcterms:modified xsi:type="dcterms:W3CDTF">2023-10-28T05:23:00Z</dcterms:modified>
</cp:coreProperties>
</file>