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EF" w14:textId="77777777"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6B086937" w14:textId="77777777"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 xml:space="preserve">LAB </w:t>
      </w:r>
      <w:r w:rsidR="00F709C4">
        <w:rPr>
          <w:b/>
          <w:sz w:val="32"/>
          <w:szCs w:val="32"/>
        </w:rPr>
        <w:t>2</w:t>
      </w:r>
      <w:r w:rsidRPr="009C2541">
        <w:rPr>
          <w:b/>
          <w:sz w:val="32"/>
          <w:szCs w:val="32"/>
        </w:rPr>
        <w:t xml:space="preserve">: </w:t>
      </w:r>
      <w:r w:rsidR="00F709C4">
        <w:rPr>
          <w:b/>
          <w:sz w:val="32"/>
          <w:szCs w:val="32"/>
        </w:rPr>
        <w:t>TẠO MỘT MACHINE MỚI VỚI CPUSIM</w:t>
      </w:r>
    </w:p>
    <w:p w14:paraId="3CB94C41" w14:textId="1CC06BDA" w:rsidR="00F51BA6" w:rsidRPr="00F51BA6" w:rsidRDefault="001510FD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>
        <w:rPr>
          <w:szCs w:val="26"/>
        </w:rPr>
        <w:t xml:space="preserve">Ngày: </w:t>
      </w:r>
      <w:r w:rsidR="003A03F4">
        <w:rPr>
          <w:szCs w:val="26"/>
        </w:rPr>
        <w:t>25/10/2023</w:t>
      </w:r>
    </w:p>
    <w:p w14:paraId="2BAF3B65" w14:textId="7D228F90"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</w:t>
      </w:r>
      <w:r w:rsidR="003A03F4">
        <w:rPr>
          <w:szCs w:val="26"/>
        </w:rPr>
        <w:t>Nguyễn Văn Hải</w:t>
      </w:r>
      <w:r w:rsidR="00F51BA6">
        <w:rPr>
          <w:szCs w:val="26"/>
        </w:rPr>
        <w:t xml:space="preserve"> </w:t>
      </w:r>
      <w:r w:rsidRPr="00F51BA6">
        <w:rPr>
          <w:szCs w:val="26"/>
        </w:rPr>
        <w:tab/>
        <w:t xml:space="preserve">Lớp: </w:t>
      </w:r>
      <w:r w:rsidR="003A03F4">
        <w:rPr>
          <w:szCs w:val="26"/>
        </w:rPr>
        <w:t>64KTPM1</w:t>
      </w:r>
    </w:p>
    <w:bookmarkEnd w:id="0"/>
    <w:bookmarkEnd w:id="1"/>
    <w:p w14:paraId="7C866D1A" w14:textId="77777777"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="00B018D1" w:rsidRPr="00B018D1">
        <w:rPr>
          <w:rFonts w:cs="Times New Roman"/>
          <w:b/>
          <w:szCs w:val="26"/>
        </w:rPr>
        <w:t>Machine-new.cpu</w:t>
      </w:r>
    </w:p>
    <w:p w14:paraId="4C146F5D" w14:textId="77777777" w:rsidR="009C2541" w:rsidRDefault="00B018D1" w:rsidP="002808CF">
      <w:pPr>
        <w:rPr>
          <w:rFonts w:cs="Times New Roman"/>
          <w:b/>
          <w:szCs w:val="26"/>
        </w:rPr>
      </w:pPr>
      <w:r>
        <w:rPr>
          <w:szCs w:val="26"/>
        </w:rPr>
        <w:t>Chương trình (Text)</w:t>
      </w:r>
      <w:r w:rsidR="009C2541" w:rsidRPr="009C2541">
        <w:rPr>
          <w:szCs w:val="26"/>
        </w:rPr>
        <w:t xml:space="preserve">: </w:t>
      </w:r>
      <w:bookmarkStart w:id="2" w:name="OLE_LINK9"/>
      <w:bookmarkStart w:id="3" w:name="OLE_LINK10"/>
      <w:r w:rsidRPr="00B018D1">
        <w:rPr>
          <w:rFonts w:cs="Times New Roman"/>
          <w:b/>
          <w:szCs w:val="26"/>
        </w:rPr>
        <w:t>Prog-new.a</w:t>
      </w:r>
      <w:bookmarkEnd w:id="2"/>
      <w:bookmarkEnd w:id="3"/>
    </w:p>
    <w:p w14:paraId="4701126F" w14:textId="77777777"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0F2D0963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 xml:space="preserve">Chạy chương trình trong file </w:t>
      </w:r>
      <w:r w:rsidR="00B018D1">
        <w:rPr>
          <w:rFonts w:cs="Times New Roman"/>
          <w:b/>
          <w:szCs w:val="26"/>
        </w:rPr>
        <w:t>Prog-new.a</w:t>
      </w:r>
      <w:r w:rsidR="00B018D1" w:rsidRPr="00EA03FC">
        <w:rPr>
          <w:rFonts w:cs="Times New Roman"/>
          <w:szCs w:val="26"/>
        </w:rPr>
        <w:t xml:space="preserve"> </w:t>
      </w:r>
      <w:r w:rsidRPr="00EA03FC">
        <w:rPr>
          <w:rFonts w:cs="Times New Roman"/>
          <w:szCs w:val="26"/>
        </w:rPr>
        <w:t>ở chế độ từng</w:t>
      </w:r>
      <w:r w:rsidR="00DF07F3">
        <w:rPr>
          <w:rFonts w:cs="Times New Roman"/>
          <w:szCs w:val="26"/>
        </w:rPr>
        <w:t xml:space="preserve"> lệnh</w:t>
      </w:r>
      <w:r w:rsidRPr="00EA03FC">
        <w:rPr>
          <w:rFonts w:cs="Times New Roman"/>
          <w:szCs w:val="26"/>
        </w:rPr>
        <w:t xml:space="preserve"> vi lệnh</w:t>
      </w:r>
    </w:p>
    <w:p w14:paraId="4DCDE55E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6EE52F25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</w:p>
    <w:p w14:paraId="694EA323" w14:textId="77777777"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90"/>
        <w:gridCol w:w="1800"/>
        <w:gridCol w:w="2574"/>
        <w:gridCol w:w="2466"/>
      </w:tblGrid>
      <w:tr w:rsidR="00EC45A6" w:rsidRPr="009C2541" w14:paraId="4F676563" w14:textId="77777777" w:rsidTr="00440519">
        <w:tc>
          <w:tcPr>
            <w:tcW w:w="1890" w:type="dxa"/>
          </w:tcPr>
          <w:p w14:paraId="08D569EF" w14:textId="77777777" w:rsidR="00EC45A6" w:rsidRPr="009C2541" w:rsidRDefault="00EC45A6" w:rsidP="00DF3453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800" w:type="dxa"/>
          </w:tcPr>
          <w:p w14:paraId="7E4D9EBB" w14:textId="77777777" w:rsidR="00EC45A6" w:rsidRDefault="00EC45A6" w:rsidP="00DF34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574" w:type="dxa"/>
          </w:tcPr>
          <w:p w14:paraId="02CF72E2" w14:textId="77777777" w:rsidR="00EC45A6" w:rsidRDefault="00EC45A6" w:rsidP="00DF34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2466" w:type="dxa"/>
          </w:tcPr>
          <w:p w14:paraId="6B7700D2" w14:textId="77777777" w:rsidR="00EC45A6" w:rsidRDefault="00EC45A6" w:rsidP="00DF345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EC45A6" w:rsidRPr="009C2541" w14:paraId="08F5E1ED" w14:textId="77777777" w:rsidTr="00440519">
        <w:tc>
          <w:tcPr>
            <w:tcW w:w="1890" w:type="dxa"/>
          </w:tcPr>
          <w:p w14:paraId="4CA96380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Read</w:t>
            </w:r>
          </w:p>
          <w:p w14:paraId="195B0BDB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54E288AE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714B9711" w14:textId="77777777" w:rsidR="00EC45A6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  <w:p w14:paraId="28C3E8A9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0000 0001</w:t>
            </w:r>
          </w:p>
          <w:p w14:paraId="0031B89A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0000 0010</w:t>
            </w:r>
          </w:p>
          <w:p w14:paraId="11A256ED" w14:textId="60BD7742" w:rsidR="00F127E8" w:rsidRPr="009C2541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0000 0011</w:t>
            </w:r>
          </w:p>
        </w:tc>
        <w:tc>
          <w:tcPr>
            <w:tcW w:w="2574" w:type="dxa"/>
          </w:tcPr>
          <w:p w14:paraId="5C9B0B7A" w14:textId="77777777" w:rsidR="00EC45A6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0000 0011 0000 0000</w:t>
            </w:r>
          </w:p>
          <w:p w14:paraId="1BED822A" w14:textId="7F926109" w:rsidR="00440519" w:rsidRPr="009C2541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0000 0000 0000 0000</w:t>
            </w:r>
          </w:p>
        </w:tc>
        <w:tc>
          <w:tcPr>
            <w:tcW w:w="2466" w:type="dxa"/>
          </w:tcPr>
          <w:p w14:paraId="584E862F" w14:textId="13BAA4F9" w:rsidR="005474E4" w:rsidRDefault="005474E4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7A579F59" w14:textId="17689A89" w:rsidR="005474E4" w:rsidRDefault="005474E4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 w:rsidR="00D94AC9">
              <w:rPr>
                <w:color w:val="000000" w:themeColor="text1"/>
                <w:szCs w:val="26"/>
              </w:rPr>
              <w:t>mdr</w:t>
            </w:r>
          </w:p>
          <w:p w14:paraId="22FD4214" w14:textId="0ED9FFB4" w:rsidR="00D94AC9" w:rsidRDefault="00D94AC9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5C334380" w14:textId="2FE7180F" w:rsidR="00D94AC9" w:rsidRDefault="00D94AC9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4F92B378" w14:textId="115CC44A" w:rsidR="00D94AC9" w:rsidRDefault="00D94AC9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2EE317E9" w14:textId="72C2E93F" w:rsidR="00D94AC9" w:rsidRDefault="00D94AC9" w:rsidP="005474E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Input-int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</w:p>
          <w:p w14:paraId="01A7445A" w14:textId="0CE433F3" w:rsidR="00EC45A6" w:rsidRPr="009C2541" w:rsidRDefault="00D94AC9" w:rsidP="00D94AC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EC45A6" w:rsidRPr="009C2541" w14:paraId="3EBED727" w14:textId="77777777" w:rsidTr="00440519">
        <w:tc>
          <w:tcPr>
            <w:tcW w:w="1890" w:type="dxa"/>
          </w:tcPr>
          <w:p w14:paraId="5BE90189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14ECD235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(acc&gt;=0)</w:t>
            </w:r>
          </w:p>
        </w:tc>
        <w:tc>
          <w:tcPr>
            <w:tcW w:w="1800" w:type="dxa"/>
          </w:tcPr>
          <w:p w14:paraId="2124E269" w14:textId="77777777" w:rsidR="00EC45A6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0000 0100</w:t>
            </w:r>
          </w:p>
          <w:p w14:paraId="01A2ED06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0000 0101</w:t>
            </w:r>
          </w:p>
          <w:p w14:paraId="27C20BD1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0000 0110</w:t>
            </w:r>
          </w:p>
          <w:p w14:paraId="5C48E690" w14:textId="184643E6" w:rsidR="00F127E8" w:rsidRPr="009C2541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0000 0111</w:t>
            </w:r>
          </w:p>
        </w:tc>
        <w:tc>
          <w:tcPr>
            <w:tcW w:w="2574" w:type="dxa"/>
          </w:tcPr>
          <w:p w14:paraId="759150D1" w14:textId="77777777" w:rsidR="00EC45A6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0000 1011 0000 0000</w:t>
            </w:r>
          </w:p>
          <w:p w14:paraId="73C1FBB3" w14:textId="21702299" w:rsidR="00440519" w:rsidRPr="009C2541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0000 0000 0001 0100</w:t>
            </w:r>
          </w:p>
        </w:tc>
        <w:tc>
          <w:tcPr>
            <w:tcW w:w="2466" w:type="dxa"/>
          </w:tcPr>
          <w:p w14:paraId="73621A91" w14:textId="77777777" w:rsidR="00FD5734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15A21A4C" w14:textId="77777777" w:rsidR="00FD5734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06D7A590" w14:textId="77777777" w:rsidR="00FD5734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19F73186" w14:textId="77777777" w:rsidR="00FD5734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3B339B9A" w14:textId="77777777" w:rsidR="00FD5734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2F0DA977" w14:textId="77777777" w:rsidR="00EC45A6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If(acc&gt;=0) skip-1</w:t>
            </w:r>
          </w:p>
          <w:p w14:paraId="73E1F69D" w14:textId="77BF1740" w:rsidR="00FD5734" w:rsidRPr="009C2541" w:rsidRDefault="00FD5734" w:rsidP="00FD5734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EC45A6" w:rsidRPr="009C2541" w14:paraId="2ADB0952" w14:textId="77777777" w:rsidTr="00440519">
        <w:tc>
          <w:tcPr>
            <w:tcW w:w="1890" w:type="dxa"/>
          </w:tcPr>
          <w:p w14:paraId="3A50BF39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46C4AF32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(acc&lt;0)</w:t>
            </w:r>
          </w:p>
          <w:p w14:paraId="0281E191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098C0479" w14:textId="77777777" w:rsidR="00EC45A6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0000 0100</w:t>
            </w:r>
          </w:p>
          <w:p w14:paraId="0A113090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0000 0101</w:t>
            </w:r>
          </w:p>
          <w:p w14:paraId="50C88281" w14:textId="77777777" w:rsidR="00F127E8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0000 0110</w:t>
            </w:r>
          </w:p>
          <w:p w14:paraId="4BB72754" w14:textId="1487390F" w:rsidR="00F127E8" w:rsidRPr="009C2541" w:rsidRDefault="00F127E8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0000 0111</w:t>
            </w:r>
          </w:p>
        </w:tc>
        <w:tc>
          <w:tcPr>
            <w:tcW w:w="2574" w:type="dxa"/>
          </w:tcPr>
          <w:p w14:paraId="25F51795" w14:textId="77777777" w:rsidR="00EC45A6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0000 1011 0000 0000</w:t>
            </w:r>
          </w:p>
          <w:p w14:paraId="4C6CAF70" w14:textId="05903231" w:rsidR="00440519" w:rsidRPr="009C2541" w:rsidRDefault="00440519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0000 0000 0001 0100</w:t>
            </w:r>
          </w:p>
        </w:tc>
        <w:tc>
          <w:tcPr>
            <w:tcW w:w="2466" w:type="dxa"/>
          </w:tcPr>
          <w:p w14:paraId="5B58DA59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7ABD652A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4EDEFE7C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5BD5A932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2EC8CE50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3AF7F36B" w14:textId="77777777" w:rsidR="00EC45A6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If(acc&gt;=0) skip-1</w:t>
            </w:r>
          </w:p>
          <w:p w14:paraId="3631269F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If(8-31)</w:t>
            </w:r>
            <w:r w:rsidRPr="001234D7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pc</w:t>
            </w:r>
          </w:p>
          <w:p w14:paraId="00933814" w14:textId="428894D3" w:rsidR="001234D7" w:rsidRPr="009C2541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5EB189F3" w14:textId="77777777" w:rsidTr="00440519">
        <w:trPr>
          <w:trHeight w:val="701"/>
        </w:trPr>
        <w:tc>
          <w:tcPr>
            <w:tcW w:w="1890" w:type="dxa"/>
          </w:tcPr>
          <w:p w14:paraId="30014F28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3D4671A2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242E0E3" w14:textId="77777777" w:rsidR="00EC45A6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0000 1000</w:t>
            </w:r>
          </w:p>
          <w:p w14:paraId="4D190FF0" w14:textId="77777777" w:rsidR="007A1E1C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0000 1001</w:t>
            </w:r>
          </w:p>
          <w:p w14:paraId="1079635A" w14:textId="77777777" w:rsidR="007A1E1C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0000 1010</w:t>
            </w:r>
          </w:p>
          <w:p w14:paraId="5282299B" w14:textId="4C52C22C" w:rsidR="007A1E1C" w:rsidRPr="009C2541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0000 1011</w:t>
            </w:r>
          </w:p>
        </w:tc>
        <w:tc>
          <w:tcPr>
            <w:tcW w:w="2574" w:type="dxa"/>
          </w:tcPr>
          <w:p w14:paraId="183130F0" w14:textId="77777777" w:rsidR="00EC45A6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0000 0101 0000 0000</w:t>
            </w:r>
          </w:p>
          <w:p w14:paraId="6683080E" w14:textId="4B3EEDD8" w:rsidR="005919CF" w:rsidRPr="009C2541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0000 0000 0010 0000</w:t>
            </w:r>
          </w:p>
        </w:tc>
        <w:tc>
          <w:tcPr>
            <w:tcW w:w="2466" w:type="dxa"/>
          </w:tcPr>
          <w:p w14:paraId="0CC23ED1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12F09B70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3387E46A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7F529058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1D787802" w14:textId="77777777" w:rsidR="001234D7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Decode-ir</w:t>
            </w:r>
          </w:p>
          <w:p w14:paraId="5F7F21D6" w14:textId="77777777" w:rsidR="00EC45A6" w:rsidRDefault="001234D7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Ir(8-31)</w:t>
            </w:r>
            <w:r w:rsidRPr="001234D7">
              <w:rPr>
                <w:color w:val="000000" w:themeColor="text1"/>
                <w:szCs w:val="26"/>
              </w:rPr>
              <w:sym w:font="Wingdings" w:char="F0E0"/>
            </w:r>
            <w:r w:rsidR="00C33533">
              <w:rPr>
                <w:color w:val="000000" w:themeColor="text1"/>
                <w:szCs w:val="26"/>
              </w:rPr>
              <w:t>mar</w:t>
            </w:r>
          </w:p>
          <w:p w14:paraId="70DF96B3" w14:textId="325EEC5A" w:rsidR="00C33533" w:rsidRDefault="00C33533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C33533">
              <w:rPr>
                <w:color w:val="000000" w:themeColor="text1"/>
                <w:szCs w:val="26"/>
              </w:rPr>
              <w:sym w:font="Wingdings" w:char="F0E0"/>
            </w:r>
            <w:r w:rsidR="00394679">
              <w:rPr>
                <w:color w:val="000000" w:themeColor="text1"/>
                <w:szCs w:val="26"/>
              </w:rPr>
              <w:t>mdr</w:t>
            </w:r>
          </w:p>
          <w:p w14:paraId="7E9E08A4" w14:textId="718CDE05" w:rsidR="00394679" w:rsidRDefault="00394679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Acc+mdr</w:t>
            </w:r>
            <w:r w:rsidRPr="0039467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</w:p>
          <w:p w14:paraId="4BD8FEBE" w14:textId="7C61E91C" w:rsidR="00C33533" w:rsidRPr="009C2541" w:rsidRDefault="00C33533" w:rsidP="001234D7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6A4ACF0A" w14:textId="77777777" w:rsidTr="00440519">
        <w:tc>
          <w:tcPr>
            <w:tcW w:w="1890" w:type="dxa"/>
          </w:tcPr>
          <w:p w14:paraId="5C0621B1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store sum</w:t>
            </w:r>
          </w:p>
          <w:p w14:paraId="72476B26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38E68791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2648C270" w14:textId="77777777" w:rsidR="00EC45A6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0000 1100</w:t>
            </w:r>
          </w:p>
          <w:p w14:paraId="2D85F322" w14:textId="77777777" w:rsidR="007A1E1C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0000 1011</w:t>
            </w:r>
          </w:p>
          <w:p w14:paraId="733A8530" w14:textId="77777777" w:rsidR="007A1E1C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0000 1110</w:t>
            </w:r>
          </w:p>
          <w:p w14:paraId="7EEB9BC4" w14:textId="6A1F23ED" w:rsidR="007A1E1C" w:rsidRPr="009C2541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0000 1111</w:t>
            </w:r>
          </w:p>
        </w:tc>
        <w:tc>
          <w:tcPr>
            <w:tcW w:w="2574" w:type="dxa"/>
          </w:tcPr>
          <w:p w14:paraId="49DD1E89" w14:textId="77777777" w:rsidR="00EC45A6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0000 0010 0000 0000</w:t>
            </w:r>
          </w:p>
          <w:p w14:paraId="2FC3A318" w14:textId="22C04245" w:rsidR="005919CF" w:rsidRPr="009C2541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0000 0000 0010 0000</w:t>
            </w:r>
          </w:p>
        </w:tc>
        <w:tc>
          <w:tcPr>
            <w:tcW w:w="2466" w:type="dxa"/>
          </w:tcPr>
          <w:p w14:paraId="442E5B74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417751E0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198CC4F6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486CC8E4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10639D29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520C7474" w14:textId="77777777" w:rsidR="00EC45A6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Ir(8-31)</w:t>
            </w:r>
            <w:r w:rsidRPr="0039467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79FAE08C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</w:t>
            </w:r>
            <w:r w:rsidRPr="0039467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4AD8C5A8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39467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main[mar]</w:t>
            </w:r>
          </w:p>
          <w:p w14:paraId="7F5490FA" w14:textId="6164596D" w:rsidR="00394679" w:rsidRPr="009C2541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743421FA" w14:textId="77777777" w:rsidTr="00440519">
        <w:tc>
          <w:tcPr>
            <w:tcW w:w="1890" w:type="dxa"/>
          </w:tcPr>
          <w:p w14:paraId="52F5952A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14:paraId="326840A1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64842831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0A80D8ED" w14:textId="77777777" w:rsidR="00EC45A6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  <w:p w14:paraId="372BAD66" w14:textId="77777777" w:rsidR="007A1E1C" w:rsidRDefault="007A1E1C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0001 </w:t>
            </w:r>
            <w:r w:rsidR="00D7318A">
              <w:rPr>
                <w:color w:val="000000" w:themeColor="text1"/>
                <w:szCs w:val="26"/>
              </w:rPr>
              <w:t>0001</w:t>
            </w:r>
          </w:p>
          <w:p w14:paraId="3188A6C9" w14:textId="77777777" w:rsidR="00D7318A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0001 0010</w:t>
            </w:r>
          </w:p>
          <w:p w14:paraId="3D06D97C" w14:textId="6E8C6C82" w:rsidR="00D7318A" w:rsidRPr="009C2541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0001 0011</w:t>
            </w:r>
          </w:p>
        </w:tc>
        <w:tc>
          <w:tcPr>
            <w:tcW w:w="2574" w:type="dxa"/>
          </w:tcPr>
          <w:p w14:paraId="258A03F4" w14:textId="77777777" w:rsidR="00EC45A6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0000 1001 0000 0000</w:t>
            </w:r>
          </w:p>
          <w:p w14:paraId="4AD24349" w14:textId="5B1CBCA7" w:rsidR="005919CF" w:rsidRPr="009C2541" w:rsidRDefault="005919CF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0000 0000 0000 0000</w:t>
            </w:r>
          </w:p>
        </w:tc>
        <w:tc>
          <w:tcPr>
            <w:tcW w:w="2466" w:type="dxa"/>
          </w:tcPr>
          <w:p w14:paraId="61C7A5C7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432FB4CF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18384A29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4281BC05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0616DD58" w14:textId="77777777" w:rsidR="00394679" w:rsidRDefault="00394679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30B4C5C2" w14:textId="77777777" w:rsidR="00EC45A6" w:rsidRDefault="00F41791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Ir(8-31)</w:t>
            </w:r>
            <w:r w:rsidRPr="00F4179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pc</w:t>
            </w:r>
          </w:p>
          <w:p w14:paraId="7F6C2E2B" w14:textId="1A0380E3" w:rsidR="00F41791" w:rsidRPr="009C2541" w:rsidRDefault="00F41791" w:rsidP="00394679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01FC4BAB" w14:textId="77777777" w:rsidTr="00440519">
        <w:tc>
          <w:tcPr>
            <w:tcW w:w="1890" w:type="dxa"/>
          </w:tcPr>
          <w:p w14:paraId="0F08657D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load  sum</w:t>
            </w:r>
          </w:p>
          <w:p w14:paraId="502A3504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7E40B4AA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0F2687BF" w14:textId="77777777" w:rsidR="00EC45A6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0001 0100</w:t>
            </w:r>
          </w:p>
          <w:p w14:paraId="702DE11B" w14:textId="77777777" w:rsidR="00D7318A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0001 0101</w:t>
            </w:r>
          </w:p>
          <w:p w14:paraId="6EA42908" w14:textId="77777777" w:rsidR="00D7318A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0001 0110</w:t>
            </w:r>
          </w:p>
          <w:p w14:paraId="135FD246" w14:textId="27140990" w:rsidR="00D7318A" w:rsidRPr="009C2541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0001 0111</w:t>
            </w:r>
          </w:p>
        </w:tc>
        <w:tc>
          <w:tcPr>
            <w:tcW w:w="2574" w:type="dxa"/>
          </w:tcPr>
          <w:p w14:paraId="6637E324" w14:textId="77777777" w:rsidR="00EC45A6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0000 0001 0000 0000</w:t>
            </w:r>
          </w:p>
          <w:p w14:paraId="5E128C4A" w14:textId="47017632" w:rsidR="00B93811" w:rsidRPr="009C2541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0000 0000 0010 0000</w:t>
            </w:r>
          </w:p>
        </w:tc>
        <w:tc>
          <w:tcPr>
            <w:tcW w:w="2466" w:type="dxa"/>
          </w:tcPr>
          <w:p w14:paraId="13744AFA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6F6D095F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450D7653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30812EE3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66F0810C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7F8CE9C4" w14:textId="77777777" w:rsidR="00EC45A6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Ir(8-31)</w:t>
            </w:r>
            <w:r w:rsidRPr="00F4179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025ABBCC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F4179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1F9C5802" w14:textId="77777777" w:rsidR="00F41791" w:rsidRDefault="00F41791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F41791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acc</w:t>
            </w:r>
          </w:p>
          <w:p w14:paraId="089CC9F4" w14:textId="4DF11267" w:rsidR="0004355F" w:rsidRPr="009C2541" w:rsidRDefault="0004355F" w:rsidP="00F4179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2975FCBD" w14:textId="77777777" w:rsidTr="00440519">
        <w:tc>
          <w:tcPr>
            <w:tcW w:w="1890" w:type="dxa"/>
          </w:tcPr>
          <w:p w14:paraId="46EF912C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Write</w:t>
            </w:r>
          </w:p>
          <w:p w14:paraId="6FA12BB6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516D716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3C5CFEA3" w14:textId="77777777" w:rsidR="00EC45A6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0001 1000</w:t>
            </w:r>
          </w:p>
          <w:p w14:paraId="332C8E34" w14:textId="77777777" w:rsidR="00D7318A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0001 1001</w:t>
            </w:r>
          </w:p>
          <w:p w14:paraId="6B7470EF" w14:textId="77777777" w:rsidR="00D7318A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0001 0110</w:t>
            </w:r>
          </w:p>
          <w:p w14:paraId="2846251C" w14:textId="50054EF3" w:rsidR="00D7318A" w:rsidRPr="009C2541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0001 1011</w:t>
            </w:r>
          </w:p>
        </w:tc>
        <w:tc>
          <w:tcPr>
            <w:tcW w:w="2574" w:type="dxa"/>
          </w:tcPr>
          <w:p w14:paraId="24CB6AF9" w14:textId="77777777" w:rsidR="00EC45A6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0000 0100 0000 0000</w:t>
            </w:r>
          </w:p>
          <w:p w14:paraId="260A6CE7" w14:textId="6F2A721A" w:rsidR="00B93811" w:rsidRPr="009C2541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0000 0000 0000 0000</w:t>
            </w:r>
          </w:p>
        </w:tc>
        <w:tc>
          <w:tcPr>
            <w:tcW w:w="2466" w:type="dxa"/>
          </w:tcPr>
          <w:p w14:paraId="345BE5EA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44901C72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67A02478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05A3EE62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7CFCD075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287283DB" w14:textId="77777777" w:rsidR="00EC45A6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Output-acc</w:t>
            </w:r>
            <w:r w:rsidRPr="0004355F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int</w:t>
            </w:r>
          </w:p>
          <w:p w14:paraId="7900A990" w14:textId="1341DB40" w:rsidR="0004355F" w:rsidRPr="009C2541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2068ED3D" w14:textId="77777777" w:rsidTr="00440519">
        <w:tc>
          <w:tcPr>
            <w:tcW w:w="1890" w:type="dxa"/>
          </w:tcPr>
          <w:p w14:paraId="2E6DA937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Stop</w:t>
            </w:r>
          </w:p>
          <w:p w14:paraId="4001728E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29487AF" w14:textId="77777777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14:paraId="505BFF92" w14:textId="77777777" w:rsidR="00EC45A6" w:rsidRDefault="00D7318A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0001 1100</w:t>
            </w:r>
          </w:p>
          <w:p w14:paraId="01DB6B12" w14:textId="77777777" w:rsidR="00D7318A" w:rsidRDefault="00776A92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0001 1101</w:t>
            </w:r>
          </w:p>
          <w:p w14:paraId="19194EB6" w14:textId="77777777" w:rsidR="00776A92" w:rsidRDefault="00776A92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0001 1110</w:t>
            </w:r>
          </w:p>
          <w:p w14:paraId="6725ECBC" w14:textId="5B13B76C" w:rsidR="00776A92" w:rsidRPr="009C2541" w:rsidRDefault="00776A92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0001 1111</w:t>
            </w:r>
          </w:p>
        </w:tc>
        <w:tc>
          <w:tcPr>
            <w:tcW w:w="2574" w:type="dxa"/>
          </w:tcPr>
          <w:p w14:paraId="11EAC845" w14:textId="77777777" w:rsidR="00EC45A6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0000 0000 0000 0000</w:t>
            </w:r>
          </w:p>
          <w:p w14:paraId="34F7CFEC" w14:textId="27A0E484" w:rsidR="00B93811" w:rsidRPr="009C2541" w:rsidRDefault="00B93811" w:rsidP="00776A92">
            <w:pPr>
              <w:pStyle w:val="ListParagraph"/>
              <w:ind w:left="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0000 0000 0000</w:t>
            </w:r>
          </w:p>
        </w:tc>
        <w:tc>
          <w:tcPr>
            <w:tcW w:w="2466" w:type="dxa"/>
          </w:tcPr>
          <w:p w14:paraId="6084E484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mar</w:t>
            </w:r>
          </w:p>
          <w:p w14:paraId="653F8A9F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</w:t>
            </w:r>
            <w:r w:rsidRPr="005474E4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mdr</w:t>
            </w:r>
          </w:p>
          <w:p w14:paraId="51B5DA77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</w:t>
            </w:r>
            <w:r w:rsidRPr="00D94AC9">
              <w:rPr>
                <w:color w:val="000000" w:themeColor="text1"/>
                <w:szCs w:val="26"/>
              </w:rPr>
              <w:sym w:font="Wingdings" w:char="F0E0"/>
            </w:r>
            <w:r>
              <w:rPr>
                <w:color w:val="000000" w:themeColor="text1"/>
                <w:szCs w:val="26"/>
              </w:rPr>
              <w:t>ir</w:t>
            </w:r>
          </w:p>
          <w:p w14:paraId="488AE5DD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Inc4-pc</w:t>
            </w:r>
          </w:p>
          <w:p w14:paraId="13A138F0" w14:textId="77777777" w:rsidR="0004355F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575C8D27" w14:textId="77777777" w:rsidR="00EC45A6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Set-halt-bit</w:t>
            </w:r>
          </w:p>
          <w:p w14:paraId="21F07298" w14:textId="3DA69A74" w:rsidR="0004355F" w:rsidRPr="009C2541" w:rsidRDefault="0004355F" w:rsidP="0004355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End </w:t>
            </w:r>
          </w:p>
        </w:tc>
      </w:tr>
      <w:tr w:rsidR="00EC45A6" w:rsidRPr="009C2541" w14:paraId="5CDD6A07" w14:textId="77777777" w:rsidTr="00DF3453">
        <w:trPr>
          <w:trHeight w:val="980"/>
        </w:trPr>
        <w:tc>
          <w:tcPr>
            <w:tcW w:w="8730" w:type="dxa"/>
            <w:gridSpan w:val="4"/>
          </w:tcPr>
          <w:p w14:paraId="74620397" w14:textId="56A93F69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Địa chỉ của 2 byte dữ liệu mà tổng được lưu trữ</w:t>
            </w:r>
            <w:r w:rsidRPr="003C519B">
              <w:rPr>
                <w:color w:val="000000" w:themeColor="text1"/>
                <w:szCs w:val="26"/>
              </w:rPr>
              <w:t xml:space="preserve"> </w:t>
            </w:r>
            <w:r>
              <w:rPr>
                <w:color w:val="000000" w:themeColor="text1"/>
                <w:szCs w:val="26"/>
              </w:rPr>
              <w:t>(</w:t>
            </w:r>
            <w:r w:rsidRPr="003C519B">
              <w:rPr>
                <w:color w:val="000000" w:themeColor="text1"/>
                <w:szCs w:val="26"/>
              </w:rPr>
              <w:t>2-byte location where sum is stored</w:t>
            </w:r>
            <w:r>
              <w:rPr>
                <w:color w:val="000000" w:themeColor="text1"/>
                <w:szCs w:val="26"/>
              </w:rPr>
              <w:t xml:space="preserve">): </w:t>
            </w:r>
            <w:r w:rsidR="00B93811">
              <w:rPr>
                <w:color w:val="000000" w:themeColor="text1"/>
                <w:szCs w:val="26"/>
              </w:rPr>
              <w:t>0010 0000</w:t>
            </w:r>
          </w:p>
          <w:p w14:paraId="35F28353" w14:textId="5CAEEDDA" w:rsidR="0049312E" w:rsidRDefault="0049312E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             0010 0001</w:t>
            </w:r>
          </w:p>
          <w:p w14:paraId="3DE79CE9" w14:textId="1682B24D" w:rsidR="0049312E" w:rsidRDefault="0049312E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             0010 0010</w:t>
            </w:r>
          </w:p>
          <w:p w14:paraId="34B1408E" w14:textId="43D919E9" w:rsidR="0049312E" w:rsidRDefault="0049312E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 xml:space="preserve">             0010 0011</w:t>
            </w:r>
          </w:p>
          <w:p w14:paraId="39967A45" w14:textId="72CD3EC2" w:rsidR="00EC45A6" w:rsidRPr="009C2541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Giá trị nhị phân của tổng được lưu trong bộ nhớ: </w:t>
            </w:r>
            <w:r w:rsidR="00117C8B">
              <w:rPr>
                <w:color w:val="000000" w:themeColor="text1"/>
                <w:szCs w:val="26"/>
              </w:rPr>
              <w:t>0000 0000 0000 0000 0000 0000 0000 1001</w:t>
            </w:r>
          </w:p>
        </w:tc>
      </w:tr>
      <w:tr w:rsidR="00EC45A6" w:rsidRPr="009C2541" w14:paraId="7B701D9E" w14:textId="77777777" w:rsidTr="00DF3453">
        <w:trPr>
          <w:trHeight w:val="980"/>
        </w:trPr>
        <w:tc>
          <w:tcPr>
            <w:tcW w:w="8730" w:type="dxa"/>
            <w:gridSpan w:val="4"/>
          </w:tcPr>
          <w:p w14:paraId="792C4954" w14:textId="1DEE8508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 xml:space="preserve">Thông báo trong </w:t>
            </w:r>
            <w:r w:rsidRPr="00F371C1">
              <w:rPr>
                <w:color w:val="000000" w:themeColor="text1"/>
                <w:szCs w:val="26"/>
              </w:rPr>
              <w:t>cửa sổ hiển thị (Console)</w:t>
            </w:r>
          </w:p>
          <w:p w14:paraId="330606D0" w14:textId="77777777" w:rsidR="00EC45A6" w:rsidRDefault="00EC45A6" w:rsidP="00DF3453">
            <w:pPr>
              <w:pStyle w:val="ListParagraph"/>
              <w:ind w:left="0"/>
            </w:pPr>
            <w:r>
              <w:object w:dxaOrig="5988" w:dyaOrig="960" w14:anchorId="3DFEB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4pt;height:48pt" o:ole="">
                  <v:imagedata r:id="rId7" o:title=""/>
                </v:shape>
                <o:OLEObject Type="Embed" ProgID="PBrush" ShapeID="_x0000_i1025" DrawAspect="Content" ObjectID="_1760002234" r:id="rId8"/>
              </w:object>
            </w:r>
          </w:p>
          <w:p w14:paraId="0940379A" w14:textId="77777777" w:rsidR="00EC45A6" w:rsidRDefault="00EC45A6" w:rsidP="00DF3453">
            <w:pPr>
              <w:pStyle w:val="ListParagraph"/>
              <w:ind w:left="0"/>
            </w:pPr>
          </w:p>
          <w:p w14:paraId="7FA1C0D8" w14:textId="77777777" w:rsidR="00EC45A6" w:rsidRDefault="00EC45A6" w:rsidP="00DF345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</w:tbl>
    <w:p w14:paraId="172D400B" w14:textId="77777777" w:rsidR="00EA03FC" w:rsidRPr="00117C8B" w:rsidRDefault="00EA03FC" w:rsidP="00117C8B">
      <w:pPr>
        <w:rPr>
          <w:sz w:val="52"/>
          <w:szCs w:val="52"/>
        </w:rPr>
      </w:pPr>
    </w:p>
    <w:sectPr w:rsidR="00EA03FC" w:rsidRPr="00117C8B" w:rsidSect="00F51BA6">
      <w:footerReference w:type="default" r:id="rId9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0CBB" w14:textId="77777777" w:rsidR="005B371A" w:rsidRDefault="005B371A" w:rsidP="005F285E">
      <w:pPr>
        <w:spacing w:after="0" w:line="240" w:lineRule="auto"/>
      </w:pPr>
      <w:r>
        <w:separator/>
      </w:r>
    </w:p>
  </w:endnote>
  <w:endnote w:type="continuationSeparator" w:id="0">
    <w:p w14:paraId="0D27DD16" w14:textId="77777777" w:rsidR="005B371A" w:rsidRDefault="005B371A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93968" w14:textId="77777777"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1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C1196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E15" w14:textId="77777777" w:rsidR="005B371A" w:rsidRDefault="005B371A" w:rsidP="005F285E">
      <w:pPr>
        <w:spacing w:after="0" w:line="240" w:lineRule="auto"/>
      </w:pPr>
      <w:r>
        <w:separator/>
      </w:r>
    </w:p>
  </w:footnote>
  <w:footnote w:type="continuationSeparator" w:id="0">
    <w:p w14:paraId="3AE12D99" w14:textId="77777777" w:rsidR="005B371A" w:rsidRDefault="005B371A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4355F"/>
    <w:rsid w:val="00084602"/>
    <w:rsid w:val="000F70EE"/>
    <w:rsid w:val="00117C8B"/>
    <w:rsid w:val="001234D7"/>
    <w:rsid w:val="001510FD"/>
    <w:rsid w:val="0019002E"/>
    <w:rsid w:val="001C7AB4"/>
    <w:rsid w:val="00213C41"/>
    <w:rsid w:val="002177A0"/>
    <w:rsid w:val="00224DC1"/>
    <w:rsid w:val="0023631A"/>
    <w:rsid w:val="002602A5"/>
    <w:rsid w:val="002808CF"/>
    <w:rsid w:val="002D2D6B"/>
    <w:rsid w:val="00301E4B"/>
    <w:rsid w:val="00317184"/>
    <w:rsid w:val="00345F89"/>
    <w:rsid w:val="00346D97"/>
    <w:rsid w:val="00394679"/>
    <w:rsid w:val="003A03F4"/>
    <w:rsid w:val="003A3C6B"/>
    <w:rsid w:val="003E4F6C"/>
    <w:rsid w:val="00435047"/>
    <w:rsid w:val="00440519"/>
    <w:rsid w:val="0049312E"/>
    <w:rsid w:val="004A595F"/>
    <w:rsid w:val="004F07C5"/>
    <w:rsid w:val="00516723"/>
    <w:rsid w:val="005474E4"/>
    <w:rsid w:val="005919CF"/>
    <w:rsid w:val="005A18A9"/>
    <w:rsid w:val="005B371A"/>
    <w:rsid w:val="005F285E"/>
    <w:rsid w:val="006421E7"/>
    <w:rsid w:val="006545DD"/>
    <w:rsid w:val="00673C1F"/>
    <w:rsid w:val="006C72BF"/>
    <w:rsid w:val="006E7EE3"/>
    <w:rsid w:val="00745B7A"/>
    <w:rsid w:val="00760A2D"/>
    <w:rsid w:val="00776A92"/>
    <w:rsid w:val="00797A57"/>
    <w:rsid w:val="007A1E1C"/>
    <w:rsid w:val="007C6F73"/>
    <w:rsid w:val="008369A7"/>
    <w:rsid w:val="00871660"/>
    <w:rsid w:val="008C09AC"/>
    <w:rsid w:val="00952938"/>
    <w:rsid w:val="00991AF6"/>
    <w:rsid w:val="009C2541"/>
    <w:rsid w:val="009F1713"/>
    <w:rsid w:val="00A21DDE"/>
    <w:rsid w:val="00A63A9F"/>
    <w:rsid w:val="00AF2636"/>
    <w:rsid w:val="00AF6303"/>
    <w:rsid w:val="00B018D1"/>
    <w:rsid w:val="00B267F4"/>
    <w:rsid w:val="00B3003B"/>
    <w:rsid w:val="00B740F0"/>
    <w:rsid w:val="00B93811"/>
    <w:rsid w:val="00BE6F3B"/>
    <w:rsid w:val="00BF6DA4"/>
    <w:rsid w:val="00C33533"/>
    <w:rsid w:val="00CB570A"/>
    <w:rsid w:val="00D1539F"/>
    <w:rsid w:val="00D7318A"/>
    <w:rsid w:val="00D94AC9"/>
    <w:rsid w:val="00DD3A1F"/>
    <w:rsid w:val="00DF07F3"/>
    <w:rsid w:val="00E8196E"/>
    <w:rsid w:val="00EA03FC"/>
    <w:rsid w:val="00EC45A6"/>
    <w:rsid w:val="00EC70CC"/>
    <w:rsid w:val="00F02F43"/>
    <w:rsid w:val="00F127E8"/>
    <w:rsid w:val="00F33FA7"/>
    <w:rsid w:val="00F41791"/>
    <w:rsid w:val="00F46F89"/>
    <w:rsid w:val="00F51BA6"/>
    <w:rsid w:val="00F607C2"/>
    <w:rsid w:val="00F657B8"/>
    <w:rsid w:val="00F709C4"/>
    <w:rsid w:val="00FD5734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5DA8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HAI</cp:lastModifiedBy>
  <cp:revision>2</cp:revision>
  <dcterms:created xsi:type="dcterms:W3CDTF">2023-10-28T05:44:00Z</dcterms:created>
  <dcterms:modified xsi:type="dcterms:W3CDTF">2023-10-28T05:44:00Z</dcterms:modified>
</cp:coreProperties>
</file>