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C67F" w14:textId="1CB332B7" w:rsidR="00E5640F" w:rsidRDefault="002F4F2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1:Các thành phần chức năng chính của máy tính là?</w:t>
      </w:r>
    </w:p>
    <w:p w14:paraId="21AD4949" w14:textId="129E6796" w:rsidR="002F4F2D" w:rsidRDefault="002F4F2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A.Hệ thống nhớ,CPU,đĩa cứng,kết nối hệ thống</w:t>
      </w:r>
    </w:p>
    <w:p w14:paraId="61F8A362" w14:textId="3E51EB6C" w:rsidR="002F4F2D" w:rsidRDefault="002F4F2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B.R</w:t>
      </w:r>
      <w:r w:rsidR="00864B42">
        <w:rPr>
          <w:rFonts w:eastAsia="Times New Roman" w:cs="Times New Roman"/>
          <w:color w:val="000000"/>
          <w:sz w:val="28"/>
          <w:szCs w:val="28"/>
        </w:rPr>
        <w:t>AM</w:t>
      </w:r>
      <w:r>
        <w:rPr>
          <w:rFonts w:eastAsia="Times New Roman" w:cs="Times New Roman"/>
          <w:color w:val="000000"/>
          <w:sz w:val="28"/>
          <w:szCs w:val="28"/>
        </w:rPr>
        <w:t>,R</w:t>
      </w:r>
      <w:r w:rsidR="00864B42">
        <w:rPr>
          <w:rFonts w:eastAsia="Times New Roman" w:cs="Times New Roman"/>
          <w:color w:val="000000"/>
          <w:sz w:val="28"/>
          <w:szCs w:val="28"/>
        </w:rPr>
        <w:t>OM</w:t>
      </w:r>
      <w:r>
        <w:rPr>
          <w:rFonts w:eastAsia="Times New Roman" w:cs="Times New Roman"/>
          <w:color w:val="000000"/>
          <w:sz w:val="28"/>
          <w:szCs w:val="28"/>
        </w:rPr>
        <w:t>,đĩa cứng</w:t>
      </w:r>
      <w:r w:rsidR="00FF3D9F">
        <w:rPr>
          <w:rFonts w:eastAsia="Times New Roman" w:cs="Times New Roman"/>
          <w:color w:val="000000"/>
          <w:sz w:val="28"/>
          <w:szCs w:val="28"/>
        </w:rPr>
        <w:t>,CPU,kết nối hệ thống</w:t>
      </w:r>
    </w:p>
    <w:p w14:paraId="0649EB72" w14:textId="36DEBE75" w:rsidR="00FF3D9F" w:rsidRPr="001106C9" w:rsidRDefault="00FF3D9F">
      <w:pPr>
        <w:rPr>
          <w:rFonts w:eastAsia="Times New Roman" w:cs="Times New Roman"/>
          <w:color w:val="FF0000"/>
          <w:sz w:val="28"/>
          <w:szCs w:val="28"/>
        </w:rPr>
      </w:pPr>
      <w:r w:rsidRPr="001106C9">
        <w:rPr>
          <w:rFonts w:eastAsia="Times New Roman" w:cs="Times New Roman"/>
          <w:color w:val="FF0000"/>
          <w:sz w:val="28"/>
          <w:szCs w:val="28"/>
        </w:rPr>
        <w:t>C.Bộ nhớ chính,CPU,Bộ phận nhập/xuất thông tin,kết nối hệ thống(hệ thống bus)</w:t>
      </w:r>
    </w:p>
    <w:p w14:paraId="1A3D52B1" w14:textId="21C596AD" w:rsidR="00FF3D9F" w:rsidRDefault="00FF3D9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D.Hệ thống nhớ,CPU,kết nối hệ thống,thiết bị ngoại vi</w:t>
      </w:r>
    </w:p>
    <w:p w14:paraId="34321EA0" w14:textId="6F59ACAB" w:rsidR="00FF3D9F" w:rsidRDefault="00FF3D9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2:</w:t>
      </w:r>
      <w:r w:rsidR="00567893">
        <w:rPr>
          <w:rFonts w:eastAsia="Times New Roman" w:cs="Times New Roman"/>
          <w:color w:val="000000"/>
          <w:sz w:val="28"/>
          <w:szCs w:val="28"/>
        </w:rPr>
        <w:t>Quá trình vi xử lý thực hiện một lệnh được gọi là?</w:t>
      </w:r>
    </w:p>
    <w:p w14:paraId="5E421953" w14:textId="262C2CC9" w:rsidR="00567893" w:rsidRDefault="00567893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A.Chu kỳ truy xuất</w:t>
      </w:r>
    </w:p>
    <w:p w14:paraId="07BEE487" w14:textId="1CB49A33" w:rsidR="00567893" w:rsidRPr="00086408" w:rsidRDefault="00567893">
      <w:pPr>
        <w:rPr>
          <w:rFonts w:eastAsia="Times New Roman" w:cs="Times New Roman"/>
          <w:sz w:val="28"/>
          <w:szCs w:val="28"/>
        </w:rPr>
      </w:pPr>
      <w:r w:rsidRPr="00086408">
        <w:rPr>
          <w:rFonts w:eastAsia="Times New Roman" w:cs="Times New Roman"/>
          <w:sz w:val="28"/>
          <w:szCs w:val="28"/>
        </w:rPr>
        <w:t>B.Chu kỳ thực thi</w:t>
      </w:r>
    </w:p>
    <w:p w14:paraId="578C56F7" w14:textId="67BA430E" w:rsidR="00567893" w:rsidRPr="00086408" w:rsidRDefault="00567893">
      <w:pPr>
        <w:rPr>
          <w:rFonts w:eastAsia="Times New Roman" w:cs="Times New Roman"/>
          <w:color w:val="FF0000"/>
          <w:sz w:val="28"/>
          <w:szCs w:val="28"/>
        </w:rPr>
      </w:pPr>
      <w:r w:rsidRPr="00086408">
        <w:rPr>
          <w:rFonts w:eastAsia="Times New Roman" w:cs="Times New Roman"/>
          <w:color w:val="FF0000"/>
          <w:sz w:val="28"/>
          <w:szCs w:val="28"/>
        </w:rPr>
        <w:t>C.Chu kỳ lệnh</w:t>
      </w:r>
    </w:p>
    <w:p w14:paraId="6FAB5C0E" w14:textId="458A710C" w:rsidR="00567893" w:rsidRDefault="00567893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D.Chu kỳ ngắt</w:t>
      </w:r>
    </w:p>
    <w:p w14:paraId="6B1FC388" w14:textId="682C050E" w:rsidR="00567893" w:rsidRDefault="00567893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3:</w:t>
      </w:r>
      <w:r w:rsidR="006D3232">
        <w:rPr>
          <w:rFonts w:eastAsia="Times New Roman" w:cs="Times New Roman"/>
          <w:color w:val="000000"/>
          <w:sz w:val="28"/>
          <w:szCs w:val="28"/>
        </w:rPr>
        <w:t>Hệ đếm không có vị trí là hệ đếm?</w:t>
      </w:r>
    </w:p>
    <w:p w14:paraId="7BCAC8F1" w14:textId="011741DF" w:rsidR="006D3232" w:rsidRDefault="006D3232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A.Giá trị các chữ số phụ thuộc vào vị trí của nó</w:t>
      </w:r>
    </w:p>
    <w:p w14:paraId="7446B4F7" w14:textId="43277720" w:rsidR="006D3232" w:rsidRPr="00856034" w:rsidRDefault="006D3232">
      <w:pPr>
        <w:rPr>
          <w:rFonts w:eastAsia="Times New Roman" w:cs="Times New Roman"/>
          <w:color w:val="FF0000"/>
          <w:sz w:val="28"/>
          <w:szCs w:val="28"/>
        </w:rPr>
      </w:pPr>
      <w:r w:rsidRPr="00856034">
        <w:rPr>
          <w:rFonts w:eastAsia="Times New Roman" w:cs="Times New Roman"/>
          <w:color w:val="FF0000"/>
          <w:sz w:val="28"/>
          <w:szCs w:val="28"/>
        </w:rPr>
        <w:t>B.Giá trị của chữ số không phụ thuộc vào vị trí của nó</w:t>
      </w:r>
    </w:p>
    <w:p w14:paraId="5C11DA65" w14:textId="13BBCEE0" w:rsidR="006D3232" w:rsidRDefault="006D3232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C.Vị trí của hệ đếm thay đổi</w:t>
      </w:r>
    </w:p>
    <w:p w14:paraId="26FC2438" w14:textId="13CE3889" w:rsidR="006D3232" w:rsidRDefault="006D3232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D.Vị trí của hệ đếm không thay đổi</w:t>
      </w:r>
    </w:p>
    <w:p w14:paraId="695B93B1" w14:textId="497FA8C3" w:rsidR="006D3232" w:rsidRDefault="006D3232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4:</w:t>
      </w:r>
      <w:r w:rsidR="00DE2C81">
        <w:rPr>
          <w:rFonts w:eastAsia="Times New Roman" w:cs="Times New Roman"/>
          <w:color w:val="000000"/>
          <w:sz w:val="28"/>
          <w:szCs w:val="28"/>
        </w:rPr>
        <w:t>Trong lịch sử phát triển của máy tính,phát biểu nào sau đây sai?</w:t>
      </w:r>
    </w:p>
    <w:p w14:paraId="417A2E29" w14:textId="48E491F2" w:rsidR="00DE2C81" w:rsidRDefault="00DE2C8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A.Thế hệ thứ nhất dùng đèn điện tử chân không</w:t>
      </w:r>
    </w:p>
    <w:p w14:paraId="03BFC583" w14:textId="4E7686AB" w:rsidR="00DE2C81" w:rsidRPr="00E5612C" w:rsidRDefault="00DE2C81">
      <w:pPr>
        <w:rPr>
          <w:rFonts w:eastAsia="Times New Roman" w:cs="Times New Roman"/>
          <w:color w:val="FF0000"/>
          <w:sz w:val="28"/>
          <w:szCs w:val="28"/>
        </w:rPr>
      </w:pPr>
      <w:r w:rsidRPr="00E5612C">
        <w:rPr>
          <w:rFonts w:eastAsia="Times New Roman" w:cs="Times New Roman"/>
          <w:color w:val="FF0000"/>
          <w:sz w:val="28"/>
          <w:szCs w:val="28"/>
        </w:rPr>
        <w:t>B.Thế hệ thứ hai dùng vi mạch</w:t>
      </w:r>
    </w:p>
    <w:p w14:paraId="34192770" w14:textId="61BF4E40" w:rsidR="00DE2C81" w:rsidRDefault="00DE2C8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</w:t>
      </w:r>
      <w:r w:rsidRPr="00DE2C81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Thế hệ thứ ba dùng vi mạch</w:t>
      </w:r>
    </w:p>
    <w:p w14:paraId="1FFC8E31" w14:textId="636D0E03" w:rsidR="00DE2C81" w:rsidRDefault="00DE2C8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</w:t>
      </w:r>
      <w:r w:rsidRPr="00DE2C81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Thế hệ thứ tư dùng vi mạch</w:t>
      </w:r>
    </w:p>
    <w:p w14:paraId="69BF71C3" w14:textId="494EFC09" w:rsidR="00DE2C81" w:rsidRDefault="00DE2C8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5:Máy tính điện tử số đa năng</w:t>
      </w:r>
      <w:r w:rsidR="005B711B">
        <w:rPr>
          <w:rFonts w:eastAsia="Times New Roman" w:cs="Times New Roman"/>
          <w:color w:val="000000"/>
          <w:sz w:val="28"/>
          <w:szCs w:val="28"/>
        </w:rPr>
        <w:t xml:space="preserve"> đầu tiên trên thế giới sử dụng hệ đếm nào?</w:t>
      </w:r>
    </w:p>
    <w:p w14:paraId="7627BD75" w14:textId="2D9CF31F" w:rsidR="005B711B" w:rsidRDefault="005B711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A.Nhị phân</w:t>
      </w:r>
    </w:p>
    <w:p w14:paraId="7927A6ED" w14:textId="448F3895" w:rsidR="005B711B" w:rsidRPr="004B5D50" w:rsidRDefault="005B711B">
      <w:pPr>
        <w:rPr>
          <w:rFonts w:eastAsia="Times New Roman" w:cs="Times New Roman"/>
          <w:color w:val="FF0000"/>
          <w:sz w:val="28"/>
          <w:szCs w:val="28"/>
        </w:rPr>
      </w:pPr>
      <w:r w:rsidRPr="004B5D50">
        <w:rPr>
          <w:rFonts w:eastAsia="Times New Roman" w:cs="Times New Roman"/>
          <w:color w:val="FF0000"/>
          <w:sz w:val="28"/>
          <w:szCs w:val="28"/>
        </w:rPr>
        <w:t>B.Thập phân</w:t>
      </w:r>
    </w:p>
    <w:p w14:paraId="457A8C90" w14:textId="3F8BA04D" w:rsidR="005B711B" w:rsidRDefault="005B711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C.Thập lục phân</w:t>
      </w:r>
    </w:p>
    <w:p w14:paraId="6A918ED3" w14:textId="28DA2B2F" w:rsidR="005B711B" w:rsidRDefault="005B711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sử dụng hệ đếm</w:t>
      </w:r>
    </w:p>
    <w:p w14:paraId="54B785DC" w14:textId="4278BA0D" w:rsidR="005B711B" w:rsidRDefault="005B711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6:Thanh ghi IR của máy tính là?</w:t>
      </w:r>
    </w:p>
    <w:p w14:paraId="2C864D7B" w14:textId="03DCBBA2" w:rsidR="005B711B" w:rsidRDefault="005B711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</w:t>
      </w:r>
      <w:r w:rsidR="00FF741E">
        <w:rPr>
          <w:rFonts w:eastAsia="Times New Roman" w:cs="Times New Roman"/>
          <w:color w:val="000000"/>
          <w:sz w:val="28"/>
          <w:szCs w:val="28"/>
        </w:rPr>
        <w:t>Thanh ghi chứa địa chỉ của lệnh</w:t>
      </w:r>
    </w:p>
    <w:p w14:paraId="4616DA91" w14:textId="57B57D69" w:rsidR="00FF741E" w:rsidRDefault="00FF741E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B.Thanh ghi đệm về lệnh</w:t>
      </w:r>
    </w:p>
    <w:p w14:paraId="68990786" w14:textId="416C6E1A" w:rsidR="00FF741E" w:rsidRPr="00EC2983" w:rsidRDefault="00FF741E">
      <w:pPr>
        <w:rPr>
          <w:rFonts w:eastAsia="Times New Roman" w:cs="Times New Roman"/>
          <w:color w:val="FF0000"/>
          <w:sz w:val="28"/>
          <w:szCs w:val="28"/>
        </w:rPr>
      </w:pPr>
      <w:r w:rsidRPr="00EC2983">
        <w:rPr>
          <w:rFonts w:eastAsia="Times New Roman" w:cs="Times New Roman"/>
          <w:color w:val="FF0000"/>
          <w:sz w:val="28"/>
          <w:szCs w:val="28"/>
        </w:rPr>
        <w:lastRenderedPageBreak/>
        <w:t>C.Thanh ghi chứa lệnh</w:t>
      </w:r>
    </w:p>
    <w:p w14:paraId="77C8BFFF" w14:textId="5BA18246" w:rsidR="00FF741E" w:rsidRDefault="00FF741E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D.Thanh ghi chứa địa chỉ của lệnh sắp thực hiện</w:t>
      </w:r>
    </w:p>
    <w:p w14:paraId="5E0F9071" w14:textId="78E110E9" w:rsidR="00FF741E" w:rsidRDefault="00FF741E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7:Bus là gì?</w:t>
      </w:r>
    </w:p>
    <w:p w14:paraId="6D52C662" w14:textId="12FFD9D8" w:rsidR="00FF741E" w:rsidRPr="00EC2983" w:rsidRDefault="00FF741E">
      <w:pPr>
        <w:rPr>
          <w:rFonts w:eastAsia="Times New Roman" w:cs="Times New Roman"/>
          <w:color w:val="FF0000"/>
          <w:sz w:val="28"/>
          <w:szCs w:val="28"/>
        </w:rPr>
      </w:pPr>
      <w:r w:rsidRPr="00EC2983">
        <w:rPr>
          <w:rFonts w:eastAsia="Times New Roman" w:cs="Times New Roman"/>
          <w:color w:val="FF0000"/>
          <w:sz w:val="28"/>
          <w:szCs w:val="28"/>
        </w:rPr>
        <w:t>A.Bus là tập hợp các đường truyền tín hiệu điện</w:t>
      </w:r>
      <w:r w:rsidR="00861861" w:rsidRPr="00EC2983">
        <w:rPr>
          <w:rFonts w:eastAsia="Times New Roman" w:cs="Times New Roman"/>
          <w:color w:val="FF0000"/>
          <w:sz w:val="28"/>
          <w:szCs w:val="28"/>
        </w:rPr>
        <w:t xml:space="preserve"> </w:t>
      </w:r>
      <w:r w:rsidRPr="00EC2983">
        <w:rPr>
          <w:rFonts w:eastAsia="Times New Roman" w:cs="Times New Roman"/>
          <w:color w:val="FF0000"/>
          <w:sz w:val="28"/>
          <w:szCs w:val="28"/>
        </w:rPr>
        <w:t>(</w:t>
      </w:r>
      <w:r w:rsidR="00861861" w:rsidRPr="00EC2983">
        <w:rPr>
          <w:rFonts w:eastAsia="Times New Roman" w:cs="Times New Roman"/>
          <w:color w:val="FF0000"/>
          <w:sz w:val="28"/>
          <w:szCs w:val="28"/>
        </w:rPr>
        <w:t>để vận chuyển thông tin) nối các module trong máy tính</w:t>
      </w:r>
    </w:p>
    <w:p w14:paraId="3809C6D3" w14:textId="1B37FEA5" w:rsidR="00861861" w:rsidRDefault="0086186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B.Bus là tập hợp các đường địa chỉ để nối các module trong máy tính</w:t>
      </w:r>
    </w:p>
    <w:p w14:paraId="4E30CB18" w14:textId="6776D5D0" w:rsidR="00861861" w:rsidRDefault="0086186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C.Bus là tập hợp các đường dữ liệu để nối các module</w:t>
      </w:r>
      <w:r w:rsidR="004755C5">
        <w:rPr>
          <w:rFonts w:eastAsia="Times New Roman" w:cs="Times New Roman"/>
          <w:color w:val="000000"/>
          <w:sz w:val="28"/>
          <w:szCs w:val="28"/>
        </w:rPr>
        <w:t xml:space="preserve"> trong máy tính</w:t>
      </w:r>
    </w:p>
    <w:p w14:paraId="54F58772" w14:textId="64124138" w:rsidR="004755C5" w:rsidRDefault="004755C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D.Bus là tập hợp các đường điều khiển để nối các module trong máy tính</w:t>
      </w:r>
    </w:p>
    <w:p w14:paraId="2B5CF2C9" w14:textId="600D2A24" w:rsidR="004755C5" w:rsidRDefault="004755C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 xml:space="preserve">8:Biểu diễn số nhị phân </w:t>
      </w:r>
      <w:r w:rsidR="00604B8E">
        <w:rPr>
          <w:rFonts w:eastAsia="Times New Roman" w:cs="Times New Roman"/>
          <w:color w:val="000000"/>
          <w:sz w:val="28"/>
          <w:szCs w:val="28"/>
        </w:rPr>
        <w:t>A như sau: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n-1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n-2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-m</m:t>
            </m:r>
          </m:sub>
        </m:sSub>
      </m:oMath>
      <w:r w:rsidR="009069B9">
        <w:rPr>
          <w:rFonts w:eastAsia="Times New Roman" w:cs="Times New Roman"/>
          <w:color w:val="000000"/>
          <w:sz w:val="28"/>
          <w:szCs w:val="28"/>
        </w:rPr>
        <w:t>.Trong số A,trọng số của chữ số đầu tiên sau dấu phẩy(dấu phẩy là dấu ngăn cách</w:t>
      </w:r>
      <w:r w:rsidR="00B83271">
        <w:rPr>
          <w:rFonts w:eastAsia="Times New Roman" w:cs="Times New Roman"/>
          <w:color w:val="000000"/>
          <w:sz w:val="28"/>
          <w:szCs w:val="28"/>
        </w:rPr>
        <w:t xml:space="preserve"> phần nguyên và phần lẻ)?</w:t>
      </w:r>
    </w:p>
    <w:p w14:paraId="741691FF" w14:textId="662961B1" w:rsidR="00B83271" w:rsidRDefault="00B8327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-m</m:t>
            </m:r>
          </m:sup>
        </m:sSup>
      </m:oMath>
    </w:p>
    <w:p w14:paraId="34986126" w14:textId="44AC441B" w:rsidR="00B83271" w:rsidRDefault="00B8327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n-1</m:t>
            </m:r>
          </m:sup>
        </m:sSup>
      </m:oMath>
    </w:p>
    <w:p w14:paraId="793A4D37" w14:textId="1BBFA560" w:rsidR="00B83271" w:rsidRDefault="00B8327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sup>
        </m:sSup>
      </m:oMath>
    </w:p>
    <w:p w14:paraId="17A05744" w14:textId="27C8C169" w:rsidR="00B83271" w:rsidRPr="004B5D50" w:rsidRDefault="00B83271">
      <w:pPr>
        <w:rPr>
          <w:rFonts w:eastAsia="Times New Roman" w:cs="Times New Roman"/>
          <w:color w:val="FF0000"/>
          <w:sz w:val="28"/>
          <w:szCs w:val="28"/>
        </w:rPr>
      </w:pPr>
      <w:r w:rsidRPr="004B5D50">
        <w:rPr>
          <w:rFonts w:eastAsia="Times New Roman" w:cs="Times New Roman"/>
          <w:color w:val="FF0000"/>
          <w:sz w:val="28"/>
          <w:szCs w:val="28"/>
        </w:rPr>
        <w:t>D.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-1</m:t>
            </m:r>
          </m:sup>
        </m:sSup>
      </m:oMath>
    </w:p>
    <w:p w14:paraId="5BB0A652" w14:textId="12D846A2" w:rsidR="00222B66" w:rsidRDefault="00222B6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9:Nhóm tín hiệu nào của CPU dùng để chọn cổng vào/ra dữ liệu?</w:t>
      </w:r>
    </w:p>
    <w:p w14:paraId="0E1A6A6E" w14:textId="3D10BD71" w:rsidR="00222B66" w:rsidRDefault="00222B6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A.Bus địa chỉ</w:t>
      </w:r>
    </w:p>
    <w:p w14:paraId="464068E6" w14:textId="3677B5ED" w:rsidR="00222B66" w:rsidRDefault="00222B6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B.Bus dữ liệu</w:t>
      </w:r>
    </w:p>
    <w:p w14:paraId="298B0550" w14:textId="0D9AA88A" w:rsidR="00222B66" w:rsidRDefault="00222B6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C.Các đường trạng thái</w:t>
      </w:r>
    </w:p>
    <w:p w14:paraId="014065F1" w14:textId="38431B5B" w:rsidR="00222B66" w:rsidRPr="00EB5620" w:rsidRDefault="00222B66">
      <w:pPr>
        <w:rPr>
          <w:rFonts w:eastAsia="Times New Roman" w:cs="Times New Roman"/>
          <w:color w:val="FF0000"/>
          <w:sz w:val="28"/>
          <w:szCs w:val="28"/>
        </w:rPr>
      </w:pPr>
      <w:r w:rsidRPr="00EB5620">
        <w:rPr>
          <w:rFonts w:eastAsia="Times New Roman" w:cs="Times New Roman"/>
          <w:color w:val="FF0000"/>
          <w:sz w:val="28"/>
          <w:szCs w:val="28"/>
        </w:rPr>
        <w:t>D.Các đường ra điều khiển</w:t>
      </w:r>
    </w:p>
    <w:p w14:paraId="017D4190" w14:textId="35B6BBED" w:rsidR="00222B66" w:rsidRDefault="00222B6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10:</w:t>
      </w:r>
      <w:r w:rsidR="00AB0B9C">
        <w:rPr>
          <w:rFonts w:eastAsia="Times New Roman" w:cs="Times New Roman"/>
          <w:color w:val="000000"/>
          <w:sz w:val="28"/>
          <w:szCs w:val="28"/>
        </w:rPr>
        <w:t>Độ rộng bus dữ liệu ảnh hưởng đến yếu tố nào?</w:t>
      </w:r>
    </w:p>
    <w:p w14:paraId="3E544991" w14:textId="7D9556FE" w:rsidR="00AB0B9C" w:rsidRPr="00677CBE" w:rsidRDefault="00AB0B9C">
      <w:pPr>
        <w:rPr>
          <w:rFonts w:eastAsia="Times New Roman" w:cs="Times New Roman"/>
          <w:color w:val="FF0000"/>
          <w:sz w:val="28"/>
          <w:szCs w:val="28"/>
        </w:rPr>
      </w:pPr>
      <w:r w:rsidRPr="00677CBE">
        <w:rPr>
          <w:rFonts w:eastAsia="Times New Roman" w:cs="Times New Roman"/>
          <w:color w:val="FF0000"/>
          <w:sz w:val="28"/>
          <w:szCs w:val="28"/>
        </w:rPr>
        <w:t>A.Hiệu suất hệ thống</w:t>
      </w:r>
    </w:p>
    <w:p w14:paraId="65373F7D" w14:textId="1C05C889" w:rsidR="00AB0B9C" w:rsidRDefault="00AB0B9C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B.Dung lượng bộ nhớ tối đa hệ thống có thể quản lý được</w:t>
      </w:r>
    </w:p>
    <w:p w14:paraId="24EAEFE9" w14:textId="756DA0D2" w:rsidR="00AB0B9C" w:rsidRDefault="00AB0B9C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C.Khả năng điều khiển của hệ thống</w:t>
      </w:r>
    </w:p>
    <w:p w14:paraId="09BF7C19" w14:textId="1846A350" w:rsidR="00AB0B9C" w:rsidRDefault="00AB0B9C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đáp án nào đúng</w:t>
      </w:r>
    </w:p>
    <w:p w14:paraId="68F40090" w14:textId="6814EE39" w:rsidR="00AB0B9C" w:rsidRDefault="00AB0B9C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11:</w:t>
      </w:r>
      <w:r w:rsidR="0022616E">
        <w:rPr>
          <w:rFonts w:eastAsia="Times New Roman" w:cs="Times New Roman"/>
          <w:color w:val="000000"/>
          <w:sz w:val="28"/>
          <w:szCs w:val="28"/>
        </w:rPr>
        <w:t>Đối với hệ thống máy tính,có thể có các đơn vị truyền như sau</w:t>
      </w:r>
      <w:r w:rsidR="003515C0">
        <w:rPr>
          <w:rFonts w:eastAsia="Times New Roman" w:cs="Times New Roman"/>
          <w:color w:val="000000"/>
          <w:sz w:val="28"/>
          <w:szCs w:val="28"/>
        </w:rPr>
        <w:t>?</w:t>
      </w:r>
    </w:p>
    <w:p w14:paraId="56DB7D67" w14:textId="0A1E6D40" w:rsidR="0022616E" w:rsidRDefault="0022616E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A.Từ nhớ,đường nhớ</w:t>
      </w:r>
    </w:p>
    <w:p w14:paraId="4C51D663" w14:textId="5731DBD3" w:rsidR="0022616E" w:rsidRDefault="0022616E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</w:t>
      </w:r>
      <w:r w:rsidR="003515C0">
        <w:rPr>
          <w:rFonts w:eastAsia="Times New Roman" w:cs="Times New Roman"/>
          <w:color w:val="000000"/>
          <w:sz w:val="28"/>
          <w:szCs w:val="28"/>
        </w:rPr>
        <w:t>Từ nhớ,tập hợp nhớ</w:t>
      </w:r>
    </w:p>
    <w:p w14:paraId="2ECB0B64" w14:textId="02DBE49F" w:rsidR="003515C0" w:rsidRDefault="003515C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C.Bit,byte</w:t>
      </w:r>
    </w:p>
    <w:p w14:paraId="48DE6115" w14:textId="5E66900A" w:rsidR="003515C0" w:rsidRPr="004B5D50" w:rsidRDefault="003515C0">
      <w:pPr>
        <w:rPr>
          <w:rFonts w:eastAsia="Times New Roman" w:cs="Times New Roman"/>
          <w:color w:val="FF0000"/>
          <w:sz w:val="28"/>
          <w:szCs w:val="28"/>
        </w:rPr>
      </w:pPr>
      <w:r w:rsidRPr="004B5D50">
        <w:rPr>
          <w:rFonts w:eastAsia="Times New Roman" w:cs="Times New Roman"/>
          <w:color w:val="FF0000"/>
          <w:sz w:val="28"/>
          <w:szCs w:val="28"/>
        </w:rPr>
        <w:lastRenderedPageBreak/>
        <w:t>D.Từ nhớ,khối nhớ</w:t>
      </w:r>
    </w:p>
    <w:p w14:paraId="1FB0B6BD" w14:textId="3E0DFDD7" w:rsidR="003515C0" w:rsidRDefault="003515C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12:Đối với bộ nhớ truy cập ngẫu nhiên,thời gian truy cập được xác định như sau?</w:t>
      </w:r>
    </w:p>
    <w:p w14:paraId="39D00343" w14:textId="24B49F0E" w:rsidR="003515C0" w:rsidRDefault="003515C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</w:t>
      </w:r>
      <w:r w:rsidR="00DE7B17">
        <w:rPr>
          <w:rFonts w:eastAsia="Times New Roman" w:cs="Times New Roman"/>
          <w:color w:val="000000"/>
          <w:sz w:val="28"/>
          <w:szCs w:val="28"/>
        </w:rPr>
        <w:t>Là thời gian cần để thực hiện một thao tác đọc hoặc ghi</w:t>
      </w:r>
    </w:p>
    <w:p w14:paraId="404698DA" w14:textId="729D0CBE" w:rsidR="00DE7B17" w:rsidRPr="00D16D89" w:rsidRDefault="00DE7B17">
      <w:pPr>
        <w:rPr>
          <w:rFonts w:eastAsia="Times New Roman" w:cs="Times New Roman"/>
          <w:color w:val="FF0000"/>
          <w:sz w:val="28"/>
          <w:szCs w:val="28"/>
        </w:rPr>
      </w:pPr>
      <w:r w:rsidRPr="00D16D89">
        <w:rPr>
          <w:rFonts w:eastAsia="Times New Roman" w:cs="Times New Roman"/>
          <w:color w:val="FF0000"/>
          <w:sz w:val="28"/>
          <w:szCs w:val="28"/>
        </w:rPr>
        <w:t>B.Là thời gian cần để định vị đầu đọc/ghi vào vị trí mong muốn</w:t>
      </w:r>
    </w:p>
    <w:p w14:paraId="0DFEC891" w14:textId="33CAE09B" w:rsidR="00DE7B17" w:rsidRDefault="00DE7B1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C.Là thời gian để giải mã địa chỉ</w:t>
      </w:r>
    </w:p>
    <w:p w14:paraId="09177127" w14:textId="6EC8BBFE" w:rsidR="00DE7B17" w:rsidRDefault="00DE7B1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D.Là thời gian để đọc hoặc ghi dữ liệu</w:t>
      </w:r>
    </w:p>
    <w:p w14:paraId="25E0F24A" w14:textId="640D98C3" w:rsidR="00DE7B17" w:rsidRDefault="00DE7B1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13:So với bộ nhớ R</w:t>
      </w:r>
      <w:r w:rsidR="00864B42">
        <w:rPr>
          <w:rFonts w:eastAsia="Times New Roman" w:cs="Times New Roman"/>
          <w:color w:val="000000"/>
          <w:sz w:val="28"/>
          <w:szCs w:val="28"/>
        </w:rPr>
        <w:t>AM</w:t>
      </w:r>
      <w:r>
        <w:rPr>
          <w:rFonts w:eastAsia="Times New Roman" w:cs="Times New Roman"/>
          <w:color w:val="000000"/>
          <w:sz w:val="28"/>
          <w:szCs w:val="28"/>
        </w:rPr>
        <w:t>,bộ nhớ cache không có đặc điểm nào sau đây?</w:t>
      </w:r>
    </w:p>
    <w:p w14:paraId="08FA07C8" w14:textId="01847A61" w:rsidR="00DE7B17" w:rsidRDefault="00DE7B1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</w:t>
      </w:r>
      <w:r w:rsidR="00D557FA">
        <w:rPr>
          <w:rFonts w:eastAsia="Times New Roman" w:cs="Times New Roman"/>
          <w:color w:val="000000"/>
          <w:sz w:val="28"/>
          <w:szCs w:val="28"/>
        </w:rPr>
        <w:t>Tốc độ đọc/ghi nhanh hơn</w:t>
      </w:r>
    </w:p>
    <w:p w14:paraId="52577E3B" w14:textId="3FBDDD3F" w:rsidR="00D557FA" w:rsidRDefault="00D557F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B.Thời gian truyền dữ liệu đến vi xử lý nhanh hơn</w:t>
      </w:r>
    </w:p>
    <w:p w14:paraId="71DD8350" w14:textId="51FF73AE" w:rsidR="00D557FA" w:rsidRPr="00D16D89" w:rsidRDefault="00D557FA">
      <w:pPr>
        <w:rPr>
          <w:rFonts w:eastAsia="Times New Roman" w:cs="Times New Roman"/>
          <w:color w:val="FF0000"/>
          <w:sz w:val="28"/>
          <w:szCs w:val="28"/>
        </w:rPr>
      </w:pPr>
      <w:r w:rsidRPr="00D16D89">
        <w:rPr>
          <w:rFonts w:eastAsia="Times New Roman" w:cs="Times New Roman"/>
          <w:color w:val="FF0000"/>
          <w:sz w:val="28"/>
          <w:szCs w:val="28"/>
        </w:rPr>
        <w:t>C.Dung lượng lớn hơn</w:t>
      </w:r>
    </w:p>
    <w:p w14:paraId="5005CA9A" w14:textId="169CB815" w:rsidR="00D557FA" w:rsidRDefault="00D557F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 nào trong các đáp án trên</w:t>
      </w:r>
    </w:p>
    <w:p w14:paraId="154EBFCB" w14:textId="594309E5" w:rsidR="00D557FA" w:rsidRDefault="00D557F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14:Trong kiến trúc bộ nhớ Cache,</w:t>
      </w:r>
      <w:r w:rsidR="009F14F0">
        <w:rPr>
          <w:rFonts w:eastAsia="Times New Roman" w:cs="Times New Roman"/>
          <w:color w:val="000000"/>
          <w:sz w:val="28"/>
          <w:szCs w:val="28"/>
        </w:rPr>
        <w:t>thuật toán thay thế không được sử dụng với phương pháp ánh xạ nào?</w:t>
      </w:r>
    </w:p>
    <w:p w14:paraId="7BDF8A07" w14:textId="7891BFBB" w:rsidR="009F14F0" w:rsidRPr="008E008A" w:rsidRDefault="009F14F0">
      <w:pPr>
        <w:rPr>
          <w:rFonts w:eastAsia="Times New Roman" w:cs="Times New Roman"/>
          <w:color w:val="FF0000"/>
          <w:sz w:val="28"/>
          <w:szCs w:val="28"/>
        </w:rPr>
      </w:pPr>
      <w:r w:rsidRPr="008E008A">
        <w:rPr>
          <w:rFonts w:eastAsia="Times New Roman" w:cs="Times New Roman"/>
          <w:color w:val="FF0000"/>
          <w:sz w:val="28"/>
          <w:szCs w:val="28"/>
        </w:rPr>
        <w:t>A.Ánh xạ trực tiếp</w:t>
      </w:r>
    </w:p>
    <w:p w14:paraId="0A756CBC" w14:textId="5B576463" w:rsidR="009F14F0" w:rsidRDefault="009F14F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B.Không đáp án nào đúng</w:t>
      </w:r>
    </w:p>
    <w:p w14:paraId="42B3108B" w14:textId="4F8088EF" w:rsidR="009F14F0" w:rsidRDefault="009F14F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C.Ánh xạ kết hợp</w:t>
      </w:r>
    </w:p>
    <w:p w14:paraId="11121E6E" w14:textId="1053E916" w:rsidR="009F14F0" w:rsidRDefault="009F14F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D.Ánh xạ tập kết hợp</w:t>
      </w:r>
    </w:p>
    <w:p w14:paraId="7E21B998" w14:textId="39E93588" w:rsidR="009F14F0" w:rsidRDefault="009F14F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15:</w:t>
      </w:r>
      <w:r w:rsidR="00DA770D">
        <w:rPr>
          <w:rFonts w:eastAsia="Times New Roman" w:cs="Times New Roman"/>
          <w:color w:val="000000"/>
          <w:sz w:val="28"/>
          <w:szCs w:val="28"/>
        </w:rPr>
        <w:t>Phát biểu nào sau đây đúng khi đề cập đến kỹ thuật ánh xạ trực tiếp trong Cache?</w:t>
      </w:r>
    </w:p>
    <w:p w14:paraId="42B7665E" w14:textId="020BF9A3" w:rsidR="00DA770D" w:rsidRPr="001106C9" w:rsidRDefault="00DA770D">
      <w:pPr>
        <w:rPr>
          <w:rFonts w:eastAsia="Times New Roman" w:cs="Times New Roman"/>
          <w:color w:val="FF0000"/>
          <w:sz w:val="28"/>
          <w:szCs w:val="28"/>
        </w:rPr>
      </w:pPr>
      <w:r w:rsidRPr="001106C9">
        <w:rPr>
          <w:rFonts w:eastAsia="Times New Roman" w:cs="Times New Roman"/>
          <w:color w:val="FF0000"/>
          <w:sz w:val="28"/>
          <w:szCs w:val="28"/>
        </w:rPr>
        <w:t>A.Mỗi block được ánh xạ vào một line xác định</w:t>
      </w:r>
    </w:p>
    <w:p w14:paraId="207480CA" w14:textId="28FF8AB8" w:rsidR="00DA770D" w:rsidRDefault="00DA770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B.Mỗi block được ánh xạ vào một line bất kỳ</w:t>
      </w:r>
    </w:p>
    <w:p w14:paraId="6E797894" w14:textId="016C88FA" w:rsidR="00DA770D" w:rsidRDefault="00DA770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C.Mỗi block được ánh xạ vào một line bất kỳ </w:t>
      </w:r>
      <w:r w:rsidR="00E84AA9">
        <w:rPr>
          <w:rFonts w:eastAsia="Times New Roman" w:cs="Times New Roman"/>
          <w:color w:val="000000"/>
          <w:sz w:val="28"/>
          <w:szCs w:val="28"/>
        </w:rPr>
        <w:t>trong một tập xác định</w:t>
      </w:r>
    </w:p>
    <w:p w14:paraId="3BCFA122" w14:textId="0E699D8F" w:rsidR="00E84AA9" w:rsidRDefault="00E84AA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D.Mỗi block được ánh xạ vào một line xác định trong một tập line xác định</w:t>
      </w:r>
    </w:p>
    <w:p w14:paraId="04CE3631" w14:textId="081CA3E4" w:rsidR="00E84AA9" w:rsidRDefault="00E84AA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16:Chất nền của đĩa từ được làm từ vật liệu?</w:t>
      </w:r>
    </w:p>
    <w:p w14:paraId="4DC80BCA" w14:textId="4C7EA140" w:rsidR="00E84AA9" w:rsidRPr="00980FDC" w:rsidRDefault="00E84AA9">
      <w:pPr>
        <w:rPr>
          <w:rFonts w:eastAsia="Times New Roman" w:cs="Times New Roman"/>
          <w:color w:val="FF0000"/>
          <w:sz w:val="28"/>
          <w:szCs w:val="28"/>
        </w:rPr>
      </w:pPr>
      <w:r w:rsidRPr="00980FDC">
        <w:rPr>
          <w:rFonts w:eastAsia="Times New Roman" w:cs="Times New Roman"/>
          <w:color w:val="FF0000"/>
          <w:sz w:val="28"/>
          <w:szCs w:val="28"/>
        </w:rPr>
        <w:t>A.Nhôm,hợp kim nhôm hoặc thuỷ tinh</w:t>
      </w:r>
    </w:p>
    <w:p w14:paraId="30FCED7E" w14:textId="2FA498BF" w:rsidR="00E84AA9" w:rsidRDefault="00E84AA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B.Kim loại</w:t>
      </w:r>
    </w:p>
    <w:p w14:paraId="5884B63F" w14:textId="23F71D40" w:rsidR="00E84AA9" w:rsidRDefault="00E84AA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C.Vật liệu từ tĩnh</w:t>
      </w:r>
    </w:p>
    <w:p w14:paraId="5A29F764" w14:textId="0C37F8C8" w:rsidR="00E84AA9" w:rsidRDefault="00E84AA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D.Vật liệu dẫn điện</w:t>
      </w:r>
    </w:p>
    <w:p w14:paraId="5A4FD25E" w14:textId="2104E31A" w:rsidR="00E84AA9" w:rsidRDefault="00E84AA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17:</w:t>
      </w:r>
      <w:r w:rsidR="006870B4">
        <w:rPr>
          <w:rFonts w:eastAsia="Times New Roman" w:cs="Times New Roman"/>
          <w:color w:val="000000"/>
          <w:sz w:val="28"/>
          <w:szCs w:val="28"/>
        </w:rPr>
        <w:t>Thông tin nào không có trong trường ID của sector?</w:t>
      </w:r>
    </w:p>
    <w:p w14:paraId="53891ED5" w14:textId="1B47BB77" w:rsidR="006870B4" w:rsidRDefault="006870B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A.Head</w:t>
      </w:r>
    </w:p>
    <w:p w14:paraId="29EF899E" w14:textId="67AF45F8" w:rsidR="006870B4" w:rsidRDefault="006870B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B.Track</w:t>
      </w:r>
    </w:p>
    <w:p w14:paraId="4A1C2D5C" w14:textId="157A5E40" w:rsidR="006870B4" w:rsidRDefault="006870B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C.Sector</w:t>
      </w:r>
    </w:p>
    <w:p w14:paraId="127E760C" w14:textId="75685213" w:rsidR="006870B4" w:rsidRPr="00650224" w:rsidRDefault="006870B4">
      <w:pPr>
        <w:rPr>
          <w:rFonts w:eastAsia="Times New Roman" w:cs="Times New Roman"/>
          <w:color w:val="FF0000"/>
          <w:sz w:val="28"/>
          <w:szCs w:val="28"/>
        </w:rPr>
      </w:pPr>
      <w:r w:rsidRPr="00650224">
        <w:rPr>
          <w:rFonts w:eastAsia="Times New Roman" w:cs="Times New Roman"/>
          <w:color w:val="FF0000"/>
          <w:sz w:val="28"/>
          <w:szCs w:val="28"/>
        </w:rPr>
        <w:t>D.Data</w:t>
      </w:r>
    </w:p>
    <w:p w14:paraId="3E219E4F" w14:textId="7A6D8EB5" w:rsidR="006870B4" w:rsidRDefault="006870B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18:Phát biểu nào sau đây sai khi nói về đĩa từ?</w:t>
      </w:r>
    </w:p>
    <w:p w14:paraId="5808B50E" w14:textId="7B47B654" w:rsidR="006870B4" w:rsidRDefault="006870B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A.Dữ liệu trên đĩa được tổ chức thành tập hợp</w:t>
      </w:r>
      <w:r w:rsidR="005B2AF9">
        <w:rPr>
          <w:rFonts w:eastAsia="Times New Roman" w:cs="Times New Roman"/>
          <w:color w:val="000000"/>
          <w:sz w:val="28"/>
          <w:szCs w:val="28"/>
        </w:rPr>
        <w:t xml:space="preserve"> các v</w:t>
      </w:r>
      <w:r w:rsidR="00650224">
        <w:rPr>
          <w:rFonts w:eastAsia="Times New Roman" w:cs="Times New Roman"/>
          <w:color w:val="000000"/>
          <w:sz w:val="28"/>
          <w:szCs w:val="28"/>
        </w:rPr>
        <w:t>òng</w:t>
      </w:r>
      <w:r w:rsidR="005B2AF9">
        <w:rPr>
          <w:rFonts w:eastAsia="Times New Roman" w:cs="Times New Roman"/>
          <w:color w:val="000000"/>
          <w:sz w:val="28"/>
          <w:szCs w:val="28"/>
        </w:rPr>
        <w:t xml:space="preserve"> tròn gọi là track</w:t>
      </w:r>
    </w:p>
    <w:p w14:paraId="4910DC6A" w14:textId="39534F35" w:rsidR="005B2AF9" w:rsidRPr="008519D9" w:rsidRDefault="005B2AF9">
      <w:pPr>
        <w:rPr>
          <w:rFonts w:eastAsia="Times New Roman" w:cs="Times New Roman"/>
          <w:color w:val="FF0000"/>
          <w:sz w:val="28"/>
          <w:szCs w:val="28"/>
        </w:rPr>
      </w:pPr>
      <w:r w:rsidRPr="008519D9">
        <w:rPr>
          <w:rFonts w:eastAsia="Times New Roman" w:cs="Times New Roman"/>
          <w:color w:val="FF0000"/>
          <w:sz w:val="28"/>
          <w:szCs w:val="28"/>
        </w:rPr>
        <w:t>B.Các track liền kề nhau được ngăn cách nhau bằng khe trống</w:t>
      </w:r>
    </w:p>
    <w:p w14:paraId="4C128150" w14:textId="15BF48F4" w:rsidR="005B2AF9" w:rsidRDefault="005B2AF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C.Dữ liệu trên các track được chia thành các Cylinder</w:t>
      </w:r>
    </w:p>
    <w:p w14:paraId="665E7D59" w14:textId="484F743B" w:rsidR="005B2AF9" w:rsidRPr="008519D9" w:rsidRDefault="005B2AF9">
      <w:pPr>
        <w:rPr>
          <w:rFonts w:eastAsia="Times New Roman" w:cs="Times New Roman"/>
          <w:sz w:val="28"/>
          <w:szCs w:val="28"/>
        </w:rPr>
      </w:pPr>
      <w:r w:rsidRPr="008519D9">
        <w:rPr>
          <w:rFonts w:eastAsia="Times New Roman" w:cs="Times New Roman"/>
          <w:sz w:val="28"/>
          <w:szCs w:val="28"/>
        </w:rPr>
        <w:t>D.</w:t>
      </w:r>
      <w:r w:rsidR="0021168A" w:rsidRPr="008519D9">
        <w:rPr>
          <w:rFonts w:eastAsia="Times New Roman" w:cs="Times New Roman"/>
          <w:sz w:val="28"/>
          <w:szCs w:val="28"/>
        </w:rPr>
        <w:t>Dữ liệu được truyền ra khỏi đĩa/vào đĩa theo từng sector</w:t>
      </w:r>
    </w:p>
    <w:p w14:paraId="2B2ACF34" w14:textId="4881DBC8" w:rsidR="0021168A" w:rsidRDefault="0021168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19:Vấn đề nào của ổ cứng SSD cần được khắc phục?</w:t>
      </w:r>
    </w:p>
    <w:p w14:paraId="38D9676A" w14:textId="2DF5E4AE" w:rsidR="0021168A" w:rsidRPr="002B77F4" w:rsidRDefault="0021168A">
      <w:pPr>
        <w:rPr>
          <w:rFonts w:eastAsia="Times New Roman" w:cs="Times New Roman"/>
          <w:color w:val="FF0000"/>
          <w:sz w:val="28"/>
          <w:szCs w:val="28"/>
        </w:rPr>
      </w:pPr>
      <w:r w:rsidRPr="002B77F4">
        <w:rPr>
          <w:rFonts w:eastAsia="Times New Roman" w:cs="Times New Roman"/>
          <w:color w:val="FF0000"/>
          <w:sz w:val="28"/>
          <w:szCs w:val="28"/>
        </w:rPr>
        <w:t>A.Hiệu năng giảm dần theo thời gian</w:t>
      </w:r>
    </w:p>
    <w:p w14:paraId="4D52C459" w14:textId="2671FB76" w:rsidR="0021168A" w:rsidRDefault="0021168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</w:t>
      </w:r>
      <w:r w:rsidR="001F0ADB">
        <w:rPr>
          <w:rFonts w:eastAsia="Times New Roman" w:cs="Times New Roman"/>
          <w:color w:val="000000"/>
          <w:sz w:val="28"/>
          <w:szCs w:val="28"/>
        </w:rPr>
        <w:t>Dung lượng tăng dần theo thời gian</w:t>
      </w:r>
    </w:p>
    <w:p w14:paraId="7DC89C0E" w14:textId="2744CCF0" w:rsidR="001F0ADB" w:rsidRDefault="001F0A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C.Tốc độ đọc ghi chậm</w:t>
      </w:r>
    </w:p>
    <w:p w14:paraId="1576E5E9" w14:textId="43BB8519" w:rsidR="001F0ADB" w:rsidRDefault="001F0A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D.Toả nhiệt lượng lớn</w:t>
      </w:r>
    </w:p>
    <w:p w14:paraId="0BEDE19C" w14:textId="75921574" w:rsidR="001F0ADB" w:rsidRDefault="001F0A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20:Miền giá trị của từ mã n bit biểu diễn số nguyên không dấu?</w:t>
      </w:r>
    </w:p>
    <w:p w14:paraId="004E0392" w14:textId="2CA29333" w:rsidR="001F0ADB" w:rsidRDefault="001F0A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A.0</w:t>
      </w:r>
      <w:r w:rsidRPr="001F0ADB">
        <w:rPr>
          <w:rFonts w:eastAsia="Times New Roman" w:cs="Times New Roman"/>
          <w:color w:val="000000"/>
          <w:sz w:val="28"/>
          <w:szCs w:val="28"/>
        </w:rPr>
        <w:sym w:font="Wingdings" w:char="F0E0"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</m:t>
            </m:r>
          </m:sup>
        </m:sSup>
      </m:oMath>
    </w:p>
    <w:p w14:paraId="1A742C0A" w14:textId="4FD476D8" w:rsidR="00AF64C6" w:rsidRPr="00EE112C" w:rsidRDefault="00AF64C6">
      <w:pPr>
        <w:rPr>
          <w:rFonts w:eastAsia="Times New Roman" w:cs="Times New Roman"/>
          <w:color w:val="FF0000"/>
          <w:sz w:val="28"/>
          <w:szCs w:val="28"/>
        </w:rPr>
      </w:pPr>
      <w:r w:rsidRPr="00EE112C">
        <w:rPr>
          <w:rFonts w:eastAsia="Times New Roman" w:cs="Times New Roman"/>
          <w:color w:val="FF0000"/>
          <w:sz w:val="28"/>
          <w:szCs w:val="28"/>
        </w:rPr>
        <w:t>B.0</w:t>
      </w:r>
      <w:r w:rsidRPr="00EE112C">
        <w:rPr>
          <w:rFonts w:eastAsia="Times New Roman" w:cs="Times New Roman"/>
          <w:color w:val="FF0000"/>
          <w:sz w:val="28"/>
          <w:szCs w:val="28"/>
        </w:rPr>
        <w:sym w:font="Wingdings" w:char="F0E0"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FF0000"/>
            <w:sz w:val="28"/>
            <w:szCs w:val="28"/>
          </w:rPr>
          <m:t>-1</m:t>
        </m:r>
      </m:oMath>
    </w:p>
    <w:p w14:paraId="78445059" w14:textId="51A852CA" w:rsidR="00AF64C6" w:rsidRDefault="00AF64C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C.0</w:t>
      </w:r>
      <w:r w:rsidRPr="00AF64C6">
        <w:rPr>
          <w:rFonts w:eastAsia="Times New Roman" w:cs="Times New Roman"/>
          <w:color w:val="000000"/>
          <w:sz w:val="28"/>
          <w:szCs w:val="28"/>
        </w:rPr>
        <w:sym w:font="Wingdings" w:char="F0E0"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n-1</m:t>
            </m:r>
          </m:sup>
        </m:sSup>
      </m:oMath>
    </w:p>
    <w:p w14:paraId="2D48B38B" w14:textId="1E65A709" w:rsidR="00AF64C6" w:rsidRDefault="00AF64C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D.0</w:t>
      </w:r>
      <w:r w:rsidRPr="00AF64C6">
        <w:rPr>
          <w:rFonts w:eastAsia="Times New Roman" w:cs="Times New Roman"/>
          <w:color w:val="000000"/>
          <w:sz w:val="28"/>
          <w:szCs w:val="28"/>
        </w:rPr>
        <w:sym w:font="Wingdings" w:char="F0E0"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-1</m:t>
        </m:r>
      </m:oMath>
    </w:p>
    <w:p w14:paraId="3CC5CB14" w14:textId="74078618" w:rsidR="009D5CF0" w:rsidRDefault="009D5CF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21:Đối với bộ nhớ R</w:t>
      </w:r>
      <w:r w:rsidR="00864B42">
        <w:rPr>
          <w:rFonts w:eastAsia="Times New Roman" w:cs="Times New Roman"/>
          <w:color w:val="000000"/>
          <w:sz w:val="28"/>
          <w:szCs w:val="28"/>
        </w:rPr>
        <w:t>AM</w:t>
      </w:r>
      <w:r>
        <w:rPr>
          <w:rFonts w:eastAsia="Times New Roman" w:cs="Times New Roman"/>
          <w:color w:val="000000"/>
          <w:sz w:val="28"/>
          <w:szCs w:val="28"/>
        </w:rPr>
        <w:t>,phát biểu nào sau đây sai?</w:t>
      </w:r>
    </w:p>
    <w:p w14:paraId="6C65FCCE" w14:textId="7F1EBF5D" w:rsidR="009D5CF0" w:rsidRDefault="009D5CF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A.Là nơi lưu trữ mọi thông tin tạm thời</w:t>
      </w:r>
    </w:p>
    <w:p w14:paraId="59A04E7E" w14:textId="375F54D8" w:rsidR="009D5CF0" w:rsidRDefault="009D5CF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B.Có hai loại R</w:t>
      </w:r>
      <w:r w:rsidR="00864B42">
        <w:rPr>
          <w:rFonts w:eastAsia="Times New Roman" w:cs="Times New Roman"/>
          <w:color w:val="000000"/>
          <w:sz w:val="28"/>
          <w:szCs w:val="28"/>
        </w:rPr>
        <w:t>AM</w:t>
      </w:r>
    </w:p>
    <w:p w14:paraId="4ED862A7" w14:textId="6489A49D" w:rsidR="009D5CF0" w:rsidRDefault="009D5CF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C.Là bộ nhớ đọc/ghi tuỳ ý</w:t>
      </w:r>
    </w:p>
    <w:p w14:paraId="0F7D0DD4" w14:textId="2C34BC2C" w:rsidR="009D5CF0" w:rsidRPr="000354F4" w:rsidRDefault="009D5CF0">
      <w:pPr>
        <w:rPr>
          <w:rFonts w:eastAsia="Times New Roman" w:cs="Times New Roman"/>
          <w:color w:val="FF0000"/>
          <w:sz w:val="28"/>
          <w:szCs w:val="28"/>
        </w:rPr>
      </w:pPr>
      <w:r w:rsidRPr="000354F4">
        <w:rPr>
          <w:rFonts w:eastAsia="Times New Roman" w:cs="Times New Roman"/>
          <w:color w:val="FF0000"/>
          <w:sz w:val="28"/>
          <w:szCs w:val="28"/>
        </w:rPr>
        <w:t>D.</w:t>
      </w:r>
      <w:r w:rsidR="000A5BAA" w:rsidRPr="000354F4">
        <w:rPr>
          <w:rFonts w:eastAsia="Times New Roman" w:cs="Times New Roman"/>
          <w:color w:val="FF0000"/>
          <w:sz w:val="28"/>
          <w:szCs w:val="28"/>
        </w:rPr>
        <w:t>Là loại bộ nhớ không khả biến</w:t>
      </w:r>
    </w:p>
    <w:p w14:paraId="7E23B9EC" w14:textId="186041A7" w:rsidR="000A5BAA" w:rsidRDefault="000A5BA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22:Loại bộ nhớ Rom nào dưới đây cho phép xoá bằng tia cực tím?</w:t>
      </w:r>
    </w:p>
    <w:p w14:paraId="3FC35007" w14:textId="14DF7CCB" w:rsidR="000A5BAA" w:rsidRDefault="000A5BA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A.Flash Memory</w:t>
      </w:r>
    </w:p>
    <w:p w14:paraId="5CC328F9" w14:textId="0431FD36" w:rsidR="000A5BAA" w:rsidRPr="00EE112C" w:rsidRDefault="000A5BAA">
      <w:pPr>
        <w:rPr>
          <w:rFonts w:eastAsia="Times New Roman" w:cs="Times New Roman"/>
          <w:color w:val="FF0000"/>
          <w:sz w:val="28"/>
          <w:szCs w:val="28"/>
        </w:rPr>
      </w:pPr>
      <w:r w:rsidRPr="00EE112C">
        <w:rPr>
          <w:rFonts w:eastAsia="Times New Roman" w:cs="Times New Roman"/>
          <w:color w:val="FF0000"/>
          <w:sz w:val="28"/>
          <w:szCs w:val="28"/>
        </w:rPr>
        <w:t>B.EPROM</w:t>
      </w:r>
    </w:p>
    <w:p w14:paraId="0CCBBB24" w14:textId="2EFE2FB7" w:rsidR="000A5BAA" w:rsidRDefault="000A5BA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C.EEPROM</w:t>
      </w:r>
    </w:p>
    <w:p w14:paraId="6879411E" w14:textId="4DC7181F" w:rsidR="000A5BAA" w:rsidRDefault="000A5BA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</w:t>
      </w:r>
      <w:r w:rsidR="00ED2139">
        <w:rPr>
          <w:rFonts w:eastAsia="Times New Roman" w:cs="Times New Roman"/>
          <w:color w:val="000000"/>
          <w:sz w:val="28"/>
          <w:szCs w:val="28"/>
        </w:rPr>
        <w:t>ROM</w:t>
      </w:r>
    </w:p>
    <w:p w14:paraId="69F545EF" w14:textId="03893331" w:rsidR="00ED2139" w:rsidRDefault="00ED213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23:</w:t>
      </w:r>
      <w:r w:rsidR="00B33F29">
        <w:rPr>
          <w:rFonts w:eastAsia="Times New Roman" w:cs="Times New Roman"/>
          <w:color w:val="000000"/>
          <w:sz w:val="28"/>
          <w:szCs w:val="28"/>
        </w:rPr>
        <w:t>Hai phương pháp để xử lý nhiều ngắt là?</w:t>
      </w:r>
    </w:p>
    <w:p w14:paraId="417D8085" w14:textId="169E8897" w:rsidR="00B33F29" w:rsidRPr="00037DCD" w:rsidRDefault="00B33F29">
      <w:pPr>
        <w:rPr>
          <w:rFonts w:eastAsia="Times New Roman" w:cs="Times New Roman"/>
          <w:color w:val="FF0000"/>
          <w:sz w:val="28"/>
          <w:szCs w:val="28"/>
        </w:rPr>
      </w:pPr>
      <w:r w:rsidRPr="00037DCD">
        <w:rPr>
          <w:rFonts w:eastAsia="Times New Roman" w:cs="Times New Roman"/>
          <w:color w:val="FF0000"/>
          <w:sz w:val="28"/>
          <w:szCs w:val="28"/>
        </w:rPr>
        <w:t>A.Tắt ngắt và xác định ngắt ưu tiên</w:t>
      </w:r>
    </w:p>
    <w:p w14:paraId="6556ABE8" w14:textId="43E1CC1A" w:rsidR="00B33F29" w:rsidRPr="00037DCD" w:rsidRDefault="00B33F29">
      <w:pPr>
        <w:rPr>
          <w:rFonts w:eastAsia="Times New Roman" w:cs="Times New Roman"/>
          <w:sz w:val="28"/>
          <w:szCs w:val="28"/>
        </w:rPr>
      </w:pPr>
      <w:r w:rsidRPr="00037DCD">
        <w:rPr>
          <w:rFonts w:eastAsia="Times New Roman" w:cs="Times New Roman"/>
          <w:sz w:val="28"/>
          <w:szCs w:val="28"/>
        </w:rPr>
        <w:t>B.Tắt ngắt và xử lý ngắt song song</w:t>
      </w:r>
    </w:p>
    <w:p w14:paraId="485FC88D" w14:textId="41E2855E" w:rsidR="00B33F29" w:rsidRDefault="00B33F2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C.Tắt ngắt và xử lý ngắt tuần tự</w:t>
      </w:r>
    </w:p>
    <w:p w14:paraId="2A233DB1" w14:textId="1D0E2BEF" w:rsidR="00B33F29" w:rsidRDefault="00B33F2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D.Xác định ngắt ưu tiên và xử lý ngắt song song</w:t>
      </w:r>
    </w:p>
    <w:p w14:paraId="43B83EA6" w14:textId="1477991F" w:rsidR="00B33F29" w:rsidRDefault="009E3B4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24:Tốc độ CPU được đo bằng:</w:t>
      </w:r>
    </w:p>
    <w:p w14:paraId="4B39EC9D" w14:textId="4ADBA13F" w:rsidR="009E3B4F" w:rsidRDefault="009E3B4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A.Gbits/s</w:t>
      </w:r>
    </w:p>
    <w:p w14:paraId="66C5D330" w14:textId="542A4EE6" w:rsidR="009E3B4F" w:rsidRPr="0075609F" w:rsidRDefault="009E3B4F">
      <w:pPr>
        <w:rPr>
          <w:rFonts w:eastAsia="Times New Roman" w:cs="Times New Roman"/>
          <w:color w:val="FF0000"/>
          <w:sz w:val="28"/>
          <w:szCs w:val="28"/>
        </w:rPr>
      </w:pPr>
      <w:r w:rsidRPr="0075609F">
        <w:rPr>
          <w:rFonts w:eastAsia="Times New Roman" w:cs="Times New Roman"/>
          <w:color w:val="FF0000"/>
          <w:sz w:val="28"/>
          <w:szCs w:val="28"/>
        </w:rPr>
        <w:t>B.Hz</w:t>
      </w:r>
    </w:p>
    <w:p w14:paraId="7621B314" w14:textId="1E057C51" w:rsidR="009E3B4F" w:rsidRDefault="009E3B4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μs</m:t>
        </m:r>
      </m:oMath>
    </w:p>
    <w:p w14:paraId="537EEBBE" w14:textId="5F2685CC" w:rsidR="009E3B4F" w:rsidRDefault="009E3B4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</w:t>
      </w:r>
      <w:r w:rsidR="009A1D29">
        <w:rPr>
          <w:rFonts w:eastAsia="Times New Roman" w:cs="Times New Roman"/>
          <w:color w:val="000000"/>
          <w:sz w:val="28"/>
          <w:szCs w:val="28"/>
        </w:rPr>
        <w:t>MIPS</w:t>
      </w:r>
    </w:p>
    <w:p w14:paraId="63E7CDA8" w14:textId="0F38A8C4" w:rsidR="009A1D29" w:rsidRDefault="009A1D2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25:Chức năng của bus điều khiển?</w:t>
      </w:r>
    </w:p>
    <w:p w14:paraId="0BAF1297" w14:textId="0F0828B2" w:rsidR="009A1D29" w:rsidRPr="005C69E3" w:rsidRDefault="009A1D29">
      <w:pPr>
        <w:rPr>
          <w:rFonts w:eastAsia="Times New Roman" w:cs="Times New Roman"/>
          <w:color w:val="FF0000"/>
          <w:sz w:val="28"/>
          <w:szCs w:val="28"/>
        </w:rPr>
      </w:pPr>
      <w:r w:rsidRPr="005C69E3">
        <w:rPr>
          <w:rFonts w:eastAsia="Times New Roman" w:cs="Times New Roman"/>
          <w:color w:val="FF0000"/>
          <w:sz w:val="28"/>
          <w:szCs w:val="28"/>
        </w:rPr>
        <w:t>A.Vận chuyển các tín hiệu điều khiển</w:t>
      </w:r>
    </w:p>
    <w:p w14:paraId="3BE36947" w14:textId="53969B86" w:rsidR="009A1D29" w:rsidRDefault="009A1D2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B.Vận chuyển địa chỉ để xác định ngăn nhớ</w:t>
      </w:r>
      <w:r w:rsidR="007F7823">
        <w:rPr>
          <w:rFonts w:eastAsia="Times New Roman" w:cs="Times New Roman"/>
          <w:color w:val="000000"/>
          <w:sz w:val="28"/>
          <w:szCs w:val="28"/>
        </w:rPr>
        <w:t xml:space="preserve"> hay cổng vào ra</w:t>
      </w:r>
    </w:p>
    <w:p w14:paraId="53D93474" w14:textId="13D3E799" w:rsidR="007F7823" w:rsidRDefault="007F7823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C.Vận chuyển dữ liệu giữa CPU,modun nhớ,modun vào ra</w:t>
      </w:r>
    </w:p>
    <w:p w14:paraId="43688996" w14:textId="3A790F3D" w:rsidR="007F7823" w:rsidRDefault="007F7823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D.Vận chuyển lệnh từ bộ nhớ đến CPU</w:t>
      </w:r>
    </w:p>
    <w:p w14:paraId="1D618305" w14:textId="5168A716" w:rsidR="007F7823" w:rsidRDefault="007F7823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26:</w:t>
      </w:r>
      <w:r w:rsidR="00C450F6">
        <w:rPr>
          <w:rFonts w:eastAsia="Times New Roman" w:cs="Times New Roman"/>
          <w:color w:val="000000"/>
          <w:sz w:val="28"/>
          <w:szCs w:val="28"/>
        </w:rPr>
        <w:t>Hai giai đoạn cơ bản trong một chu trình thực hiện lệnh của CPU?</w:t>
      </w:r>
    </w:p>
    <w:p w14:paraId="36DEE104" w14:textId="17BBAD4B" w:rsidR="00C450F6" w:rsidRPr="0075609F" w:rsidRDefault="00C450F6">
      <w:pPr>
        <w:rPr>
          <w:rFonts w:eastAsia="Times New Roman" w:cs="Times New Roman"/>
          <w:color w:val="FF0000"/>
          <w:sz w:val="28"/>
          <w:szCs w:val="28"/>
        </w:rPr>
      </w:pPr>
      <w:r w:rsidRPr="0075609F">
        <w:rPr>
          <w:rFonts w:eastAsia="Times New Roman" w:cs="Times New Roman"/>
          <w:color w:val="FF0000"/>
          <w:sz w:val="28"/>
          <w:szCs w:val="28"/>
        </w:rPr>
        <w:t>A.Truy xuất lệnh và thực thi lệnh</w:t>
      </w:r>
    </w:p>
    <w:p w14:paraId="15F3D976" w14:textId="33555366" w:rsidR="00C450F6" w:rsidRDefault="00C450F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B.Truy xuất lệnh và đọc dữ liệu</w:t>
      </w:r>
    </w:p>
    <w:p w14:paraId="6B6D40E6" w14:textId="25C63B11" w:rsidR="00C450F6" w:rsidRDefault="00C450F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C.Truy xuất lệnh và cắt kết quả</w:t>
      </w:r>
    </w:p>
    <w:p w14:paraId="40D4C07C" w14:textId="01FB0A50" w:rsidR="00C450F6" w:rsidRDefault="00C450F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</w:t>
      </w:r>
      <w:r w:rsidR="00170C8D">
        <w:rPr>
          <w:rFonts w:eastAsia="Times New Roman" w:cs="Times New Roman"/>
          <w:color w:val="000000"/>
          <w:sz w:val="28"/>
          <w:szCs w:val="28"/>
        </w:rPr>
        <w:t>Đọc dữ liệu vào thực thi lệnh</w:t>
      </w:r>
    </w:p>
    <w:p w14:paraId="16C7401C" w14:textId="5901A744" w:rsidR="00170C8D" w:rsidRDefault="00170C8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27:Trong một hệ thống đĩa có 1</w:t>
      </w:r>
      <w:r w:rsidR="002C7377">
        <w:rPr>
          <w:rFonts w:eastAsia="Times New Roman" w:cs="Times New Roman"/>
          <w:color w:val="000000"/>
          <w:sz w:val="28"/>
          <w:szCs w:val="28"/>
        </w:rPr>
        <w:t>4</w:t>
      </w:r>
      <w:r>
        <w:rPr>
          <w:rFonts w:eastAsia="Times New Roman" w:cs="Times New Roman"/>
          <w:color w:val="000000"/>
          <w:sz w:val="28"/>
          <w:szCs w:val="28"/>
        </w:rPr>
        <w:t xml:space="preserve"> track trong một cylinder.Xác định số tấm(platter) của hệ thống(công nghệ đĩa hai mặt)?</w:t>
      </w:r>
    </w:p>
    <w:p w14:paraId="3F55D20F" w14:textId="300F689E" w:rsidR="00170C8D" w:rsidRDefault="00170C8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A.2</w:t>
      </w:r>
    </w:p>
    <w:p w14:paraId="5A2D5455" w14:textId="331EE21E" w:rsidR="00170C8D" w:rsidRDefault="00170C8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B.12</w:t>
      </w:r>
    </w:p>
    <w:p w14:paraId="42D55FDB" w14:textId="798D0502" w:rsidR="00170C8D" w:rsidRPr="002C7377" w:rsidRDefault="00170C8D">
      <w:pPr>
        <w:rPr>
          <w:rFonts w:eastAsia="Times New Roman" w:cs="Times New Roman"/>
          <w:color w:val="FF0000"/>
          <w:sz w:val="28"/>
          <w:szCs w:val="28"/>
        </w:rPr>
      </w:pPr>
      <w:r w:rsidRPr="002C7377">
        <w:rPr>
          <w:rFonts w:eastAsia="Times New Roman" w:cs="Times New Roman"/>
          <w:color w:val="FF0000"/>
          <w:sz w:val="28"/>
          <w:szCs w:val="28"/>
        </w:rPr>
        <w:t>C.7</w:t>
      </w:r>
    </w:p>
    <w:p w14:paraId="32061D8E" w14:textId="5791EBA3" w:rsidR="00170C8D" w:rsidRDefault="00170C8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D.6</w:t>
      </w:r>
    </w:p>
    <w:p w14:paraId="1409B26C" w14:textId="1E840366" w:rsidR="00170C8D" w:rsidRDefault="00170C8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28:</w:t>
      </w:r>
      <w:r w:rsidR="009B225F">
        <w:rPr>
          <w:rFonts w:eastAsia="Times New Roman" w:cs="Times New Roman"/>
          <w:color w:val="000000"/>
          <w:sz w:val="28"/>
          <w:szCs w:val="28"/>
        </w:rPr>
        <w:t>Các sector liền kề trong một track của đĩa được phân cách bởi…</w:t>
      </w:r>
    </w:p>
    <w:p w14:paraId="49831C86" w14:textId="600CD028" w:rsidR="009B225F" w:rsidRDefault="009B225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A.Lỗ(pit)</w:t>
      </w:r>
    </w:p>
    <w:p w14:paraId="669A86A4" w14:textId="76AF6320" w:rsidR="009B225F" w:rsidRDefault="009B225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B.Sector</w:t>
      </w:r>
    </w:p>
    <w:p w14:paraId="417ABD6F" w14:textId="3F11448F" w:rsidR="009B225F" w:rsidRDefault="009B225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C.Đầu đọc/ghi</w:t>
      </w:r>
    </w:p>
    <w:p w14:paraId="147FF08D" w14:textId="46A43550" w:rsidR="009B225F" w:rsidRPr="005C69E3" w:rsidRDefault="009B225F">
      <w:pPr>
        <w:rPr>
          <w:rFonts w:eastAsia="Times New Roman" w:cs="Times New Roman"/>
          <w:color w:val="FF0000"/>
          <w:sz w:val="28"/>
          <w:szCs w:val="28"/>
        </w:rPr>
      </w:pPr>
      <w:r w:rsidRPr="005C69E3">
        <w:rPr>
          <w:rFonts w:eastAsia="Times New Roman" w:cs="Times New Roman"/>
          <w:color w:val="FF0000"/>
          <w:sz w:val="28"/>
          <w:szCs w:val="28"/>
        </w:rPr>
        <w:t>D.Rãnh(gap)</w:t>
      </w:r>
    </w:p>
    <w:p w14:paraId="249E15E1" w14:textId="048C31FF" w:rsidR="009B225F" w:rsidRDefault="009B225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29:</w:t>
      </w:r>
      <w:r w:rsidR="00E801DB">
        <w:rPr>
          <w:rFonts w:eastAsia="Times New Roman" w:cs="Times New Roman"/>
          <w:color w:val="000000"/>
          <w:sz w:val="28"/>
          <w:szCs w:val="28"/>
        </w:rPr>
        <w:t>Trong hệ thống bộ nhớ máy tính,bộ nhớ nào là bộ nhớ trong?</w:t>
      </w:r>
    </w:p>
    <w:p w14:paraId="1166B40B" w14:textId="5B60B3BE" w:rsidR="00E801DB" w:rsidRPr="005C69E3" w:rsidRDefault="00E801DB">
      <w:pPr>
        <w:rPr>
          <w:rFonts w:eastAsia="Times New Roman" w:cs="Times New Roman"/>
          <w:color w:val="FF0000"/>
          <w:sz w:val="28"/>
          <w:szCs w:val="28"/>
        </w:rPr>
      </w:pPr>
      <w:r w:rsidRPr="005C69E3">
        <w:rPr>
          <w:rFonts w:eastAsia="Times New Roman" w:cs="Times New Roman"/>
          <w:color w:val="FF0000"/>
          <w:sz w:val="28"/>
          <w:szCs w:val="28"/>
        </w:rPr>
        <w:t>A.RAM</w:t>
      </w:r>
    </w:p>
    <w:p w14:paraId="27DC73F0" w14:textId="26194854" w:rsidR="00E801DB" w:rsidRDefault="00E801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B.Băng từ</w:t>
      </w:r>
    </w:p>
    <w:p w14:paraId="32F87E6E" w14:textId="66FFBA84" w:rsidR="00E801DB" w:rsidRDefault="00E801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C.Đĩa từ</w:t>
      </w:r>
    </w:p>
    <w:p w14:paraId="7BA35056" w14:textId="2FF3DF7F" w:rsidR="00E801DB" w:rsidRDefault="00E801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D.CD</w:t>
      </w:r>
    </w:p>
    <w:p w14:paraId="39D1D94A" w14:textId="664FB329" w:rsidR="00E801DB" w:rsidRDefault="00E801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30:Phương pháp truy cập nào được áp dụng đối với bộ nhớ ROM?</w:t>
      </w:r>
    </w:p>
    <w:p w14:paraId="1A992A27" w14:textId="7E886CA7" w:rsidR="00E801DB" w:rsidRPr="005C69E3" w:rsidRDefault="00E801DB">
      <w:pPr>
        <w:rPr>
          <w:rFonts w:eastAsia="Times New Roman" w:cs="Times New Roman"/>
          <w:color w:val="FF0000"/>
          <w:sz w:val="28"/>
          <w:szCs w:val="28"/>
        </w:rPr>
      </w:pPr>
      <w:r w:rsidRPr="005C69E3">
        <w:rPr>
          <w:rFonts w:eastAsia="Times New Roman" w:cs="Times New Roman"/>
          <w:color w:val="FF0000"/>
          <w:sz w:val="28"/>
          <w:szCs w:val="28"/>
        </w:rPr>
        <w:t>A.Truy cập ngẫu nhiên</w:t>
      </w:r>
    </w:p>
    <w:p w14:paraId="52BD371B" w14:textId="2E5201F1" w:rsidR="00E801DB" w:rsidRDefault="00E801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B.Truy cập tuần tự</w:t>
      </w:r>
    </w:p>
    <w:p w14:paraId="1B213EBD" w14:textId="6FCA7D68" w:rsidR="00E801DB" w:rsidRDefault="00E801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C.Truy cập trực tiếp</w:t>
      </w:r>
    </w:p>
    <w:p w14:paraId="4639EE33" w14:textId="6939E868" w:rsidR="00E801DB" w:rsidRDefault="00E801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D.Truy cập kết hợp</w:t>
      </w:r>
    </w:p>
    <w:p w14:paraId="6D95BBD0" w14:textId="47B64B52" w:rsidR="00E801DB" w:rsidRDefault="00E801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31:</w:t>
      </w:r>
      <w:r w:rsidR="00300C29">
        <w:rPr>
          <w:rFonts w:eastAsia="Times New Roman" w:cs="Times New Roman"/>
          <w:color w:val="000000"/>
          <w:sz w:val="28"/>
          <w:szCs w:val="28"/>
        </w:rPr>
        <w:t>Cho máy tính có dung lượng BNC 256MB,Cache 64KB,Line 8 byte,kích thước ngăn nhớ 1 byte,Set 2line.Tronng trường hợp ánh xạ kết hợp tập hợp</w:t>
      </w:r>
      <w:r w:rsidR="00817261">
        <w:rPr>
          <w:rFonts w:eastAsia="Times New Roman" w:cs="Times New Roman"/>
          <w:color w:val="000000"/>
          <w:sz w:val="28"/>
          <w:szCs w:val="28"/>
        </w:rPr>
        <w:t>,địa chỉ của bộ nhớ chính được chia thành các trường Tag,Set,Word với độ dài tương ứng?</w:t>
      </w:r>
    </w:p>
    <w:p w14:paraId="3774604E" w14:textId="194B1C50" w:rsidR="00817261" w:rsidRPr="00A53160" w:rsidRDefault="00817261">
      <w:pPr>
        <w:rPr>
          <w:rFonts w:eastAsia="Times New Roman" w:cs="Times New Roman"/>
          <w:color w:val="FF0000"/>
          <w:sz w:val="28"/>
          <w:szCs w:val="28"/>
        </w:rPr>
      </w:pPr>
      <w:r w:rsidRPr="00A53160">
        <w:rPr>
          <w:rFonts w:eastAsia="Times New Roman" w:cs="Times New Roman"/>
          <w:color w:val="FF0000"/>
          <w:sz w:val="28"/>
          <w:szCs w:val="28"/>
        </w:rPr>
        <w:t>A.13+12+3</w:t>
      </w:r>
    </w:p>
    <w:p w14:paraId="7189F3FD" w14:textId="689A7628" w:rsidR="00817261" w:rsidRPr="00F12CC5" w:rsidRDefault="00817261">
      <w:pPr>
        <w:rPr>
          <w:rFonts w:eastAsia="Times New Roman" w:cs="Times New Roman"/>
          <w:sz w:val="28"/>
          <w:szCs w:val="28"/>
        </w:rPr>
      </w:pPr>
      <w:r w:rsidRPr="00F12CC5">
        <w:rPr>
          <w:rFonts w:eastAsia="Times New Roman" w:cs="Times New Roman"/>
          <w:sz w:val="28"/>
          <w:szCs w:val="28"/>
        </w:rPr>
        <w:t>B.12+13+3</w:t>
      </w:r>
    </w:p>
    <w:p w14:paraId="08B3CA15" w14:textId="1653C93C" w:rsidR="00817261" w:rsidRDefault="0081726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</w:t>
      </w:r>
      <w:r w:rsidR="00496F38">
        <w:rPr>
          <w:rFonts w:eastAsia="Times New Roman" w:cs="Times New Roman"/>
          <w:color w:val="000000"/>
          <w:sz w:val="28"/>
          <w:szCs w:val="28"/>
        </w:rPr>
        <w:t>13+14+3</w:t>
      </w:r>
    </w:p>
    <w:p w14:paraId="275BBBF8" w14:textId="7613EC03" w:rsidR="00496F38" w:rsidRDefault="00496F38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D.14+13+3</w:t>
      </w:r>
    </w:p>
    <w:p w14:paraId="75522194" w14:textId="293C49DA" w:rsidR="00496F38" w:rsidRDefault="00496F38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32:Với một từ cần lưu trữ trong bộ nhớ có kích thước 64b,số lượng bit mã Hamming SEC là?</w:t>
      </w:r>
    </w:p>
    <w:p w14:paraId="08EA0910" w14:textId="58E52F3F" w:rsidR="00496F38" w:rsidRDefault="00496F38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A.5</w:t>
      </w:r>
    </w:p>
    <w:p w14:paraId="6B52758D" w14:textId="583DC8D9" w:rsidR="00496F38" w:rsidRDefault="00496F38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</w:t>
      </w:r>
      <w:r w:rsidR="00EA3CFA">
        <w:rPr>
          <w:rFonts w:eastAsia="Times New Roman" w:cs="Times New Roman"/>
          <w:color w:val="000000"/>
          <w:sz w:val="28"/>
          <w:szCs w:val="28"/>
        </w:rPr>
        <w:t>6</w:t>
      </w:r>
    </w:p>
    <w:p w14:paraId="554F0D90" w14:textId="3ED55B11" w:rsidR="00EA3CFA" w:rsidRDefault="00EA3CF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C.8</w:t>
      </w:r>
    </w:p>
    <w:p w14:paraId="1A137DB6" w14:textId="41AFE9A3" w:rsidR="00EA3CFA" w:rsidRPr="00393781" w:rsidRDefault="00EA3CFA">
      <w:pPr>
        <w:rPr>
          <w:rFonts w:eastAsia="Times New Roman" w:cs="Times New Roman"/>
          <w:color w:val="FF0000"/>
          <w:sz w:val="28"/>
          <w:szCs w:val="28"/>
        </w:rPr>
      </w:pPr>
      <w:r w:rsidRPr="00393781">
        <w:rPr>
          <w:rFonts w:eastAsia="Times New Roman" w:cs="Times New Roman"/>
          <w:color w:val="FF0000"/>
          <w:sz w:val="28"/>
          <w:szCs w:val="28"/>
        </w:rPr>
        <w:t>D.7</w:t>
      </w:r>
    </w:p>
    <w:p w14:paraId="14A2F4C0" w14:textId="21B0993C" w:rsidR="00EA3CFA" w:rsidRDefault="00EA3CF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33:Ba tham số hiệu năng của bộ nhớ là?</w:t>
      </w:r>
    </w:p>
    <w:p w14:paraId="0EF36898" w14:textId="3EF44277" w:rsidR="00EA3CFA" w:rsidRPr="0095572F" w:rsidRDefault="00EA3CFA">
      <w:pPr>
        <w:rPr>
          <w:rFonts w:eastAsia="Times New Roman" w:cs="Times New Roman"/>
          <w:color w:val="FF0000"/>
          <w:sz w:val="28"/>
          <w:szCs w:val="28"/>
        </w:rPr>
      </w:pPr>
      <w:r w:rsidRPr="0095572F">
        <w:rPr>
          <w:rFonts w:eastAsia="Times New Roman" w:cs="Times New Roman"/>
          <w:color w:val="FF0000"/>
          <w:sz w:val="28"/>
          <w:szCs w:val="28"/>
        </w:rPr>
        <w:t>A.Thời gian truy cập,chu kỳ bộ nhớ</w:t>
      </w:r>
      <w:r w:rsidR="0095572F" w:rsidRPr="0095572F">
        <w:rPr>
          <w:rFonts w:eastAsia="Times New Roman" w:cs="Times New Roman"/>
          <w:color w:val="FF0000"/>
          <w:sz w:val="28"/>
          <w:szCs w:val="28"/>
        </w:rPr>
        <w:t>,tốc độ truyền tải</w:t>
      </w:r>
    </w:p>
    <w:p w14:paraId="49D9299C" w14:textId="13F8AAC9" w:rsidR="00EA3CFA" w:rsidRDefault="00EA3CF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B.Thời gian đọc,thời gian ghi,</w:t>
      </w:r>
      <w:r w:rsidR="009A309F">
        <w:rPr>
          <w:rFonts w:eastAsia="Times New Roman" w:cs="Times New Roman"/>
          <w:color w:val="000000"/>
          <w:sz w:val="28"/>
          <w:szCs w:val="28"/>
        </w:rPr>
        <w:t>thời gian giải mã địa chỉ</w:t>
      </w:r>
    </w:p>
    <w:p w14:paraId="45BC9F6F" w14:textId="2E73BA66" w:rsidR="009A309F" w:rsidRDefault="009A309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C.Thời gian đọc,thời gian ghi,lượng dữ liệu được truyền</w:t>
      </w:r>
    </w:p>
    <w:p w14:paraId="28C2A10A" w14:textId="663F0573" w:rsidR="009A309F" w:rsidRPr="0095572F" w:rsidRDefault="009A309F">
      <w:pPr>
        <w:rPr>
          <w:rFonts w:eastAsia="Times New Roman" w:cs="Times New Roman"/>
          <w:sz w:val="28"/>
          <w:szCs w:val="28"/>
        </w:rPr>
      </w:pPr>
      <w:r w:rsidRPr="0095572F">
        <w:rPr>
          <w:rFonts w:eastAsia="Times New Roman" w:cs="Times New Roman"/>
          <w:sz w:val="28"/>
          <w:szCs w:val="28"/>
        </w:rPr>
        <w:lastRenderedPageBreak/>
        <w:t>D.Dung lượng bộ nhớ,thời gian truy cập,thời gian đọc/ghi</w:t>
      </w:r>
    </w:p>
    <w:p w14:paraId="21891027" w14:textId="3A145ECD" w:rsidR="00D62B55" w:rsidRDefault="009A309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 xml:space="preserve">34:Bộ nhớ chính gồm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32</m:t>
            </m:r>
          </m:sup>
        </m:sSup>
      </m:oMath>
      <w:r w:rsidR="00D62B55">
        <w:rPr>
          <w:rFonts w:eastAsia="Times New Roman" w:cs="Times New Roman"/>
          <w:color w:val="000000"/>
          <w:sz w:val="28"/>
          <w:szCs w:val="28"/>
        </w:rPr>
        <w:t xml:space="preserve"> từ nhớ(word),mỗi từ nhớ có kích thước 2 byte.Dung lượng bộ nhớ?</w:t>
      </w:r>
    </w:p>
    <w:p w14:paraId="3A85A176" w14:textId="667A18F3" w:rsidR="00D62B55" w:rsidRDefault="00D62B5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A.4GB</w:t>
      </w:r>
    </w:p>
    <w:p w14:paraId="751C01EC" w14:textId="303A0357" w:rsidR="00D62B55" w:rsidRPr="00176E11" w:rsidRDefault="00D62B55">
      <w:pPr>
        <w:rPr>
          <w:rFonts w:eastAsia="Times New Roman" w:cs="Times New Roman"/>
          <w:color w:val="FF0000"/>
          <w:sz w:val="28"/>
          <w:szCs w:val="28"/>
        </w:rPr>
      </w:pPr>
      <w:r w:rsidRPr="00176E11">
        <w:rPr>
          <w:rFonts w:eastAsia="Times New Roman" w:cs="Times New Roman"/>
          <w:color w:val="FF0000"/>
          <w:sz w:val="28"/>
          <w:szCs w:val="28"/>
        </w:rPr>
        <w:t>B.8GB</w:t>
      </w:r>
    </w:p>
    <w:p w14:paraId="3C9EE8C3" w14:textId="1ED8A584" w:rsidR="00D62B55" w:rsidRDefault="00D62B5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C.1024KB</w:t>
      </w:r>
    </w:p>
    <w:p w14:paraId="78526F0C" w14:textId="55F0C476" w:rsidR="00D62B55" w:rsidRDefault="00D62B5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D.512KB</w:t>
      </w:r>
    </w:p>
    <w:p w14:paraId="10ADD85C" w14:textId="087EE979" w:rsidR="00D62B55" w:rsidRDefault="00D62B5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35:Thành phần nhỏ nhất cấu tạo nên bộ nhớ bán dẫn?</w:t>
      </w:r>
    </w:p>
    <w:p w14:paraId="07CF7125" w14:textId="77A3548D" w:rsidR="00D62B55" w:rsidRPr="00BE6E76" w:rsidRDefault="00D62B55">
      <w:pPr>
        <w:rPr>
          <w:rFonts w:eastAsia="Times New Roman" w:cs="Times New Roman"/>
          <w:color w:val="FF0000"/>
          <w:sz w:val="28"/>
          <w:szCs w:val="28"/>
        </w:rPr>
      </w:pPr>
      <w:r w:rsidRPr="00BE6E76">
        <w:rPr>
          <w:rFonts w:eastAsia="Times New Roman" w:cs="Times New Roman"/>
          <w:color w:val="FF0000"/>
          <w:sz w:val="28"/>
          <w:szCs w:val="28"/>
        </w:rPr>
        <w:t>A.Ô nhớ(memory cell)</w:t>
      </w:r>
    </w:p>
    <w:p w14:paraId="4FEF9B62" w14:textId="425BB73F" w:rsidR="00D62B55" w:rsidRDefault="00D62B5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B.Từ nhớ</w:t>
      </w:r>
    </w:p>
    <w:p w14:paraId="5391C43A" w14:textId="47A23070" w:rsidR="00D62B55" w:rsidRDefault="00D62B5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C.Khối nhớ</w:t>
      </w:r>
    </w:p>
    <w:p w14:paraId="3429142D" w14:textId="4D3F4CF1" w:rsidR="00D62B55" w:rsidRDefault="00D62B5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D.Ngăn nhớ</w:t>
      </w:r>
    </w:p>
    <w:p w14:paraId="1077A680" w14:textId="2265FC23" w:rsidR="00D62B55" w:rsidRDefault="001946F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 xml:space="preserve">36:Các số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(11.01)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(B.3)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(24.6)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10</m:t>
            </m:r>
          </m:sub>
        </m:sSub>
      </m:oMath>
      <w:r w:rsidR="002D6503">
        <w:rPr>
          <w:rFonts w:eastAsia="Times New Roman" w:cs="Times New Roman"/>
          <w:color w:val="000000"/>
          <w:sz w:val="28"/>
          <w:szCs w:val="28"/>
        </w:rPr>
        <w:t xml:space="preserve"> sắp xếp theo giá trị giảm dần?</w:t>
      </w:r>
    </w:p>
    <w:p w14:paraId="3D868BAE" w14:textId="4F1A26F4" w:rsidR="002D6503" w:rsidRDefault="002D6503">
      <w:pPr>
        <w:rPr>
          <w:rFonts w:ascii="Cambria Math" w:eastAsia="Times New Roman" w:hAnsi="Cambria Math" w:cs="Times New Roman"/>
          <w:i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</w:t>
      </w:r>
      <w:r w:rsidRPr="002D6503">
        <w:rPr>
          <w:rFonts w:ascii="Cambria Math" w:eastAsia="Times New Roman" w:hAnsi="Cambria Math" w:cs="Times New Roman"/>
          <w:i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(11.01)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(B.3)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(24.6)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10</m:t>
            </m:r>
          </m:sub>
        </m:sSub>
      </m:oMath>
    </w:p>
    <w:p w14:paraId="39554D03" w14:textId="07FA7549" w:rsidR="002D6503" w:rsidRDefault="002D6503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</w:t>
      </w:r>
      <w:r w:rsidR="00F12811" w:rsidRPr="00F12811">
        <w:rPr>
          <w:rFonts w:ascii="Cambria Math" w:eastAsia="Times New Roman" w:hAnsi="Cambria Math" w:cs="Times New Roman"/>
          <w:i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(24.6)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(11.01)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(B.3)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16</m:t>
            </m:r>
          </m:sub>
        </m:sSub>
      </m:oMath>
    </w:p>
    <w:p w14:paraId="29805472" w14:textId="532FDDE8" w:rsidR="002D6503" w:rsidRDefault="002D6503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</w:t>
      </w:r>
      <w:r w:rsidR="00F12811" w:rsidRPr="00F12811">
        <w:rPr>
          <w:rFonts w:ascii="Cambria Math" w:eastAsia="Times New Roman" w:hAnsi="Cambria Math" w:cs="Times New Roman"/>
          <w:i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(11.01)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(24.6)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(B.3)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16</m:t>
            </m:r>
          </m:sub>
        </m:sSub>
      </m:oMath>
    </w:p>
    <w:p w14:paraId="100284AF" w14:textId="13EE5BCE" w:rsidR="002D6503" w:rsidRPr="00597715" w:rsidRDefault="002D6503">
      <w:pPr>
        <w:rPr>
          <w:rFonts w:eastAsia="Times New Roman" w:cs="Times New Roman"/>
          <w:color w:val="FF0000"/>
          <w:sz w:val="28"/>
          <w:szCs w:val="28"/>
        </w:rPr>
      </w:pPr>
      <w:r w:rsidRPr="00597715">
        <w:rPr>
          <w:rFonts w:eastAsia="Times New Roman" w:cs="Times New Roman"/>
          <w:color w:val="FF0000"/>
          <w:sz w:val="28"/>
          <w:szCs w:val="28"/>
        </w:rPr>
        <w:t>D.</w:t>
      </w:r>
      <w:r w:rsidR="00F12811" w:rsidRPr="00597715">
        <w:rPr>
          <w:rFonts w:ascii="Cambria Math" w:eastAsia="Times New Roman" w:hAnsi="Cambria Math" w:cs="Times New Roman"/>
          <w:i/>
          <w:color w:val="FF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8"/>
                    <w:szCs w:val="28"/>
                  </w:rPr>
                  <m:t>(24.6)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 w:val="28"/>
                    <w:szCs w:val="28"/>
                  </w:rPr>
                  <m:t>10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,(B.3)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(11.01)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FF0000"/>
            <w:sz w:val="28"/>
            <w:szCs w:val="28"/>
          </w:rPr>
          <m:t>,</m:t>
        </m:r>
      </m:oMath>
    </w:p>
    <w:p w14:paraId="1A8D646F" w14:textId="37331EC4" w:rsidR="002D6503" w:rsidRDefault="00455042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37:Đối với bộ nhớ chính đơn vị truyền được xác định bằng?</w:t>
      </w:r>
    </w:p>
    <w:p w14:paraId="3F300B90" w14:textId="1659E1B3" w:rsidR="00455042" w:rsidRPr="00BF7BD3" w:rsidRDefault="00455042">
      <w:pPr>
        <w:rPr>
          <w:rFonts w:eastAsia="Times New Roman" w:cs="Times New Roman"/>
          <w:color w:val="FF0000"/>
          <w:sz w:val="28"/>
          <w:szCs w:val="28"/>
        </w:rPr>
      </w:pPr>
      <w:r w:rsidRPr="00BF7BD3">
        <w:rPr>
          <w:rFonts w:eastAsia="Times New Roman" w:cs="Times New Roman"/>
          <w:color w:val="FF0000"/>
          <w:sz w:val="28"/>
          <w:szCs w:val="28"/>
        </w:rPr>
        <w:t>A.</w:t>
      </w:r>
      <w:r w:rsidR="00525465" w:rsidRPr="00BF7BD3">
        <w:rPr>
          <w:rFonts w:eastAsia="Times New Roman" w:cs="Times New Roman"/>
          <w:color w:val="FF0000"/>
          <w:sz w:val="28"/>
          <w:szCs w:val="28"/>
        </w:rPr>
        <w:t>Số lượng đường điện đi vào và ra khởi module nhớ</w:t>
      </w:r>
    </w:p>
    <w:p w14:paraId="11345411" w14:textId="15D94FCB" w:rsidR="00525465" w:rsidRDefault="0052546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</w:t>
      </w:r>
      <w:r w:rsidR="001B4F61">
        <w:rPr>
          <w:rFonts w:eastAsia="Times New Roman" w:cs="Times New Roman"/>
          <w:color w:val="000000"/>
          <w:sz w:val="28"/>
          <w:szCs w:val="28"/>
        </w:rPr>
        <w:t>Số bit biểu diễn một số nguyên</w:t>
      </w:r>
      <w:r w:rsidR="000B24EF">
        <w:rPr>
          <w:rFonts w:eastAsia="Times New Roman" w:cs="Times New Roman"/>
          <w:color w:val="000000"/>
          <w:sz w:val="28"/>
          <w:szCs w:val="28"/>
        </w:rPr>
        <w:t xml:space="preserve"> và bằng kích thước lệnh</w:t>
      </w:r>
    </w:p>
    <w:p w14:paraId="4CD6E4CE" w14:textId="4CBD60A0" w:rsidR="000B24EF" w:rsidRPr="00BF7BD3" w:rsidRDefault="000B24EF">
      <w:pPr>
        <w:rPr>
          <w:rFonts w:eastAsia="Times New Roman" w:cs="Times New Roman"/>
          <w:sz w:val="28"/>
          <w:szCs w:val="28"/>
        </w:rPr>
      </w:pPr>
      <w:r w:rsidRPr="00BF7BD3">
        <w:rPr>
          <w:rFonts w:eastAsia="Times New Roman" w:cs="Times New Roman"/>
          <w:sz w:val="28"/>
          <w:szCs w:val="28"/>
        </w:rPr>
        <w:t>C.Byte</w:t>
      </w:r>
    </w:p>
    <w:p w14:paraId="1830C3A0" w14:textId="5312586B" w:rsidR="000B24EF" w:rsidRDefault="000B24E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D.Bộ nhớ</w:t>
      </w:r>
    </w:p>
    <w:p w14:paraId="175911AE" w14:textId="3584CEB4" w:rsidR="000B24EF" w:rsidRDefault="000B24EF" w:rsidP="000B24E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38:</w:t>
      </w:r>
      <w:r w:rsidRPr="000B24EF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Cho máy tính có dung lượng BNC 256MB,Cache 64KB,Line 8 byte,kích thước ngăn nhớ 1 byte.Tronng trường hợp ánh xạ kết</w:t>
      </w:r>
      <w:r w:rsidR="003938D6">
        <w:rPr>
          <w:rFonts w:eastAsia="Times New Roman" w:cs="Times New Roman"/>
          <w:color w:val="000000"/>
          <w:sz w:val="28"/>
          <w:szCs w:val="28"/>
        </w:rPr>
        <w:t xml:space="preserve"> hợp</w:t>
      </w:r>
      <w:r>
        <w:rPr>
          <w:rFonts w:eastAsia="Times New Roman" w:cs="Times New Roman"/>
          <w:color w:val="000000"/>
          <w:sz w:val="28"/>
          <w:szCs w:val="28"/>
        </w:rPr>
        <w:t>,địa chỉ được chia thành các trường với độ dài tương ứng?</w:t>
      </w:r>
    </w:p>
    <w:p w14:paraId="01D6DA7D" w14:textId="04F9E013" w:rsidR="000B24EF" w:rsidRPr="00D265A3" w:rsidRDefault="003938D6">
      <w:pPr>
        <w:rPr>
          <w:rFonts w:eastAsia="Times New Roman" w:cs="Times New Roman"/>
          <w:color w:val="FF0000"/>
          <w:sz w:val="28"/>
          <w:szCs w:val="28"/>
        </w:rPr>
      </w:pPr>
      <w:r w:rsidRPr="00D265A3">
        <w:rPr>
          <w:rFonts w:eastAsia="Times New Roman" w:cs="Times New Roman"/>
          <w:color w:val="FF0000"/>
          <w:sz w:val="28"/>
          <w:szCs w:val="28"/>
        </w:rPr>
        <w:t>A.25+3</w:t>
      </w:r>
    </w:p>
    <w:p w14:paraId="0115FC0B" w14:textId="5B7CF4F7" w:rsidR="003938D6" w:rsidRDefault="003938D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B.12+13+3</w:t>
      </w:r>
    </w:p>
    <w:p w14:paraId="63CE90EE" w14:textId="7D370C21" w:rsidR="003938D6" w:rsidRDefault="003938D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C.12+13+6</w:t>
      </w:r>
    </w:p>
    <w:p w14:paraId="43D94E6A" w14:textId="63CF9AC3" w:rsidR="003938D6" w:rsidRDefault="003938D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D.15+3</w:t>
      </w:r>
    </w:p>
    <w:p w14:paraId="6FD3693E" w14:textId="5A3D9F99" w:rsidR="00043C1A" w:rsidRDefault="00AB1B4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39:</w:t>
      </w:r>
      <w:r w:rsidR="00043C1A">
        <w:rPr>
          <w:rFonts w:eastAsia="Times New Roman" w:cs="Times New Roman"/>
          <w:color w:val="000000"/>
          <w:sz w:val="28"/>
          <w:szCs w:val="28"/>
        </w:rPr>
        <w:t>Phát biểu nào sai đây sai khi nói về hệ thống phân cấp?</w:t>
      </w:r>
    </w:p>
    <w:p w14:paraId="09209883" w14:textId="32A5B57E" w:rsidR="00043C1A" w:rsidRDefault="00043C1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A.Mức thanh ghi là mức trao đổi nhanh nhất</w:t>
      </w:r>
    </w:p>
    <w:p w14:paraId="1A306B3B" w14:textId="4BA7DD8F" w:rsidR="00043C1A" w:rsidRDefault="00043C1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B.Bộ nhớ đệm trao đổi nhanh hơn bộ nhớ chính</w:t>
      </w:r>
    </w:p>
    <w:p w14:paraId="01EBA34D" w14:textId="104EA09E" w:rsidR="00043C1A" w:rsidRPr="008C134E" w:rsidRDefault="00043C1A">
      <w:pPr>
        <w:rPr>
          <w:rFonts w:eastAsia="Times New Roman" w:cs="Times New Roman"/>
          <w:color w:val="FF0000"/>
          <w:sz w:val="28"/>
          <w:szCs w:val="28"/>
        </w:rPr>
      </w:pPr>
      <w:r w:rsidRPr="008C134E">
        <w:rPr>
          <w:rFonts w:eastAsia="Times New Roman" w:cs="Times New Roman"/>
          <w:color w:val="FF0000"/>
          <w:sz w:val="28"/>
          <w:szCs w:val="28"/>
        </w:rPr>
        <w:t>C.Mức thanh ghi là mức trao đổi chậm nhất</w:t>
      </w:r>
    </w:p>
    <w:p w14:paraId="33749A33" w14:textId="24764CB1" w:rsidR="00043C1A" w:rsidRDefault="00043C1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</w:t>
      </w:r>
      <w:r w:rsidR="001F50B1">
        <w:rPr>
          <w:rFonts w:eastAsia="Times New Roman" w:cs="Times New Roman"/>
          <w:color w:val="000000"/>
          <w:sz w:val="28"/>
          <w:szCs w:val="28"/>
        </w:rPr>
        <w:t>Đĩa từ trao đổi chậm hơn bộ nhớ chính</w:t>
      </w:r>
    </w:p>
    <w:p w14:paraId="6968F4DF" w14:textId="7DDCF21C" w:rsidR="001F50B1" w:rsidRDefault="001F50B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40:Kết quả chuyển đổi số thập lục phân B42.10 sang số thập phân tương ứng?</w:t>
      </w:r>
    </w:p>
    <w:p w14:paraId="20411961" w14:textId="57886181" w:rsidR="001F50B1" w:rsidRDefault="001F50B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</w:t>
      </w:r>
      <w:r w:rsidR="00EC0ADD">
        <w:rPr>
          <w:rFonts w:eastAsia="Times New Roman" w:cs="Times New Roman"/>
          <w:color w:val="000000"/>
          <w:sz w:val="28"/>
          <w:szCs w:val="28"/>
        </w:rPr>
        <w:t>2626.0625</w:t>
      </w:r>
    </w:p>
    <w:p w14:paraId="26117CB7" w14:textId="6225E272" w:rsidR="00EC0ADD" w:rsidRDefault="00EC0AD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B.274.0625</w:t>
      </w:r>
    </w:p>
    <w:p w14:paraId="626D1205" w14:textId="2D65ADE1" w:rsidR="00EC0ADD" w:rsidRPr="00BB0767" w:rsidRDefault="00EC0ADD">
      <w:pPr>
        <w:rPr>
          <w:rFonts w:eastAsia="Times New Roman" w:cs="Times New Roman"/>
          <w:color w:val="FF0000"/>
          <w:sz w:val="28"/>
          <w:szCs w:val="28"/>
        </w:rPr>
      </w:pPr>
      <w:r w:rsidRPr="00BB0767">
        <w:rPr>
          <w:rFonts w:eastAsia="Times New Roman" w:cs="Times New Roman"/>
          <w:color w:val="FF0000"/>
          <w:sz w:val="28"/>
          <w:szCs w:val="28"/>
        </w:rPr>
        <w:t>C.288</w:t>
      </w:r>
      <w:r w:rsidR="00BB0767" w:rsidRPr="00BB0767">
        <w:rPr>
          <w:rFonts w:eastAsia="Times New Roman" w:cs="Times New Roman"/>
          <w:color w:val="FF0000"/>
          <w:sz w:val="28"/>
          <w:szCs w:val="28"/>
        </w:rPr>
        <w:t>2</w:t>
      </w:r>
      <w:r w:rsidRPr="00BB0767">
        <w:rPr>
          <w:rFonts w:eastAsia="Times New Roman" w:cs="Times New Roman"/>
          <w:color w:val="FF0000"/>
          <w:sz w:val="28"/>
          <w:szCs w:val="28"/>
        </w:rPr>
        <w:t>.0625</w:t>
      </w:r>
    </w:p>
    <w:p w14:paraId="05B3D2CB" w14:textId="0BD8ACDF" w:rsidR="00EC0ADD" w:rsidRDefault="00EC0AD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D.2656.0625</w:t>
      </w:r>
    </w:p>
    <w:p w14:paraId="126CB098" w14:textId="761B7B77" w:rsidR="00EC0ADD" w:rsidRDefault="00EC0AD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41:Đối với bộ nhớ bán dẫn,phát biểu nào sau đây sai?</w:t>
      </w:r>
    </w:p>
    <w:p w14:paraId="175C7034" w14:textId="2FD1DFF2" w:rsidR="00EC0ADD" w:rsidRPr="00B77164" w:rsidRDefault="00EC0ADD">
      <w:pPr>
        <w:rPr>
          <w:rFonts w:eastAsia="Times New Roman" w:cs="Times New Roman"/>
          <w:color w:val="FF0000"/>
          <w:sz w:val="28"/>
          <w:szCs w:val="28"/>
        </w:rPr>
      </w:pPr>
      <w:r w:rsidRPr="00B77164">
        <w:rPr>
          <w:rFonts w:eastAsia="Times New Roman" w:cs="Times New Roman"/>
          <w:color w:val="FF0000"/>
          <w:sz w:val="28"/>
          <w:szCs w:val="28"/>
        </w:rPr>
        <w:t>A.</w:t>
      </w:r>
      <w:r w:rsidR="007B59A4" w:rsidRPr="00B77164">
        <w:rPr>
          <w:rFonts w:eastAsia="Times New Roman" w:cs="Times New Roman"/>
          <w:color w:val="FF0000"/>
          <w:sz w:val="28"/>
          <w:szCs w:val="28"/>
        </w:rPr>
        <w:t>Thành phần nhỏ nhất cấu tạo nên bộ nhớ bán dẫn là từ nhớ</w:t>
      </w:r>
    </w:p>
    <w:p w14:paraId="21891E35" w14:textId="7CB196CC" w:rsidR="007B59A4" w:rsidRDefault="007B59A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B.Một ô nhớ (memory cell) </w:t>
      </w:r>
      <w:r w:rsidR="003311C3">
        <w:rPr>
          <w:rFonts w:eastAsia="Times New Roman" w:cs="Times New Roman"/>
          <w:color w:val="000000"/>
          <w:sz w:val="28"/>
          <w:szCs w:val="28"/>
        </w:rPr>
        <w:t>ở một trong hai trạng thái biểu diễn cho bit 0 hoặc 1</w:t>
      </w:r>
    </w:p>
    <w:p w14:paraId="43F30BE4" w14:textId="23AA8132" w:rsidR="003311C3" w:rsidRDefault="003311C3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C.Mỗi ô nhớ có đường select để chọn ra ô nhớ để đọc hoặc ghi</w:t>
      </w:r>
    </w:p>
    <w:p w14:paraId="5F2B0F76" w14:textId="673A5CDE" w:rsidR="003311C3" w:rsidRDefault="003311C3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D.Mỗi ô nhớ có đường điều khiển để chỉ thị thao tác đọc</w:t>
      </w:r>
      <w:r w:rsidR="00AB3EBA">
        <w:rPr>
          <w:rFonts w:eastAsia="Times New Roman" w:cs="Times New Roman"/>
          <w:color w:val="000000"/>
          <w:sz w:val="28"/>
          <w:szCs w:val="28"/>
        </w:rPr>
        <w:t xml:space="preserve"> hoặc ghi</w:t>
      </w:r>
    </w:p>
    <w:p w14:paraId="45099E7E" w14:textId="0CF603FC" w:rsidR="00AB3EBA" w:rsidRDefault="00AB3EB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42:Loại R</w:t>
      </w:r>
      <w:r w:rsidR="00864B42">
        <w:rPr>
          <w:rFonts w:eastAsia="Times New Roman" w:cs="Times New Roman"/>
          <w:color w:val="000000"/>
          <w:sz w:val="28"/>
          <w:szCs w:val="28"/>
        </w:rPr>
        <w:t>AM</w:t>
      </w:r>
      <w:r>
        <w:rPr>
          <w:rFonts w:eastAsia="Times New Roman" w:cs="Times New Roman"/>
          <w:color w:val="000000"/>
          <w:sz w:val="28"/>
          <w:szCs w:val="28"/>
        </w:rPr>
        <w:t xml:space="preserve"> được sử dụng để làm bộ nhớ Cache?</w:t>
      </w:r>
    </w:p>
    <w:p w14:paraId="13BBDB11" w14:textId="0CBA4344" w:rsidR="00AB3EBA" w:rsidRPr="00186384" w:rsidRDefault="00AB3EBA">
      <w:pPr>
        <w:rPr>
          <w:rFonts w:eastAsia="Times New Roman" w:cs="Times New Roman"/>
          <w:color w:val="FF0000"/>
          <w:sz w:val="28"/>
          <w:szCs w:val="28"/>
        </w:rPr>
      </w:pPr>
      <w:r w:rsidRPr="00186384">
        <w:rPr>
          <w:rFonts w:eastAsia="Times New Roman" w:cs="Times New Roman"/>
          <w:color w:val="FF0000"/>
          <w:sz w:val="28"/>
          <w:szCs w:val="28"/>
        </w:rPr>
        <w:t>A.SRAM</w:t>
      </w:r>
    </w:p>
    <w:p w14:paraId="60B33602" w14:textId="51AD9E7C" w:rsidR="00AB3EBA" w:rsidRDefault="00AB3EB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B.DRAM</w:t>
      </w:r>
    </w:p>
    <w:p w14:paraId="0CA5DC62" w14:textId="0A0513EA" w:rsidR="00AB3EBA" w:rsidRDefault="00AB3EB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C.SRAM và DRAM</w:t>
      </w:r>
    </w:p>
    <w:p w14:paraId="7FD9BBBD" w14:textId="428FD554" w:rsidR="00AB3EBA" w:rsidRDefault="00AB3EB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D.SSRAM</w:t>
      </w:r>
    </w:p>
    <w:p w14:paraId="22F7D8C6" w14:textId="6F9BAEE6" w:rsidR="00AB3EBA" w:rsidRDefault="00AB3EB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43:</w:t>
      </w:r>
      <w:r w:rsidR="006E3E19">
        <w:rPr>
          <w:rFonts w:eastAsia="Times New Roman" w:cs="Times New Roman"/>
          <w:color w:val="000000"/>
          <w:sz w:val="28"/>
          <w:szCs w:val="28"/>
        </w:rPr>
        <w:t>Trong một hệ thống đĩa từ có 6 track trong một cylinder.Xác định số đầu đọc ghi cần thiết để đọc ghi dữ liệu?</w:t>
      </w:r>
    </w:p>
    <w:p w14:paraId="4291A8D0" w14:textId="2D4101EE" w:rsidR="006E3E19" w:rsidRDefault="006E3E1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A.1</w:t>
      </w:r>
    </w:p>
    <w:p w14:paraId="31F3E127" w14:textId="4267F95E" w:rsidR="006E3E19" w:rsidRDefault="006E3E1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B.12</w:t>
      </w:r>
    </w:p>
    <w:p w14:paraId="29D668AA" w14:textId="0F9F1B07" w:rsidR="006E3E19" w:rsidRPr="00C51A15" w:rsidRDefault="006E3E19">
      <w:pPr>
        <w:rPr>
          <w:rFonts w:eastAsia="Times New Roman" w:cs="Times New Roman"/>
          <w:color w:val="FF0000"/>
          <w:sz w:val="28"/>
          <w:szCs w:val="28"/>
        </w:rPr>
      </w:pPr>
      <w:r w:rsidRPr="00C51A15">
        <w:rPr>
          <w:rFonts w:eastAsia="Times New Roman" w:cs="Times New Roman"/>
          <w:color w:val="FF0000"/>
          <w:sz w:val="28"/>
          <w:szCs w:val="28"/>
        </w:rPr>
        <w:t>C.</w:t>
      </w:r>
      <w:r w:rsidR="006B68DB" w:rsidRPr="00C51A15">
        <w:rPr>
          <w:rFonts w:eastAsia="Times New Roman" w:cs="Times New Roman"/>
          <w:color w:val="FF0000"/>
          <w:sz w:val="28"/>
          <w:szCs w:val="28"/>
        </w:rPr>
        <w:t>6</w:t>
      </w:r>
    </w:p>
    <w:p w14:paraId="65DC9383" w14:textId="15F1B706" w:rsidR="006B68DB" w:rsidRDefault="006B68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D.10</w:t>
      </w:r>
    </w:p>
    <w:p w14:paraId="75071926" w14:textId="2172B690" w:rsidR="006B68DB" w:rsidRDefault="006B68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44:Trong một thao tác đọc hoặc ghi đĩa từ,phát biểu nào sau đây sai?</w:t>
      </w:r>
    </w:p>
    <w:p w14:paraId="48D285B5" w14:textId="00547589" w:rsidR="006B68DB" w:rsidRPr="00B77164" w:rsidRDefault="006B68DB">
      <w:pPr>
        <w:rPr>
          <w:rFonts w:eastAsia="Times New Roman" w:cs="Times New Roman"/>
          <w:color w:val="FF0000"/>
          <w:sz w:val="28"/>
          <w:szCs w:val="28"/>
        </w:rPr>
      </w:pPr>
      <w:r w:rsidRPr="00B77164">
        <w:rPr>
          <w:rFonts w:eastAsia="Times New Roman" w:cs="Times New Roman"/>
          <w:color w:val="FF0000"/>
          <w:sz w:val="28"/>
          <w:szCs w:val="28"/>
        </w:rPr>
        <w:t>A.Đầu đọc/ghi quay tròn để đọc đĩa</w:t>
      </w:r>
    </w:p>
    <w:p w14:paraId="432DB2E1" w14:textId="44AD0A98" w:rsidR="006B68DB" w:rsidRPr="000E7E3B" w:rsidRDefault="006B68DB">
      <w:pPr>
        <w:rPr>
          <w:rFonts w:eastAsia="Times New Roman" w:cs="Times New Roman"/>
          <w:sz w:val="28"/>
          <w:szCs w:val="28"/>
        </w:rPr>
      </w:pPr>
      <w:r w:rsidRPr="000E7E3B">
        <w:rPr>
          <w:rFonts w:eastAsia="Times New Roman" w:cs="Times New Roman"/>
          <w:sz w:val="28"/>
          <w:szCs w:val="28"/>
        </w:rPr>
        <w:lastRenderedPageBreak/>
        <w:t>B.Đầu đọc/ghi tiếp xúc với bề mặt đĩa,tấm platter quay tròn</w:t>
      </w:r>
    </w:p>
    <w:p w14:paraId="3D7C3F50" w14:textId="0D88D1CB" w:rsidR="006B68DB" w:rsidRDefault="006B68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C.Đầu đọc/ghi cách bề mặt đĩa một khoảng nhỏ</w:t>
      </w:r>
    </w:p>
    <w:p w14:paraId="54E51AE8" w14:textId="74A97D93" w:rsidR="006B68DB" w:rsidRDefault="006B68D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D.Đầu đọc/ghi được gắn trên một cánh tay có thể chuyển động ra hoặc vào</w:t>
      </w:r>
    </w:p>
    <w:p w14:paraId="25436225" w14:textId="1A8DCC40" w:rsidR="006B68DB" w:rsidRDefault="00FF65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45:Phương pháp truy cập nào được áp dụng với bộ nhớ RAM?</w:t>
      </w:r>
    </w:p>
    <w:p w14:paraId="4CE17855" w14:textId="126D54D7" w:rsidR="00FF6594" w:rsidRDefault="00FF65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A.Truy cập tuần tự</w:t>
      </w:r>
    </w:p>
    <w:p w14:paraId="35626157" w14:textId="30855E67" w:rsidR="00FF6594" w:rsidRDefault="00FF65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B.Truy cập kết hợp</w:t>
      </w:r>
    </w:p>
    <w:p w14:paraId="07837302" w14:textId="0BB2BCC8" w:rsidR="00FF6594" w:rsidRPr="00186384" w:rsidRDefault="00FF6594">
      <w:pPr>
        <w:rPr>
          <w:rFonts w:eastAsia="Times New Roman" w:cs="Times New Roman"/>
          <w:color w:val="FF0000"/>
          <w:sz w:val="28"/>
          <w:szCs w:val="28"/>
        </w:rPr>
      </w:pPr>
      <w:r w:rsidRPr="00186384">
        <w:rPr>
          <w:rFonts w:eastAsia="Times New Roman" w:cs="Times New Roman"/>
          <w:color w:val="FF0000"/>
          <w:sz w:val="28"/>
          <w:szCs w:val="28"/>
        </w:rPr>
        <w:t>C.Truy cập ngẫu nhiên</w:t>
      </w:r>
    </w:p>
    <w:p w14:paraId="6301041E" w14:textId="3A5EAC98" w:rsidR="00FF6594" w:rsidRDefault="00FF65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D.Truy cập trực tiếp</w:t>
      </w:r>
    </w:p>
    <w:p w14:paraId="5D101A22" w14:textId="1AB0CC31" w:rsidR="00FF6594" w:rsidRDefault="00FF65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46:Chức năng của bus địa chỉ?</w:t>
      </w:r>
    </w:p>
    <w:p w14:paraId="0B96234F" w14:textId="58252874" w:rsidR="00FF6594" w:rsidRDefault="00FF65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A.Vận chuyển các tín hiệu điều khiển</w:t>
      </w:r>
    </w:p>
    <w:p w14:paraId="248DC9FA" w14:textId="3F4B6799" w:rsidR="00FF6594" w:rsidRPr="00BF5048" w:rsidRDefault="00FF6594">
      <w:pPr>
        <w:rPr>
          <w:rFonts w:eastAsia="Times New Roman" w:cs="Times New Roman"/>
          <w:color w:val="FF0000"/>
          <w:sz w:val="28"/>
          <w:szCs w:val="28"/>
        </w:rPr>
      </w:pPr>
      <w:r w:rsidRPr="00BF5048">
        <w:rPr>
          <w:rFonts w:eastAsia="Times New Roman" w:cs="Times New Roman"/>
          <w:color w:val="FF0000"/>
          <w:sz w:val="28"/>
          <w:szCs w:val="28"/>
        </w:rPr>
        <w:t>B.Vận chuyển địa chỉ để xác định ngăn nhớ hay cổng vào/ra</w:t>
      </w:r>
    </w:p>
    <w:p w14:paraId="4AD23FC2" w14:textId="5A26EDE0" w:rsidR="00FF6594" w:rsidRDefault="00FF65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C.Vận chuyển địa chỉ để xác</w:t>
      </w:r>
      <w:r w:rsidR="00C17118">
        <w:rPr>
          <w:rFonts w:eastAsia="Times New Roman" w:cs="Times New Roman"/>
          <w:color w:val="000000"/>
          <w:sz w:val="28"/>
          <w:szCs w:val="28"/>
        </w:rPr>
        <w:t xml:space="preserve"> định modun nhớ hay cổng vào/ra</w:t>
      </w:r>
    </w:p>
    <w:p w14:paraId="22809A78" w14:textId="560D8D7F" w:rsidR="00C17118" w:rsidRDefault="00C17118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D.Vận chuyển dữ liệu giữa CPU,modun nhớ,modun vào/ra với nhau</w:t>
      </w:r>
    </w:p>
    <w:p w14:paraId="60FA1FB2" w14:textId="5A6F0371" w:rsidR="00C17118" w:rsidRDefault="00C17118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47:</w:t>
      </w:r>
      <w:r w:rsidR="00966AEB">
        <w:rPr>
          <w:rFonts w:eastAsia="Times New Roman" w:cs="Times New Roman"/>
          <w:color w:val="000000"/>
          <w:sz w:val="28"/>
          <w:szCs w:val="28"/>
        </w:rPr>
        <w:t>Phát biểu nào sau đây là đúng khi nói về hệ thống nhớ phân cấp?</w:t>
      </w:r>
    </w:p>
    <w:p w14:paraId="6FE3FB03" w14:textId="57E16481" w:rsidR="00966AEB" w:rsidRDefault="00966AE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A.Từ bộ nhớ </w:t>
      </w:r>
      <w:r w:rsidR="00636D9F">
        <w:rPr>
          <w:rFonts w:eastAsia="Times New Roman" w:cs="Times New Roman"/>
          <w:color w:val="000000"/>
          <w:sz w:val="28"/>
          <w:szCs w:val="28"/>
        </w:rPr>
        <w:t>chính đến bộ nhớ ngoài,tốc độ nhanh dần</w:t>
      </w:r>
    </w:p>
    <w:p w14:paraId="7CD99415" w14:textId="50362F34" w:rsidR="00636D9F" w:rsidRPr="00E157CC" w:rsidRDefault="00636D9F">
      <w:pPr>
        <w:rPr>
          <w:rFonts w:eastAsia="Times New Roman" w:cs="Times New Roman"/>
          <w:color w:val="FF0000"/>
          <w:sz w:val="28"/>
          <w:szCs w:val="28"/>
        </w:rPr>
      </w:pPr>
      <w:r w:rsidRPr="00E157CC">
        <w:rPr>
          <w:rFonts w:eastAsia="Times New Roman" w:cs="Times New Roman"/>
          <w:color w:val="FF0000"/>
          <w:sz w:val="28"/>
          <w:szCs w:val="28"/>
        </w:rPr>
        <w:t>B.Từ bộ nhớ ngoài đến thanh ghi,dung lượng giảm dần</w:t>
      </w:r>
    </w:p>
    <w:p w14:paraId="49BDB542" w14:textId="6E3B01D3" w:rsidR="00636D9F" w:rsidRDefault="00636D9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C.Từ bộ nhớ trong đến bộ nhớ ngoài</w:t>
      </w:r>
      <w:r w:rsidR="0032256C">
        <w:rPr>
          <w:rFonts w:eastAsia="Times New Roman" w:cs="Times New Roman"/>
          <w:color w:val="000000"/>
          <w:sz w:val="28"/>
          <w:szCs w:val="28"/>
        </w:rPr>
        <w:t xml:space="preserve"> dung lượng giảm dần</w:t>
      </w:r>
    </w:p>
    <w:p w14:paraId="68C1F9AE" w14:textId="65322B70" w:rsidR="0032256C" w:rsidRDefault="0032256C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D.Từ thanh ghi đến bộ nhớ đệm tốc độ tăng dần</w:t>
      </w:r>
    </w:p>
    <w:p w14:paraId="50B94473" w14:textId="4F4FA5F5" w:rsidR="0032256C" w:rsidRDefault="00E12FD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48:Bộ nhớ HDD là bộ nhớ?</w:t>
      </w:r>
    </w:p>
    <w:p w14:paraId="3D9E825E" w14:textId="5576D9ED" w:rsidR="00E12FD0" w:rsidRPr="00186384" w:rsidRDefault="00E12FD0">
      <w:pPr>
        <w:rPr>
          <w:rFonts w:eastAsia="Times New Roman" w:cs="Times New Roman"/>
          <w:color w:val="FF0000"/>
          <w:sz w:val="28"/>
          <w:szCs w:val="28"/>
        </w:rPr>
      </w:pPr>
      <w:r w:rsidRPr="00186384">
        <w:rPr>
          <w:rFonts w:eastAsia="Times New Roman" w:cs="Times New Roman"/>
          <w:color w:val="FF0000"/>
          <w:sz w:val="28"/>
          <w:szCs w:val="28"/>
        </w:rPr>
        <w:t>A.</w:t>
      </w:r>
      <w:r w:rsidR="006F62EA" w:rsidRPr="00186384">
        <w:rPr>
          <w:rFonts w:eastAsia="Times New Roman" w:cs="Times New Roman"/>
          <w:color w:val="FF0000"/>
          <w:sz w:val="28"/>
          <w:szCs w:val="28"/>
        </w:rPr>
        <w:t>Sử dụng công nghệ từ</w:t>
      </w:r>
    </w:p>
    <w:p w14:paraId="4B934B4A" w14:textId="50835889" w:rsidR="006F62EA" w:rsidRDefault="006F62E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B.Sử dụng công nghệ quang từ</w:t>
      </w:r>
    </w:p>
    <w:p w14:paraId="59E86B24" w14:textId="0B0B7055" w:rsidR="006F62EA" w:rsidRDefault="006F62E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C.Sử dụng công nghệ bán dẫn</w:t>
      </w:r>
    </w:p>
    <w:p w14:paraId="50E13269" w14:textId="72EBCF9D" w:rsidR="006F62EA" w:rsidRDefault="006F62E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D.Sử dụng công nghệ quang</w:t>
      </w:r>
    </w:p>
    <w:p w14:paraId="5B88B2E5" w14:textId="2753699C" w:rsidR="006F62EA" w:rsidRDefault="006F62E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49:</w:t>
      </w:r>
      <w:r w:rsidR="009A1958">
        <w:rPr>
          <w:rFonts w:eastAsia="Times New Roman" w:cs="Times New Roman"/>
          <w:color w:val="000000"/>
          <w:sz w:val="28"/>
          <w:szCs w:val="28"/>
        </w:rPr>
        <w:t>Đặc điểm nào không phải ưu điểm của bộ nhớ SSD so với HDD?</w:t>
      </w:r>
    </w:p>
    <w:p w14:paraId="46074895" w14:textId="1487F7F7" w:rsidR="009A1958" w:rsidRDefault="009A1958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A.Tốc độ nhanh</w:t>
      </w:r>
    </w:p>
    <w:p w14:paraId="3F408ADC" w14:textId="176C8C70" w:rsidR="009A1958" w:rsidRPr="00C67DAF" w:rsidRDefault="009A1958">
      <w:pPr>
        <w:rPr>
          <w:rFonts w:eastAsia="Times New Roman" w:cs="Times New Roman"/>
          <w:color w:val="FF0000"/>
          <w:sz w:val="28"/>
          <w:szCs w:val="28"/>
        </w:rPr>
      </w:pPr>
      <w:r w:rsidRPr="00C67DAF">
        <w:rPr>
          <w:rFonts w:eastAsia="Times New Roman" w:cs="Times New Roman"/>
          <w:color w:val="FF0000"/>
          <w:sz w:val="28"/>
          <w:szCs w:val="28"/>
        </w:rPr>
        <w:t>B.Dung lượng lớn</w:t>
      </w:r>
    </w:p>
    <w:p w14:paraId="3A5455B1" w14:textId="2C2D455A" w:rsidR="009A1958" w:rsidRDefault="009A1958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C.Chạy êm và toả ra ít nhiệt năng</w:t>
      </w:r>
    </w:p>
    <w:p w14:paraId="5FCA4E35" w14:textId="031E57B2" w:rsidR="009A1958" w:rsidRDefault="009A1958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D.Chịu va đập tốt hơn</w:t>
      </w:r>
    </w:p>
    <w:p w14:paraId="3E1700AF" w14:textId="31FCB773" w:rsidR="009A1958" w:rsidRDefault="009A1958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50:</w:t>
      </w:r>
      <w:r w:rsidR="000301B9">
        <w:rPr>
          <w:rFonts w:eastAsia="Times New Roman" w:cs="Times New Roman"/>
          <w:color w:val="000000"/>
          <w:sz w:val="28"/>
          <w:szCs w:val="28"/>
        </w:rPr>
        <w:t>Trường nào để xác định khối có đang được ánh xạ lên cache hay không?</w:t>
      </w:r>
    </w:p>
    <w:p w14:paraId="4716915E" w14:textId="7AE91D75" w:rsidR="000301B9" w:rsidRPr="00A91B7F" w:rsidRDefault="000301B9">
      <w:pPr>
        <w:rPr>
          <w:rFonts w:eastAsia="Times New Roman" w:cs="Times New Roman"/>
          <w:sz w:val="28"/>
          <w:szCs w:val="28"/>
        </w:rPr>
      </w:pPr>
      <w:r w:rsidRPr="00A91B7F">
        <w:rPr>
          <w:rFonts w:eastAsia="Times New Roman" w:cs="Times New Roman"/>
          <w:sz w:val="28"/>
          <w:szCs w:val="28"/>
        </w:rPr>
        <w:lastRenderedPageBreak/>
        <w:t>A.Word</w:t>
      </w:r>
    </w:p>
    <w:p w14:paraId="5C1C0292" w14:textId="12093672" w:rsidR="000301B9" w:rsidRDefault="000301B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B.Hit</w:t>
      </w:r>
    </w:p>
    <w:p w14:paraId="067A7D99" w14:textId="1369830E" w:rsidR="000301B9" w:rsidRPr="00DE6952" w:rsidRDefault="000301B9">
      <w:pPr>
        <w:rPr>
          <w:rFonts w:eastAsia="Times New Roman" w:cs="Times New Roman"/>
          <w:color w:val="FF0000"/>
          <w:sz w:val="28"/>
          <w:szCs w:val="28"/>
        </w:rPr>
      </w:pPr>
      <w:r w:rsidRPr="00DE6952">
        <w:rPr>
          <w:rFonts w:eastAsia="Times New Roman" w:cs="Times New Roman"/>
          <w:color w:val="FF0000"/>
          <w:sz w:val="28"/>
          <w:szCs w:val="28"/>
        </w:rPr>
        <w:t>C.Tag</w:t>
      </w:r>
    </w:p>
    <w:p w14:paraId="51D57997" w14:textId="762B5F9C" w:rsidR="000301B9" w:rsidRPr="00DE6952" w:rsidRDefault="000301B9">
      <w:pPr>
        <w:rPr>
          <w:rFonts w:eastAsia="Times New Roman" w:cs="Times New Roman"/>
          <w:sz w:val="28"/>
          <w:szCs w:val="28"/>
        </w:rPr>
      </w:pPr>
      <w:r w:rsidRPr="00DE6952">
        <w:rPr>
          <w:rFonts w:eastAsia="Times New Roman" w:cs="Times New Roman"/>
          <w:sz w:val="28"/>
          <w:szCs w:val="28"/>
        </w:rPr>
        <w:t>D.Line</w:t>
      </w:r>
    </w:p>
    <w:p w14:paraId="78FFCA8C" w14:textId="22A15DDF" w:rsidR="000301B9" w:rsidRDefault="00C316F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51:Trong kỹ thuật ánh xạ trực tiếp của bộ nhớ cache,địa chỉ được phân tách ra thành các trường?</w:t>
      </w:r>
    </w:p>
    <w:p w14:paraId="239AFFD7" w14:textId="7807031C" w:rsidR="00C316F7" w:rsidRPr="00A91B7F" w:rsidRDefault="00C316F7">
      <w:pPr>
        <w:rPr>
          <w:rFonts w:eastAsia="Times New Roman" w:cs="Times New Roman"/>
          <w:color w:val="FF0000"/>
          <w:sz w:val="28"/>
          <w:szCs w:val="28"/>
        </w:rPr>
      </w:pPr>
      <w:r w:rsidRPr="00A91B7F">
        <w:rPr>
          <w:rFonts w:eastAsia="Times New Roman" w:cs="Times New Roman"/>
          <w:color w:val="FF0000"/>
          <w:sz w:val="28"/>
          <w:szCs w:val="28"/>
        </w:rPr>
        <w:t>A.Tag+Line+Word</w:t>
      </w:r>
    </w:p>
    <w:p w14:paraId="400F422E" w14:textId="19DDD2B0" w:rsidR="00C316F7" w:rsidRDefault="00C316F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B.Tag+Word</w:t>
      </w:r>
    </w:p>
    <w:p w14:paraId="6DE8747D" w14:textId="07968F4A" w:rsidR="00C316F7" w:rsidRDefault="00C316F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C.Tag+Set+Word</w:t>
      </w:r>
    </w:p>
    <w:p w14:paraId="3603B1E5" w14:textId="07591FD6" w:rsidR="00C316F7" w:rsidRDefault="00C316F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D.Tag+Line</w:t>
      </w:r>
    </w:p>
    <w:p w14:paraId="01270C0B" w14:textId="7BDDD4D2" w:rsidR="00C316F7" w:rsidRDefault="00C316F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52:</w:t>
      </w:r>
      <w:r w:rsidR="00257BF2">
        <w:rPr>
          <w:rFonts w:eastAsia="Times New Roman" w:cs="Times New Roman"/>
          <w:color w:val="000000"/>
          <w:sz w:val="28"/>
          <w:szCs w:val="28"/>
        </w:rPr>
        <w:t>Các tham số hiệu năng của ổ đĩa?</w:t>
      </w:r>
    </w:p>
    <w:p w14:paraId="083A6C29" w14:textId="5C0C534B" w:rsidR="00257BF2" w:rsidRPr="008D3CFB" w:rsidRDefault="00257BF2">
      <w:pPr>
        <w:rPr>
          <w:rFonts w:eastAsia="Times New Roman" w:cs="Times New Roman"/>
          <w:color w:val="FF0000"/>
          <w:sz w:val="28"/>
          <w:szCs w:val="28"/>
        </w:rPr>
      </w:pPr>
      <w:r w:rsidRPr="008D3CFB">
        <w:rPr>
          <w:rFonts w:eastAsia="Times New Roman" w:cs="Times New Roman"/>
          <w:color w:val="FF0000"/>
          <w:sz w:val="28"/>
          <w:szCs w:val="28"/>
        </w:rPr>
        <w:t>A.Thời gian tìm kiếm,trễ quay và thời gian truyền</w:t>
      </w:r>
    </w:p>
    <w:p w14:paraId="5FE44607" w14:textId="43063C31" w:rsidR="00257BF2" w:rsidRDefault="00257BF2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B.Thời gian tìm kiếm,thời gian đọc và thời gian ghi</w:t>
      </w:r>
    </w:p>
    <w:p w14:paraId="613FECB4" w14:textId="1C262B0C" w:rsidR="00257BF2" w:rsidRDefault="00257BF2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C.Trễ quay,thời gian đọc và thời gian ghi</w:t>
      </w:r>
    </w:p>
    <w:p w14:paraId="7F4E28F2" w14:textId="5D066288" w:rsidR="00257BF2" w:rsidRDefault="00257BF2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D.Thời gian tìm kiếm,thời gian di chuyển</w:t>
      </w:r>
      <w:r w:rsidR="00475CB4">
        <w:rPr>
          <w:rFonts w:eastAsia="Times New Roman" w:cs="Times New Roman"/>
          <w:color w:val="000000"/>
          <w:sz w:val="28"/>
          <w:szCs w:val="28"/>
        </w:rPr>
        <w:t xml:space="preserve"> đầu,thời gian đọc/ghi</w:t>
      </w:r>
    </w:p>
    <w:p w14:paraId="58FED7DE" w14:textId="2A61664D" w:rsidR="00475CB4" w:rsidRDefault="00475CB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53:Theo luật Moore,số lượng transistor sẽ tăng gấp đôi sau mỗi:</w:t>
      </w:r>
    </w:p>
    <w:p w14:paraId="759E58DC" w14:textId="7B0C9805" w:rsidR="00475CB4" w:rsidRDefault="00475CB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A.2</w:t>
      </w:r>
      <w:r w:rsidR="00456625">
        <w:rPr>
          <w:rFonts w:eastAsia="Times New Roman" w:cs="Times New Roman"/>
          <w:color w:val="000000"/>
          <w:sz w:val="28"/>
          <w:szCs w:val="28"/>
        </w:rPr>
        <w:t>2 tháng</w:t>
      </w:r>
    </w:p>
    <w:p w14:paraId="2D30E00B" w14:textId="5C8821AF" w:rsidR="00456625" w:rsidRDefault="0045662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B.24 tháng</w:t>
      </w:r>
    </w:p>
    <w:p w14:paraId="6D8129E3" w14:textId="1BAB9DC9" w:rsidR="00456625" w:rsidRPr="000542AC" w:rsidRDefault="00456625">
      <w:pPr>
        <w:rPr>
          <w:rFonts w:eastAsia="Times New Roman" w:cs="Times New Roman"/>
          <w:color w:val="FF0000"/>
          <w:sz w:val="28"/>
          <w:szCs w:val="28"/>
        </w:rPr>
      </w:pPr>
      <w:r w:rsidRPr="000542AC">
        <w:rPr>
          <w:rFonts w:eastAsia="Times New Roman" w:cs="Times New Roman"/>
          <w:color w:val="FF0000"/>
          <w:sz w:val="28"/>
          <w:szCs w:val="28"/>
        </w:rPr>
        <w:t>C.18 tháng</w:t>
      </w:r>
    </w:p>
    <w:p w14:paraId="21D0E1F1" w14:textId="61002680" w:rsidR="00456625" w:rsidRDefault="0045662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D.16 tháng</w:t>
      </w:r>
    </w:p>
    <w:p w14:paraId="5DD1EA6B" w14:textId="0DE3515E" w:rsidR="00456625" w:rsidRDefault="0045662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54:Công nghệ chính của máy tính thế hệ thứ 6 là gì?</w:t>
      </w:r>
    </w:p>
    <w:p w14:paraId="64B53E1D" w14:textId="6240ECDB" w:rsidR="00456625" w:rsidRDefault="0045662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A.Transistor</w:t>
      </w:r>
    </w:p>
    <w:p w14:paraId="0FEBC067" w14:textId="05CF6E8F" w:rsidR="00456625" w:rsidRDefault="0045662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B.Mạch tích hợp</w:t>
      </w:r>
    </w:p>
    <w:p w14:paraId="01D12238" w14:textId="2DF6D670" w:rsidR="00456625" w:rsidRDefault="0045662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C.Mạch tích hợp cỡ lớn</w:t>
      </w:r>
    </w:p>
    <w:p w14:paraId="718D4600" w14:textId="4F3EB848" w:rsidR="00456625" w:rsidRPr="007E024D" w:rsidRDefault="00456625">
      <w:pPr>
        <w:rPr>
          <w:rFonts w:eastAsia="Times New Roman" w:cs="Times New Roman"/>
          <w:color w:val="FF0000"/>
          <w:sz w:val="28"/>
          <w:szCs w:val="28"/>
        </w:rPr>
      </w:pPr>
      <w:r w:rsidRPr="007E024D">
        <w:rPr>
          <w:rFonts w:eastAsia="Times New Roman" w:cs="Times New Roman"/>
          <w:color w:val="FF0000"/>
          <w:sz w:val="28"/>
          <w:szCs w:val="28"/>
        </w:rPr>
        <w:t>D.Mạch tích hợp cỡ siêu lớn</w:t>
      </w:r>
    </w:p>
    <w:p w14:paraId="3430904D" w14:textId="10A6D6D0" w:rsidR="00456625" w:rsidRDefault="00DF13C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55:Dữ liệu truyền trên bus như thế nào?</w:t>
      </w:r>
    </w:p>
    <w:p w14:paraId="6B8B95B1" w14:textId="1651E15C" w:rsidR="00DF13C0" w:rsidRDefault="00DF13C0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A.Truyền lần lượt từng bit trên đường truyền</w:t>
      </w:r>
    </w:p>
    <w:p w14:paraId="5E3F3673" w14:textId="0CC5EA80" w:rsidR="00DF13C0" w:rsidRPr="005C355C" w:rsidRDefault="00DF13C0">
      <w:pPr>
        <w:rPr>
          <w:rFonts w:eastAsia="Times New Roman" w:cs="Times New Roman"/>
          <w:color w:val="FF0000"/>
          <w:sz w:val="28"/>
          <w:szCs w:val="28"/>
        </w:rPr>
      </w:pPr>
      <w:r w:rsidRPr="005C355C">
        <w:rPr>
          <w:rFonts w:eastAsia="Times New Roman" w:cs="Times New Roman"/>
          <w:color w:val="FF0000"/>
          <w:sz w:val="28"/>
          <w:szCs w:val="28"/>
        </w:rPr>
        <w:t>B.Truyền song song nhiều bit trên các đường riêng</w:t>
      </w:r>
    </w:p>
    <w:p w14:paraId="1FC1F390" w14:textId="6BEAC589" w:rsidR="00DF13C0" w:rsidRDefault="00926A4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C.Truyền dạng gói tin</w:t>
      </w:r>
    </w:p>
    <w:p w14:paraId="28A90485" w14:textId="23C90E35" w:rsidR="00926A4D" w:rsidRDefault="00926A4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D.Truyền dạng khối</w:t>
      </w:r>
    </w:p>
    <w:p w14:paraId="7332E00B" w14:textId="067CB314" w:rsidR="00926A4D" w:rsidRDefault="00926A4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56:Tại sao lại cần phải có trọng tài bus?</w:t>
      </w:r>
    </w:p>
    <w:p w14:paraId="78EEC4FA" w14:textId="2C340BCB" w:rsidR="00926A4D" w:rsidRDefault="00926A4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A.Cần phải có trọng tài bus để tránh hiện tượng thắt nút cổ chai</w:t>
      </w:r>
    </w:p>
    <w:p w14:paraId="63B53D64" w14:textId="4B7C4157" w:rsidR="00926A4D" w:rsidRDefault="00926A4D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B.Cần phải có trọng </w:t>
      </w:r>
      <w:r w:rsidR="00703BF6">
        <w:rPr>
          <w:rFonts w:eastAsia="Times New Roman" w:cs="Times New Roman"/>
          <w:color w:val="000000"/>
          <w:sz w:val="28"/>
          <w:szCs w:val="28"/>
        </w:rPr>
        <w:t>tài bus để phân luồng dữ liệu trên bus</w:t>
      </w:r>
    </w:p>
    <w:p w14:paraId="78E37341" w14:textId="3727C01D" w:rsidR="00703BF6" w:rsidRPr="007E024D" w:rsidRDefault="00703BF6">
      <w:pPr>
        <w:rPr>
          <w:rFonts w:eastAsia="Times New Roman" w:cs="Times New Roman"/>
          <w:color w:val="FF0000"/>
          <w:sz w:val="28"/>
          <w:szCs w:val="28"/>
        </w:rPr>
      </w:pPr>
      <w:r w:rsidRPr="007E024D">
        <w:rPr>
          <w:rFonts w:eastAsia="Times New Roman" w:cs="Times New Roman"/>
          <w:color w:val="FF0000"/>
          <w:sz w:val="28"/>
          <w:szCs w:val="28"/>
        </w:rPr>
        <w:t>C.Cần phải có trọng tài bus để tránh sự tranh chấp khi mà cùng một thời điểm có nhiều thiết bị yêu cầu làm chủ bus</w:t>
      </w:r>
    </w:p>
    <w:p w14:paraId="0B01EC75" w14:textId="3792C31A" w:rsidR="00703BF6" w:rsidRDefault="00703BF6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D.Cần phải có trọng tài bus</w:t>
      </w:r>
      <w:r w:rsidR="007A5C71">
        <w:rPr>
          <w:rFonts w:eastAsia="Times New Roman" w:cs="Times New Roman"/>
          <w:color w:val="000000"/>
          <w:sz w:val="28"/>
          <w:szCs w:val="28"/>
        </w:rPr>
        <w:t xml:space="preserve"> để điều khiển truy nhập vào bộ nhớ hay I/O</w:t>
      </w:r>
    </w:p>
    <w:p w14:paraId="14538EA5" w14:textId="40A0736D" w:rsidR="007A5C71" w:rsidRDefault="007A5C7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57:Thanh ghi PC là?</w:t>
      </w:r>
    </w:p>
    <w:p w14:paraId="6678EDAB" w14:textId="5248027C" w:rsidR="007A5C71" w:rsidRDefault="007A5C7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A.Thanh ghi chứa lệnh</w:t>
      </w:r>
    </w:p>
    <w:p w14:paraId="2F943267" w14:textId="33D12DBD" w:rsidR="007A5C71" w:rsidRDefault="007A5C7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B.Thanh ghi chứa lệnh sắp thực hiện</w:t>
      </w:r>
    </w:p>
    <w:p w14:paraId="7AD47FE0" w14:textId="4B782ED9" w:rsidR="007A5C71" w:rsidRPr="009F57D7" w:rsidRDefault="007A5C71">
      <w:pPr>
        <w:rPr>
          <w:rFonts w:eastAsia="Times New Roman" w:cs="Times New Roman"/>
          <w:color w:val="FF0000"/>
          <w:sz w:val="28"/>
          <w:szCs w:val="28"/>
        </w:rPr>
      </w:pPr>
      <w:r w:rsidRPr="009F57D7">
        <w:rPr>
          <w:rFonts w:eastAsia="Times New Roman" w:cs="Times New Roman"/>
          <w:color w:val="FF0000"/>
          <w:sz w:val="28"/>
          <w:szCs w:val="28"/>
        </w:rPr>
        <w:t>C.Thanh ghi chứa địa chỉ</w:t>
      </w:r>
      <w:r w:rsidR="000F4BEE" w:rsidRPr="009F57D7">
        <w:rPr>
          <w:rFonts w:eastAsia="Times New Roman" w:cs="Times New Roman"/>
          <w:color w:val="FF0000"/>
          <w:sz w:val="28"/>
          <w:szCs w:val="28"/>
        </w:rPr>
        <w:t xml:space="preserve"> sắp thực hiện</w:t>
      </w:r>
    </w:p>
    <w:p w14:paraId="5CAA0E3A" w14:textId="2B80063F" w:rsidR="000F4BEE" w:rsidRDefault="000F4BEE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D.Thanh ghi dữ liệu</w:t>
      </w:r>
    </w:p>
    <w:p w14:paraId="697C5F9F" w14:textId="2177F77F" w:rsidR="000F4BEE" w:rsidRDefault="000F4BEE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58:Thao tác giải mã lệnh nằm ở chu kỳ nào?</w:t>
      </w:r>
    </w:p>
    <w:p w14:paraId="125E89A6" w14:textId="67166BCF" w:rsidR="000F4BEE" w:rsidRDefault="000F4BEE">
      <w:pPr>
        <w:rPr>
          <w:rFonts w:eastAsia="Times New Roman" w:cs="Times New Roman"/>
          <w:color w:val="000000"/>
          <w:sz w:val="28"/>
          <w:szCs w:val="28"/>
        </w:rPr>
      </w:pPr>
      <w:r w:rsidRPr="007431EC">
        <w:rPr>
          <w:rFonts w:eastAsia="Times New Roman" w:cs="Times New Roman"/>
          <w:color w:val="FF0000"/>
          <w:sz w:val="28"/>
          <w:szCs w:val="28"/>
        </w:rPr>
        <w:t>A.Chu kỳ truy xuất</w:t>
      </w:r>
    </w:p>
    <w:p w14:paraId="6232C3A8" w14:textId="26D52E95" w:rsidR="000F4BEE" w:rsidRDefault="000F4BEE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B.Chu kỳ thực thi</w:t>
      </w:r>
    </w:p>
    <w:p w14:paraId="5B68D8F4" w14:textId="6AB56D81" w:rsidR="000F4BEE" w:rsidRDefault="000F4BEE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C.Chu kỳ giải mã</w:t>
      </w:r>
    </w:p>
    <w:p w14:paraId="4D36CE4C" w14:textId="0FF51D2E" w:rsidR="000F4BEE" w:rsidRDefault="000F4BEE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D.Chu kỳ mã hoá lệnh</w:t>
      </w:r>
    </w:p>
    <w:p w14:paraId="496D1619" w14:textId="4E458C21" w:rsidR="00927671" w:rsidRDefault="00AD63CC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59:Độ rộng bus địa chỉ quyết định?</w:t>
      </w:r>
    </w:p>
    <w:p w14:paraId="5D1DACE0" w14:textId="2F573C69" w:rsidR="00AD63CC" w:rsidRDefault="00AD63CC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A.Hiệu suất hệ thống</w:t>
      </w:r>
    </w:p>
    <w:p w14:paraId="40B56189" w14:textId="2589F498" w:rsidR="00AD63CC" w:rsidRPr="008D3CFB" w:rsidRDefault="00AD63CC">
      <w:pPr>
        <w:rPr>
          <w:rFonts w:eastAsia="Times New Roman" w:cs="Times New Roman"/>
          <w:color w:val="FF0000"/>
          <w:sz w:val="28"/>
          <w:szCs w:val="28"/>
        </w:rPr>
      </w:pPr>
      <w:r w:rsidRPr="008D3CFB">
        <w:rPr>
          <w:rFonts w:eastAsia="Times New Roman" w:cs="Times New Roman"/>
          <w:color w:val="FF0000"/>
          <w:sz w:val="28"/>
          <w:szCs w:val="28"/>
        </w:rPr>
        <w:t>B.Dung lượng bộ nhớ tối đa</w:t>
      </w:r>
      <w:r w:rsidR="001A6447" w:rsidRPr="008D3CFB">
        <w:rPr>
          <w:rFonts w:eastAsia="Times New Roman" w:cs="Times New Roman"/>
          <w:color w:val="FF0000"/>
          <w:sz w:val="28"/>
          <w:szCs w:val="28"/>
        </w:rPr>
        <w:t xml:space="preserve"> hệ thống có thể quản lý được</w:t>
      </w:r>
    </w:p>
    <w:p w14:paraId="38792537" w14:textId="52E2E1F3" w:rsidR="001A6447" w:rsidRDefault="001A644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C.Khả năng điều khiển của hệ thống</w:t>
      </w:r>
    </w:p>
    <w:p w14:paraId="65030037" w14:textId="1723EFB9" w:rsidR="001A6447" w:rsidRDefault="001A644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 đúng</w:t>
      </w:r>
    </w:p>
    <w:p w14:paraId="58B05C3B" w14:textId="312D8CD7" w:rsidR="001A6447" w:rsidRDefault="001A644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60:Phương pháp truy cập nào được áp dụng đối với đĩa từ?</w:t>
      </w:r>
    </w:p>
    <w:p w14:paraId="3B80EC5F" w14:textId="36DC536D" w:rsidR="001A6447" w:rsidRDefault="001A6447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</w:t>
      </w:r>
      <w:r w:rsidR="003D229B">
        <w:rPr>
          <w:rFonts w:eastAsia="Times New Roman" w:cs="Times New Roman"/>
          <w:color w:val="000000"/>
          <w:sz w:val="28"/>
          <w:szCs w:val="28"/>
        </w:rPr>
        <w:t>Truy cập tuần tự</w:t>
      </w:r>
    </w:p>
    <w:p w14:paraId="3D7947FA" w14:textId="672D8661" w:rsidR="003D229B" w:rsidRDefault="003D229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B.Truy cập kết hợp</w:t>
      </w:r>
    </w:p>
    <w:p w14:paraId="58892575" w14:textId="2C18271B" w:rsidR="003D229B" w:rsidRPr="00FC4122" w:rsidRDefault="003D229B">
      <w:pPr>
        <w:rPr>
          <w:rFonts w:eastAsia="Times New Roman" w:cs="Times New Roman"/>
          <w:color w:val="FF0000"/>
          <w:sz w:val="28"/>
          <w:szCs w:val="28"/>
        </w:rPr>
      </w:pPr>
      <w:r w:rsidRPr="00FC4122">
        <w:rPr>
          <w:rFonts w:eastAsia="Times New Roman" w:cs="Times New Roman"/>
          <w:color w:val="FF0000"/>
          <w:sz w:val="28"/>
          <w:szCs w:val="28"/>
        </w:rPr>
        <w:t>C.Truy cập trực tiếp</w:t>
      </w:r>
    </w:p>
    <w:p w14:paraId="35A0FFA4" w14:textId="1FBF7CE1" w:rsidR="003D229B" w:rsidRDefault="003D229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D.Truy cập ngẫu nhiên</w:t>
      </w:r>
    </w:p>
    <w:p w14:paraId="1026920B" w14:textId="12EE49D1" w:rsidR="003D229B" w:rsidRDefault="003D229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61:Hiệu suất của bộ nhớ Cache đạt được nhờ khai thác?</w:t>
      </w:r>
    </w:p>
    <w:p w14:paraId="5A9288D4" w14:textId="208B5000" w:rsidR="003D229B" w:rsidRDefault="003D229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A.Tốc độ đường truyền</w:t>
      </w:r>
    </w:p>
    <w:p w14:paraId="1B88CA5F" w14:textId="5B77090A" w:rsidR="003D229B" w:rsidRDefault="003D229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B.Công nghệ bộ nhớ</w:t>
      </w:r>
    </w:p>
    <w:p w14:paraId="00A2A0F3" w14:textId="51E39F93" w:rsidR="003D229B" w:rsidRDefault="003D229B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</w:t>
      </w:r>
      <w:r w:rsidR="00747A94">
        <w:rPr>
          <w:rFonts w:eastAsia="Times New Roman" w:cs="Times New Roman"/>
          <w:color w:val="000000"/>
          <w:sz w:val="28"/>
          <w:szCs w:val="28"/>
        </w:rPr>
        <w:t>Tối ưu hoá bộ nhớ</w:t>
      </w:r>
    </w:p>
    <w:p w14:paraId="246DACEF" w14:textId="207C5A0F" w:rsidR="00747A94" w:rsidRPr="004E5A1E" w:rsidRDefault="00747A94">
      <w:pPr>
        <w:rPr>
          <w:rFonts w:eastAsia="Times New Roman" w:cs="Times New Roman"/>
          <w:color w:val="FF0000"/>
          <w:sz w:val="28"/>
          <w:szCs w:val="28"/>
        </w:rPr>
      </w:pPr>
      <w:r w:rsidRPr="004E5A1E">
        <w:rPr>
          <w:rFonts w:eastAsia="Times New Roman" w:cs="Times New Roman"/>
          <w:color w:val="FF0000"/>
          <w:sz w:val="28"/>
          <w:szCs w:val="28"/>
        </w:rPr>
        <w:t>D.Tích cục bộ của chương trình máy tính</w:t>
      </w:r>
    </w:p>
    <w:p w14:paraId="5D97C1FF" w14:textId="50B1AEB9" w:rsidR="00747A94" w:rsidRDefault="00747A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62:Tổ chức bộ nhớ RAM,các chân ký hiệu A là chân tiếp nhận tín hiệu gì?</w:t>
      </w:r>
    </w:p>
    <w:p w14:paraId="4B88CE4A" w14:textId="4885DD16" w:rsidR="00747A94" w:rsidRPr="00C10B3B" w:rsidRDefault="00747A94">
      <w:pPr>
        <w:rPr>
          <w:rFonts w:eastAsia="Times New Roman" w:cs="Times New Roman"/>
          <w:color w:val="FF0000"/>
          <w:sz w:val="28"/>
          <w:szCs w:val="28"/>
        </w:rPr>
      </w:pPr>
      <w:r w:rsidRPr="00C10B3B">
        <w:rPr>
          <w:rFonts w:eastAsia="Times New Roman" w:cs="Times New Roman"/>
          <w:color w:val="FF0000"/>
          <w:sz w:val="28"/>
          <w:szCs w:val="28"/>
        </w:rPr>
        <w:t>A.Tín hiệu địa chỉ</w:t>
      </w:r>
    </w:p>
    <w:p w14:paraId="527F7CC4" w14:textId="44C10C89" w:rsidR="00747A94" w:rsidRDefault="00747A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B.Tín hiệu dữ liệu</w:t>
      </w:r>
    </w:p>
    <w:p w14:paraId="3D0ACF24" w14:textId="7EEE0CA3" w:rsidR="00747A94" w:rsidRDefault="00747A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C.Tín hiệu điều khiển</w:t>
      </w:r>
    </w:p>
    <w:p w14:paraId="0D67BD48" w14:textId="25526CD7" w:rsidR="00747A94" w:rsidRDefault="00747A9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D.Tín hiệu ngắt</w:t>
      </w:r>
    </w:p>
    <w:p w14:paraId="6626300C" w14:textId="72382B3D" w:rsidR="00FE41F9" w:rsidRDefault="00FE41F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63:Chip bộ nhớ có các chân sau:</w:t>
      </w:r>
    </w:p>
    <w:p w14:paraId="6FDFC9E1" w14:textId="44E3BF91" w:rsidR="00FE41F9" w:rsidRPr="00AC7E1E" w:rsidRDefault="00FE41F9">
      <w:pPr>
        <w:rPr>
          <w:rFonts w:eastAsia="Times New Roman" w:cs="Times New Roman"/>
          <w:color w:val="FF0000"/>
          <w:sz w:val="28"/>
          <w:szCs w:val="28"/>
        </w:rPr>
      </w:pPr>
      <w:r w:rsidRPr="00AC7E1E">
        <w:rPr>
          <w:rFonts w:eastAsia="Times New Roman" w:cs="Times New Roman"/>
          <w:color w:val="FF0000"/>
          <w:sz w:val="28"/>
          <w:szCs w:val="28"/>
        </w:rPr>
        <w:t>A.Các chân địa chỉ,các chân dữ liệu,chân chọn chip CS,chân điều khiển đọc,chân điều khiển ghi,các chân cấp nguồn</w:t>
      </w:r>
    </w:p>
    <w:p w14:paraId="7038FC4F" w14:textId="46868817" w:rsidR="00FE41F9" w:rsidRDefault="00FE41F9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B.Các chân địa chỉ,các chân dữ liệu</w:t>
      </w:r>
      <w:r w:rsidR="00472B8A">
        <w:rPr>
          <w:rFonts w:eastAsia="Times New Roman" w:cs="Times New Roman"/>
          <w:color w:val="000000"/>
          <w:sz w:val="28"/>
          <w:szCs w:val="28"/>
        </w:rPr>
        <w:t>,chân điều khiển đọc,chân điều khiển ghi,các chân cấp nguồn</w:t>
      </w:r>
    </w:p>
    <w:p w14:paraId="321FA25D" w14:textId="7B86500F" w:rsidR="00472B8A" w:rsidRDefault="00472B8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C.Các chân địa chỉ,các chân dữ liệu,chân điều khiển đọc,chân điều khiển ghi</w:t>
      </w:r>
    </w:p>
    <w:p w14:paraId="6ABA36B3" w14:textId="76A8C554" w:rsidR="00472B8A" w:rsidRDefault="00472B8A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D.Các chân địa chỉ</w:t>
      </w:r>
      <w:r w:rsidR="0044658F">
        <w:rPr>
          <w:rFonts w:eastAsia="Times New Roman" w:cs="Times New Roman"/>
          <w:color w:val="000000"/>
          <w:sz w:val="28"/>
          <w:szCs w:val="28"/>
        </w:rPr>
        <w:t>,các chân dữ liệu,chân chọn chip CS,chân điều khiển đọc,chân điều khiển ghi</w:t>
      </w:r>
    </w:p>
    <w:p w14:paraId="43A7301C" w14:textId="1750E93B" w:rsidR="0044658F" w:rsidRDefault="0044658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64:Đối với bộ nhớ ROM,phát biểu nào sau đây là sai?</w:t>
      </w:r>
    </w:p>
    <w:p w14:paraId="16103CE0" w14:textId="052D4183" w:rsidR="0044658F" w:rsidRDefault="0044658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A.ROM là nơi lưu trữ thông tin cố định</w:t>
      </w:r>
    </w:p>
    <w:p w14:paraId="3436E4BB" w14:textId="6543E88E" w:rsidR="0044658F" w:rsidRDefault="0044658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B.ROM là bộ nhớ chỉ đọc</w:t>
      </w:r>
    </w:p>
    <w:p w14:paraId="793D89CA" w14:textId="11D74961" w:rsidR="0044658F" w:rsidRPr="00B5506B" w:rsidRDefault="0044658F">
      <w:pPr>
        <w:rPr>
          <w:rFonts w:eastAsia="Times New Roman" w:cs="Times New Roman"/>
          <w:color w:val="FF0000"/>
          <w:sz w:val="28"/>
          <w:szCs w:val="28"/>
        </w:rPr>
      </w:pPr>
      <w:r w:rsidRPr="00B5506B">
        <w:rPr>
          <w:rFonts w:eastAsia="Times New Roman" w:cs="Times New Roman"/>
          <w:color w:val="FF0000"/>
          <w:sz w:val="28"/>
          <w:szCs w:val="28"/>
        </w:rPr>
        <w:t>C.</w:t>
      </w:r>
      <w:r w:rsidR="00426B6F" w:rsidRPr="00B5506B">
        <w:rPr>
          <w:rFonts w:eastAsia="Times New Roman" w:cs="Times New Roman"/>
          <w:color w:val="FF0000"/>
          <w:sz w:val="28"/>
          <w:szCs w:val="28"/>
        </w:rPr>
        <w:t>ROM là loại bộ nhớ khả biến</w:t>
      </w:r>
    </w:p>
    <w:p w14:paraId="0B26C996" w14:textId="5966EE39" w:rsidR="00426B6F" w:rsidRDefault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D.Có 4 loại ROM</w:t>
      </w:r>
    </w:p>
    <w:p w14:paraId="7B5AEC83" w14:textId="1CDE17CD" w:rsidR="00426B6F" w:rsidRDefault="00426B6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65:Kết quả mở rộng chiều dài bit cho từ mã dấu-độ lớn sau: 1001 0110 thành 16 bit?</w:t>
      </w:r>
    </w:p>
    <w:p w14:paraId="0F43C90D" w14:textId="3D4BDE22" w:rsidR="00426B6F" w:rsidRDefault="00426B6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A.1111 1111 1001 0110</w:t>
      </w:r>
    </w:p>
    <w:p w14:paraId="2295A169" w14:textId="023F90A9" w:rsidR="00426B6F" w:rsidRDefault="00426B6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B.0000 0000 1001 0110</w:t>
      </w:r>
    </w:p>
    <w:p w14:paraId="5B9D6734" w14:textId="6396627E" w:rsidR="00426B6F" w:rsidRPr="00F3485A" w:rsidRDefault="00426B6F" w:rsidP="00426B6F">
      <w:pPr>
        <w:rPr>
          <w:rFonts w:eastAsia="Times New Roman" w:cs="Times New Roman"/>
          <w:sz w:val="28"/>
          <w:szCs w:val="28"/>
        </w:rPr>
      </w:pPr>
      <w:r w:rsidRPr="00F3485A">
        <w:rPr>
          <w:rFonts w:eastAsia="Times New Roman" w:cs="Times New Roman"/>
          <w:sz w:val="28"/>
          <w:szCs w:val="28"/>
        </w:rPr>
        <w:t>C.</w:t>
      </w:r>
      <w:r w:rsidR="007E56B7" w:rsidRPr="00F3485A">
        <w:rPr>
          <w:rFonts w:eastAsia="Times New Roman" w:cs="Times New Roman"/>
          <w:sz w:val="28"/>
          <w:szCs w:val="28"/>
        </w:rPr>
        <w:t>1000 0000 1001 0110</w:t>
      </w:r>
    </w:p>
    <w:p w14:paraId="1B4D5923" w14:textId="7EFDD4EA" w:rsidR="007E56B7" w:rsidRPr="00F3485A" w:rsidRDefault="007E56B7" w:rsidP="00426B6F">
      <w:pPr>
        <w:rPr>
          <w:rFonts w:eastAsia="Times New Roman" w:cs="Times New Roman"/>
          <w:color w:val="FF0000"/>
          <w:sz w:val="28"/>
          <w:szCs w:val="28"/>
        </w:rPr>
      </w:pPr>
      <w:r w:rsidRPr="00F3485A">
        <w:rPr>
          <w:rFonts w:eastAsia="Times New Roman" w:cs="Times New Roman"/>
          <w:color w:val="FF0000"/>
          <w:sz w:val="28"/>
          <w:szCs w:val="28"/>
        </w:rPr>
        <w:t>D.1000 0000 0001 0110</w:t>
      </w:r>
    </w:p>
    <w:p w14:paraId="6ADE1356" w14:textId="6AEB6BBD" w:rsidR="007E56B7" w:rsidRDefault="007E56B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66:Chức năng của CPU?</w:t>
      </w:r>
    </w:p>
    <w:p w14:paraId="64912E44" w14:textId="5F913EAE" w:rsidR="007E56B7" w:rsidRPr="00266E35" w:rsidRDefault="007E56B7" w:rsidP="00426B6F">
      <w:pPr>
        <w:rPr>
          <w:rFonts w:eastAsia="Times New Roman" w:cs="Times New Roman"/>
          <w:color w:val="FF0000"/>
          <w:sz w:val="28"/>
          <w:szCs w:val="28"/>
        </w:rPr>
      </w:pPr>
      <w:r w:rsidRPr="00266E35">
        <w:rPr>
          <w:rFonts w:eastAsia="Times New Roman" w:cs="Times New Roman"/>
          <w:color w:val="FF0000"/>
          <w:sz w:val="28"/>
          <w:szCs w:val="28"/>
        </w:rPr>
        <w:t>A.Xử lý dữ liệu và điều khiển hoạt động</w:t>
      </w:r>
      <w:r w:rsidR="00EC5339" w:rsidRPr="00266E35">
        <w:rPr>
          <w:rFonts w:eastAsia="Times New Roman" w:cs="Times New Roman"/>
          <w:color w:val="FF0000"/>
          <w:sz w:val="28"/>
          <w:szCs w:val="28"/>
        </w:rPr>
        <w:t xml:space="preserve"> của máy tính</w:t>
      </w:r>
    </w:p>
    <w:p w14:paraId="621E7D17" w14:textId="2D5FF2ED" w:rsidR="00EC5339" w:rsidRDefault="00EC5339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B.Điều khiển ghi các thông tin từ CPU vào bộ nhớ chính</w:t>
      </w:r>
    </w:p>
    <w:p w14:paraId="54F7301C" w14:textId="5EE90B6B" w:rsidR="00EC5339" w:rsidRDefault="00EC5339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C.Điều khiển vận chuyển thông tin giữa các thành phần máy tính</w:t>
      </w:r>
    </w:p>
    <w:p w14:paraId="2D67E72E" w14:textId="16D803AE" w:rsidR="00EC5339" w:rsidRDefault="00EC5339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D.Điều khiển trao đổi thông tin </w:t>
      </w:r>
      <w:r w:rsidR="002960E7">
        <w:rPr>
          <w:rFonts w:eastAsia="Times New Roman" w:cs="Times New Roman"/>
          <w:color w:val="000000"/>
          <w:sz w:val="28"/>
          <w:szCs w:val="28"/>
        </w:rPr>
        <w:t>giữa máy tính với môi trường bên ngoài</w:t>
      </w:r>
    </w:p>
    <w:p w14:paraId="7811DBCF" w14:textId="56240D68" w:rsidR="002960E7" w:rsidRDefault="002960E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67:Dải biểu diễn số nguyên dấu-độ lớn,8 bit trong máy tính là?</w:t>
      </w:r>
    </w:p>
    <w:p w14:paraId="402320FA" w14:textId="7144D9D3" w:rsidR="002960E7" w:rsidRPr="00B5506B" w:rsidRDefault="002960E7" w:rsidP="00426B6F">
      <w:pPr>
        <w:rPr>
          <w:rFonts w:eastAsia="Times New Roman" w:cs="Times New Roman"/>
          <w:color w:val="FF0000"/>
          <w:sz w:val="28"/>
          <w:szCs w:val="28"/>
        </w:rPr>
      </w:pPr>
      <w:r w:rsidRPr="00B5506B">
        <w:rPr>
          <w:rFonts w:eastAsia="Times New Roman" w:cs="Times New Roman"/>
          <w:color w:val="FF0000"/>
          <w:sz w:val="28"/>
          <w:szCs w:val="28"/>
        </w:rPr>
        <w:t>A.-127</w:t>
      </w:r>
      <w:r w:rsidRPr="00B5506B">
        <w:rPr>
          <w:rFonts w:eastAsia="Times New Roman" w:cs="Times New Roman"/>
          <w:color w:val="FF0000"/>
          <w:sz w:val="28"/>
          <w:szCs w:val="28"/>
        </w:rPr>
        <w:sym w:font="Wingdings" w:char="F0E0"/>
      </w:r>
      <w:r w:rsidRPr="00B5506B">
        <w:rPr>
          <w:rFonts w:eastAsia="Times New Roman" w:cs="Times New Roman"/>
          <w:color w:val="FF0000"/>
          <w:sz w:val="28"/>
          <w:szCs w:val="28"/>
        </w:rPr>
        <w:t>+127</w:t>
      </w:r>
    </w:p>
    <w:p w14:paraId="79655E6C" w14:textId="6ACB7588" w:rsidR="002960E7" w:rsidRDefault="002960E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B.-128</w:t>
      </w:r>
      <w:r w:rsidRPr="002960E7">
        <w:rPr>
          <w:rFonts w:eastAsia="Times New Roman" w:cs="Times New Roman"/>
          <w:color w:val="000000"/>
          <w:sz w:val="28"/>
          <w:szCs w:val="28"/>
        </w:rPr>
        <w:sym w:font="Wingdings" w:char="F0E0"/>
      </w:r>
      <w:r>
        <w:rPr>
          <w:rFonts w:eastAsia="Times New Roman" w:cs="Times New Roman"/>
          <w:color w:val="000000"/>
          <w:sz w:val="28"/>
          <w:szCs w:val="28"/>
        </w:rPr>
        <w:t>+127</w:t>
      </w:r>
    </w:p>
    <w:p w14:paraId="1A68BF8B" w14:textId="55B9E8CE" w:rsidR="002960E7" w:rsidRDefault="002960E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C.0</w:t>
      </w:r>
      <w:r w:rsidRPr="002960E7">
        <w:rPr>
          <w:rFonts w:eastAsia="Times New Roman" w:cs="Times New Roman"/>
          <w:color w:val="000000"/>
          <w:sz w:val="28"/>
          <w:szCs w:val="28"/>
        </w:rPr>
        <w:sym w:font="Wingdings" w:char="F0E0"/>
      </w:r>
      <w:r>
        <w:rPr>
          <w:rFonts w:eastAsia="Times New Roman" w:cs="Times New Roman"/>
          <w:color w:val="000000"/>
          <w:sz w:val="28"/>
          <w:szCs w:val="28"/>
        </w:rPr>
        <w:t>256</w:t>
      </w:r>
    </w:p>
    <w:p w14:paraId="5824FD61" w14:textId="3EF03868" w:rsidR="002960E7" w:rsidRDefault="002960E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D.-128</w:t>
      </w:r>
      <w:r w:rsidRPr="002960E7">
        <w:rPr>
          <w:rFonts w:eastAsia="Times New Roman" w:cs="Times New Roman"/>
          <w:color w:val="000000"/>
          <w:sz w:val="28"/>
          <w:szCs w:val="28"/>
        </w:rPr>
        <w:sym w:font="Wingdings" w:char="F0E0"/>
      </w:r>
      <w:r>
        <w:rPr>
          <w:rFonts w:eastAsia="Times New Roman" w:cs="Times New Roman"/>
          <w:color w:val="000000"/>
          <w:sz w:val="28"/>
          <w:szCs w:val="28"/>
        </w:rPr>
        <w:t>+128</w:t>
      </w:r>
    </w:p>
    <w:p w14:paraId="47BE0960" w14:textId="79BA6D8E" w:rsidR="003706EF" w:rsidRDefault="003706E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68:Giá trị biểu diễn trong phần mũ của các dạng biểu diễn chấm động?</w:t>
      </w:r>
    </w:p>
    <w:p w14:paraId="0009CD63" w14:textId="1881A0FC" w:rsidR="003706EF" w:rsidRDefault="003706E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A.Số mũ thực tế</w:t>
      </w:r>
    </w:p>
    <w:p w14:paraId="4009B4D8" w14:textId="794F1C15" w:rsidR="003706EF" w:rsidRDefault="003706E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B.Số mũ lệch</w:t>
      </w:r>
    </w:p>
    <w:p w14:paraId="6AF545EA" w14:textId="01826038" w:rsidR="003706EF" w:rsidRDefault="003706E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C.Số mũ thực tế + số mũ lệch</w:t>
      </w:r>
    </w:p>
    <w:p w14:paraId="01B20144" w14:textId="6B926700" w:rsidR="003706EF" w:rsidRPr="002D6CC8" w:rsidRDefault="003706EF" w:rsidP="00426B6F">
      <w:pPr>
        <w:rPr>
          <w:rFonts w:eastAsia="Times New Roman" w:cs="Times New Roman"/>
          <w:color w:val="FF0000"/>
          <w:sz w:val="28"/>
          <w:szCs w:val="28"/>
        </w:rPr>
      </w:pPr>
      <w:r w:rsidRPr="002D6CC8">
        <w:rPr>
          <w:rFonts w:eastAsia="Times New Roman" w:cs="Times New Roman"/>
          <w:color w:val="FF0000"/>
          <w:sz w:val="28"/>
          <w:szCs w:val="28"/>
        </w:rPr>
        <w:t>D.Số mũ thực tế - độ lệch</w:t>
      </w:r>
    </w:p>
    <w:p w14:paraId="6A866C06" w14:textId="1088B850" w:rsidR="003706EF" w:rsidRDefault="0087350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69:Thực hiện phép toán giữa hai số bù 2: 10001111 + 11110000?</w:t>
      </w:r>
    </w:p>
    <w:p w14:paraId="6813950D" w14:textId="107A65F3" w:rsidR="00873508" w:rsidRDefault="0087350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A.11111111</w:t>
      </w:r>
    </w:p>
    <w:p w14:paraId="42A5C46A" w14:textId="0C62CB2C" w:rsidR="00873508" w:rsidRDefault="0087350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B.10111111</w:t>
      </w:r>
    </w:p>
    <w:p w14:paraId="4518FB79" w14:textId="042B30F5" w:rsidR="00873508" w:rsidRPr="0050051F" w:rsidRDefault="00873508" w:rsidP="00426B6F">
      <w:pPr>
        <w:rPr>
          <w:rFonts w:eastAsia="Times New Roman" w:cs="Times New Roman"/>
          <w:color w:val="FF0000"/>
          <w:sz w:val="28"/>
          <w:szCs w:val="28"/>
        </w:rPr>
      </w:pPr>
      <w:r w:rsidRPr="0050051F">
        <w:rPr>
          <w:rFonts w:eastAsia="Times New Roman" w:cs="Times New Roman"/>
          <w:color w:val="FF0000"/>
          <w:sz w:val="28"/>
          <w:szCs w:val="28"/>
        </w:rPr>
        <w:t>C.01111111</w:t>
      </w:r>
    </w:p>
    <w:p w14:paraId="0801CC66" w14:textId="7DDDE15B" w:rsidR="00873508" w:rsidRPr="0050051F" w:rsidRDefault="00873508" w:rsidP="00426B6F">
      <w:pPr>
        <w:rPr>
          <w:rFonts w:eastAsia="Times New Roman" w:cs="Times New Roman"/>
          <w:sz w:val="28"/>
          <w:szCs w:val="28"/>
        </w:rPr>
      </w:pPr>
      <w:r w:rsidRPr="0050051F">
        <w:rPr>
          <w:rFonts w:eastAsia="Times New Roman" w:cs="Times New Roman"/>
          <w:sz w:val="28"/>
          <w:szCs w:val="28"/>
        </w:rPr>
        <w:t>D.Tràn</w:t>
      </w:r>
    </w:p>
    <w:p w14:paraId="441B4B48" w14:textId="6C480C67" w:rsidR="00873508" w:rsidRDefault="00B6213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70:Số được biểu diễn dưới dạng mã bù 2,8b là “1100 1000” giá trị của số đó là?</w:t>
      </w:r>
    </w:p>
    <w:p w14:paraId="2310C315" w14:textId="74910DD5" w:rsidR="00B62138" w:rsidRDefault="00B6213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A.Không tồn tại</w:t>
      </w:r>
    </w:p>
    <w:p w14:paraId="7BCC8CFA" w14:textId="5D55E1B6" w:rsidR="00B62138" w:rsidRPr="004D08DD" w:rsidRDefault="00B62138" w:rsidP="00426B6F">
      <w:pPr>
        <w:rPr>
          <w:rFonts w:eastAsia="Times New Roman" w:cs="Times New Roman"/>
          <w:color w:val="FF0000"/>
          <w:sz w:val="28"/>
          <w:szCs w:val="28"/>
        </w:rPr>
      </w:pPr>
      <w:r w:rsidRPr="004D08DD">
        <w:rPr>
          <w:rFonts w:eastAsia="Times New Roman" w:cs="Times New Roman"/>
          <w:color w:val="FF0000"/>
          <w:sz w:val="28"/>
          <w:szCs w:val="28"/>
        </w:rPr>
        <w:t>B.-56</w:t>
      </w:r>
    </w:p>
    <w:p w14:paraId="42C0FC20" w14:textId="5799D4FC" w:rsidR="00B62138" w:rsidRPr="004D08DD" w:rsidRDefault="00B62138" w:rsidP="00426B6F">
      <w:pPr>
        <w:rPr>
          <w:rFonts w:eastAsia="Times New Roman" w:cs="Times New Roman"/>
          <w:sz w:val="28"/>
          <w:szCs w:val="28"/>
        </w:rPr>
      </w:pPr>
      <w:r w:rsidRPr="004D08DD">
        <w:rPr>
          <w:rFonts w:eastAsia="Times New Roman" w:cs="Times New Roman"/>
          <w:sz w:val="28"/>
          <w:szCs w:val="28"/>
        </w:rPr>
        <w:t>C.56</w:t>
      </w:r>
    </w:p>
    <w:p w14:paraId="438C9F96" w14:textId="3A2C3735" w:rsidR="00B62138" w:rsidRPr="001708E3" w:rsidRDefault="00B62138" w:rsidP="00426B6F">
      <w:pPr>
        <w:rPr>
          <w:rFonts w:eastAsia="Times New Roman" w:cs="Times New Roman"/>
          <w:sz w:val="28"/>
          <w:szCs w:val="28"/>
        </w:rPr>
      </w:pPr>
      <w:r w:rsidRPr="001708E3">
        <w:rPr>
          <w:rFonts w:eastAsia="Times New Roman" w:cs="Times New Roman"/>
          <w:sz w:val="28"/>
          <w:szCs w:val="28"/>
        </w:rPr>
        <w:t>D.200</w:t>
      </w:r>
    </w:p>
    <w:p w14:paraId="4D4EC15F" w14:textId="384C41AA" w:rsidR="00B62138" w:rsidRDefault="00E879D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71:Chế độ định địa chỉ nào không cần truy xuất bộ nhớ để lấy toán hạng?</w:t>
      </w:r>
    </w:p>
    <w:p w14:paraId="607FDC84" w14:textId="40027CFD" w:rsidR="00E879D3" w:rsidRDefault="00E879D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A.Tức thì</w:t>
      </w:r>
    </w:p>
    <w:p w14:paraId="3A81D2BF" w14:textId="717C9D45" w:rsidR="00E879D3" w:rsidRDefault="00E879D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B.Thanh ghi</w:t>
      </w:r>
    </w:p>
    <w:p w14:paraId="54AA51A8" w14:textId="3D2FD253" w:rsidR="00E879D3" w:rsidRPr="00465B97" w:rsidRDefault="00E879D3" w:rsidP="00426B6F">
      <w:pPr>
        <w:rPr>
          <w:rFonts w:eastAsia="Times New Roman" w:cs="Times New Roman"/>
          <w:color w:val="FF0000"/>
          <w:sz w:val="28"/>
          <w:szCs w:val="28"/>
        </w:rPr>
      </w:pPr>
      <w:r w:rsidRPr="00465B97">
        <w:rPr>
          <w:rFonts w:eastAsia="Times New Roman" w:cs="Times New Roman"/>
          <w:color w:val="FF0000"/>
          <w:sz w:val="28"/>
          <w:szCs w:val="28"/>
        </w:rPr>
        <w:t>C.Tức thì và thanh ghi</w:t>
      </w:r>
    </w:p>
    <w:p w14:paraId="6EA4956A" w14:textId="5C939955" w:rsidR="00E879D3" w:rsidRDefault="00E879D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D.Trực tiếp</w:t>
      </w:r>
    </w:p>
    <w:p w14:paraId="256E2DE5" w14:textId="016DD349" w:rsidR="00E879D3" w:rsidRDefault="001B1F0C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72:So với tập lệnh một địa chỉ,tập lệnh ba địa chỉ có đặc điểm?</w:t>
      </w:r>
    </w:p>
    <w:p w14:paraId="6D4F3A22" w14:textId="6FC41CD5" w:rsidR="001B1F0C" w:rsidRPr="00E9419B" w:rsidRDefault="001B1F0C" w:rsidP="00426B6F">
      <w:pPr>
        <w:rPr>
          <w:rFonts w:eastAsia="Times New Roman" w:cs="Times New Roman"/>
          <w:color w:val="FF0000"/>
          <w:sz w:val="28"/>
          <w:szCs w:val="28"/>
        </w:rPr>
      </w:pPr>
      <w:r w:rsidRPr="00E9419B">
        <w:rPr>
          <w:rFonts w:eastAsia="Times New Roman" w:cs="Times New Roman"/>
          <w:color w:val="FF0000"/>
          <w:sz w:val="28"/>
          <w:szCs w:val="28"/>
        </w:rPr>
        <w:lastRenderedPageBreak/>
        <w:t>A.Chương trình ngắn hơn</w:t>
      </w:r>
    </w:p>
    <w:p w14:paraId="51931362" w14:textId="0A1CCCE4" w:rsidR="001B1F0C" w:rsidRDefault="001B1F0C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B.Vi xử lý đơn giản hơn</w:t>
      </w:r>
    </w:p>
    <w:p w14:paraId="0DECFBA9" w14:textId="5F62B295" w:rsidR="001B1F0C" w:rsidRDefault="001B1F0C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C.Thời gian thực hiện chương trình dài hơn</w:t>
      </w:r>
    </w:p>
    <w:p w14:paraId="6869E275" w14:textId="40198C2C" w:rsidR="001B1F0C" w:rsidRDefault="001B1F0C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D.Thường có một thanh ghi ngầm định</w:t>
      </w:r>
    </w:p>
    <w:p w14:paraId="2F23438F" w14:textId="7EE70F73" w:rsidR="001B1F0C" w:rsidRDefault="00E214B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73:Trong CPU,khối thực hiện chức năng biên dịch các câu lệnh và đưa ra các tín hiệu điều khiển thi hành lệnh đó là?</w:t>
      </w:r>
    </w:p>
    <w:p w14:paraId="0148BA5F" w14:textId="09DF0131" w:rsidR="00E214BF" w:rsidRPr="00826004" w:rsidRDefault="00E214BF" w:rsidP="00426B6F">
      <w:pPr>
        <w:rPr>
          <w:rFonts w:eastAsia="Times New Roman" w:cs="Times New Roman"/>
          <w:color w:val="FF0000"/>
          <w:sz w:val="28"/>
          <w:szCs w:val="28"/>
        </w:rPr>
      </w:pPr>
      <w:r w:rsidRPr="00826004">
        <w:rPr>
          <w:rFonts w:eastAsia="Times New Roman" w:cs="Times New Roman"/>
          <w:color w:val="FF0000"/>
          <w:sz w:val="28"/>
          <w:szCs w:val="28"/>
        </w:rPr>
        <w:t>A.CU</w:t>
      </w:r>
    </w:p>
    <w:p w14:paraId="78602BF1" w14:textId="2BC67F95" w:rsidR="00E214BF" w:rsidRDefault="00E214B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B.Internal Bus</w:t>
      </w:r>
    </w:p>
    <w:p w14:paraId="79193684" w14:textId="10F15150" w:rsidR="00E214BF" w:rsidRDefault="00E214B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C.ALU</w:t>
      </w:r>
    </w:p>
    <w:p w14:paraId="14C92ACE" w14:textId="0581E624" w:rsidR="00E214BF" w:rsidRDefault="00E214B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D.CPU</w:t>
      </w:r>
    </w:p>
    <w:p w14:paraId="63669F0F" w14:textId="410B20C9" w:rsidR="00E214BF" w:rsidRDefault="00E214B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74:Hệ thống bus truyền chung địa chỉ và dữ liệu trên cùng một nhóm đường được gọi là?</w:t>
      </w:r>
    </w:p>
    <w:p w14:paraId="62F5976F" w14:textId="41376279" w:rsidR="00E214BF" w:rsidRDefault="00E214B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A.Bus chuyên dụng</w:t>
      </w:r>
    </w:p>
    <w:p w14:paraId="04C9A4EF" w14:textId="6C6D74F7" w:rsidR="00E214BF" w:rsidRDefault="00E214B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B.Bus dùng chung</w:t>
      </w:r>
    </w:p>
    <w:p w14:paraId="3E2D2862" w14:textId="5CB42B04" w:rsidR="00E214BF" w:rsidRPr="004217FE" w:rsidRDefault="00E214BF" w:rsidP="00426B6F">
      <w:pPr>
        <w:rPr>
          <w:rFonts w:eastAsia="Times New Roman" w:cs="Times New Roman"/>
          <w:color w:val="FF0000"/>
          <w:sz w:val="28"/>
          <w:szCs w:val="28"/>
        </w:rPr>
      </w:pPr>
      <w:r w:rsidRPr="004217FE">
        <w:rPr>
          <w:rFonts w:eastAsia="Times New Roman" w:cs="Times New Roman"/>
          <w:color w:val="FF0000"/>
          <w:sz w:val="28"/>
          <w:szCs w:val="28"/>
        </w:rPr>
        <w:t>C.Bus ghép kênh</w:t>
      </w:r>
    </w:p>
    <w:p w14:paraId="06E30EB3" w14:textId="4770290C" w:rsidR="00E214BF" w:rsidRDefault="00E214B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D.Bus phân chia</w:t>
      </w:r>
    </w:p>
    <w:p w14:paraId="54727AC1" w14:textId="16D728A0" w:rsidR="000A2D08" w:rsidRDefault="000A2D0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75:Quá trình truyền dữ liệu trên bus hệ thống theo xung nhịp đồng hồ được gọi là?</w:t>
      </w:r>
    </w:p>
    <w:p w14:paraId="573E4A5B" w14:textId="24A2A189" w:rsidR="000A2D08" w:rsidRPr="000F5220" w:rsidRDefault="000A2D08" w:rsidP="00426B6F">
      <w:pPr>
        <w:rPr>
          <w:rFonts w:eastAsia="Times New Roman" w:cs="Times New Roman"/>
          <w:color w:val="FF0000"/>
          <w:sz w:val="28"/>
          <w:szCs w:val="28"/>
        </w:rPr>
      </w:pPr>
      <w:r w:rsidRPr="000F5220">
        <w:rPr>
          <w:rFonts w:eastAsia="Times New Roman" w:cs="Times New Roman"/>
          <w:color w:val="FF0000"/>
          <w:sz w:val="28"/>
          <w:szCs w:val="28"/>
        </w:rPr>
        <w:t>A.Truyền đồng bộ</w:t>
      </w:r>
    </w:p>
    <w:p w14:paraId="0E1BD6D2" w14:textId="64694AAC" w:rsidR="000A2D08" w:rsidRDefault="000A2D0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B.Truyền không đồng bộ</w:t>
      </w:r>
    </w:p>
    <w:p w14:paraId="57F1BB80" w14:textId="3CE05913" w:rsidR="000A2D08" w:rsidRDefault="000A2D0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C.Truyền đồng hồ</w:t>
      </w:r>
    </w:p>
    <w:p w14:paraId="05C6098B" w14:textId="39415AE8" w:rsidR="000A2D08" w:rsidRDefault="000A2D0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D.Truyền xung</w:t>
      </w:r>
    </w:p>
    <w:p w14:paraId="1B495A3D" w14:textId="1AF7A3AC" w:rsidR="000A2D08" w:rsidRDefault="0013116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76:Bốn nhóm lệnh máy cơ bản?</w:t>
      </w:r>
    </w:p>
    <w:p w14:paraId="294EC26C" w14:textId="5FE79DEB" w:rsidR="00131167" w:rsidRDefault="0013116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A.Các lệnh số học,các lệnh logic,di chuyển dữ liệu,điều khiển</w:t>
      </w:r>
    </w:p>
    <w:p w14:paraId="53A23CC0" w14:textId="6646D5E5" w:rsidR="00131167" w:rsidRDefault="0013116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B.Các lệnh số học,các lệnh logic,trao đổi dữ liệu,điều khiển</w:t>
      </w:r>
    </w:p>
    <w:p w14:paraId="4688A6B4" w14:textId="4D0EC6EC" w:rsidR="00131167" w:rsidRPr="00BE3495" w:rsidRDefault="00131167" w:rsidP="00426B6F">
      <w:pPr>
        <w:rPr>
          <w:rFonts w:eastAsia="Times New Roman" w:cs="Times New Roman"/>
          <w:color w:val="FF0000"/>
          <w:sz w:val="28"/>
          <w:szCs w:val="28"/>
        </w:rPr>
      </w:pPr>
      <w:r w:rsidRPr="00BE3495">
        <w:rPr>
          <w:rFonts w:eastAsia="Times New Roman" w:cs="Times New Roman"/>
          <w:color w:val="FF0000"/>
          <w:sz w:val="28"/>
          <w:szCs w:val="28"/>
        </w:rPr>
        <w:t>C.Xử lý dữ liệu,lưu trữ dữ liệu,di chuyển dữ liệu,điều khiển</w:t>
      </w:r>
    </w:p>
    <w:p w14:paraId="4AF22679" w14:textId="33A2453D" w:rsidR="00131167" w:rsidRDefault="0013116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D.Xử lý dữ liệu,lưu trữ dữ liệu,di chuyển dữ liệu,trao đổi dữ liệu</w:t>
      </w:r>
    </w:p>
    <w:p w14:paraId="38D34F77" w14:textId="54D02B9E" w:rsidR="00131167" w:rsidRDefault="00460C40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77:Đầu đọc/ghi của đĩa có đặc điểm nào sau đây?</w:t>
      </w:r>
    </w:p>
    <w:p w14:paraId="512624AA" w14:textId="7A688DD2" w:rsidR="00460C40" w:rsidRPr="0050051F" w:rsidRDefault="00460C40" w:rsidP="00426B6F">
      <w:pPr>
        <w:rPr>
          <w:rFonts w:eastAsia="Times New Roman" w:cs="Times New Roman"/>
          <w:color w:val="FF0000"/>
          <w:sz w:val="28"/>
          <w:szCs w:val="28"/>
        </w:rPr>
      </w:pPr>
      <w:r w:rsidRPr="0050051F">
        <w:rPr>
          <w:rFonts w:eastAsia="Times New Roman" w:cs="Times New Roman"/>
          <w:color w:val="FF0000"/>
          <w:sz w:val="28"/>
          <w:szCs w:val="28"/>
        </w:rPr>
        <w:t>A</w:t>
      </w:r>
      <w:r w:rsidR="009A0314" w:rsidRPr="0050051F">
        <w:rPr>
          <w:rFonts w:eastAsia="Times New Roman" w:cs="Times New Roman"/>
          <w:color w:val="FF0000"/>
          <w:sz w:val="28"/>
          <w:szCs w:val="28"/>
        </w:rPr>
        <w:t>.Tiếp xúc trực tiếp với bề mặt đĩa</w:t>
      </w:r>
    </w:p>
    <w:p w14:paraId="1815B504" w14:textId="74692490" w:rsidR="009A0314" w:rsidRPr="0050051F" w:rsidRDefault="009A0314" w:rsidP="00426B6F">
      <w:pPr>
        <w:rPr>
          <w:rFonts w:eastAsia="Times New Roman" w:cs="Times New Roman"/>
          <w:sz w:val="28"/>
          <w:szCs w:val="28"/>
        </w:rPr>
      </w:pPr>
      <w:r w:rsidRPr="0050051F">
        <w:rPr>
          <w:rFonts w:eastAsia="Times New Roman" w:cs="Times New Roman"/>
          <w:sz w:val="28"/>
          <w:szCs w:val="28"/>
        </w:rPr>
        <w:t>B.Cách bề mặt đĩa càng xa càng tốt</w:t>
      </w:r>
    </w:p>
    <w:p w14:paraId="00ACAE71" w14:textId="0F592963" w:rsidR="009A0314" w:rsidRDefault="009A031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C.Càng gần bề mặt đĩa càng tốt</w:t>
      </w:r>
    </w:p>
    <w:p w14:paraId="6A95849E" w14:textId="0F4FC077" w:rsidR="009A0314" w:rsidRDefault="009A031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 nào</w:t>
      </w:r>
    </w:p>
    <w:p w14:paraId="0197420B" w14:textId="02D0C46D" w:rsidR="009A0314" w:rsidRDefault="009A031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 xml:space="preserve">78:Các track liền kề nhau </w:t>
      </w:r>
      <w:r w:rsidR="00A73927">
        <w:rPr>
          <w:rFonts w:eastAsia="Times New Roman" w:cs="Times New Roman"/>
          <w:color w:val="000000"/>
          <w:sz w:val="28"/>
          <w:szCs w:val="28"/>
        </w:rPr>
        <w:t>trên bề mặt đĩa từ được ngăn cách nhau bằng?</w:t>
      </w:r>
    </w:p>
    <w:p w14:paraId="1E0C3416" w14:textId="7C30F54B" w:rsidR="00A73927" w:rsidRDefault="00A7392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A.Sector</w:t>
      </w:r>
    </w:p>
    <w:p w14:paraId="7D3F3BD3" w14:textId="159373A5" w:rsidR="00A73927" w:rsidRPr="005732EE" w:rsidRDefault="00A73927" w:rsidP="00426B6F">
      <w:pPr>
        <w:rPr>
          <w:rFonts w:eastAsia="Times New Roman" w:cs="Times New Roman"/>
          <w:color w:val="FF0000"/>
          <w:sz w:val="28"/>
          <w:szCs w:val="28"/>
        </w:rPr>
      </w:pPr>
      <w:r w:rsidRPr="005732EE">
        <w:rPr>
          <w:rFonts w:eastAsia="Times New Roman" w:cs="Times New Roman"/>
          <w:color w:val="FF0000"/>
          <w:sz w:val="28"/>
          <w:szCs w:val="28"/>
        </w:rPr>
        <w:t>B.Gap</w:t>
      </w:r>
    </w:p>
    <w:p w14:paraId="54C83FCE" w14:textId="0915ADD2" w:rsidR="00A73927" w:rsidRDefault="00A7392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C.Inter-sector gap</w:t>
      </w:r>
    </w:p>
    <w:p w14:paraId="1FB9FD33" w14:textId="5359278F" w:rsidR="00A73927" w:rsidRDefault="00A7392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D.Cylinder</w:t>
      </w:r>
    </w:p>
    <w:p w14:paraId="1E4F6B00" w14:textId="4A06CC7B" w:rsidR="00A73927" w:rsidRDefault="00A7392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79:Tham số nào không phải tham số hiệu năng của ổ cứng HDD?</w:t>
      </w:r>
    </w:p>
    <w:p w14:paraId="01DF620E" w14:textId="4ABEF468" w:rsidR="00A73927" w:rsidRPr="001F0F94" w:rsidRDefault="00A73927" w:rsidP="00426B6F">
      <w:pPr>
        <w:rPr>
          <w:rFonts w:eastAsia="Times New Roman" w:cs="Times New Roman"/>
          <w:color w:val="FF0000"/>
          <w:sz w:val="28"/>
          <w:szCs w:val="28"/>
        </w:rPr>
      </w:pPr>
      <w:r w:rsidRPr="001F0F94">
        <w:rPr>
          <w:rFonts w:eastAsia="Times New Roman" w:cs="Times New Roman"/>
          <w:color w:val="FF0000"/>
          <w:sz w:val="28"/>
          <w:szCs w:val="28"/>
        </w:rPr>
        <w:t>A.Tốc độ ghi bộ đệm</w:t>
      </w:r>
    </w:p>
    <w:p w14:paraId="1AB325AE" w14:textId="7478F49B" w:rsidR="00A73927" w:rsidRDefault="00A7392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B.Thời gian tìm kiếm</w:t>
      </w:r>
    </w:p>
    <w:p w14:paraId="5F4CE0AF" w14:textId="4DE51C66" w:rsidR="00A73927" w:rsidRPr="001F0F94" w:rsidRDefault="00A73927" w:rsidP="00426B6F">
      <w:pPr>
        <w:rPr>
          <w:rFonts w:eastAsia="Times New Roman" w:cs="Times New Roman"/>
          <w:sz w:val="28"/>
          <w:szCs w:val="28"/>
        </w:rPr>
      </w:pPr>
      <w:r w:rsidRPr="001F0F94">
        <w:rPr>
          <w:rFonts w:eastAsia="Times New Roman" w:cs="Times New Roman"/>
          <w:sz w:val="28"/>
          <w:szCs w:val="28"/>
        </w:rPr>
        <w:t>C.Trễ quay</w:t>
      </w:r>
    </w:p>
    <w:p w14:paraId="697F42E7" w14:textId="597C3AE4" w:rsidR="00A73927" w:rsidRDefault="00A7392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D.Thời gian truyền</w:t>
      </w:r>
    </w:p>
    <w:p w14:paraId="0DEC340B" w14:textId="62BB45BE" w:rsidR="00A73927" w:rsidRDefault="00046524" w:rsidP="00426B6F">
      <w:pPr>
        <w:rPr>
          <w:rFonts w:eastAsia="Times New Roman" w:cs="Times New Roman"/>
          <w:color w:val="000000"/>
          <w:sz w:val="28"/>
          <w:szCs w:val="28"/>
        </w:rPr>
      </w:pPr>
      <w:bookmarkStart w:id="0" w:name="_Hlk155538565"/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80:</w:t>
      </w:r>
      <w:bookmarkEnd w:id="0"/>
      <w:r w:rsidR="00E718AA">
        <w:rPr>
          <w:rFonts w:eastAsia="Times New Roman" w:cs="Times New Roman"/>
          <w:color w:val="000000"/>
          <w:sz w:val="28"/>
          <w:szCs w:val="28"/>
        </w:rPr>
        <w:t>Với một từ cần lưu trữ trong bộ nhớ có kích thước 64 bit,số lượng bit mã SEC-DED là?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(log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</m:t>
            </m:r>
          </m:e>
        </m:func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+2</m:t>
        </m:r>
      </m:oMath>
      <w:r w:rsidR="001668A5">
        <w:rPr>
          <w:rFonts w:eastAsia="Times New Roman" w:cs="Times New Roman"/>
          <w:color w:val="000000"/>
          <w:sz w:val="28"/>
          <w:szCs w:val="28"/>
        </w:rPr>
        <w:t>)</w:t>
      </w:r>
    </w:p>
    <w:p w14:paraId="72E570AE" w14:textId="2E016A70" w:rsidR="00E718AA" w:rsidRDefault="00E718AA" w:rsidP="001F0F94">
      <w:pPr>
        <w:tabs>
          <w:tab w:val="left" w:pos="1164"/>
        </w:tabs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A.6</w:t>
      </w:r>
      <w:r w:rsidR="001F0F94">
        <w:rPr>
          <w:rFonts w:eastAsia="Times New Roman" w:cs="Times New Roman"/>
          <w:color w:val="000000"/>
          <w:sz w:val="28"/>
          <w:szCs w:val="28"/>
        </w:rPr>
        <w:tab/>
      </w:r>
    </w:p>
    <w:p w14:paraId="5FB553D8" w14:textId="5328D90C" w:rsidR="00E718AA" w:rsidRDefault="00E718AA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B.7</w:t>
      </w:r>
    </w:p>
    <w:p w14:paraId="611B755A" w14:textId="3936A96D" w:rsidR="00E718AA" w:rsidRPr="001668A5" w:rsidRDefault="00E718AA" w:rsidP="00426B6F">
      <w:pPr>
        <w:rPr>
          <w:rFonts w:eastAsia="Times New Roman" w:cs="Times New Roman"/>
          <w:color w:val="FF0000"/>
          <w:sz w:val="28"/>
          <w:szCs w:val="28"/>
        </w:rPr>
      </w:pPr>
      <w:r w:rsidRPr="001668A5">
        <w:rPr>
          <w:rFonts w:eastAsia="Times New Roman" w:cs="Times New Roman"/>
          <w:color w:val="FF0000"/>
          <w:sz w:val="28"/>
          <w:szCs w:val="28"/>
        </w:rPr>
        <w:t>C.8</w:t>
      </w:r>
    </w:p>
    <w:p w14:paraId="010E7E69" w14:textId="05F673C4" w:rsidR="00E718AA" w:rsidRDefault="00E718AA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D.9</w:t>
      </w:r>
    </w:p>
    <w:p w14:paraId="5AC3D87B" w14:textId="1499B6DC" w:rsidR="00E718AA" w:rsidRDefault="006737E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81:Ưu điểm của DRAM so với SRAM?</w:t>
      </w:r>
    </w:p>
    <w:p w14:paraId="6808CC2B" w14:textId="643D2404" w:rsidR="006737ED" w:rsidRDefault="006737E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A.Tốc độ cao hơn</w:t>
      </w:r>
    </w:p>
    <w:p w14:paraId="189B8DBD" w14:textId="388EABF4" w:rsidR="006737ED" w:rsidRPr="00D11E9E" w:rsidRDefault="006737ED" w:rsidP="00426B6F">
      <w:pPr>
        <w:rPr>
          <w:rFonts w:eastAsia="Times New Roman" w:cs="Times New Roman"/>
          <w:color w:val="FF0000"/>
          <w:sz w:val="28"/>
          <w:szCs w:val="28"/>
        </w:rPr>
      </w:pPr>
      <w:r w:rsidRPr="00D11E9E">
        <w:rPr>
          <w:rFonts w:eastAsia="Times New Roman" w:cs="Times New Roman"/>
          <w:color w:val="FF0000"/>
          <w:sz w:val="28"/>
          <w:szCs w:val="28"/>
        </w:rPr>
        <w:t>B.Giá thành rẻ</w:t>
      </w:r>
    </w:p>
    <w:p w14:paraId="5467771F" w14:textId="4C550732" w:rsidR="006737ED" w:rsidRDefault="006737E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C.Không cần “làm tươi” sau một khoảng thời gian</w:t>
      </w:r>
    </w:p>
    <w:p w14:paraId="7501F3C9" w14:textId="5F27D7C5" w:rsidR="006737ED" w:rsidRDefault="006737E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 nào đúng</w:t>
      </w:r>
    </w:p>
    <w:p w14:paraId="168D95E8" w14:textId="2260F46F" w:rsidR="006737ED" w:rsidRDefault="00872C26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82:Trong tổ chức bộ nhớ ROM/RAM,tại sao phải giảm số chân địa chỉ</w:t>
      </w:r>
      <w:r w:rsidR="00E01610">
        <w:rPr>
          <w:rFonts w:eastAsia="Times New Roman" w:cs="Times New Roman"/>
          <w:color w:val="000000"/>
          <w:sz w:val="28"/>
          <w:szCs w:val="28"/>
        </w:rPr>
        <w:t xml:space="preserve"> bằng ghép kênh?</w:t>
      </w:r>
    </w:p>
    <w:p w14:paraId="7C8E0C27" w14:textId="7C32E62B" w:rsidR="00E01610" w:rsidRPr="008227DD" w:rsidRDefault="00E01610" w:rsidP="00426B6F">
      <w:pPr>
        <w:rPr>
          <w:rFonts w:eastAsia="Times New Roman" w:cs="Times New Roman"/>
          <w:color w:val="FF0000"/>
          <w:sz w:val="28"/>
          <w:szCs w:val="28"/>
        </w:rPr>
      </w:pPr>
      <w:r w:rsidRPr="008227DD">
        <w:rPr>
          <w:rFonts w:eastAsia="Times New Roman" w:cs="Times New Roman"/>
          <w:color w:val="FF0000"/>
          <w:sz w:val="28"/>
          <w:szCs w:val="28"/>
        </w:rPr>
        <w:t>A.Giảm kích thước chip nhớ</w:t>
      </w:r>
    </w:p>
    <w:p w14:paraId="47B4E79F" w14:textId="66E4AACD" w:rsidR="00E01610" w:rsidRPr="008227DD" w:rsidRDefault="00E01610" w:rsidP="00426B6F">
      <w:pPr>
        <w:rPr>
          <w:rFonts w:eastAsia="Times New Roman" w:cs="Times New Roman"/>
          <w:sz w:val="28"/>
          <w:szCs w:val="28"/>
        </w:rPr>
      </w:pPr>
      <w:r w:rsidRPr="008227DD">
        <w:rPr>
          <w:rFonts w:eastAsia="Times New Roman" w:cs="Times New Roman"/>
          <w:sz w:val="28"/>
          <w:szCs w:val="28"/>
        </w:rPr>
        <w:t>B.Làm cho hiệu năng truy cập bộ nhớ nhanh hơn</w:t>
      </w:r>
    </w:p>
    <w:p w14:paraId="6D79622C" w14:textId="0742CF3B" w:rsidR="00E01610" w:rsidRPr="00E31AC3" w:rsidRDefault="00E01610" w:rsidP="00426B6F">
      <w:pPr>
        <w:rPr>
          <w:rFonts w:eastAsia="Times New Roman" w:cs="Times New Roman"/>
          <w:sz w:val="28"/>
          <w:szCs w:val="28"/>
        </w:rPr>
      </w:pPr>
      <w:r w:rsidRPr="00E31AC3">
        <w:rPr>
          <w:rFonts w:eastAsia="Times New Roman" w:cs="Times New Roman"/>
          <w:sz w:val="28"/>
          <w:szCs w:val="28"/>
        </w:rPr>
        <w:t>C.Giảm số đường bus</w:t>
      </w:r>
    </w:p>
    <w:p w14:paraId="2914BD3D" w14:textId="6604A841" w:rsidR="00E01610" w:rsidRPr="008C134E" w:rsidRDefault="00E01610" w:rsidP="00426B6F">
      <w:pPr>
        <w:rPr>
          <w:rFonts w:eastAsia="Times New Roman" w:cs="Times New Roman"/>
          <w:sz w:val="28"/>
          <w:szCs w:val="28"/>
        </w:rPr>
      </w:pPr>
      <w:r w:rsidRPr="008C134E">
        <w:rPr>
          <w:rFonts w:eastAsia="Times New Roman" w:cs="Times New Roman"/>
          <w:sz w:val="28"/>
          <w:szCs w:val="28"/>
        </w:rPr>
        <w:t>D.Giảm dung lượng bộ nhớ</w:t>
      </w:r>
    </w:p>
    <w:p w14:paraId="0CE7AF6C" w14:textId="2379C2B8" w:rsidR="0036229B" w:rsidRDefault="00E01610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83:</w:t>
      </w:r>
      <w:r w:rsidR="0036229B">
        <w:rPr>
          <w:rFonts w:eastAsia="Times New Roman" w:cs="Times New Roman"/>
          <w:color w:val="000000"/>
          <w:sz w:val="28"/>
          <w:szCs w:val="28"/>
        </w:rPr>
        <w:t>Dữ liệu trên đĩa được tổ chức thành một tập hợp các vành tròn gọi là?</w:t>
      </w:r>
    </w:p>
    <w:p w14:paraId="112FD7A0" w14:textId="3FAE3483" w:rsidR="0036229B" w:rsidRDefault="0036229B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A.Sector</w:t>
      </w:r>
    </w:p>
    <w:p w14:paraId="19216D25" w14:textId="1833E2F9" w:rsidR="0036229B" w:rsidRPr="00D11E9E" w:rsidRDefault="0036229B" w:rsidP="00426B6F">
      <w:pPr>
        <w:rPr>
          <w:rFonts w:eastAsia="Times New Roman" w:cs="Times New Roman"/>
          <w:color w:val="FF0000"/>
          <w:sz w:val="28"/>
          <w:szCs w:val="28"/>
        </w:rPr>
      </w:pPr>
      <w:r w:rsidRPr="00D11E9E">
        <w:rPr>
          <w:rFonts w:eastAsia="Times New Roman" w:cs="Times New Roman"/>
          <w:color w:val="FF0000"/>
          <w:sz w:val="28"/>
          <w:szCs w:val="28"/>
        </w:rPr>
        <w:t>B.Track</w:t>
      </w:r>
    </w:p>
    <w:p w14:paraId="19971984" w14:textId="48585F49" w:rsidR="0036229B" w:rsidRDefault="00E70175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C.Gap</w:t>
      </w:r>
    </w:p>
    <w:p w14:paraId="014C52D5" w14:textId="2A2540AD" w:rsidR="00E70175" w:rsidRDefault="00E70175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D.Cylinder</w:t>
      </w:r>
    </w:p>
    <w:p w14:paraId="722EE531" w14:textId="6E0D3E26" w:rsidR="00E70175" w:rsidRDefault="00E70175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84:Ổ cứng trạng thái rắn(SSD) được chế tạo bằng?</w:t>
      </w:r>
    </w:p>
    <w:p w14:paraId="0D161AA4" w14:textId="138EF753" w:rsidR="00E70175" w:rsidRDefault="00E70175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A.Vật liệu từ tính</w:t>
      </w:r>
    </w:p>
    <w:p w14:paraId="6EB2EC56" w14:textId="54227628" w:rsidR="00E70175" w:rsidRPr="007626FE" w:rsidRDefault="00E70175" w:rsidP="00426B6F">
      <w:pPr>
        <w:rPr>
          <w:rFonts w:eastAsia="Times New Roman" w:cs="Times New Roman"/>
          <w:color w:val="FF0000"/>
          <w:sz w:val="28"/>
          <w:szCs w:val="28"/>
        </w:rPr>
      </w:pPr>
      <w:r w:rsidRPr="007626FE">
        <w:rPr>
          <w:rFonts w:eastAsia="Times New Roman" w:cs="Times New Roman"/>
          <w:color w:val="FF0000"/>
          <w:sz w:val="28"/>
          <w:szCs w:val="28"/>
        </w:rPr>
        <w:t>B.Chất bán dẫn</w:t>
      </w:r>
    </w:p>
    <w:p w14:paraId="34A602C7" w14:textId="0E633640" w:rsidR="00E70175" w:rsidRDefault="00E70175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C.Vật liệu từ tính hoặc chất bán dẫn</w:t>
      </w:r>
    </w:p>
    <w:p w14:paraId="0F24E91B" w14:textId="34542E6E" w:rsidR="00E70175" w:rsidRDefault="00E70175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D.Vật liệu từ tính và chất bán dẫn</w:t>
      </w:r>
    </w:p>
    <w:p w14:paraId="1C85F852" w14:textId="328A87CB" w:rsidR="00E70175" w:rsidRDefault="00E70175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85:</w:t>
      </w:r>
      <w:r w:rsidR="007B787A">
        <w:rPr>
          <w:rFonts w:eastAsia="Times New Roman" w:cs="Times New Roman"/>
          <w:color w:val="000000"/>
          <w:sz w:val="28"/>
          <w:szCs w:val="28"/>
        </w:rPr>
        <w:t>Các tham số hiệu suất của đĩa từ gồm có?</w:t>
      </w:r>
    </w:p>
    <w:p w14:paraId="07883E28" w14:textId="770EBDD7" w:rsidR="007B787A" w:rsidRDefault="007B787A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A.Dung lượng bộ nhớ,thời gian truy cập</w:t>
      </w:r>
    </w:p>
    <w:p w14:paraId="0B95E595" w14:textId="0FC133A1" w:rsidR="00D034B6" w:rsidRDefault="00D034B6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B.Tốc độ truyền,dung lượng bộ nhớ</w:t>
      </w:r>
    </w:p>
    <w:p w14:paraId="01E6630F" w14:textId="5F605364" w:rsidR="00D034B6" w:rsidRPr="00BF1BC2" w:rsidRDefault="00D034B6" w:rsidP="00426B6F">
      <w:pPr>
        <w:rPr>
          <w:rFonts w:eastAsia="Times New Roman" w:cs="Times New Roman"/>
          <w:color w:val="FF0000"/>
          <w:sz w:val="28"/>
          <w:szCs w:val="28"/>
        </w:rPr>
      </w:pPr>
      <w:r w:rsidRPr="00BF1BC2">
        <w:rPr>
          <w:rFonts w:eastAsia="Times New Roman" w:cs="Times New Roman"/>
          <w:color w:val="FF0000"/>
          <w:sz w:val="28"/>
          <w:szCs w:val="28"/>
        </w:rPr>
        <w:t>C.Thời gian tìm kiếm,trễ quay,thời gian truyền</w:t>
      </w:r>
    </w:p>
    <w:p w14:paraId="0D6C141A" w14:textId="234EBCA6" w:rsidR="00D034B6" w:rsidRDefault="00D034B6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 nào đúng</w:t>
      </w:r>
    </w:p>
    <w:p w14:paraId="1EA7E34E" w14:textId="688FE949" w:rsidR="00D034B6" w:rsidRDefault="00D034B6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 xml:space="preserve">86:Giao </w:t>
      </w:r>
      <w:r w:rsidR="00186ED8">
        <w:rPr>
          <w:rFonts w:eastAsia="Times New Roman" w:cs="Times New Roman"/>
          <w:color w:val="000000"/>
          <w:sz w:val="28"/>
          <w:szCs w:val="28"/>
        </w:rPr>
        <w:t>thức bus(bus protocol) là gì?</w:t>
      </w:r>
    </w:p>
    <w:p w14:paraId="73F57E7E" w14:textId="3DCFA85E" w:rsidR="00186ED8" w:rsidRDefault="00186ED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A.Giao thức bus là các quy tắc để tránh sự tranh chấp bus</w:t>
      </w:r>
    </w:p>
    <w:p w14:paraId="627AEFBE" w14:textId="0D208635" w:rsidR="00186ED8" w:rsidRDefault="00186ED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B.Giao thức bus là các quy tắc để điều khiển luồng dữ liệu</w:t>
      </w:r>
      <w:r w:rsidR="008A67BE">
        <w:rPr>
          <w:rFonts w:eastAsia="Times New Roman" w:cs="Times New Roman"/>
          <w:color w:val="000000"/>
          <w:sz w:val="28"/>
          <w:szCs w:val="28"/>
        </w:rPr>
        <w:t xml:space="preserve"> trên bus</w:t>
      </w:r>
    </w:p>
    <w:p w14:paraId="33C9635D" w14:textId="05CB3BE1" w:rsidR="008A67BE" w:rsidRDefault="008A67BE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C.Giao thức bus là các quy tắc để điều khiển truy cập trên bus</w:t>
      </w:r>
    </w:p>
    <w:p w14:paraId="60C4EAB2" w14:textId="0D3B03E0" w:rsidR="008A67BE" w:rsidRPr="005A0C16" w:rsidRDefault="008A67BE" w:rsidP="00426B6F">
      <w:pPr>
        <w:rPr>
          <w:rFonts w:eastAsia="Times New Roman" w:cs="Times New Roman"/>
          <w:color w:val="FF0000"/>
          <w:sz w:val="28"/>
          <w:szCs w:val="28"/>
        </w:rPr>
      </w:pPr>
      <w:r w:rsidRPr="005A0C16">
        <w:rPr>
          <w:rFonts w:eastAsia="Times New Roman" w:cs="Times New Roman"/>
          <w:color w:val="FF0000"/>
          <w:sz w:val="28"/>
          <w:szCs w:val="28"/>
        </w:rPr>
        <w:t>D.Giao thức bus là tập hợp các quy tắc làm việc mà tất cả các module</w:t>
      </w:r>
      <w:r w:rsidR="006549E2" w:rsidRPr="005A0C16">
        <w:rPr>
          <w:rFonts w:eastAsia="Times New Roman" w:cs="Times New Roman"/>
          <w:color w:val="FF0000"/>
          <w:sz w:val="28"/>
          <w:szCs w:val="28"/>
        </w:rPr>
        <w:t xml:space="preserve"> kết nối với bus đều phải tuân theo</w:t>
      </w:r>
    </w:p>
    <w:p w14:paraId="2C1069DD" w14:textId="3C1F7AFC" w:rsidR="006549E2" w:rsidRDefault="006549E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87:Thanh ghi PC tăng lên một đơn vị để?</w:t>
      </w:r>
    </w:p>
    <w:p w14:paraId="1EBDEC8A" w14:textId="2531E043" w:rsidR="006549E2" w:rsidRPr="00FC5AA2" w:rsidRDefault="006549E2" w:rsidP="00426B6F">
      <w:pPr>
        <w:rPr>
          <w:rFonts w:eastAsia="Times New Roman" w:cs="Times New Roman"/>
          <w:color w:val="FF0000"/>
          <w:sz w:val="28"/>
          <w:szCs w:val="28"/>
        </w:rPr>
      </w:pPr>
      <w:r w:rsidRPr="00FC5AA2">
        <w:rPr>
          <w:rFonts w:eastAsia="Times New Roman" w:cs="Times New Roman"/>
          <w:color w:val="FF0000"/>
          <w:sz w:val="28"/>
          <w:szCs w:val="28"/>
        </w:rPr>
        <w:t>A.Chứa địa chỉ lệnh tiếp theo sẽ được thực hiện</w:t>
      </w:r>
    </w:p>
    <w:p w14:paraId="05752191" w14:textId="3F430605" w:rsidR="006549E2" w:rsidRDefault="006549E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B.Tăng bộ đếm lệnh</w:t>
      </w:r>
    </w:p>
    <w:p w14:paraId="094AB8F9" w14:textId="5D2D077A" w:rsidR="006549E2" w:rsidRDefault="006549E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C.Tăng số bit PC</w:t>
      </w:r>
    </w:p>
    <w:p w14:paraId="2384A991" w14:textId="32F89DBD" w:rsidR="006549E2" w:rsidRDefault="006549E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D.Tăng số lệnh của chương trình được thực hiện</w:t>
      </w:r>
    </w:p>
    <w:p w14:paraId="06C82911" w14:textId="7329CEEB" w:rsidR="006549E2" w:rsidRDefault="00E55B0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88:Đường kết nối dùng để truyền dữ liệu giữa các module hệ thống được gọi là?</w:t>
      </w:r>
    </w:p>
    <w:p w14:paraId="6F4E798A" w14:textId="13F3E273" w:rsidR="00E55B02" w:rsidRDefault="00E55B0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A.Bus địa chỉ</w:t>
      </w:r>
    </w:p>
    <w:p w14:paraId="0E4302D0" w14:textId="2217721A" w:rsidR="00E55B02" w:rsidRDefault="00E55B0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B.Bus hệ thống</w:t>
      </w:r>
    </w:p>
    <w:p w14:paraId="78810F5B" w14:textId="6745400F" w:rsidR="00E55B02" w:rsidRDefault="00E55B0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C.Bus điều khiển</w:t>
      </w:r>
    </w:p>
    <w:p w14:paraId="66B761FA" w14:textId="3AFC2009" w:rsidR="00E55B02" w:rsidRPr="00D7705B" w:rsidRDefault="00E55B02" w:rsidP="00426B6F">
      <w:pPr>
        <w:rPr>
          <w:rFonts w:eastAsia="Times New Roman" w:cs="Times New Roman"/>
          <w:color w:val="FF0000"/>
          <w:sz w:val="28"/>
          <w:szCs w:val="28"/>
        </w:rPr>
      </w:pPr>
      <w:r w:rsidRPr="00D7705B">
        <w:rPr>
          <w:rFonts w:eastAsia="Times New Roman" w:cs="Times New Roman"/>
          <w:color w:val="FF0000"/>
          <w:sz w:val="28"/>
          <w:szCs w:val="28"/>
        </w:rPr>
        <w:t>D.Bus dữ liệu</w:t>
      </w:r>
    </w:p>
    <w:p w14:paraId="7565CDB6" w14:textId="0D746944" w:rsidR="00E55B02" w:rsidRDefault="00756EC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89:</w:t>
      </w:r>
      <w:r w:rsidR="00B209D3">
        <w:rPr>
          <w:rFonts w:eastAsia="Times New Roman" w:cs="Times New Roman"/>
          <w:color w:val="000000"/>
          <w:sz w:val="28"/>
          <w:szCs w:val="28"/>
        </w:rPr>
        <w:t>Bộ nhớ DDR-SDRAM hoạt động theo cơ chế?</w:t>
      </w:r>
    </w:p>
    <w:p w14:paraId="45F6FCE4" w14:textId="317AA467" w:rsidR="00B209D3" w:rsidRPr="00155666" w:rsidRDefault="00B209D3" w:rsidP="00426B6F">
      <w:pPr>
        <w:rPr>
          <w:rFonts w:eastAsia="Times New Roman" w:cs="Times New Roman"/>
          <w:color w:val="FF0000"/>
          <w:sz w:val="28"/>
          <w:szCs w:val="28"/>
        </w:rPr>
      </w:pPr>
      <w:r w:rsidRPr="00155666">
        <w:rPr>
          <w:rFonts w:eastAsia="Times New Roman" w:cs="Times New Roman"/>
          <w:color w:val="FF0000"/>
          <w:sz w:val="28"/>
          <w:szCs w:val="28"/>
        </w:rPr>
        <w:t>A.Đồng bộ với đồng hồ hệ thống</w:t>
      </w:r>
    </w:p>
    <w:p w14:paraId="4901D743" w14:textId="3E789F7A" w:rsidR="00B209D3" w:rsidRDefault="00B209D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B.Không đồng bộ với đồng hồ hệ thống</w:t>
      </w:r>
    </w:p>
    <w:p w14:paraId="348AE3F6" w14:textId="424A8B7E" w:rsidR="00B209D3" w:rsidRDefault="00B209D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C.Truyền 1 lần mỗi chu kỳ đồng hồ</w:t>
      </w:r>
    </w:p>
    <w:p w14:paraId="40D639B7" w14:textId="4CE15F40" w:rsidR="00B209D3" w:rsidRDefault="00B209D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đáp án nào ở trên</w:t>
      </w:r>
    </w:p>
    <w:p w14:paraId="7D0FFCA1" w14:textId="6902005F" w:rsidR="00B209D3" w:rsidRDefault="0092287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90:Chọn câu trả lời để điền vào chỗ trống: “Hệ thống nhớ máy tính phải có chức năng lưu trữ dữ liệu…”</w:t>
      </w:r>
    </w:p>
    <w:p w14:paraId="0CD52604" w14:textId="1E30F079" w:rsidR="00922874" w:rsidRDefault="0092287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A.Ngắn hạn</w:t>
      </w:r>
    </w:p>
    <w:p w14:paraId="56860F79" w14:textId="6AAF33AD" w:rsidR="00922874" w:rsidRDefault="0092287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B.Lâu dài</w:t>
      </w:r>
    </w:p>
    <w:p w14:paraId="5E5E5F98" w14:textId="2C7D5F56" w:rsidR="00922874" w:rsidRPr="003A2BBF" w:rsidRDefault="00922874" w:rsidP="00426B6F">
      <w:pPr>
        <w:rPr>
          <w:rFonts w:eastAsia="Times New Roman" w:cs="Times New Roman"/>
          <w:color w:val="FF0000"/>
          <w:sz w:val="28"/>
          <w:szCs w:val="28"/>
        </w:rPr>
      </w:pPr>
      <w:r w:rsidRPr="003A2BBF">
        <w:rPr>
          <w:rFonts w:eastAsia="Times New Roman" w:cs="Times New Roman"/>
          <w:color w:val="FF0000"/>
          <w:sz w:val="28"/>
          <w:szCs w:val="28"/>
        </w:rPr>
        <w:t>C.Ngắn hạn và lâu dài</w:t>
      </w:r>
    </w:p>
    <w:p w14:paraId="60BF204F" w14:textId="02C8E5A9" w:rsidR="00922874" w:rsidRDefault="0092287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D.Cố định</w:t>
      </w:r>
    </w:p>
    <w:p w14:paraId="2746A10D" w14:textId="05CEF5EC" w:rsidR="004512F2" w:rsidRDefault="004512F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91:Chức năng của máy tính?</w:t>
      </w:r>
    </w:p>
    <w:p w14:paraId="4867A885" w14:textId="7E3EFA28" w:rsidR="009D7DB8" w:rsidRPr="00C03461" w:rsidRDefault="004512F2" w:rsidP="00426B6F">
      <w:pPr>
        <w:rPr>
          <w:rFonts w:eastAsia="Times New Roman" w:cs="Times New Roman"/>
          <w:color w:val="FF0000"/>
          <w:sz w:val="28"/>
          <w:szCs w:val="28"/>
        </w:rPr>
      </w:pPr>
      <w:r w:rsidRPr="00C03461">
        <w:rPr>
          <w:rFonts w:eastAsia="Times New Roman" w:cs="Times New Roman"/>
          <w:color w:val="FF0000"/>
          <w:sz w:val="28"/>
          <w:szCs w:val="28"/>
        </w:rPr>
        <w:t>A.Xử lý dữ liệu,lưu trữ dữ liệu,</w:t>
      </w:r>
      <w:r w:rsidR="009D7DB8" w:rsidRPr="00C03461">
        <w:rPr>
          <w:rFonts w:eastAsia="Times New Roman" w:cs="Times New Roman"/>
          <w:color w:val="FF0000"/>
          <w:sz w:val="28"/>
          <w:szCs w:val="28"/>
        </w:rPr>
        <w:t>vận chuyển dữ liệu,điều khiển</w:t>
      </w:r>
    </w:p>
    <w:p w14:paraId="510FD6F4" w14:textId="2CF0045E" w:rsidR="009D7DB8" w:rsidRDefault="009D7DB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B.Xử lý dữ liệu,điều khiển,bộ phận nhập xuất</w:t>
      </w:r>
    </w:p>
    <w:p w14:paraId="0EE464D1" w14:textId="618BA50C" w:rsidR="009D7DB8" w:rsidRDefault="009D7DB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C.Không có đáp án</w:t>
      </w:r>
    </w:p>
    <w:p w14:paraId="4547B16C" w14:textId="7E947478" w:rsidR="00AE615D" w:rsidRDefault="00AE615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D.Lưu trữ dữ liệu,bộ nhớ chính,điều khiển nhập xuất,bus hệ thống</w:t>
      </w:r>
    </w:p>
    <w:p w14:paraId="4FCA06F7" w14:textId="40307E70" w:rsidR="009D7DB8" w:rsidRDefault="009D7DB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92:</w:t>
      </w:r>
      <w:r w:rsidR="00DC2ADE">
        <w:rPr>
          <w:rFonts w:eastAsia="Times New Roman" w:cs="Times New Roman"/>
          <w:color w:val="000000"/>
          <w:sz w:val="28"/>
          <w:szCs w:val="28"/>
        </w:rPr>
        <w:t>Thành phần của máy tính?</w:t>
      </w:r>
    </w:p>
    <w:p w14:paraId="1F6F66F5" w14:textId="079277F7" w:rsidR="00DC2ADE" w:rsidRPr="00C03461" w:rsidRDefault="00DC2ADE" w:rsidP="00426B6F">
      <w:pPr>
        <w:rPr>
          <w:rFonts w:eastAsia="Times New Roman" w:cs="Times New Roman"/>
          <w:color w:val="FF0000"/>
          <w:sz w:val="28"/>
          <w:szCs w:val="28"/>
        </w:rPr>
      </w:pPr>
      <w:r w:rsidRPr="00C03461">
        <w:rPr>
          <w:rFonts w:eastAsia="Times New Roman" w:cs="Times New Roman"/>
          <w:color w:val="FF0000"/>
          <w:sz w:val="28"/>
          <w:szCs w:val="28"/>
        </w:rPr>
        <w:t>A.Bộ xử lý trung tâm,bộ nhớ chính,bộ phận nhập/xuất,bus hệ thống</w:t>
      </w:r>
    </w:p>
    <w:p w14:paraId="1910E625" w14:textId="5EAF4514" w:rsidR="00DC2ADE" w:rsidRDefault="00DC2ADE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B.Xử lý dữ liệu,bộ nhớ chính,bộ xử lý trung tâm</w:t>
      </w:r>
    </w:p>
    <w:p w14:paraId="04F9FC8A" w14:textId="533F893F" w:rsidR="00DC2ADE" w:rsidRDefault="00DC2ADE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C.Bus hệ thống,bộ xử lý trung tâm,</w:t>
      </w:r>
      <w:r w:rsidR="00AE615D">
        <w:rPr>
          <w:rFonts w:eastAsia="Times New Roman" w:cs="Times New Roman"/>
          <w:color w:val="000000"/>
          <w:sz w:val="28"/>
          <w:szCs w:val="28"/>
        </w:rPr>
        <w:t>bộ nhớ chính,bus dữ liệu</w:t>
      </w:r>
    </w:p>
    <w:p w14:paraId="47811D36" w14:textId="0E6E9307" w:rsidR="00AE615D" w:rsidRDefault="00AE615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 đúng</w:t>
      </w:r>
    </w:p>
    <w:p w14:paraId="430B2F30" w14:textId="69085745" w:rsidR="00D33A69" w:rsidRDefault="00D33A69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93:</w:t>
      </w:r>
      <w:r w:rsidR="00B10F33">
        <w:rPr>
          <w:rFonts w:eastAsia="Times New Roman" w:cs="Times New Roman"/>
          <w:color w:val="000000"/>
          <w:sz w:val="28"/>
          <w:szCs w:val="28"/>
        </w:rPr>
        <w:t>Quá trình phát triển máy tính trải qua mấy giai đoạn?</w:t>
      </w:r>
    </w:p>
    <w:p w14:paraId="0008D128" w14:textId="34960B45" w:rsidR="00B10F33" w:rsidRDefault="00B10F3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A.4</w:t>
      </w:r>
    </w:p>
    <w:p w14:paraId="7B3B183A" w14:textId="6AEFBE6E" w:rsidR="00B10F33" w:rsidRDefault="00B10F3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B.3</w:t>
      </w:r>
    </w:p>
    <w:p w14:paraId="0A697880" w14:textId="0DA292CC" w:rsidR="00B10F33" w:rsidRPr="00C03461" w:rsidRDefault="00B10F33" w:rsidP="00426B6F">
      <w:pPr>
        <w:rPr>
          <w:rFonts w:eastAsia="Times New Roman" w:cs="Times New Roman"/>
          <w:color w:val="FF0000"/>
          <w:sz w:val="28"/>
          <w:szCs w:val="28"/>
        </w:rPr>
      </w:pPr>
      <w:r w:rsidRPr="00C03461">
        <w:rPr>
          <w:rFonts w:eastAsia="Times New Roman" w:cs="Times New Roman"/>
          <w:color w:val="FF0000"/>
          <w:sz w:val="28"/>
          <w:szCs w:val="28"/>
        </w:rPr>
        <w:t>C.6</w:t>
      </w:r>
    </w:p>
    <w:p w14:paraId="30E645B2" w14:textId="19319574" w:rsidR="00B10F33" w:rsidRDefault="00B10F3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D.2</w:t>
      </w:r>
    </w:p>
    <w:p w14:paraId="1E3F4B39" w14:textId="33118232" w:rsidR="00B10F33" w:rsidRDefault="00B10F3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94:</w:t>
      </w:r>
      <w:r w:rsidR="009A7DD2">
        <w:rPr>
          <w:rFonts w:eastAsia="Times New Roman" w:cs="Times New Roman"/>
          <w:color w:val="000000"/>
          <w:sz w:val="28"/>
          <w:szCs w:val="28"/>
        </w:rPr>
        <w:t>Máy tính thế hệ đầu tiên?</w:t>
      </w:r>
    </w:p>
    <w:p w14:paraId="1234F918" w14:textId="7A41D8BD" w:rsidR="009A7DD2" w:rsidRDefault="009A7DD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A.Transistor</w:t>
      </w:r>
    </w:p>
    <w:p w14:paraId="4B24C64B" w14:textId="0E30F470" w:rsidR="009A7DD2" w:rsidRDefault="009A7DD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</w:t>
      </w:r>
      <w:r w:rsidR="002079FC">
        <w:rPr>
          <w:rFonts w:eastAsia="Times New Roman" w:cs="Times New Roman"/>
          <w:color w:val="000000"/>
          <w:sz w:val="28"/>
          <w:szCs w:val="28"/>
        </w:rPr>
        <w:t>Vi mạch-mạch tích hợp(mạch tổ hợp)</w:t>
      </w:r>
    </w:p>
    <w:p w14:paraId="41BC95AD" w14:textId="071E1634" w:rsidR="009A7DD2" w:rsidRPr="00C03461" w:rsidRDefault="009A7DD2" w:rsidP="00426B6F">
      <w:pPr>
        <w:rPr>
          <w:rFonts w:eastAsia="Times New Roman" w:cs="Times New Roman"/>
          <w:color w:val="FF0000"/>
          <w:sz w:val="28"/>
          <w:szCs w:val="28"/>
        </w:rPr>
      </w:pPr>
      <w:r w:rsidRPr="00C03461">
        <w:rPr>
          <w:rFonts w:eastAsia="Times New Roman" w:cs="Times New Roman"/>
          <w:color w:val="FF0000"/>
          <w:sz w:val="28"/>
          <w:szCs w:val="28"/>
        </w:rPr>
        <w:t>C.Ống chân không</w:t>
      </w:r>
    </w:p>
    <w:p w14:paraId="28466E22" w14:textId="4416EFCD" w:rsidR="002079FC" w:rsidRDefault="002079FC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D.Mạch tích hợp cỡ lớn</w:t>
      </w:r>
    </w:p>
    <w:p w14:paraId="3EFA61A4" w14:textId="3E8CE227" w:rsidR="002079FC" w:rsidRDefault="002079FC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 xml:space="preserve">95:Máy tính thế hệ thứ </w:t>
      </w:r>
      <w:r w:rsidR="008B6B4E">
        <w:rPr>
          <w:rFonts w:eastAsia="Times New Roman" w:cs="Times New Roman"/>
          <w:color w:val="000000"/>
          <w:sz w:val="28"/>
          <w:szCs w:val="28"/>
        </w:rPr>
        <w:t>6?</w:t>
      </w:r>
    </w:p>
    <w:p w14:paraId="3DCCBF1F" w14:textId="75DDF410" w:rsidR="008B6B4E" w:rsidRDefault="008B6B4E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A.Ống chân không</w:t>
      </w:r>
    </w:p>
    <w:p w14:paraId="5EE8F855" w14:textId="7B655AE2" w:rsidR="008B6B4E" w:rsidRDefault="008B6B4E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B.Mạch tính hợp cỡ rất lớn</w:t>
      </w:r>
    </w:p>
    <w:p w14:paraId="7A5C79BF" w14:textId="13571DC5" w:rsidR="008B6B4E" w:rsidRPr="00C03461" w:rsidRDefault="008B6B4E" w:rsidP="00426B6F">
      <w:pPr>
        <w:rPr>
          <w:rFonts w:eastAsia="Times New Roman" w:cs="Times New Roman"/>
          <w:color w:val="FF0000"/>
          <w:sz w:val="28"/>
          <w:szCs w:val="28"/>
        </w:rPr>
      </w:pPr>
      <w:r w:rsidRPr="00C03461">
        <w:rPr>
          <w:rFonts w:eastAsia="Times New Roman" w:cs="Times New Roman"/>
          <w:color w:val="FF0000"/>
          <w:sz w:val="28"/>
          <w:szCs w:val="28"/>
        </w:rPr>
        <w:t>C.Mạch tích hợp cỡ siêu lớn</w:t>
      </w:r>
    </w:p>
    <w:p w14:paraId="101DD441" w14:textId="38A2A01B" w:rsidR="008B6B4E" w:rsidRDefault="008B6B4E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D.Mạch tích hợp cỡ lớn</w:t>
      </w:r>
    </w:p>
    <w:p w14:paraId="641F0E91" w14:textId="5528B887" w:rsidR="009F57D7" w:rsidRDefault="00980C3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96:</w:t>
      </w:r>
      <w:r w:rsidR="009F57D7">
        <w:rPr>
          <w:rFonts w:eastAsia="Times New Roman" w:cs="Times New Roman"/>
          <w:color w:val="000000"/>
          <w:sz w:val="28"/>
          <w:szCs w:val="28"/>
        </w:rPr>
        <w:t>Thanh ghi IR là gì?</w:t>
      </w:r>
    </w:p>
    <w:p w14:paraId="163C046A" w14:textId="02D02721" w:rsidR="009F57D7" w:rsidRDefault="009F57D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A.Chứa địa chỉ lệnh tiếp theo</w:t>
      </w:r>
    </w:p>
    <w:p w14:paraId="4217CB38" w14:textId="4098A8CA" w:rsidR="009F57D7" w:rsidRPr="00C03461" w:rsidRDefault="009F57D7" w:rsidP="00426B6F">
      <w:pPr>
        <w:rPr>
          <w:rFonts w:eastAsia="Times New Roman" w:cs="Times New Roman"/>
          <w:color w:val="FF0000"/>
          <w:sz w:val="28"/>
          <w:szCs w:val="28"/>
        </w:rPr>
      </w:pPr>
      <w:r w:rsidRPr="00C03461">
        <w:rPr>
          <w:rFonts w:eastAsia="Times New Roman" w:cs="Times New Roman"/>
          <w:color w:val="FF0000"/>
          <w:sz w:val="28"/>
          <w:szCs w:val="28"/>
        </w:rPr>
        <w:t xml:space="preserve">B.Chứa lệnh đang </w:t>
      </w:r>
      <w:r w:rsidR="006E3194" w:rsidRPr="00C03461">
        <w:rPr>
          <w:rFonts w:eastAsia="Times New Roman" w:cs="Times New Roman"/>
          <w:color w:val="FF0000"/>
          <w:sz w:val="28"/>
          <w:szCs w:val="28"/>
        </w:rPr>
        <w:t xml:space="preserve">được </w:t>
      </w:r>
      <w:r w:rsidRPr="00C03461">
        <w:rPr>
          <w:rFonts w:eastAsia="Times New Roman" w:cs="Times New Roman"/>
          <w:color w:val="FF0000"/>
          <w:sz w:val="28"/>
          <w:szCs w:val="28"/>
        </w:rPr>
        <w:t>thực thi</w:t>
      </w:r>
    </w:p>
    <w:p w14:paraId="15FA8F9A" w14:textId="4863C031" w:rsidR="006E3194" w:rsidRDefault="009F57D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</w:t>
      </w:r>
      <w:r w:rsidR="006E3194">
        <w:rPr>
          <w:rFonts w:eastAsia="Times New Roman" w:cs="Times New Roman"/>
          <w:color w:val="000000"/>
          <w:sz w:val="28"/>
          <w:szCs w:val="28"/>
        </w:rPr>
        <w:t>Chứa địa chỉ trong bộ nhớ cho lần đọc/ghi tiếp theo</w:t>
      </w:r>
    </w:p>
    <w:p w14:paraId="3DA3096C" w14:textId="765C67D6" w:rsidR="009F57D7" w:rsidRDefault="009F57D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</w:t>
      </w:r>
      <w:r w:rsidR="00C03461">
        <w:rPr>
          <w:rFonts w:eastAsia="Times New Roman" w:cs="Times New Roman"/>
          <w:color w:val="000000"/>
          <w:sz w:val="28"/>
          <w:szCs w:val="28"/>
        </w:rPr>
        <w:t>Dữ liệu được ghi vào bộ nhớ hoặc nhận dữ liệu từ bộ nhớ</w:t>
      </w:r>
    </w:p>
    <w:p w14:paraId="520882A3" w14:textId="7A6A4EC1" w:rsidR="00C03461" w:rsidRDefault="00C03461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97:</w:t>
      </w:r>
      <w:r w:rsidR="009D0F93">
        <w:rPr>
          <w:rFonts w:eastAsia="Times New Roman" w:cs="Times New Roman"/>
          <w:color w:val="000000"/>
          <w:sz w:val="28"/>
          <w:szCs w:val="28"/>
        </w:rPr>
        <w:t>Thanh ghi AC(ACC) là gì?</w:t>
      </w:r>
    </w:p>
    <w:p w14:paraId="4B78A542" w14:textId="55937A21" w:rsidR="009D0F93" w:rsidRDefault="009D0F9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</w:t>
      </w:r>
      <w:r w:rsidR="0089631D">
        <w:rPr>
          <w:rFonts w:eastAsia="Times New Roman" w:cs="Times New Roman"/>
          <w:color w:val="000000"/>
          <w:sz w:val="28"/>
          <w:szCs w:val="28"/>
        </w:rPr>
        <w:t>Điều khiển dữ liệu</w:t>
      </w:r>
    </w:p>
    <w:p w14:paraId="7B76185D" w14:textId="124915B5" w:rsidR="009D0F93" w:rsidRDefault="009D0F93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B.Vận chuyển dữ liệu</w:t>
      </w:r>
    </w:p>
    <w:p w14:paraId="18D26A58" w14:textId="15C11823" w:rsidR="009D0F93" w:rsidRPr="00BF1BC2" w:rsidRDefault="009D0F93" w:rsidP="00426B6F">
      <w:pPr>
        <w:rPr>
          <w:rFonts w:eastAsia="Times New Roman" w:cs="Times New Roman"/>
          <w:color w:val="FF0000"/>
          <w:sz w:val="28"/>
          <w:szCs w:val="28"/>
        </w:rPr>
      </w:pPr>
      <w:r w:rsidRPr="00BF1BC2">
        <w:rPr>
          <w:rFonts w:eastAsia="Times New Roman" w:cs="Times New Roman"/>
          <w:color w:val="FF0000"/>
          <w:sz w:val="28"/>
          <w:szCs w:val="28"/>
        </w:rPr>
        <w:t>C.Lưu trữ dữ liệu tạm thời</w:t>
      </w:r>
    </w:p>
    <w:p w14:paraId="2BC7A985" w14:textId="7E218952" w:rsidR="0089631D" w:rsidRDefault="0089631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 nào</w:t>
      </w:r>
    </w:p>
    <w:p w14:paraId="679DF8F6" w14:textId="5D9C58BD" w:rsidR="0089631D" w:rsidRDefault="0089631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98:</w:t>
      </w:r>
      <w:r w:rsidR="00F7149B">
        <w:rPr>
          <w:rFonts w:eastAsia="Times New Roman" w:cs="Times New Roman"/>
          <w:color w:val="000000"/>
          <w:sz w:val="28"/>
          <w:szCs w:val="28"/>
        </w:rPr>
        <w:t>Phương pháp phân xử bus được chia thành?</w:t>
      </w:r>
    </w:p>
    <w:p w14:paraId="52052C71" w14:textId="3D427DB9" w:rsidR="00F7149B" w:rsidRPr="00BF1BC2" w:rsidRDefault="00F7149B" w:rsidP="00426B6F">
      <w:pPr>
        <w:rPr>
          <w:rFonts w:eastAsia="Times New Roman" w:cs="Times New Roman"/>
          <w:color w:val="FF0000"/>
          <w:sz w:val="28"/>
          <w:szCs w:val="28"/>
        </w:rPr>
      </w:pPr>
      <w:r w:rsidRPr="00BF1BC2">
        <w:rPr>
          <w:rFonts w:eastAsia="Times New Roman" w:cs="Times New Roman"/>
          <w:color w:val="FF0000"/>
          <w:sz w:val="28"/>
          <w:szCs w:val="28"/>
        </w:rPr>
        <w:t>A.Tập trung và phân tán</w:t>
      </w:r>
    </w:p>
    <w:p w14:paraId="3ADE0231" w14:textId="3EDD37AB" w:rsidR="00F7149B" w:rsidRDefault="00F7149B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B.Chuyên dùng và tập trung</w:t>
      </w:r>
    </w:p>
    <w:p w14:paraId="47AD6E71" w14:textId="467E5749" w:rsidR="00F7149B" w:rsidRDefault="00F7149B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</w:t>
      </w:r>
      <w:r w:rsidR="00EE08CA">
        <w:rPr>
          <w:rFonts w:eastAsia="Times New Roman" w:cs="Times New Roman"/>
          <w:color w:val="000000"/>
          <w:sz w:val="28"/>
          <w:szCs w:val="28"/>
        </w:rPr>
        <w:t>Ghép kênh và phân tán</w:t>
      </w:r>
    </w:p>
    <w:p w14:paraId="77E763DB" w14:textId="7A4DDBC4" w:rsidR="00EE08CA" w:rsidRDefault="00EE08CA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 nào</w:t>
      </w:r>
    </w:p>
    <w:p w14:paraId="17F4E3FE" w14:textId="15F3E67B" w:rsidR="00EE08CA" w:rsidRDefault="00EE08CA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99:</w:t>
      </w:r>
      <w:r w:rsidR="00DA2A9F">
        <w:rPr>
          <w:rFonts w:eastAsia="Times New Roman" w:cs="Times New Roman"/>
          <w:color w:val="000000"/>
          <w:sz w:val="28"/>
          <w:szCs w:val="28"/>
        </w:rPr>
        <w:t>Kỹ thuật ghi nào thực hiện việc ghi dữ liệu lên bộ nhớ Cache trước và chỉ ghi và bộ nhớ RAM nếu khối đó bị xoá khỏi Cache?</w:t>
      </w:r>
    </w:p>
    <w:p w14:paraId="48DDB64E" w14:textId="665DC67A" w:rsidR="00DA2A9F" w:rsidRDefault="00DA2A9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A.Writethough</w:t>
      </w:r>
    </w:p>
    <w:p w14:paraId="36941A6D" w14:textId="0CD6D927" w:rsidR="00DA2A9F" w:rsidRPr="00FD64AE" w:rsidRDefault="00DA2A9F" w:rsidP="00426B6F">
      <w:pPr>
        <w:rPr>
          <w:rFonts w:eastAsia="Times New Roman" w:cs="Times New Roman"/>
          <w:color w:val="FF0000"/>
          <w:sz w:val="28"/>
          <w:szCs w:val="28"/>
        </w:rPr>
      </w:pPr>
      <w:r w:rsidRPr="00FD64AE">
        <w:rPr>
          <w:rFonts w:eastAsia="Times New Roman" w:cs="Times New Roman"/>
          <w:color w:val="FF0000"/>
          <w:sz w:val="28"/>
          <w:szCs w:val="28"/>
        </w:rPr>
        <w:t>B.Writeback</w:t>
      </w:r>
    </w:p>
    <w:p w14:paraId="295556FB" w14:textId="3CE568AC" w:rsidR="00DA2A9F" w:rsidRDefault="00DA2A9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C.Writedouble</w:t>
      </w:r>
    </w:p>
    <w:p w14:paraId="47ED597D" w14:textId="44D0E241" w:rsidR="00DA2A9F" w:rsidRDefault="00DA2A9F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D.Writeboth</w:t>
      </w:r>
    </w:p>
    <w:p w14:paraId="1C84AE28" w14:textId="6483D4EF" w:rsidR="00FD64AE" w:rsidRDefault="00E570E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100:Thời gian truy cập là ?</w:t>
      </w:r>
    </w:p>
    <w:p w14:paraId="308CBCAD" w14:textId="1EE72889" w:rsidR="00E570E8" w:rsidRDefault="00E570E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A.Khoảng thời gian thực hiện được một chu kỳ lệnh</w:t>
      </w:r>
    </w:p>
    <w:p w14:paraId="4F329F7D" w14:textId="250AD229" w:rsidR="00E570E8" w:rsidRPr="00E77F70" w:rsidRDefault="00E570E8" w:rsidP="00426B6F">
      <w:pPr>
        <w:rPr>
          <w:rFonts w:eastAsia="Times New Roman" w:cs="Times New Roman"/>
          <w:color w:val="FF0000"/>
          <w:sz w:val="28"/>
          <w:szCs w:val="28"/>
        </w:rPr>
      </w:pPr>
      <w:r w:rsidRPr="00E77F70">
        <w:rPr>
          <w:rFonts w:eastAsia="Times New Roman" w:cs="Times New Roman"/>
          <w:color w:val="FF0000"/>
          <w:sz w:val="28"/>
          <w:szCs w:val="28"/>
        </w:rPr>
        <w:t>B.Khoảng thời gian thực hiện một thao tác đọc/ghi</w:t>
      </w:r>
    </w:p>
    <w:p w14:paraId="2B2D2B53" w14:textId="3D295EDE" w:rsidR="00E570E8" w:rsidRDefault="00E570E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C.Không có đáp án</w:t>
      </w:r>
    </w:p>
    <w:p w14:paraId="1F4E759F" w14:textId="005548DF" w:rsidR="00E77F70" w:rsidRDefault="00E570E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</w:t>
      </w:r>
      <w:r w:rsidR="00E77F70">
        <w:rPr>
          <w:rFonts w:eastAsia="Times New Roman" w:cs="Times New Roman"/>
          <w:color w:val="000000"/>
          <w:sz w:val="28"/>
          <w:szCs w:val="28"/>
        </w:rPr>
        <w:t>Khoảng thời gian thực hiện được một lệnh</w:t>
      </w:r>
    </w:p>
    <w:p w14:paraId="62D940F1" w14:textId="4636CFBF" w:rsidR="00721F0D" w:rsidRDefault="00721F0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101:PP truy cập nào được áp dụng với bộ nhớ Cache?</w:t>
      </w:r>
    </w:p>
    <w:p w14:paraId="3FCCAF60" w14:textId="1F87F9F8" w:rsidR="00721F0D" w:rsidRDefault="00721F0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A.Truy cập tuần tự</w:t>
      </w:r>
    </w:p>
    <w:p w14:paraId="3E8D68F9" w14:textId="4963B371" w:rsidR="00721F0D" w:rsidRDefault="00721F0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B.Truy cập ngẫu nhiên</w:t>
      </w:r>
    </w:p>
    <w:p w14:paraId="10E7C853" w14:textId="0CEB9FC3" w:rsidR="00721F0D" w:rsidRDefault="00721F0D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C.Truy cập trực tiếp</w:t>
      </w:r>
    </w:p>
    <w:p w14:paraId="465CBE9A" w14:textId="7B6B36BA" w:rsidR="00721F0D" w:rsidRPr="00067706" w:rsidRDefault="00721F0D" w:rsidP="00426B6F">
      <w:pPr>
        <w:rPr>
          <w:rFonts w:eastAsia="Times New Roman" w:cs="Times New Roman"/>
          <w:color w:val="FF0000"/>
          <w:sz w:val="28"/>
          <w:szCs w:val="28"/>
        </w:rPr>
      </w:pPr>
      <w:r w:rsidRPr="00067706">
        <w:rPr>
          <w:rFonts w:eastAsia="Times New Roman" w:cs="Times New Roman"/>
          <w:color w:val="FF0000"/>
          <w:sz w:val="28"/>
          <w:szCs w:val="28"/>
        </w:rPr>
        <w:t>D.Truy cập kết hợp</w:t>
      </w:r>
    </w:p>
    <w:p w14:paraId="5B1F8005" w14:textId="06564C02" w:rsidR="00721F0D" w:rsidRDefault="00117CCE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102:</w:t>
      </w:r>
      <w:r w:rsidR="00E94FB1">
        <w:rPr>
          <w:rFonts w:eastAsia="Times New Roman" w:cs="Times New Roman"/>
          <w:color w:val="000000"/>
          <w:sz w:val="28"/>
          <w:szCs w:val="28"/>
        </w:rPr>
        <w:t>Công nghệ sản xuất bộ nhớ bán dẫn?</w:t>
      </w:r>
    </w:p>
    <w:p w14:paraId="37AE9CCD" w14:textId="27196907" w:rsidR="00E94FB1" w:rsidRPr="00067706" w:rsidRDefault="00E94FB1" w:rsidP="00426B6F">
      <w:pPr>
        <w:rPr>
          <w:rFonts w:eastAsia="Times New Roman" w:cs="Times New Roman"/>
          <w:color w:val="FF0000"/>
          <w:sz w:val="28"/>
          <w:szCs w:val="28"/>
        </w:rPr>
      </w:pPr>
      <w:r w:rsidRPr="00067706">
        <w:rPr>
          <w:rFonts w:eastAsia="Times New Roman" w:cs="Times New Roman"/>
          <w:color w:val="FF0000"/>
          <w:sz w:val="28"/>
          <w:szCs w:val="28"/>
        </w:rPr>
        <w:t>A.Thanh ghi,cache,ram/rom,ssd</w:t>
      </w:r>
    </w:p>
    <w:p w14:paraId="14DF02EB" w14:textId="4F05EEA9" w:rsidR="00E94FB1" w:rsidRDefault="00E94FB1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B.Thanh ghi,đĩa từ,ram/rom</w:t>
      </w:r>
    </w:p>
    <w:p w14:paraId="31A1B811" w14:textId="52FDC4C6" w:rsidR="00E94FB1" w:rsidRDefault="00E94FB1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</w:t>
      </w:r>
      <w:r w:rsidR="00977F29">
        <w:rPr>
          <w:rFonts w:eastAsia="Times New Roman" w:cs="Times New Roman"/>
          <w:color w:val="000000"/>
          <w:sz w:val="28"/>
          <w:szCs w:val="28"/>
        </w:rPr>
        <w:t>HDD,thanh ghi,ssd,ram/rom</w:t>
      </w:r>
    </w:p>
    <w:p w14:paraId="6C72D21E" w14:textId="2BFA4209" w:rsidR="00977F29" w:rsidRDefault="00977F29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</w:t>
      </w:r>
    </w:p>
    <w:p w14:paraId="3AC427CA" w14:textId="7A0B5518" w:rsidR="00977F29" w:rsidRDefault="00977F29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103:Cache logic(cache ảo) sử dụng địa chỉ?</w:t>
      </w:r>
    </w:p>
    <w:p w14:paraId="1FCC7760" w14:textId="7B4003F4" w:rsidR="00977F29" w:rsidRDefault="00977F29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A.Địa chỉ vật lý</w:t>
      </w:r>
    </w:p>
    <w:p w14:paraId="61E4A239" w14:textId="64998DD8" w:rsidR="00977F29" w:rsidRPr="00067706" w:rsidRDefault="00977F29" w:rsidP="00426B6F">
      <w:pPr>
        <w:rPr>
          <w:rFonts w:eastAsia="Times New Roman" w:cs="Times New Roman"/>
          <w:color w:val="FF0000"/>
          <w:sz w:val="28"/>
          <w:szCs w:val="28"/>
        </w:rPr>
      </w:pPr>
      <w:r w:rsidRPr="00067706">
        <w:rPr>
          <w:rFonts w:eastAsia="Times New Roman" w:cs="Times New Roman"/>
          <w:color w:val="FF0000"/>
          <w:sz w:val="28"/>
          <w:szCs w:val="28"/>
        </w:rPr>
        <w:t>B.Địa chỉ ảo</w:t>
      </w:r>
    </w:p>
    <w:p w14:paraId="71E38A08" w14:textId="7A65C3BE" w:rsidR="00977F29" w:rsidRDefault="00977F29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C.Không có đáp án</w:t>
      </w:r>
    </w:p>
    <w:p w14:paraId="2D134DAE" w14:textId="7842BC19" w:rsidR="00977F29" w:rsidRDefault="00977F29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</w:t>
      </w:r>
      <w:r w:rsidR="00460BC4">
        <w:rPr>
          <w:rFonts w:eastAsia="Times New Roman" w:cs="Times New Roman"/>
          <w:color w:val="000000"/>
          <w:sz w:val="28"/>
          <w:szCs w:val="28"/>
        </w:rPr>
        <w:t>Địa chỉ trực tiếp</w:t>
      </w:r>
    </w:p>
    <w:p w14:paraId="3336FA0D" w14:textId="01B95A2C" w:rsidR="00460BC4" w:rsidRDefault="00460BC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104:Có mấy thuật toán thay thế?</w:t>
      </w:r>
    </w:p>
    <w:p w14:paraId="607AD3AF" w14:textId="175989A5" w:rsidR="00460BC4" w:rsidRDefault="00460BC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A.3 thuật toán thay thế:LRU,FIFO,LIFO</w:t>
      </w:r>
    </w:p>
    <w:p w14:paraId="61024AB1" w14:textId="17F36870" w:rsidR="00460BC4" w:rsidRPr="00067706" w:rsidRDefault="00460BC4" w:rsidP="00426B6F">
      <w:pPr>
        <w:rPr>
          <w:rFonts w:eastAsia="Times New Roman" w:cs="Times New Roman"/>
          <w:color w:val="FF0000"/>
          <w:sz w:val="28"/>
          <w:szCs w:val="28"/>
        </w:rPr>
      </w:pPr>
      <w:r w:rsidRPr="00067706">
        <w:rPr>
          <w:rFonts w:eastAsia="Times New Roman" w:cs="Times New Roman"/>
          <w:color w:val="FF0000"/>
          <w:sz w:val="28"/>
          <w:szCs w:val="28"/>
        </w:rPr>
        <w:t>B.4 thuật toán thay thế:LRU,FIFO,</w:t>
      </w:r>
      <w:r w:rsidR="00B212C8" w:rsidRPr="00067706">
        <w:rPr>
          <w:rFonts w:eastAsia="Times New Roman" w:cs="Times New Roman"/>
          <w:color w:val="FF0000"/>
          <w:sz w:val="28"/>
          <w:szCs w:val="28"/>
        </w:rPr>
        <w:t>LFU,ngẫu nhiên</w:t>
      </w:r>
    </w:p>
    <w:p w14:paraId="6FFA5026" w14:textId="15055E93" w:rsidR="00B212C8" w:rsidRDefault="00B212C8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C.2 thuật toán thay thế:</w:t>
      </w:r>
      <w:r w:rsidR="00AB7C77">
        <w:rPr>
          <w:rFonts w:eastAsia="Times New Roman" w:cs="Times New Roman"/>
          <w:color w:val="000000"/>
          <w:sz w:val="28"/>
          <w:szCs w:val="28"/>
        </w:rPr>
        <w:t>LIFO,FIFO</w:t>
      </w:r>
    </w:p>
    <w:p w14:paraId="0A09F3D7" w14:textId="23D6A229" w:rsidR="00AB7C77" w:rsidRDefault="00AB7C7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</w:t>
      </w:r>
    </w:p>
    <w:p w14:paraId="7C17D522" w14:textId="01DCBBE0" w:rsidR="00AB7C77" w:rsidRDefault="00AB7C77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105</w:t>
      </w:r>
      <w:r w:rsidR="00495BA2">
        <w:rPr>
          <w:rFonts w:eastAsia="Times New Roman" w:cs="Times New Roman"/>
          <w:color w:val="000000"/>
          <w:sz w:val="28"/>
          <w:szCs w:val="28"/>
        </w:rPr>
        <w:t>:Loại</w:t>
      </w:r>
      <w:r w:rsidR="004331FB">
        <w:rPr>
          <w:rFonts w:eastAsia="Times New Roman" w:cs="Times New Roman"/>
          <w:color w:val="000000"/>
          <w:sz w:val="28"/>
          <w:szCs w:val="28"/>
        </w:rPr>
        <w:t xml:space="preserve"> công nghệ</w:t>
      </w:r>
      <w:r w:rsidR="00495BA2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4331FB">
        <w:rPr>
          <w:rFonts w:eastAsia="Times New Roman" w:cs="Times New Roman"/>
          <w:color w:val="000000"/>
          <w:sz w:val="28"/>
          <w:szCs w:val="28"/>
        </w:rPr>
        <w:t>RAM</w:t>
      </w:r>
      <w:r w:rsidR="00495BA2">
        <w:rPr>
          <w:rFonts w:eastAsia="Times New Roman" w:cs="Times New Roman"/>
          <w:color w:val="000000"/>
          <w:sz w:val="28"/>
          <w:szCs w:val="28"/>
        </w:rPr>
        <w:t xml:space="preserve"> ứng dụng trong bộ nhớ Cache?</w:t>
      </w:r>
    </w:p>
    <w:p w14:paraId="33333AE7" w14:textId="28536CB8" w:rsidR="00495BA2" w:rsidRPr="0011447B" w:rsidRDefault="00495BA2" w:rsidP="00426B6F">
      <w:pPr>
        <w:rPr>
          <w:rFonts w:eastAsia="Times New Roman" w:cs="Times New Roman"/>
          <w:color w:val="FF0000"/>
          <w:sz w:val="28"/>
          <w:szCs w:val="28"/>
        </w:rPr>
      </w:pPr>
      <w:r w:rsidRPr="0011447B">
        <w:rPr>
          <w:rFonts w:eastAsia="Times New Roman" w:cs="Times New Roman"/>
          <w:color w:val="FF0000"/>
          <w:sz w:val="28"/>
          <w:szCs w:val="28"/>
        </w:rPr>
        <w:t>A.SRAM</w:t>
      </w:r>
    </w:p>
    <w:p w14:paraId="237E9F18" w14:textId="28D5C3B3" w:rsidR="00495BA2" w:rsidRDefault="00495BA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B.DRAM</w:t>
      </w:r>
    </w:p>
    <w:p w14:paraId="2BC165F9" w14:textId="7B65D9B4" w:rsidR="00495BA2" w:rsidRDefault="00495BA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C.SDRAM</w:t>
      </w:r>
    </w:p>
    <w:p w14:paraId="0D5DD664" w14:textId="6E9FD148" w:rsidR="00495BA2" w:rsidRDefault="00495BA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D.SSRAM</w:t>
      </w:r>
    </w:p>
    <w:p w14:paraId="042CAF0C" w14:textId="346E6554" w:rsidR="00495BA2" w:rsidRDefault="00495BA2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 xml:space="preserve">106:Công nghệ </w:t>
      </w:r>
      <w:r w:rsidR="00647204">
        <w:rPr>
          <w:rFonts w:eastAsia="Times New Roman" w:cs="Times New Roman"/>
          <w:color w:val="000000"/>
          <w:sz w:val="28"/>
          <w:szCs w:val="28"/>
        </w:rPr>
        <w:t xml:space="preserve">ROM </w:t>
      </w:r>
      <w:r w:rsidR="00896711">
        <w:rPr>
          <w:rFonts w:eastAsia="Times New Roman" w:cs="Times New Roman"/>
          <w:color w:val="000000"/>
          <w:sz w:val="28"/>
          <w:szCs w:val="28"/>
        </w:rPr>
        <w:t>nào xoá/ghi 1 lần duy nhất?</w:t>
      </w:r>
    </w:p>
    <w:p w14:paraId="1932D292" w14:textId="48601C12" w:rsidR="00896711" w:rsidRDefault="00896711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A.Flash Memory</w:t>
      </w:r>
    </w:p>
    <w:p w14:paraId="2A21A8CB" w14:textId="735DBC5B" w:rsidR="00896711" w:rsidRPr="00345893" w:rsidRDefault="00896711" w:rsidP="00426B6F">
      <w:pPr>
        <w:rPr>
          <w:rFonts w:eastAsia="Times New Roman" w:cs="Times New Roman"/>
          <w:color w:val="FF0000"/>
          <w:sz w:val="28"/>
          <w:szCs w:val="28"/>
        </w:rPr>
      </w:pPr>
      <w:r w:rsidRPr="00345893">
        <w:rPr>
          <w:rFonts w:eastAsia="Times New Roman" w:cs="Times New Roman"/>
          <w:color w:val="FF0000"/>
          <w:sz w:val="28"/>
          <w:szCs w:val="28"/>
        </w:rPr>
        <w:t>B.PROM</w:t>
      </w:r>
    </w:p>
    <w:p w14:paraId="6E0FDB7A" w14:textId="1EAC05C9" w:rsidR="00896711" w:rsidRDefault="00896711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C.EPROM</w:t>
      </w:r>
    </w:p>
    <w:p w14:paraId="4866B0D5" w14:textId="3CA229F0" w:rsidR="00896711" w:rsidRDefault="00896711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D.EEPROM</w:t>
      </w:r>
    </w:p>
    <w:p w14:paraId="342FB009" w14:textId="184D56DD" w:rsidR="00896711" w:rsidRDefault="00896711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 xml:space="preserve">107:Công nghệ </w:t>
      </w:r>
      <w:r w:rsidR="00647204">
        <w:rPr>
          <w:rFonts w:eastAsia="Times New Roman" w:cs="Times New Roman"/>
          <w:color w:val="000000"/>
          <w:sz w:val="28"/>
          <w:szCs w:val="28"/>
        </w:rPr>
        <w:t xml:space="preserve">ROM </w:t>
      </w:r>
      <w:r>
        <w:rPr>
          <w:rFonts w:eastAsia="Times New Roman" w:cs="Times New Roman"/>
          <w:color w:val="000000"/>
          <w:sz w:val="28"/>
          <w:szCs w:val="28"/>
        </w:rPr>
        <w:t xml:space="preserve">nào </w:t>
      </w:r>
      <w:r w:rsidR="00647204">
        <w:rPr>
          <w:rFonts w:eastAsia="Times New Roman" w:cs="Times New Roman"/>
          <w:color w:val="000000"/>
          <w:sz w:val="28"/>
          <w:szCs w:val="28"/>
        </w:rPr>
        <w:t>xoá được bằng điện?</w:t>
      </w:r>
    </w:p>
    <w:p w14:paraId="32CD89B8" w14:textId="7DCE8B22" w:rsidR="00647204" w:rsidRDefault="00647204" w:rsidP="00647204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A.EPROM</w:t>
      </w:r>
    </w:p>
    <w:p w14:paraId="122914C3" w14:textId="18D856B8" w:rsidR="00647204" w:rsidRPr="00345893" w:rsidRDefault="00647204" w:rsidP="00647204">
      <w:pPr>
        <w:rPr>
          <w:rFonts w:eastAsia="Times New Roman" w:cs="Times New Roman"/>
          <w:color w:val="FF0000"/>
          <w:sz w:val="28"/>
          <w:szCs w:val="28"/>
        </w:rPr>
      </w:pPr>
      <w:r w:rsidRPr="00345893">
        <w:rPr>
          <w:rFonts w:eastAsia="Times New Roman" w:cs="Times New Roman"/>
          <w:color w:val="FF0000"/>
          <w:sz w:val="28"/>
          <w:szCs w:val="28"/>
        </w:rPr>
        <w:t>B.EEPROM</w:t>
      </w:r>
    </w:p>
    <w:p w14:paraId="6A0A1394" w14:textId="0C8A24E8" w:rsidR="00647204" w:rsidRDefault="0064720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C.ROM</w:t>
      </w:r>
    </w:p>
    <w:p w14:paraId="2AB688C3" w14:textId="1D7596C9" w:rsidR="00647204" w:rsidRDefault="0064720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D.Flash Memory</w:t>
      </w:r>
    </w:p>
    <w:p w14:paraId="38694087" w14:textId="00BB8443" w:rsidR="00067706" w:rsidRDefault="0011447B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108:</w:t>
      </w:r>
      <w:r w:rsidR="009D63DC">
        <w:rPr>
          <w:rFonts w:eastAsia="Times New Roman" w:cs="Times New Roman"/>
          <w:color w:val="000000"/>
          <w:sz w:val="28"/>
          <w:szCs w:val="28"/>
        </w:rPr>
        <w:t>Công thức tính số bit của từ mã</w:t>
      </w:r>
      <w:r w:rsidR="00172DCE">
        <w:rPr>
          <w:rFonts w:eastAsia="Times New Roman" w:cs="Times New Roman"/>
          <w:color w:val="000000"/>
          <w:sz w:val="28"/>
          <w:szCs w:val="28"/>
        </w:rPr>
        <w:t xml:space="preserve"> K</w:t>
      </w:r>
      <w:r w:rsidR="00C70AF9">
        <w:rPr>
          <w:rFonts w:eastAsia="Times New Roman" w:cs="Times New Roman"/>
          <w:color w:val="000000"/>
          <w:sz w:val="28"/>
          <w:szCs w:val="28"/>
        </w:rPr>
        <w:t xml:space="preserve"> Hamming SEC</w:t>
      </w:r>
      <w:r w:rsidR="00172DCE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E7B94">
        <w:rPr>
          <w:rFonts w:eastAsia="Times New Roman" w:cs="Times New Roman"/>
          <w:color w:val="000000"/>
          <w:sz w:val="28"/>
          <w:szCs w:val="28"/>
        </w:rPr>
        <w:t>(với m là số bit)</w:t>
      </w:r>
      <w:r w:rsidR="009D63DC">
        <w:rPr>
          <w:rFonts w:eastAsia="Times New Roman" w:cs="Times New Roman"/>
          <w:color w:val="000000"/>
          <w:sz w:val="28"/>
          <w:szCs w:val="28"/>
        </w:rPr>
        <w:t>?</w:t>
      </w:r>
    </w:p>
    <w:p w14:paraId="7934D05F" w14:textId="0CA2A98F" w:rsidR="009D63DC" w:rsidRDefault="009D63DC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m</m:t>
        </m:r>
      </m:oMath>
    </w:p>
    <w:p w14:paraId="574F9855" w14:textId="7F1F841E" w:rsidR="00CE7B94" w:rsidRPr="00C96CB3" w:rsidRDefault="00CE7B94" w:rsidP="00426B6F">
      <w:pPr>
        <w:rPr>
          <w:rFonts w:eastAsia="Times New Roman" w:cs="Times New Roman"/>
          <w:color w:val="FF0000"/>
          <w:sz w:val="28"/>
          <w:szCs w:val="28"/>
        </w:rPr>
      </w:pPr>
      <w:r w:rsidRPr="00C96CB3">
        <w:rPr>
          <w:rFonts w:eastAsia="Times New Roman" w:cs="Times New Roman"/>
          <w:color w:val="FF0000"/>
          <w:sz w:val="28"/>
          <w:szCs w:val="28"/>
        </w:rPr>
        <w:t>B.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FF0000"/>
            <w:sz w:val="28"/>
            <w:szCs w:val="28"/>
          </w:rPr>
          <m:t>m</m:t>
        </m:r>
      </m:oMath>
      <w:r w:rsidRPr="00C96CB3">
        <w:rPr>
          <w:rFonts w:eastAsia="Times New Roman" w:cs="Times New Roman"/>
          <w:color w:val="FF0000"/>
          <w:sz w:val="28"/>
          <w:szCs w:val="28"/>
        </w:rPr>
        <w:t>+1</w:t>
      </w:r>
    </w:p>
    <w:p w14:paraId="771C7A97" w14:textId="6FF02992" w:rsidR="00CE7B94" w:rsidRDefault="00CE7B94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C.Không có đáp án</w:t>
      </w:r>
    </w:p>
    <w:p w14:paraId="6B77C57D" w14:textId="3C15789C" w:rsidR="00CE7B94" w:rsidRDefault="008D5CDB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109:Ưu điểm nào không có ở DRAM?</w:t>
      </w:r>
    </w:p>
    <w:p w14:paraId="1EC0BB23" w14:textId="47DD1AD8" w:rsidR="008D5CDB" w:rsidRDefault="008D5CDB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A.Mạch đơn giản,kích thước nhỏ</w:t>
      </w:r>
    </w:p>
    <w:p w14:paraId="085BA032" w14:textId="22C19322" w:rsidR="00E10E0A" w:rsidRDefault="00E10E0A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B.Dung lượng cao,mạch làm tươi</w:t>
      </w:r>
    </w:p>
    <w:p w14:paraId="3FD7C901" w14:textId="204B4178" w:rsidR="00E10E0A" w:rsidRDefault="00E10E0A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C.Tốc độ đọc ghi chậm,giá thành rẻ</w:t>
      </w:r>
    </w:p>
    <w:p w14:paraId="021B5DC2" w14:textId="782EAD57" w:rsidR="00E10E0A" w:rsidRPr="00E10E0A" w:rsidRDefault="00E10E0A" w:rsidP="00426B6F">
      <w:pPr>
        <w:rPr>
          <w:rFonts w:eastAsia="Times New Roman" w:cs="Times New Roman"/>
          <w:color w:val="FF0000"/>
          <w:sz w:val="28"/>
          <w:szCs w:val="28"/>
        </w:rPr>
      </w:pPr>
      <w:r w:rsidRPr="00E10E0A">
        <w:rPr>
          <w:rFonts w:eastAsia="Times New Roman" w:cs="Times New Roman"/>
          <w:color w:val="FF0000"/>
          <w:sz w:val="28"/>
          <w:szCs w:val="28"/>
        </w:rPr>
        <w:t>D.Tốc độ cao,giá thành cao</w:t>
      </w:r>
    </w:p>
    <w:p w14:paraId="31BCD28D" w14:textId="417BF41B" w:rsidR="00E10E0A" w:rsidRDefault="00E10E0A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Câu </w:t>
      </w:r>
      <w:r>
        <w:rPr>
          <w:rFonts w:eastAsia="Times New Roman" w:cs="Times New Roman"/>
          <w:color w:val="000000"/>
          <w:sz w:val="28"/>
          <w:szCs w:val="28"/>
        </w:rPr>
        <w:t>110:</w:t>
      </w:r>
      <w:r w:rsidR="00011200">
        <w:rPr>
          <w:rFonts w:eastAsia="Times New Roman" w:cs="Times New Roman"/>
          <w:color w:val="000000"/>
          <w:sz w:val="28"/>
          <w:szCs w:val="28"/>
        </w:rPr>
        <w:t>Công nghệ DRAM hoạt động theo cơ chế?</w:t>
      </w:r>
    </w:p>
    <w:p w14:paraId="4B509543" w14:textId="19253C18" w:rsidR="00011200" w:rsidRDefault="00011200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A.Cơ chế đồng bộ</w:t>
      </w:r>
    </w:p>
    <w:p w14:paraId="447F2E86" w14:textId="1328A13F" w:rsidR="00011200" w:rsidRPr="00A943D6" w:rsidRDefault="00011200" w:rsidP="00426B6F">
      <w:pPr>
        <w:rPr>
          <w:rFonts w:eastAsia="Times New Roman" w:cs="Times New Roman"/>
          <w:color w:val="FF0000"/>
          <w:sz w:val="28"/>
          <w:szCs w:val="28"/>
        </w:rPr>
      </w:pPr>
      <w:r w:rsidRPr="00A943D6">
        <w:rPr>
          <w:rFonts w:eastAsia="Times New Roman" w:cs="Times New Roman"/>
          <w:color w:val="FF0000"/>
          <w:sz w:val="28"/>
          <w:szCs w:val="28"/>
        </w:rPr>
        <w:t>B.Cơ chế không đồng bộ</w:t>
      </w:r>
    </w:p>
    <w:p w14:paraId="18BE9DEB" w14:textId="032997BB" w:rsidR="00011200" w:rsidRDefault="00011200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C.Cơ chế đồng bộ với đồng hồ</w:t>
      </w:r>
    </w:p>
    <w:p w14:paraId="5439E364" w14:textId="1CB23E75" w:rsidR="00011200" w:rsidRPr="00426B6F" w:rsidRDefault="00011200" w:rsidP="00426B6F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D.Không có đáp án</w:t>
      </w:r>
    </w:p>
    <w:sectPr w:rsidR="00011200" w:rsidRPr="00426B6F" w:rsidSect="00C7384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125D0"/>
    <w:multiLevelType w:val="hybridMultilevel"/>
    <w:tmpl w:val="A4DE7C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2D"/>
    <w:rsid w:val="00011200"/>
    <w:rsid w:val="000301B9"/>
    <w:rsid w:val="000354F4"/>
    <w:rsid w:val="00037DCD"/>
    <w:rsid w:val="00043C1A"/>
    <w:rsid w:val="00046524"/>
    <w:rsid w:val="00053038"/>
    <w:rsid w:val="000542AC"/>
    <w:rsid w:val="00067706"/>
    <w:rsid w:val="00086408"/>
    <w:rsid w:val="000A2D08"/>
    <w:rsid w:val="000A5BAA"/>
    <w:rsid w:val="000B24EF"/>
    <w:rsid w:val="000E7E3B"/>
    <w:rsid w:val="000F4BEE"/>
    <w:rsid w:val="000F5220"/>
    <w:rsid w:val="001106C9"/>
    <w:rsid w:val="0011447B"/>
    <w:rsid w:val="00117CCE"/>
    <w:rsid w:val="00131167"/>
    <w:rsid w:val="00155666"/>
    <w:rsid w:val="001668A5"/>
    <w:rsid w:val="001708E3"/>
    <w:rsid w:val="00170C8D"/>
    <w:rsid w:val="00172DCE"/>
    <w:rsid w:val="00176E11"/>
    <w:rsid w:val="00186384"/>
    <w:rsid w:val="00186ED8"/>
    <w:rsid w:val="001946F6"/>
    <w:rsid w:val="001A6447"/>
    <w:rsid w:val="001B1C60"/>
    <w:rsid w:val="001B1F0C"/>
    <w:rsid w:val="001B4F61"/>
    <w:rsid w:val="001F0ADB"/>
    <w:rsid w:val="001F0F94"/>
    <w:rsid w:val="001F50B1"/>
    <w:rsid w:val="002079FC"/>
    <w:rsid w:val="0021168A"/>
    <w:rsid w:val="00220697"/>
    <w:rsid w:val="00222B66"/>
    <w:rsid w:val="0022616E"/>
    <w:rsid w:val="00257BF2"/>
    <w:rsid w:val="00266E35"/>
    <w:rsid w:val="002960E7"/>
    <w:rsid w:val="002B77F4"/>
    <w:rsid w:val="002C7377"/>
    <w:rsid w:val="002D6503"/>
    <w:rsid w:val="002D6CC8"/>
    <w:rsid w:val="002F4F2D"/>
    <w:rsid w:val="00300C29"/>
    <w:rsid w:val="0032256C"/>
    <w:rsid w:val="003311C3"/>
    <w:rsid w:val="003347B7"/>
    <w:rsid w:val="00345893"/>
    <w:rsid w:val="003515C0"/>
    <w:rsid w:val="0036229B"/>
    <w:rsid w:val="003706EF"/>
    <w:rsid w:val="00393781"/>
    <w:rsid w:val="003938D6"/>
    <w:rsid w:val="003A2BBF"/>
    <w:rsid w:val="003D229B"/>
    <w:rsid w:val="003F2B95"/>
    <w:rsid w:val="00411E86"/>
    <w:rsid w:val="004217FE"/>
    <w:rsid w:val="00426B6F"/>
    <w:rsid w:val="004331FB"/>
    <w:rsid w:val="0044658F"/>
    <w:rsid w:val="004512F2"/>
    <w:rsid w:val="00455042"/>
    <w:rsid w:val="00456625"/>
    <w:rsid w:val="00460BC4"/>
    <w:rsid w:val="00460C40"/>
    <w:rsid w:val="00465B97"/>
    <w:rsid w:val="00472B8A"/>
    <w:rsid w:val="004755C5"/>
    <w:rsid w:val="00475CB4"/>
    <w:rsid w:val="00495BA2"/>
    <w:rsid w:val="00496F38"/>
    <w:rsid w:val="004B5D50"/>
    <w:rsid w:val="004D08DD"/>
    <w:rsid w:val="004E5A1E"/>
    <w:rsid w:val="0050051F"/>
    <w:rsid w:val="00504551"/>
    <w:rsid w:val="00525465"/>
    <w:rsid w:val="00543F8C"/>
    <w:rsid w:val="00567893"/>
    <w:rsid w:val="005732EE"/>
    <w:rsid w:val="00597715"/>
    <w:rsid w:val="005A0C16"/>
    <w:rsid w:val="005B1123"/>
    <w:rsid w:val="005B2AF9"/>
    <w:rsid w:val="005B711B"/>
    <w:rsid w:val="005C355C"/>
    <w:rsid w:val="005C69E3"/>
    <w:rsid w:val="00604B8E"/>
    <w:rsid w:val="00625CE8"/>
    <w:rsid w:val="00636D01"/>
    <w:rsid w:val="00636D9F"/>
    <w:rsid w:val="00647204"/>
    <w:rsid w:val="00650224"/>
    <w:rsid w:val="006549E2"/>
    <w:rsid w:val="006737ED"/>
    <w:rsid w:val="00677CBE"/>
    <w:rsid w:val="00677D2B"/>
    <w:rsid w:val="006870B4"/>
    <w:rsid w:val="006B68DB"/>
    <w:rsid w:val="006C4B59"/>
    <w:rsid w:val="006D3232"/>
    <w:rsid w:val="006E3194"/>
    <w:rsid w:val="006E3E19"/>
    <w:rsid w:val="006F62EA"/>
    <w:rsid w:val="00703BF6"/>
    <w:rsid w:val="00721F0D"/>
    <w:rsid w:val="007431EC"/>
    <w:rsid w:val="00747A94"/>
    <w:rsid w:val="0075609F"/>
    <w:rsid w:val="00756ECD"/>
    <w:rsid w:val="007626FE"/>
    <w:rsid w:val="007A5C71"/>
    <w:rsid w:val="007B59A4"/>
    <w:rsid w:val="007B787A"/>
    <w:rsid w:val="007E024D"/>
    <w:rsid w:val="007E56B7"/>
    <w:rsid w:val="007F7823"/>
    <w:rsid w:val="00817261"/>
    <w:rsid w:val="008227DD"/>
    <w:rsid w:val="00826004"/>
    <w:rsid w:val="008519D9"/>
    <w:rsid w:val="00856034"/>
    <w:rsid w:val="00861861"/>
    <w:rsid w:val="00864B42"/>
    <w:rsid w:val="00872C26"/>
    <w:rsid w:val="00873508"/>
    <w:rsid w:val="008917C5"/>
    <w:rsid w:val="0089631D"/>
    <w:rsid w:val="00896711"/>
    <w:rsid w:val="008A67BE"/>
    <w:rsid w:val="008B6B4E"/>
    <w:rsid w:val="008C134E"/>
    <w:rsid w:val="008D3CFB"/>
    <w:rsid w:val="008D5CDB"/>
    <w:rsid w:val="008E008A"/>
    <w:rsid w:val="008F697C"/>
    <w:rsid w:val="009039B8"/>
    <w:rsid w:val="009069B9"/>
    <w:rsid w:val="00922874"/>
    <w:rsid w:val="00926A4D"/>
    <w:rsid w:val="00927671"/>
    <w:rsid w:val="0095572F"/>
    <w:rsid w:val="00966AEB"/>
    <w:rsid w:val="00977F29"/>
    <w:rsid w:val="00980C32"/>
    <w:rsid w:val="00980FDC"/>
    <w:rsid w:val="009A0314"/>
    <w:rsid w:val="009A1958"/>
    <w:rsid w:val="009A1D29"/>
    <w:rsid w:val="009A309F"/>
    <w:rsid w:val="009A7DD2"/>
    <w:rsid w:val="009B225F"/>
    <w:rsid w:val="009D0F93"/>
    <w:rsid w:val="009D5CF0"/>
    <w:rsid w:val="009D63DC"/>
    <w:rsid w:val="009D7DB8"/>
    <w:rsid w:val="009E3B4F"/>
    <w:rsid w:val="009F14F0"/>
    <w:rsid w:val="009F57D7"/>
    <w:rsid w:val="00A53160"/>
    <w:rsid w:val="00A66E80"/>
    <w:rsid w:val="00A73927"/>
    <w:rsid w:val="00A91B7F"/>
    <w:rsid w:val="00A943D6"/>
    <w:rsid w:val="00AB0B9C"/>
    <w:rsid w:val="00AB1B45"/>
    <w:rsid w:val="00AB3EBA"/>
    <w:rsid w:val="00AB7C77"/>
    <w:rsid w:val="00AC7E1E"/>
    <w:rsid w:val="00AD63CC"/>
    <w:rsid w:val="00AE615D"/>
    <w:rsid w:val="00AF64C6"/>
    <w:rsid w:val="00B10F33"/>
    <w:rsid w:val="00B209D3"/>
    <w:rsid w:val="00B212C8"/>
    <w:rsid w:val="00B33F29"/>
    <w:rsid w:val="00B530C6"/>
    <w:rsid w:val="00B5506B"/>
    <w:rsid w:val="00B62138"/>
    <w:rsid w:val="00B77164"/>
    <w:rsid w:val="00B83271"/>
    <w:rsid w:val="00BB0767"/>
    <w:rsid w:val="00BE3495"/>
    <w:rsid w:val="00BE6E76"/>
    <w:rsid w:val="00BF1BC2"/>
    <w:rsid w:val="00BF29DE"/>
    <w:rsid w:val="00BF5048"/>
    <w:rsid w:val="00BF7BD3"/>
    <w:rsid w:val="00C03461"/>
    <w:rsid w:val="00C10B3B"/>
    <w:rsid w:val="00C17118"/>
    <w:rsid w:val="00C316F7"/>
    <w:rsid w:val="00C450F6"/>
    <w:rsid w:val="00C51A15"/>
    <w:rsid w:val="00C67DAF"/>
    <w:rsid w:val="00C70AF9"/>
    <w:rsid w:val="00C7123C"/>
    <w:rsid w:val="00C7384A"/>
    <w:rsid w:val="00C96CB3"/>
    <w:rsid w:val="00CE7B94"/>
    <w:rsid w:val="00D034B6"/>
    <w:rsid w:val="00D11E9E"/>
    <w:rsid w:val="00D16D89"/>
    <w:rsid w:val="00D265A3"/>
    <w:rsid w:val="00D33A69"/>
    <w:rsid w:val="00D557FA"/>
    <w:rsid w:val="00D62B55"/>
    <w:rsid w:val="00D7705B"/>
    <w:rsid w:val="00DA2A9F"/>
    <w:rsid w:val="00DA35C1"/>
    <w:rsid w:val="00DA770D"/>
    <w:rsid w:val="00DC2ADE"/>
    <w:rsid w:val="00DE2C81"/>
    <w:rsid w:val="00DE6952"/>
    <w:rsid w:val="00DE7B17"/>
    <w:rsid w:val="00DF13C0"/>
    <w:rsid w:val="00E01610"/>
    <w:rsid w:val="00E10E0A"/>
    <w:rsid w:val="00E12FD0"/>
    <w:rsid w:val="00E157CC"/>
    <w:rsid w:val="00E214BF"/>
    <w:rsid w:val="00E31AC3"/>
    <w:rsid w:val="00E45D09"/>
    <w:rsid w:val="00E55B02"/>
    <w:rsid w:val="00E5612C"/>
    <w:rsid w:val="00E5640F"/>
    <w:rsid w:val="00E570E8"/>
    <w:rsid w:val="00E6493B"/>
    <w:rsid w:val="00E70175"/>
    <w:rsid w:val="00E718AA"/>
    <w:rsid w:val="00E77F70"/>
    <w:rsid w:val="00E801DB"/>
    <w:rsid w:val="00E84AA9"/>
    <w:rsid w:val="00E879D3"/>
    <w:rsid w:val="00E9419B"/>
    <w:rsid w:val="00E94FB1"/>
    <w:rsid w:val="00EA3CFA"/>
    <w:rsid w:val="00EB5620"/>
    <w:rsid w:val="00EC0ADD"/>
    <w:rsid w:val="00EC2983"/>
    <w:rsid w:val="00EC5339"/>
    <w:rsid w:val="00ED2139"/>
    <w:rsid w:val="00EE08CA"/>
    <w:rsid w:val="00EE112C"/>
    <w:rsid w:val="00EF12A2"/>
    <w:rsid w:val="00F12811"/>
    <w:rsid w:val="00F12CC5"/>
    <w:rsid w:val="00F3485A"/>
    <w:rsid w:val="00F7149B"/>
    <w:rsid w:val="00FB2D2D"/>
    <w:rsid w:val="00FC4122"/>
    <w:rsid w:val="00FC5AA2"/>
    <w:rsid w:val="00FD64AE"/>
    <w:rsid w:val="00FE41F9"/>
    <w:rsid w:val="00FE7551"/>
    <w:rsid w:val="00FF3D9F"/>
    <w:rsid w:val="00FF6594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7DC1"/>
  <w15:chartTrackingRefBased/>
  <w15:docId w15:val="{B52C938B-B6F4-4F65-B9FA-3F135E65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4B8E"/>
    <w:rPr>
      <w:color w:val="808080"/>
    </w:rPr>
  </w:style>
  <w:style w:type="paragraph" w:styleId="ListParagraph">
    <w:name w:val="List Paragraph"/>
    <w:basedOn w:val="Normal"/>
    <w:uiPriority w:val="34"/>
    <w:qFormat/>
    <w:rsid w:val="002D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20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</dc:creator>
  <cp:keywords/>
  <dc:description/>
  <cp:lastModifiedBy>NGUYEN VAN HAI</cp:lastModifiedBy>
  <cp:revision>18</cp:revision>
  <dcterms:created xsi:type="dcterms:W3CDTF">2024-01-07T06:35:00Z</dcterms:created>
  <dcterms:modified xsi:type="dcterms:W3CDTF">2024-01-11T14:04:00Z</dcterms:modified>
</cp:coreProperties>
</file>