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F5B1A" w14:textId="26986778" w:rsidR="00E5640F" w:rsidRDefault="006F5576">
      <w:r>
        <w:t>#BOOTSTRAP 5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6"/>
          <w:szCs w:val="22"/>
          <w14:ligatures w14:val="standardContextual"/>
        </w:rPr>
        <w:id w:val="240074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511EDA" w14:textId="02155343" w:rsidR="00DF56A2" w:rsidRDefault="00DF56A2">
          <w:pPr>
            <w:pStyle w:val="TOCHeading"/>
          </w:pPr>
          <w:r>
            <w:t>Contents</w:t>
          </w:r>
        </w:p>
        <w:p w14:paraId="06D327B1" w14:textId="38B228A9" w:rsidR="001E45D8" w:rsidRDefault="00DF56A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53188" w:history="1">
            <w:r w:rsidR="001E45D8" w:rsidRPr="00FA17EF">
              <w:rPr>
                <w:rStyle w:val="Hyperlink"/>
                <w:noProof/>
              </w:rPr>
              <w:t>1.TABLE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_Toc170453188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2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6DA652DE" w14:textId="59652E4B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89" w:history="1">
            <w:r w:rsidR="001E45D8" w:rsidRPr="00FA17EF">
              <w:rPr>
                <w:rStyle w:val="Hyperlink"/>
                <w:noProof/>
              </w:rPr>
              <w:t>2.FORM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_Toc170453189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3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20C5F6E0" w14:textId="30CEAAAD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0" w:history="1">
            <w:r w:rsidR="001E45D8" w:rsidRPr="00FA17EF">
              <w:rPr>
                <w:rStyle w:val="Hyperlink"/>
                <w:noProof/>
              </w:rPr>
              <w:t>3.GRID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_Toc170453190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4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659CBC53" w14:textId="3F769996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1" w:history="1">
            <w:r w:rsidR="001E45D8" w:rsidRPr="00FA17EF">
              <w:rPr>
                <w:rStyle w:val="Hyperlink"/>
                <w:noProof/>
              </w:rPr>
              <w:t>4.CAROUSEL-HOẠT ẢNH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_Toc170453191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4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48F1AAE5" w14:textId="6216531B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2" w:history="1">
            <w:r w:rsidR="001E45D8" w:rsidRPr="00FA17EF">
              <w:rPr>
                <w:rStyle w:val="Hyperlink"/>
                <w:noProof/>
              </w:rPr>
              <w:t>5.NAVIGATION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_Toc170453192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5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7A35FEDC" w14:textId="21C093AB" w:rsidR="001E45D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3" w:history="1">
            <w:r w:rsidR="001E45D8" w:rsidRPr="00FA17EF">
              <w:rPr>
                <w:rStyle w:val="Hyperlink"/>
                <w:noProof/>
              </w:rPr>
              <w:t>5.1.NAV CƠ BẢN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_Toc170453193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5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047F3ECD" w14:textId="6BA89B3A" w:rsidR="001E45D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4" w:history="1">
            <w:r w:rsidR="001E45D8" w:rsidRPr="00FA17EF">
              <w:rPr>
                <w:rStyle w:val="Hyperlink"/>
                <w:noProof/>
              </w:rPr>
              <w:t>5.2.ẨN NAV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_Toc170453194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6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20990223" w14:textId="2E63789E" w:rsidR="001E45D8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5" w:history="1">
            <w:r w:rsidR="001E45D8" w:rsidRPr="00FA17EF">
              <w:rPr>
                <w:rStyle w:val="Hyperlink"/>
                <w:noProof/>
              </w:rPr>
              <w:t>5.4.NAV VỚI FORM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_Toc170453195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7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28F3AD04" w14:textId="746372F8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6" w:history="1">
            <w:r w:rsidR="001E45D8" w:rsidRPr="00FA17EF">
              <w:rPr>
                <w:rStyle w:val="Hyperlink"/>
                <w:noProof/>
              </w:rPr>
              <w:t>6.ALERT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_Toc170453196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7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2741440D" w14:textId="40FF8A55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7" w:history="1">
            <w:r w:rsidR="001E45D8" w:rsidRPr="00FA17EF">
              <w:rPr>
                <w:rStyle w:val="Hyperlink"/>
                <w:noProof/>
              </w:rPr>
              <w:t>7.PROGRESS-THANH TIẾN TRÌNH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_Toc170453197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7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0DDC7926" w14:textId="68551290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8" w:history="1">
            <w:r w:rsidR="001E45D8" w:rsidRPr="00FA17EF">
              <w:rPr>
                <w:rStyle w:val="Hyperlink"/>
                <w:noProof/>
              </w:rPr>
              <w:t>8.SPINNER-BIỂU TƯỢNG LOAD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_Toc170453198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8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5E2052C9" w14:textId="1BA44B8D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199" w:history="1">
            <w:r w:rsidR="001E45D8" w:rsidRPr="00FA17EF">
              <w:rPr>
                <w:rStyle w:val="Hyperlink"/>
                <w:noProof/>
              </w:rPr>
              <w:t>9.PAGINATION-PHÂN TRANG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_Toc170453199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8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1914DAC3" w14:textId="097BD79D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200" w:history="1">
            <w:r w:rsidR="001E45D8" w:rsidRPr="00FA17EF">
              <w:rPr>
                <w:rStyle w:val="Hyperlink"/>
                <w:noProof/>
              </w:rPr>
              <w:t>10.MODAL-HIỂN THỊ POP-UP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_Toc170453200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9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50193A57" w14:textId="78F14981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201" w:history="1">
            <w:r w:rsidR="001E45D8" w:rsidRPr="00FA17EF">
              <w:rPr>
                <w:rStyle w:val="Hyperlink"/>
                <w:noProof/>
              </w:rPr>
              <w:t>11.TOAST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_Toc170453201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10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72DFEABA" w14:textId="3D6124D0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202" w:history="1">
            <w:r w:rsidR="001E45D8" w:rsidRPr="00FA17EF">
              <w:rPr>
                <w:rStyle w:val="Hyperlink"/>
                <w:noProof/>
              </w:rPr>
              <w:t>12.INPUT-GROUP-THÊM ICON,VĂN BẢN,NÚT BẤM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_Toc170453202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11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133CDA95" w14:textId="7B65A805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203" w:history="1">
            <w:r w:rsidR="001E45D8" w:rsidRPr="00FA17EF">
              <w:rPr>
                <w:rStyle w:val="Hyperlink"/>
                <w:noProof/>
              </w:rPr>
              <w:t>13.JQUERY-XỬ LÝ VALIDATE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_Toc170453203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13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209A4718" w14:textId="364C4BE6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204" w:history="1">
            <w:r w:rsidR="001E45D8" w:rsidRPr="00FA17EF">
              <w:rPr>
                <w:rStyle w:val="Hyperlink"/>
                <w:noProof/>
              </w:rPr>
              <w:t>14.BIỂU THỨC CHÍNH QUY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_Toc170453204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14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59A629B3" w14:textId="500BF3F1" w:rsidR="001E45D8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453205" w:history="1">
            <w:r w:rsidR="001E45D8" w:rsidRPr="00FA17EF">
              <w:rPr>
                <w:rStyle w:val="Hyperlink"/>
                <w:noProof/>
              </w:rPr>
              <w:t>15.CÁC ICON TRONG FONTAWESOME</w:t>
            </w:r>
            <w:r w:rsidR="001E45D8">
              <w:rPr>
                <w:noProof/>
                <w:webHidden/>
              </w:rPr>
              <w:tab/>
            </w:r>
            <w:r w:rsidR="001E45D8">
              <w:rPr>
                <w:noProof/>
                <w:webHidden/>
              </w:rPr>
              <w:fldChar w:fldCharType="begin"/>
            </w:r>
            <w:r w:rsidR="001E45D8">
              <w:rPr>
                <w:noProof/>
                <w:webHidden/>
              </w:rPr>
              <w:instrText xml:space="preserve"> PAGEREF _Toc170453205 \h </w:instrText>
            </w:r>
            <w:r w:rsidR="001E45D8">
              <w:rPr>
                <w:noProof/>
                <w:webHidden/>
              </w:rPr>
            </w:r>
            <w:r w:rsidR="001E45D8">
              <w:rPr>
                <w:noProof/>
                <w:webHidden/>
              </w:rPr>
              <w:fldChar w:fldCharType="separate"/>
            </w:r>
            <w:r w:rsidR="001E45D8">
              <w:rPr>
                <w:noProof/>
                <w:webHidden/>
              </w:rPr>
              <w:t>14</w:t>
            </w:r>
            <w:r w:rsidR="001E45D8">
              <w:rPr>
                <w:noProof/>
                <w:webHidden/>
              </w:rPr>
              <w:fldChar w:fldCharType="end"/>
            </w:r>
          </w:hyperlink>
        </w:p>
        <w:p w14:paraId="2F196950" w14:textId="569AAAE4" w:rsidR="00DF56A2" w:rsidRDefault="00DF56A2">
          <w:r>
            <w:rPr>
              <w:b/>
              <w:bCs/>
              <w:noProof/>
            </w:rPr>
            <w:fldChar w:fldCharType="end"/>
          </w:r>
        </w:p>
      </w:sdtContent>
    </w:sdt>
    <w:p w14:paraId="54AC8DC9" w14:textId="7AC839CC" w:rsidR="005F5363" w:rsidRDefault="005F5363">
      <w:r>
        <w:br w:type="page"/>
      </w:r>
    </w:p>
    <w:p w14:paraId="6E5E48E2" w14:textId="77777777" w:rsidR="005F5363" w:rsidRDefault="005F5363"/>
    <w:p w14:paraId="312490B5" w14:textId="071EAB1E" w:rsidR="006F5576" w:rsidRDefault="006F5576" w:rsidP="005029A0">
      <w:pPr>
        <w:pStyle w:val="Heading1"/>
      </w:pPr>
      <w:bookmarkStart w:id="0" w:name="_Toc170453188"/>
      <w:r>
        <w:t>1.TABLE</w:t>
      </w:r>
      <w:bookmarkEnd w:id="0"/>
    </w:p>
    <w:p w14:paraId="4CE97541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table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9E7BE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9E7BE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"table table-bordered table-striped table-hover"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3440C77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thead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49F0081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2E33571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th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&gt;Họ&lt;/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th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186356D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th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&gt;Tên&lt;/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th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4BC565C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th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&gt;Tuổi&lt;/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th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849F75E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8A392DC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thead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645E739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tbody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2C465B9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37F5953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&gt;Nguyễn&lt;/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792AD60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&gt;Hải&lt;/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1122F30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&gt;20&lt;/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1A93342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3203742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5F48F01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&gt;Nguyễn&lt;/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21F03C3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&gt;Quang&lt;/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AE026FC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&gt;21&lt;/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4444E8A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B85D86D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8CCB4B4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&gt;Hoàng&lt;/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03D0E78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&gt;Phong&lt;/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160EA76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&gt;20&lt;/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E0F74AD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1FBF972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A9D7A22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&gt;Hoàng&lt;/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6633D86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&gt;Phương&lt;/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83C08FC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    &lt;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&gt;23&lt;/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td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2317414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tr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E3EF682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tbody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083D1DC" w14:textId="77777777" w:rsidR="009E7BEF" w:rsidRPr="009E7BEF" w:rsidRDefault="009E7BEF" w:rsidP="009E7BE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9E7BE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table</w:t>
      </w:r>
      <w:r w:rsidRPr="009E7BE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07DE600" w14:textId="6015EB3E" w:rsidR="006F5576" w:rsidRDefault="009E7BEF">
      <w:r w:rsidRPr="009E7BEF">
        <w:rPr>
          <w:noProof/>
        </w:rPr>
        <w:drawing>
          <wp:inline distT="0" distB="0" distL="0" distR="0" wp14:anchorId="43EE88AF" wp14:editId="64366C75">
            <wp:extent cx="5760085" cy="2384425"/>
            <wp:effectExtent l="0" t="0" r="0" b="0"/>
            <wp:docPr id="2020252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525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9C93" w14:textId="2559040E" w:rsidR="009E7BEF" w:rsidRDefault="009E7BEF" w:rsidP="005F5363">
      <w:pPr>
        <w:pStyle w:val="Heading1"/>
      </w:pPr>
      <w:bookmarkStart w:id="1" w:name="_Toc170453189"/>
      <w:r>
        <w:lastRenderedPageBreak/>
        <w:t>2.</w:t>
      </w:r>
      <w:r w:rsidR="00C90A55">
        <w:t>FORM</w:t>
      </w:r>
      <w:bookmarkEnd w:id="1"/>
    </w:p>
    <w:p w14:paraId="2934AC65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form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action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4C66F50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h2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"text-center text-uppercase"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&gt;Đăng nhập&lt;/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h2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BA93AFD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"mb-3 mt-3"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648B71B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label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for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"email"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"form-label"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&gt;Email:&lt;/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label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EA54D50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"email"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"Nhập email"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693F358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4EB456C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"mb-3"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0D2FA88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label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for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"password"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"form-label"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&gt;Password:&lt;/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label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8E1F305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"password"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"Nhập password"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F34E8D2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BD4B09B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"form-check d-flex justify-content-center"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9880EF1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label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"form-check-label"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3B1E4DB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"form-check-input"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"checkbox"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&gt;Lưu mật khẩu&lt;/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AA56CF8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label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7521D8A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44420DC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"d-flex justify-content-center"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4AD56B6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btn-outline-primary mt-3 p-2"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C90A5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onclick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</w:t>
      </w:r>
      <w:r w:rsidRPr="00C90A55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login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(</w:t>
      </w:r>
      <w:r w:rsidRPr="00C90A55">
        <w:rPr>
          <w:rFonts w:ascii="JetBrains Mono" w:eastAsia="Times New Roman" w:hAnsi="JetBrains Mono" w:cs="JetBrains Mono"/>
          <w:color w:val="E5C07B"/>
          <w:kern w:val="0"/>
          <w:sz w:val="23"/>
          <w:szCs w:val="23"/>
          <w14:ligatures w14:val="none"/>
        </w:rPr>
        <w:t>event</w:t>
      </w:r>
      <w:r w:rsidRPr="00C90A5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)"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&gt;Đăng nhập&lt;/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8E46633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D318372" w14:textId="77777777" w:rsidR="00C90A55" w:rsidRPr="00C90A55" w:rsidRDefault="00C90A55" w:rsidP="00C90A5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C90A5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form</w:t>
      </w:r>
      <w:r w:rsidRPr="00C90A5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3C3EFC5" w14:textId="122A0F15" w:rsidR="00C90A55" w:rsidRDefault="00C90A55">
      <w:r w:rsidRPr="00C90A55">
        <w:rPr>
          <w:noProof/>
        </w:rPr>
        <w:drawing>
          <wp:inline distT="0" distB="0" distL="0" distR="0" wp14:anchorId="72914A61" wp14:editId="076E1AB4">
            <wp:extent cx="5760085" cy="3285490"/>
            <wp:effectExtent l="0" t="0" r="0" b="0"/>
            <wp:docPr id="1534594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941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CE7B" w14:textId="0A56E8F1" w:rsidR="00C90A55" w:rsidRDefault="00C90A55" w:rsidP="005F5363">
      <w:pPr>
        <w:pStyle w:val="Heading1"/>
      </w:pPr>
      <w:bookmarkStart w:id="2" w:name="_Toc170453190"/>
      <w:r>
        <w:lastRenderedPageBreak/>
        <w:t>3.</w:t>
      </w:r>
      <w:r w:rsidR="00DB3644">
        <w:t>GRID</w:t>
      </w:r>
      <w:bookmarkEnd w:id="2"/>
    </w:p>
    <w:p w14:paraId="1CAF980F" w14:textId="2D51F554" w:rsidR="00DB3644" w:rsidRDefault="00DB3644">
      <w:r>
        <w:rPr>
          <w:rFonts w:ascii="Arial" w:hAnsi="Arial" w:cs="Arial"/>
          <w:noProof/>
          <w:color w:val="222222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26C870EF" wp14:editId="1CF9B13D">
            <wp:extent cx="5760085" cy="4436745"/>
            <wp:effectExtent l="0" t="0" r="0" b="1905"/>
            <wp:docPr id="18233048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484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51DA" w14:textId="32E29877" w:rsidR="00DB3644" w:rsidRDefault="00DB3644" w:rsidP="005F5363">
      <w:pPr>
        <w:pStyle w:val="Heading1"/>
      </w:pPr>
      <w:bookmarkStart w:id="3" w:name="_Toc170453191"/>
      <w:r>
        <w:t>4.</w:t>
      </w:r>
      <w:r w:rsidR="007F2B61">
        <w:t>CAROUSEL-HOẠT ẢNH</w:t>
      </w:r>
      <w:bookmarkEnd w:id="3"/>
    </w:p>
    <w:p w14:paraId="04861A12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</w:t>
      </w:r>
      <w:r w:rsidRPr="00AA549B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carousel --&gt;</w:t>
      </w:r>
    </w:p>
    <w:p w14:paraId="27A2D060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id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"demo"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 slide"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data-bs-ride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C20B051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AA549B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chỉ số,dấm chấm trang --&gt;</w:t>
      </w:r>
    </w:p>
    <w:p w14:paraId="7D18EB2A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"carousel-indicators"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0029EFF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data-bs-target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"#demo"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data-bs-slide-to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"0"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"active"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F9A767A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data-bs-target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"#demo"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data-bs-slide-to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"1"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3BFF7FF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data-bs-target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"#demo"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data-bs-slide-to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"2"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699A4AA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F4EDBFC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AA549B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slide show --&gt;</w:t>
      </w:r>
    </w:p>
    <w:p w14:paraId="2F5A1E4D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"carousel-inner"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F493BF4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"carousel-item active"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78DBA29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img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src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"./images/OIP.jpg"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alt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32B8B6B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8903727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"carousel-item"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FA09E40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img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src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"./images/OIP (1).jpg"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alt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FE3C7E2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lastRenderedPageBreak/>
        <w:t>      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077D949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"carousel-item"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0D77122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img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src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"./images/OIP (2).jpg"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alt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41BCDE4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9B66D12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6832770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AA549B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left/right controls --&gt;</w:t>
      </w:r>
    </w:p>
    <w:p w14:paraId="008CD85C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"carousel-control-prev"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data-bs-target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"#demo"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data-bs-slide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"prev"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654E2FE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"carousel-control-prev-icon"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194EC22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933D30D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"carousel-control-next"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data-bs-target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"#demo"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data-bs-slide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"next"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4349FEB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A549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A549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"carousel-control-next-icon"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1E7E081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79C5815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3EBDF59" w14:textId="77777777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AE408EA" w14:textId="49401CB9" w:rsidR="00AA549B" w:rsidRPr="00AA549B" w:rsidRDefault="00AA549B" w:rsidP="00AA549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p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  <w:r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Nội dung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p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A397D9B" w14:textId="5A9455BC" w:rsidR="001A3A36" w:rsidRPr="001A3A36" w:rsidRDefault="00AA549B" w:rsidP="001A3A36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&lt;/</w:t>
      </w:r>
      <w:r w:rsidRPr="00AA549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A549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88A1823" w14:textId="230B794E" w:rsidR="007F2B61" w:rsidRDefault="00AA549B" w:rsidP="005F5363">
      <w:pPr>
        <w:pStyle w:val="Heading1"/>
      </w:pPr>
      <w:bookmarkStart w:id="4" w:name="_Toc170453192"/>
      <w:r>
        <w:t>5.</w:t>
      </w:r>
      <w:r w:rsidR="00881063">
        <w:t>NAVIGATION</w:t>
      </w:r>
      <w:bookmarkEnd w:id="4"/>
    </w:p>
    <w:p w14:paraId="7567CD96" w14:textId="723F7A18" w:rsidR="00881063" w:rsidRDefault="00881063" w:rsidP="005F5363">
      <w:pPr>
        <w:pStyle w:val="Heading2"/>
      </w:pPr>
      <w:bookmarkStart w:id="5" w:name="_Toc170453193"/>
      <w:r>
        <w:t>5.1.NAV CƠ BẢN</w:t>
      </w:r>
      <w:bookmarkEnd w:id="5"/>
    </w:p>
    <w:p w14:paraId="01032228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</w:t>
      </w:r>
      <w:r w:rsidRPr="005E77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Xoá navbar-expand-sm sẽ được navigation theo chiều dọc --&gt;</w:t>
      </w:r>
    </w:p>
    <w:p w14:paraId="7041FE25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nav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"navbar navbar-expand-sm bg-black"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EBFB254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"container-fluid justify-content-center"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B28FA4A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ul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"navbar-nav"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E169E15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"nav-item"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4BB6420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"nav-link text-primary"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&gt;Trang chủ&lt;/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3FCC098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2755E10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"nav-item"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BA6534B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"nav-link text-primary"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&gt;Công nghệ&lt;/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6D64907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5BC50C9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"nav-item"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473EE30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"nav-link text-primary"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&gt;Khoa học&lt;/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E855FA2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DB2AC89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"nav-item"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A91BFB6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"nav-link text-primary"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&gt;Cuộc sống&lt;/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4748EF1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69CADFC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ul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3CB6EE5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E6A1292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nav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A185ADD" w14:textId="601158F1" w:rsidR="00881063" w:rsidRDefault="00067539">
      <w:r w:rsidRPr="00067539">
        <w:rPr>
          <w:noProof/>
        </w:rPr>
        <w:lastRenderedPageBreak/>
        <w:drawing>
          <wp:inline distT="0" distB="0" distL="0" distR="0" wp14:anchorId="148DEFB1" wp14:editId="1C8958D1">
            <wp:extent cx="5760085" cy="516255"/>
            <wp:effectExtent l="0" t="0" r="0" b="0"/>
            <wp:docPr id="176370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6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9647" w14:textId="2CF9B196" w:rsidR="001A3A36" w:rsidRDefault="001A3A36" w:rsidP="005F5363">
      <w:pPr>
        <w:pStyle w:val="Heading2"/>
      </w:pPr>
      <w:bookmarkStart w:id="6" w:name="_Toc170453194"/>
      <w:r>
        <w:t>5.2.ẨN NAV</w:t>
      </w:r>
      <w:bookmarkEnd w:id="6"/>
    </w:p>
    <w:p w14:paraId="183AE51B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</w:t>
      </w:r>
      <w:r w:rsidRPr="005E77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Khi màn hình navbar-expand-lg&gt;=992 sẽ hiển thị tất cả các mục của thanh điều hướng --&gt;</w:t>
      </w:r>
    </w:p>
    <w:p w14:paraId="26740544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nav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"navbar navbar-expand-lg navbar-dark bg-secondary"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BFACDFB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5E77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Cố định thanh navigation ở đầu trang(scroll không ảnh hưởng) --&gt;</w:t>
      </w:r>
    </w:p>
    <w:p w14:paraId="6FBCEC93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5E77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&lt;nav class="navbar navbar-expand-lg navbar-dark bg-secondary fixed-top"&gt; --&gt;</w:t>
      </w:r>
    </w:p>
    <w:p w14:paraId="3DCCADCD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"container-fluid"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034689D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"navbar-brand"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&gt;Logo&lt;/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59E3264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"navbar-toggler"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data-bs-toggle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"collapse"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data-bs-target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"#navbar"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0FFFAC6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"navbar-toggler-icon"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7444C9B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23BA582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"collapse navbar-collapse"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id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"navbar"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54945D7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ul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"navbar-nav"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7092C3C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"nav-item"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5F2DF8D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"nav-link"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&gt;Home&lt;/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176F179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B1A9337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"nav-item"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58E59CF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"nav-link"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&gt;About&lt;/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1180FDA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324D3C4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"nav-item"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6DD018A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"nav-link"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&gt;Services&lt;/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790BDDC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6D079A3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"nav-item"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6D73E74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"nav-link"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5E77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5E77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&gt;Contact&lt;/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A83B29E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968465E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ul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0605E5C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C10E3F0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F05330B" w14:textId="77777777" w:rsidR="005E773C" w:rsidRPr="005E773C" w:rsidRDefault="005E773C" w:rsidP="005E77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5E77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nav</w:t>
      </w:r>
      <w:r w:rsidRPr="005E77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8493B33" w14:textId="73444072" w:rsidR="005E773C" w:rsidRPr="005F5363" w:rsidRDefault="005E773C">
      <w:pPr>
        <w:rPr>
          <w:rStyle w:val="Heading2Char"/>
        </w:rPr>
      </w:pPr>
      <w:r w:rsidRPr="005E773C">
        <w:rPr>
          <w:noProof/>
        </w:rPr>
        <w:lastRenderedPageBreak/>
        <w:drawing>
          <wp:inline distT="0" distB="0" distL="0" distR="0" wp14:anchorId="692021BE" wp14:editId="4C70DFF4">
            <wp:extent cx="5760085" cy="2025650"/>
            <wp:effectExtent l="0" t="0" r="0" b="0"/>
            <wp:docPr id="1597114482" name="Picture 1" descr="A grey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14482" name="Picture 1" descr="A grey rectangular object with a black bord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539" w:rsidRPr="005F5363">
        <w:rPr>
          <w:rStyle w:val="Heading2Char"/>
        </w:rPr>
        <w:t>5.3.</w:t>
      </w:r>
      <w:r w:rsidR="002D4330" w:rsidRPr="005F5363">
        <w:rPr>
          <w:rStyle w:val="Heading2Char"/>
        </w:rPr>
        <w:t>NAV VỚI MENU</w:t>
      </w:r>
    </w:p>
    <w:p w14:paraId="0DF29826" w14:textId="77777777" w:rsidR="002D4330" w:rsidRDefault="002D4330"/>
    <w:p w14:paraId="22C035F5" w14:textId="54D3C886" w:rsidR="002D4330" w:rsidRDefault="002D4330" w:rsidP="005F5363">
      <w:pPr>
        <w:pStyle w:val="Heading2"/>
      </w:pPr>
      <w:bookmarkStart w:id="7" w:name="_Toc170453195"/>
      <w:r>
        <w:t>5.4.NAV VỚI FORM</w:t>
      </w:r>
      <w:bookmarkEnd w:id="7"/>
    </w:p>
    <w:p w14:paraId="05782835" w14:textId="77777777" w:rsidR="002D4330" w:rsidRDefault="002D4330"/>
    <w:p w14:paraId="5D9A542E" w14:textId="3A08CB8D" w:rsidR="002D4330" w:rsidRDefault="002D4330" w:rsidP="005F5363">
      <w:pPr>
        <w:pStyle w:val="Heading1"/>
      </w:pPr>
      <w:bookmarkStart w:id="8" w:name="_Toc170453196"/>
      <w:r>
        <w:t>6.</w:t>
      </w:r>
      <w:r w:rsidR="00DE25D6">
        <w:t>ALERT</w:t>
      </w:r>
      <w:bookmarkEnd w:id="8"/>
    </w:p>
    <w:p w14:paraId="01C6B3A6" w14:textId="383D49CA" w:rsidR="00DE25D6" w:rsidRDefault="00DE25D6">
      <w:r>
        <w:t>Đóng cảnh báo bằng cách ấn X:</w:t>
      </w:r>
    </w:p>
    <w:p w14:paraId="093DDA3A" w14:textId="77777777" w:rsidR="00DE25D6" w:rsidRPr="00DE25D6" w:rsidRDefault="00DE25D6" w:rsidP="00DE25D6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</w:t>
      </w:r>
      <w:r w:rsidRPr="00DE25D6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DE25D6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DE25D6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"alert alert-success alert-dismissible"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4E98C0F" w14:textId="77777777" w:rsidR="00DE25D6" w:rsidRPr="00DE25D6" w:rsidRDefault="00DE25D6" w:rsidP="00DE25D6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DE25D6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DE25D6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DE25D6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DE25D6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DE25D6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"btn-close"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DE25D6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data-bs-dismiss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DE25D6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"alert"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DE25D6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EAEDCA3" w14:textId="77777777" w:rsidR="00DE25D6" w:rsidRPr="00DE25D6" w:rsidRDefault="00DE25D6" w:rsidP="00DE25D6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DE25D6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strong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&gt;Thành công!&lt;/</w:t>
      </w:r>
      <w:r w:rsidRPr="00DE25D6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strong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 Quantrimang.com chúc mừng bạn đã học xong Bootstrap.</w:t>
      </w:r>
    </w:p>
    <w:p w14:paraId="0553341B" w14:textId="77777777" w:rsidR="00DE25D6" w:rsidRPr="00DE25D6" w:rsidRDefault="00DE25D6" w:rsidP="00DE25D6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&lt;/</w:t>
      </w:r>
      <w:r w:rsidRPr="00DE25D6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DE25D6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&gt; </w:t>
      </w:r>
    </w:p>
    <w:p w14:paraId="3EC18BDA" w14:textId="41644166" w:rsidR="00DE25D6" w:rsidRDefault="00DE25D6">
      <w:r w:rsidRPr="00DE25D6">
        <w:rPr>
          <w:noProof/>
        </w:rPr>
        <w:drawing>
          <wp:inline distT="0" distB="0" distL="0" distR="0" wp14:anchorId="3E2DC12B" wp14:editId="23B728AC">
            <wp:extent cx="5760085" cy="1022350"/>
            <wp:effectExtent l="0" t="0" r="0" b="6350"/>
            <wp:docPr id="144257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71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454" w14:textId="4B9318EB" w:rsidR="00456046" w:rsidRDefault="00456046">
      <w:r w:rsidRPr="00456046">
        <w:rPr>
          <w:noProof/>
        </w:rPr>
        <w:drawing>
          <wp:inline distT="0" distB="0" distL="0" distR="0" wp14:anchorId="652FC324" wp14:editId="32B5B8BA">
            <wp:extent cx="5760085" cy="1954530"/>
            <wp:effectExtent l="0" t="0" r="0" b="7620"/>
            <wp:docPr id="165340345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03456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8A4" w14:textId="127AC121" w:rsidR="00DE25D6" w:rsidRDefault="00DE25D6" w:rsidP="005F5363">
      <w:pPr>
        <w:pStyle w:val="Heading1"/>
      </w:pPr>
      <w:bookmarkStart w:id="9" w:name="_Toc170453197"/>
      <w:r>
        <w:t>7.</w:t>
      </w:r>
      <w:r w:rsidR="006E225A">
        <w:t>PROGRESS-THANH TIẾN TRÌNH</w:t>
      </w:r>
      <w:bookmarkEnd w:id="9"/>
    </w:p>
    <w:p w14:paraId="518FAFC9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 xml:space="preserve">&lt;!DOCTYPE </w:t>
      </w:r>
      <w:r w:rsidRPr="006E225A">
        <w:rPr>
          <w:rFonts w:ascii="Consolas" w:eastAsia="Times New Roman" w:hAnsi="Consolas" w:cs="Courier New"/>
          <w:color w:val="D73A49"/>
          <w:kern w:val="0"/>
          <w:sz w:val="21"/>
          <w:szCs w:val="21"/>
          <w:bdr w:val="none" w:sz="0" w:space="0" w:color="auto" w:frame="1"/>
          <w14:ligatures w14:val="none"/>
        </w:rPr>
        <w:t>html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105791DB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html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lang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"en"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0A833E40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head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67F7DFDC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title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>Ví dụ Boostrap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title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2B53E71F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meta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charset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"utf-8"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4CD64ED4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meta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"viewport"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content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"width=device-width, initial-scale=1"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549AE831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link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href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"https://cdn.jsdelivr.net/npm/bootstrap@5.2.3/dist/css/bootstrap.min.css"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rel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"stylesheet"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55CA7D16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script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src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"https://cdn.jsdelivr.net/npm/bootstrap@5.2.3/dist/js/bootstrap.bundle.min.js"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script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542D944D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head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739F299B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body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3C0C2522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</w:p>
    <w:p w14:paraId="38F94CB6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div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"container mt-3"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4F00C745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h2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>Thanh tiến trình động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h2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6BE98425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p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>Thêm class .progress-bar-animated để làm thanh tiến trình động: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p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</w:t>
      </w:r>
    </w:p>
    <w:p w14:paraId="787F76B9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div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"progress"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4CFA9E01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div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"progress-bar progress-bar-striped progress-bar-animated"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E225A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style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E225A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"width:40%"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div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458C5D83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div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34EC3991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div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65693462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</w:p>
    <w:p w14:paraId="100B8319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body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24B11459" w14:textId="77777777" w:rsidR="006E225A" w:rsidRPr="006E225A" w:rsidRDefault="006E225A" w:rsidP="006E22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&lt;/</w:t>
      </w:r>
      <w:r w:rsidRPr="006E225A">
        <w:rPr>
          <w:rFonts w:ascii="Consolas" w:eastAsia="Times New Roman" w:hAnsi="Consolas" w:cs="Courier New"/>
          <w:color w:val="22863A"/>
          <w:kern w:val="0"/>
          <w:sz w:val="21"/>
          <w:szCs w:val="21"/>
          <w:bdr w:val="none" w:sz="0" w:space="0" w:color="auto" w:frame="1"/>
          <w14:ligatures w14:val="none"/>
        </w:rPr>
        <w:t>html</w:t>
      </w:r>
      <w:r w:rsidRPr="006E225A">
        <w:rPr>
          <w:rFonts w:ascii="Consolas" w:eastAsia="Times New Roman" w:hAnsi="Consolas" w:cs="Courier New"/>
          <w:color w:val="24292E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3076E5D1" w14:textId="2C9BFF6A" w:rsidR="006E225A" w:rsidRDefault="00E128DC">
      <w:r w:rsidRPr="00E128DC">
        <w:rPr>
          <w:noProof/>
        </w:rPr>
        <w:drawing>
          <wp:inline distT="0" distB="0" distL="0" distR="0" wp14:anchorId="77A23F80" wp14:editId="5E946509">
            <wp:extent cx="5760085" cy="1224280"/>
            <wp:effectExtent l="0" t="0" r="0" b="0"/>
            <wp:docPr id="940096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964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7DCF" w14:textId="412726A8" w:rsidR="00E128DC" w:rsidRDefault="00E128DC" w:rsidP="005F5363">
      <w:pPr>
        <w:pStyle w:val="Heading1"/>
      </w:pPr>
      <w:bookmarkStart w:id="10" w:name="_Toc170453198"/>
      <w:r>
        <w:t>8.SPINNER-BIỂU TƯỢNG LOAD</w:t>
      </w:r>
      <w:bookmarkEnd w:id="10"/>
    </w:p>
    <w:p w14:paraId="223B410B" w14:textId="77777777" w:rsidR="00003BC5" w:rsidRPr="00003BC5" w:rsidRDefault="00003BC5" w:rsidP="00003BC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</w:t>
      </w:r>
      <w:r w:rsidRPr="00003BC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03BC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03BC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btn-primary m-2"</w:t>
      </w: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63B0E86" w14:textId="77777777" w:rsidR="00003BC5" w:rsidRPr="00003BC5" w:rsidRDefault="00003BC5" w:rsidP="00003BC5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003BC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03BC5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03BC5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"spinner-border spinner-border-sm"</w:t>
      </w: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003BC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 Loading&lt;/</w:t>
      </w:r>
      <w:r w:rsidRPr="00003BC5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003BC5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51AA748" w14:textId="5B007084" w:rsidR="00E128DC" w:rsidRDefault="00003BC5">
      <w:r w:rsidRPr="00003BC5">
        <w:rPr>
          <w:noProof/>
        </w:rPr>
        <w:drawing>
          <wp:inline distT="0" distB="0" distL="0" distR="0" wp14:anchorId="3AE96D84" wp14:editId="541008F5">
            <wp:extent cx="1419423" cy="657317"/>
            <wp:effectExtent l="0" t="0" r="0" b="9525"/>
            <wp:docPr id="273943366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43366" name="Picture 1" descr="A blue rectang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5796" w14:textId="22AE2150" w:rsidR="00003BC5" w:rsidRDefault="00003BC5" w:rsidP="005F5363">
      <w:pPr>
        <w:pStyle w:val="Heading1"/>
      </w:pPr>
      <w:bookmarkStart w:id="11" w:name="_Toc170453199"/>
      <w:r>
        <w:t>9.</w:t>
      </w:r>
      <w:r w:rsidR="002859EB">
        <w:t>PAGINATION-PHÂN TRANG</w:t>
      </w:r>
      <w:bookmarkEnd w:id="11"/>
    </w:p>
    <w:p w14:paraId="0186667F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footer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"d-flex justify-content-between"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C16C3D8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06407AB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ul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"pagination mx-2 my-5"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886F411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"page-item"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"page-link"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&gt;Previous&lt;/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C4DF034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"page-item"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"page-link"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&gt;1&lt;/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504C9AE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lastRenderedPageBreak/>
        <w:t>        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"page-item"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"page-link active"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&gt;2&lt;/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3B9DEA4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"page-item"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"page-link"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&gt;3&lt;/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C9F2FE4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"page-item"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"page-link disabled"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&gt;Next&lt;/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1FD1079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ul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46DD936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532ABA2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"action mx-2 my-5"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3EF367A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"submit"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btn-primary"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&gt;Submmit&lt;/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B09AAE2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"submit"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859EB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859EB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btn-primary"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&gt;Cancel&lt;/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CED5B4C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8D4391E" w14:textId="77777777" w:rsidR="002859EB" w:rsidRPr="002859EB" w:rsidRDefault="002859EB" w:rsidP="002859EB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2859EB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footer</w:t>
      </w:r>
      <w:r w:rsidRPr="002859EB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6CBC260" w14:textId="3CF07E33" w:rsidR="002859EB" w:rsidRDefault="002859EB">
      <w:r w:rsidRPr="002859EB">
        <w:rPr>
          <w:noProof/>
        </w:rPr>
        <w:drawing>
          <wp:inline distT="0" distB="0" distL="0" distR="0" wp14:anchorId="71263262" wp14:editId="1696DCAA">
            <wp:extent cx="5760085" cy="539115"/>
            <wp:effectExtent l="0" t="0" r="0" b="0"/>
            <wp:docPr id="28193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4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9F17" w14:textId="2973237F" w:rsidR="002859EB" w:rsidRDefault="002859EB" w:rsidP="005F5363">
      <w:pPr>
        <w:pStyle w:val="Heading1"/>
      </w:pPr>
      <w:bookmarkStart w:id="12" w:name="_Toc170453200"/>
      <w:r>
        <w:t>10.</w:t>
      </w:r>
      <w:r w:rsidR="00A7769F">
        <w:t>MODAL-HIỂN THỊ POP-UP</w:t>
      </w:r>
      <w:bookmarkEnd w:id="12"/>
    </w:p>
    <w:p w14:paraId="01EBAFD6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"container mt-3"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9C56136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btn-primary"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data-bs-toggle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data-bs-target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"#myModal"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42F1E80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Mở popup trong Quantrimang.com</w:t>
      </w:r>
    </w:p>
    <w:p w14:paraId="0EB1E2BA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953C552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DC5CD20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</w:p>
    <w:p w14:paraId="285B4BDF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The Modal --&gt;</w:t>
      </w:r>
    </w:p>
    <w:p w14:paraId="517A7E9B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id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"myModal"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357DCEB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"modal-dialog"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CC310B1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"modal-content"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26430AB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</w:p>
    <w:p w14:paraId="78ABC5D7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</w:t>
      </w:r>
      <w:r w:rsidRPr="00A7769F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Modal Header --&gt;</w:t>
      </w:r>
    </w:p>
    <w:p w14:paraId="70D1D25F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"modal-header"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C807DB9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h4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"modal-title"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&gt;Modal Heading&lt;/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h4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863FBC0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"btn-close"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data-bs-dismiss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EBDAA8D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D44A6BB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</w:p>
    <w:p w14:paraId="7DBD4705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</w:t>
      </w:r>
      <w:r w:rsidRPr="00A7769F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Modal body --&gt;</w:t>
      </w:r>
    </w:p>
    <w:p w14:paraId="615A8B04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"modal-body"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9941090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Modal body..</w:t>
      </w:r>
    </w:p>
    <w:p w14:paraId="704C44AB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8F34497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</w:p>
    <w:p w14:paraId="679B210E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</w:t>
      </w:r>
      <w:r w:rsidRPr="00A7769F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Modal footer --&gt;</w:t>
      </w:r>
    </w:p>
    <w:p w14:paraId="45500BE0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"modal-footer"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AE45888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lastRenderedPageBreak/>
        <w:t>        &lt;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btn-danger"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A7769F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data-bs-dismiss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A7769F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"modal"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&gt;Close&lt;/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EB5EEDC" w14:textId="7B18493E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49956D3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9A49B84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AEF0001" w14:textId="77777777" w:rsidR="00A7769F" w:rsidRPr="00A7769F" w:rsidRDefault="00A7769F" w:rsidP="00A7769F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&lt;/</w:t>
      </w:r>
      <w:r w:rsidRPr="00A7769F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A7769F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8F7B12D" w14:textId="5D31E17E" w:rsidR="00A7769F" w:rsidRDefault="00A7769F">
      <w:r w:rsidRPr="00A7769F">
        <w:rPr>
          <w:noProof/>
        </w:rPr>
        <w:drawing>
          <wp:inline distT="0" distB="0" distL="0" distR="0" wp14:anchorId="5DA494B6" wp14:editId="0FDD6D40">
            <wp:extent cx="5760085" cy="1562735"/>
            <wp:effectExtent l="0" t="0" r="0" b="0"/>
            <wp:docPr id="57747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70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D981" w14:textId="5BECD7EC" w:rsidR="00A7769F" w:rsidRDefault="000746FA" w:rsidP="005F5363">
      <w:pPr>
        <w:pStyle w:val="Heading1"/>
      </w:pPr>
      <w:bookmarkStart w:id="13" w:name="_Toc170453201"/>
      <w:r>
        <w:t>11.TOAST</w:t>
      </w:r>
      <w:bookmarkEnd w:id="13"/>
    </w:p>
    <w:p w14:paraId="1F587D2F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"container mt-3"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0C745C0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h3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&gt;Ví dụ về toast&lt;/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h3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7CB9548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p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&gt;Ví dụ này dùng nút bấm để hiện toast.&lt;/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p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82AA1AA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</w:p>
    <w:p w14:paraId="1688E94A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btn-primary"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id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"toastbtn"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&gt;Hiện Toast&lt;/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D6A74C1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</w:t>
      </w:r>
    </w:p>
    <w:p w14:paraId="180DE4C9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"toast"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80EB03C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"toast-header"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68BD700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strong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"me-auto"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&gt;Quantrimang.com&lt;/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strong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DC3CF61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"btn-close"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data-bs-dismiss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"toast"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BF76E71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E54B35A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"toast-body"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271566B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p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&gt;Chào mừng bạn tới QuanTriMang.com&lt;/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p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10D0EBA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CFAD6D4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E105429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3799E3C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</w:p>
    <w:p w14:paraId="5BB82881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script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2F6CC5B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E5C07B"/>
          <w:kern w:val="0"/>
          <w:sz w:val="23"/>
          <w:szCs w:val="23"/>
          <w14:ligatures w14:val="none"/>
        </w:rPr>
        <w:t>document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.</w:t>
      </w:r>
      <w:r w:rsidRPr="000746F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getElementById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"toastbtn"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).</w:t>
      </w:r>
      <w:r w:rsidRPr="000746F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onclick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56B6C2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C678DD"/>
          <w:kern w:val="0"/>
          <w:sz w:val="23"/>
          <w:szCs w:val="23"/>
          <w14:ligatures w14:val="none"/>
        </w:rPr>
        <w:t>function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() {</w:t>
      </w:r>
    </w:p>
    <w:p w14:paraId="110AA3B1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</w:t>
      </w:r>
      <w:r w:rsidRPr="000746FA">
        <w:rPr>
          <w:rFonts w:ascii="JetBrains Mono" w:eastAsia="Times New Roman" w:hAnsi="JetBrains Mono" w:cs="JetBrains Mono"/>
          <w:color w:val="C678DD"/>
          <w:kern w:val="0"/>
          <w:sz w:val="23"/>
          <w:szCs w:val="23"/>
          <w14:ligatures w14:val="none"/>
        </w:rPr>
        <w:t>var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toastElList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56B6C2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[].</w:t>
      </w:r>
      <w:r w:rsidRPr="000746F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slice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.</w:t>
      </w:r>
      <w:r w:rsidRPr="000746F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call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0746FA">
        <w:rPr>
          <w:rFonts w:ascii="JetBrains Mono" w:eastAsia="Times New Roman" w:hAnsi="JetBrains Mono" w:cs="JetBrains Mono"/>
          <w:color w:val="E5C07B"/>
          <w:kern w:val="0"/>
          <w:sz w:val="23"/>
          <w:szCs w:val="23"/>
          <w14:ligatures w14:val="none"/>
        </w:rPr>
        <w:t>document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.</w:t>
      </w:r>
      <w:r w:rsidRPr="000746F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querySelectorAll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0746F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'.toast'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))</w:t>
      </w:r>
    </w:p>
    <w:p w14:paraId="60366E9A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</w:t>
      </w:r>
      <w:r w:rsidRPr="000746FA">
        <w:rPr>
          <w:rFonts w:ascii="JetBrains Mono" w:eastAsia="Times New Roman" w:hAnsi="JetBrains Mono" w:cs="JetBrains Mono"/>
          <w:color w:val="C678DD"/>
          <w:kern w:val="0"/>
          <w:sz w:val="23"/>
          <w:szCs w:val="23"/>
          <w14:ligatures w14:val="none"/>
        </w:rPr>
        <w:t>var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toastList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56B6C2"/>
          <w:kern w:val="0"/>
          <w:sz w:val="23"/>
          <w:szCs w:val="23"/>
          <w14:ligatures w14:val="none"/>
        </w:rPr>
        <w:t>=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toastElList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.</w:t>
      </w:r>
      <w:r w:rsidRPr="000746F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map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0746FA">
        <w:rPr>
          <w:rFonts w:ascii="JetBrains Mono" w:eastAsia="Times New Roman" w:hAnsi="JetBrains Mono" w:cs="JetBrains Mono"/>
          <w:color w:val="C678DD"/>
          <w:kern w:val="0"/>
          <w:sz w:val="23"/>
          <w:szCs w:val="23"/>
          <w14:ligatures w14:val="none"/>
        </w:rPr>
        <w:t>function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0746FA">
        <w:rPr>
          <w:rFonts w:ascii="JetBrains Mono" w:eastAsia="Times New Roman" w:hAnsi="JetBrains Mono" w:cs="JetBrains Mono"/>
          <w:i/>
          <w:iCs/>
          <w:color w:val="E06C75"/>
          <w:kern w:val="0"/>
          <w:sz w:val="23"/>
          <w:szCs w:val="23"/>
          <w14:ligatures w14:val="none"/>
        </w:rPr>
        <w:t>toastEl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) {</w:t>
      </w:r>
    </w:p>
    <w:p w14:paraId="233DF7B8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0746FA">
        <w:rPr>
          <w:rFonts w:ascii="JetBrains Mono" w:eastAsia="Times New Roman" w:hAnsi="JetBrains Mono" w:cs="JetBrains Mono"/>
          <w:color w:val="C678DD"/>
          <w:kern w:val="0"/>
          <w:sz w:val="23"/>
          <w:szCs w:val="23"/>
          <w14:ligatures w14:val="none"/>
        </w:rPr>
        <w:t>return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C678DD"/>
          <w:kern w:val="0"/>
          <w:sz w:val="23"/>
          <w:szCs w:val="23"/>
          <w14:ligatures w14:val="none"/>
        </w:rPr>
        <w:t>new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E5C07B"/>
          <w:kern w:val="0"/>
          <w:sz w:val="23"/>
          <w:szCs w:val="23"/>
          <w14:ligatures w14:val="none"/>
        </w:rPr>
        <w:t>bootstrap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.</w:t>
      </w:r>
      <w:r w:rsidRPr="000746F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Toast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0746FA">
        <w:rPr>
          <w:rFonts w:ascii="JetBrains Mono" w:eastAsia="Times New Roman" w:hAnsi="JetBrains Mono" w:cs="JetBrains Mono"/>
          <w:i/>
          <w:iCs/>
          <w:color w:val="E06C75"/>
          <w:kern w:val="0"/>
          <w:sz w:val="23"/>
          <w:szCs w:val="23"/>
          <w14:ligatures w14:val="none"/>
        </w:rPr>
        <w:t>toastEl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)</w:t>
      </w:r>
    </w:p>
    <w:p w14:paraId="1B55054B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})</w:t>
      </w:r>
    </w:p>
    <w:p w14:paraId="27B8D19C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toastList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.</w:t>
      </w:r>
      <w:r w:rsidRPr="000746F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forEach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0746FA">
        <w:rPr>
          <w:rFonts w:ascii="JetBrains Mono" w:eastAsia="Times New Roman" w:hAnsi="JetBrains Mono" w:cs="JetBrains Mono"/>
          <w:i/>
          <w:iCs/>
          <w:color w:val="E06C75"/>
          <w:kern w:val="0"/>
          <w:sz w:val="23"/>
          <w:szCs w:val="23"/>
          <w14:ligatures w14:val="none"/>
        </w:rPr>
        <w:t>toast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color w:val="C678DD"/>
          <w:kern w:val="0"/>
          <w:sz w:val="23"/>
          <w:szCs w:val="23"/>
          <w14:ligatures w14:val="none"/>
        </w:rPr>
        <w:t>=&gt;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0746FA">
        <w:rPr>
          <w:rFonts w:ascii="JetBrains Mono" w:eastAsia="Times New Roman" w:hAnsi="JetBrains Mono" w:cs="JetBrains Mono"/>
          <w:i/>
          <w:iCs/>
          <w:color w:val="E06C75"/>
          <w:kern w:val="0"/>
          <w:sz w:val="23"/>
          <w:szCs w:val="23"/>
          <w14:ligatures w14:val="none"/>
        </w:rPr>
        <w:t>toast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.</w:t>
      </w:r>
      <w:r w:rsidRPr="000746F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show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()) </w:t>
      </w:r>
    </w:p>
    <w:p w14:paraId="784E0C75" w14:textId="7777777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}</w:t>
      </w:r>
    </w:p>
    <w:p w14:paraId="192C6D47" w14:textId="06CEF747" w:rsidR="000746FA" w:rsidRPr="000746FA" w:rsidRDefault="000746FA" w:rsidP="000746F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&lt;/</w:t>
      </w:r>
      <w:r w:rsidRPr="000746F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script</w:t>
      </w:r>
      <w:r w:rsidRPr="000746F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E9104D2" w14:textId="1DFA5F53" w:rsidR="000746FA" w:rsidRDefault="000746FA">
      <w:r w:rsidRPr="000746FA">
        <w:rPr>
          <w:noProof/>
        </w:rPr>
        <w:lastRenderedPageBreak/>
        <w:drawing>
          <wp:inline distT="0" distB="0" distL="0" distR="0" wp14:anchorId="2927B4DE" wp14:editId="3B5CD583">
            <wp:extent cx="4677428" cy="1886213"/>
            <wp:effectExtent l="0" t="0" r="8890" b="0"/>
            <wp:docPr id="47570114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01145" name="Picture 1" descr="A screenshot of a web p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06E3" w14:textId="19C2A42D" w:rsidR="00A31E4E" w:rsidRDefault="000746FA" w:rsidP="005F5363">
      <w:pPr>
        <w:pStyle w:val="Heading1"/>
      </w:pPr>
      <w:bookmarkStart w:id="14" w:name="_Toc170453202"/>
      <w:r>
        <w:t>12.</w:t>
      </w:r>
      <w:r w:rsidR="002F553C">
        <w:t>INPUT-GROUP-THÊM ICON,VĂN BẢN,NÚT BẤM</w:t>
      </w:r>
      <w:bookmarkEnd w:id="14"/>
    </w:p>
    <w:p w14:paraId="0CEF7030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Input basic --&gt;</w:t>
      </w:r>
    </w:p>
    <w:p w14:paraId="58AF8D7F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"text-uppercase"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&gt;input basic&lt;/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1D4137B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form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FFC476D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p-2 my-2"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C4CF019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"input-group-text"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&gt;@&lt;/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EA3BE35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"Tên người dùng"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AC4C9E7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A8263CE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p-2 my-2"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73BBB37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"Địa chỉ email của bạn"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989FD9B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"input-group-text"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&gt;@gmail.com&lt;/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DD2E7DF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F161134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form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C9EE4C3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2F55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Thêm nhiều input --&gt;</w:t>
      </w:r>
    </w:p>
    <w:p w14:paraId="36BAE3D5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"text-uppercase"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&gt;thêm nhiều input&lt;/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AC337CC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my-3 p-2"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E4069A5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"input-group-text"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&gt;Họ tên&lt;/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821C54B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"Họ"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29AACE2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"Tên"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2E71D64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75F3D26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2F55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Help text --&gt;</w:t>
      </w:r>
    </w:p>
    <w:p w14:paraId="1BB9D802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"text-uppercase"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&gt;Help text&lt;/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3A084A4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my-3 p-2"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00D5F19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"input-group-text"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&gt;Help text 1&lt;/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C05FB8E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"input-group-text"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&gt;Help text 2&lt;/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C903647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"input-group-text"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&gt;Help text 3&lt;/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span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37F120B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CE3F814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0B0E711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2F55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checkbox --&gt;</w:t>
      </w:r>
    </w:p>
    <w:p w14:paraId="5D9D3BCF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"text-uppercase"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&gt;Checkbox&lt;/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40C5CB9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my-3 p-2"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94E0DF6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"input-group-text"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27A4772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lastRenderedPageBreak/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"checkbox"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"Checkbox"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813B948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7B7C2F7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"Đây là checkbox"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FBF6654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CC5943C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2F55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radio --&gt;</w:t>
      </w:r>
    </w:p>
    <w:p w14:paraId="52D494F7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"text-uppercase"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&gt;Radio&lt;/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063B966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my-3 p-2"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CCC4696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"input-group-text"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3BCBBBD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"radio"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"Checkbox"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A7B13EF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EB87C3C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"Đây là checkbox"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682DD6A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57520A0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2F55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button --&gt;</w:t>
      </w:r>
    </w:p>
    <w:p w14:paraId="49714A01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"text-uppercase"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&gt;Button&lt;/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A30E4D4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"container"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0C75209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my-3 p-2"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9A305E0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btn-outline-primary"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&gt;Nút bấm cơ bản&lt;/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E253DB6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"truy cập mạng"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5BD5911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C0EB4DF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my-3 p-2"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B3DA4BB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"Tìm kiếm"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6E56BFB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btn-success"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&gt;Go&lt;/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A6C520D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8949CB4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my-3 p-2"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584C9961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"Xem"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DA4FEF9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btn-success"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&gt;OK&lt;/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0DD65D0B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btn-danger"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&gt;Cancel&lt;/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3BC2684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41E86A6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22048F9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2F553C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&lt;!-- dropdown menu --&gt;</w:t>
      </w:r>
    </w:p>
    <w:p w14:paraId="5B9C5AE9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"text-uppercase"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&gt;dropdown menu&lt;/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h1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8589090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"input-group my-3 p-2"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8AE97B7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"button"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"btn btn-primary dropdown-toggle"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data-bs-toggle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"dropdown"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7CFF122E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Dropdown button&lt;/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button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0697295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"dropdown"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85DB258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ul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"dropdown-menu"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D8FA93E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lastRenderedPageBreak/>
        <w:t>    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"dropdown-item"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&gt;Link 1&lt;/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B5C901C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"dropdown-item"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&gt;Link 2&lt;/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9113AD1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href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"#"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"dropdown-item"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&gt;Link 3&lt;/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a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li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350A4A0E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ul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66C7C4AA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8D095D6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input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type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"text"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"form-control"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placeholder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"www.tlu.edu.vn"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1510F1AF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div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4614903B" w14:textId="77777777" w:rsidR="002F553C" w:rsidRPr="002F553C" w:rsidRDefault="002F553C" w:rsidP="002F553C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&lt;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class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"fa fa-home"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</w:t>
      </w:r>
      <w:r w:rsidRPr="002F553C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aria-hidden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=</w:t>
      </w:r>
      <w:r w:rsidRPr="002F553C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"true"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&gt;&lt;/</w:t>
      </w:r>
      <w:r w:rsidRPr="002F553C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i</w:t>
      </w:r>
      <w:r w:rsidRPr="002F553C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&gt;</w:t>
      </w:r>
    </w:p>
    <w:p w14:paraId="2A808063" w14:textId="2CB99CF5" w:rsidR="0000038F" w:rsidRDefault="002F553C" w:rsidP="005F5363">
      <w:pPr>
        <w:pStyle w:val="Heading1"/>
      </w:pPr>
      <w:bookmarkStart w:id="15" w:name="_Toc170453203"/>
      <w:r>
        <w:t>13.</w:t>
      </w:r>
      <w:r w:rsidR="001D2DEA">
        <w:t>JQUERY-XỬ LÝ VALIDATE</w:t>
      </w:r>
      <w:bookmarkEnd w:id="15"/>
    </w:p>
    <w:p w14:paraId="2DA0827A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$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1D2DEA">
        <w:rPr>
          <w:rFonts w:ascii="JetBrains Mono" w:eastAsia="Times New Roman" w:hAnsi="JetBrains Mono" w:cs="JetBrains Mono"/>
          <w:color w:val="E5C07B"/>
          <w:kern w:val="0"/>
          <w:sz w:val="23"/>
          <w:szCs w:val="23"/>
          <w14:ligatures w14:val="none"/>
        </w:rPr>
        <w:t>document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).</w:t>
      </w:r>
      <w:r w:rsidRPr="001D2DE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ready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1D2DEA">
        <w:rPr>
          <w:rFonts w:ascii="JetBrains Mono" w:eastAsia="Times New Roman" w:hAnsi="JetBrains Mono" w:cs="JetBrains Mono"/>
          <w:color w:val="C678DD"/>
          <w:kern w:val="0"/>
          <w:sz w:val="23"/>
          <w:szCs w:val="23"/>
          <w14:ligatures w14:val="none"/>
        </w:rPr>
        <w:t>function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 () {</w:t>
      </w:r>
    </w:p>
    <w:p w14:paraId="01BA60F5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</w:t>
      </w:r>
      <w:r w:rsidRPr="001D2DE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$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</w:t>
      </w:r>
      <w:r w:rsidRPr="001D2DE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'#form'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).</w:t>
      </w:r>
      <w:r w:rsidRPr="001D2DEA">
        <w:rPr>
          <w:rFonts w:ascii="JetBrains Mono" w:eastAsia="Times New Roman" w:hAnsi="JetBrains Mono" w:cs="JetBrains Mono"/>
          <w:color w:val="61AFEF"/>
          <w:kern w:val="0"/>
          <w:sz w:val="23"/>
          <w:szCs w:val="23"/>
          <w14:ligatures w14:val="none"/>
        </w:rPr>
        <w:t>validate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({</w:t>
      </w:r>
    </w:p>
    <w:p w14:paraId="66265A4A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rules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:{</w:t>
      </w:r>
    </w:p>
    <w:p w14:paraId="6862A711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user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:{</w:t>
      </w:r>
    </w:p>
    <w:p w14:paraId="2BB03462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// không để trống</w:t>
      </w:r>
    </w:p>
    <w:p w14:paraId="21D65B16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required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true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37711969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//k quá 20 ký tự và nhỏ nhất là 10</w:t>
      </w:r>
    </w:p>
    <w:p w14:paraId="08E89063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minlength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10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5CF7E521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maxlength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20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2D1E018D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},</w:t>
      </w:r>
    </w:p>
    <w:p w14:paraId="732E3A8A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pwd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:{</w:t>
      </w:r>
    </w:p>
    <w:p w14:paraId="4F88A270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required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true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47CC8884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number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true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0C9E0407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},</w:t>
      </w:r>
    </w:p>
    <w:p w14:paraId="250D2C61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email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:{</w:t>
      </w:r>
    </w:p>
    <w:p w14:paraId="056C42AF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required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true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2546E4F4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email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true</w:t>
      </w:r>
    </w:p>
    <w:p w14:paraId="2BCA3304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},</w:t>
      </w:r>
    </w:p>
    <w:p w14:paraId="0713FA25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1D2DEA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//Thông điệp</w:t>
      </w:r>
    </w:p>
    <w:p w14:paraId="2470212E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message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:{</w:t>
      </w:r>
    </w:p>
    <w:p w14:paraId="7CB59CFA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user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:{</w:t>
      </w:r>
    </w:p>
    <w:p w14:paraId="5E5416A8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    </w:t>
      </w:r>
      <w:r w:rsidRPr="001D2DEA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// không để trống</w:t>
      </w:r>
    </w:p>
    <w:p w14:paraId="5AF62457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required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"không được để trống"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2FDCFA5E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    </w:t>
      </w:r>
      <w:r w:rsidRPr="001D2DEA">
        <w:rPr>
          <w:rFonts w:ascii="JetBrains Mono" w:eastAsia="Times New Roman" w:hAnsi="JetBrains Mono" w:cs="JetBrains Mono"/>
          <w:i/>
          <w:iCs/>
          <w:color w:val="7F848E"/>
          <w:kern w:val="0"/>
          <w:sz w:val="23"/>
          <w:szCs w:val="23"/>
          <w14:ligatures w14:val="none"/>
        </w:rPr>
        <w:t>//k quá 20 ký tự và nhỏ nhất là 10</w:t>
      </w:r>
    </w:p>
    <w:p w14:paraId="4B7DBD0B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minlength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"Độ dài ít nhất 10 ký tự"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31CA211E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maxlength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98C379"/>
          <w:kern w:val="0"/>
          <w:sz w:val="23"/>
          <w:szCs w:val="23"/>
          <w14:ligatures w14:val="none"/>
        </w:rPr>
        <w:t>"Độ dài không quá 20 ký tự"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326558BC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},</w:t>
      </w:r>
    </w:p>
    <w:p w14:paraId="750A0028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pwd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:{</w:t>
      </w:r>
    </w:p>
    <w:p w14:paraId="1BB4F2E6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required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true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07D7187B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number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true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61D2DFA1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},</w:t>
      </w:r>
    </w:p>
    <w:p w14:paraId="71D9FF1F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email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:{</w:t>
      </w:r>
    </w:p>
    <w:p w14:paraId="531D4E15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lastRenderedPageBreak/>
        <w:t xml:space="preserve">    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required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true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,</w:t>
      </w:r>
    </w:p>
    <w:p w14:paraId="2649655B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 xml:space="preserve">                    </w:t>
      </w:r>
      <w:r w:rsidRPr="001D2DEA">
        <w:rPr>
          <w:rFonts w:ascii="JetBrains Mono" w:eastAsia="Times New Roman" w:hAnsi="JetBrains Mono" w:cs="JetBrains Mono"/>
          <w:color w:val="E06C75"/>
          <w:kern w:val="0"/>
          <w:sz w:val="23"/>
          <w:szCs w:val="23"/>
          <w14:ligatures w14:val="none"/>
        </w:rPr>
        <w:t>email</w:t>
      </w: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:</w:t>
      </w:r>
      <w:r w:rsidRPr="001D2DEA">
        <w:rPr>
          <w:rFonts w:ascii="JetBrains Mono" w:eastAsia="Times New Roman" w:hAnsi="JetBrains Mono" w:cs="JetBrains Mono"/>
          <w:color w:val="D19A66"/>
          <w:kern w:val="0"/>
          <w:sz w:val="23"/>
          <w:szCs w:val="23"/>
          <w14:ligatures w14:val="none"/>
        </w:rPr>
        <w:t>true</w:t>
      </w:r>
    </w:p>
    <w:p w14:paraId="68C212D9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    },</w:t>
      </w:r>
    </w:p>
    <w:p w14:paraId="7859F0E9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    }</w:t>
      </w:r>
    </w:p>
    <w:p w14:paraId="2D7C11EF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    }</w:t>
      </w:r>
    </w:p>
    <w:p w14:paraId="0BC8B7E6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    })</w:t>
      </w:r>
    </w:p>
    <w:p w14:paraId="2E439D44" w14:textId="77777777" w:rsidR="001D2DEA" w:rsidRPr="001D2DEA" w:rsidRDefault="001D2DEA" w:rsidP="001D2DEA">
      <w:pPr>
        <w:shd w:val="clear" w:color="auto" w:fill="282C34"/>
        <w:spacing w:after="0" w:line="300" w:lineRule="atLeast"/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</w:pPr>
      <w:r w:rsidRPr="001D2DEA">
        <w:rPr>
          <w:rFonts w:ascii="JetBrains Mono" w:eastAsia="Times New Roman" w:hAnsi="JetBrains Mono" w:cs="JetBrains Mono"/>
          <w:color w:val="ABB2BF"/>
          <w:kern w:val="0"/>
          <w:sz w:val="23"/>
          <w:szCs w:val="23"/>
          <w14:ligatures w14:val="none"/>
        </w:rPr>
        <w:t>});</w:t>
      </w:r>
    </w:p>
    <w:p w14:paraId="2D1DBB7E" w14:textId="7FB972BD" w:rsidR="001D2DEA" w:rsidRDefault="00957FC6" w:rsidP="00A82F7E">
      <w:pPr>
        <w:pStyle w:val="Heading1"/>
      </w:pPr>
      <w:bookmarkStart w:id="16" w:name="_Toc170453204"/>
      <w:r>
        <w:t>14.BIỂU THỨC CHÍNH QUY</w:t>
      </w:r>
      <w:bookmarkEnd w:id="16"/>
    </w:p>
    <w:p w14:paraId="5A15E822" w14:textId="267E150A" w:rsidR="00957FC6" w:rsidRDefault="00957FC6">
      <w:r>
        <w:t xml:space="preserve">-Kiểm tra số điện thoại bđ là </w:t>
      </w:r>
      <w:r w:rsidR="004F6E5D">
        <w:t xml:space="preserve">0 </w:t>
      </w:r>
      <w:r>
        <w:t>tối đa 10:</w:t>
      </w:r>
      <w:r w:rsidR="004F6E5D" w:rsidRPr="004F6E5D">
        <w:t xml:space="preserve"> </w:t>
      </w:r>
      <w:r w:rsidR="004F6E5D">
        <w:t>/^0[0-9]{9}$/</w:t>
      </w:r>
    </w:p>
    <w:p w14:paraId="45A33609" w14:textId="117709D3" w:rsidR="00CC0E30" w:rsidRDefault="00CC0E30">
      <w:r>
        <w:sym w:font="Wingdings" w:char="F0E8"/>
      </w:r>
      <w:r w:rsidR="00721202">
        <w:t>bđ từ 0,có 10 chữ số và 9 số tiếp theo từ 0-9</w:t>
      </w:r>
    </w:p>
    <w:p w14:paraId="075604CD" w14:textId="4589BE62" w:rsidR="004F6E5D" w:rsidRDefault="004F6E5D">
      <w:r>
        <w:t>-Kiểm tra email:</w:t>
      </w:r>
      <w:r w:rsidR="00576557" w:rsidRPr="00576557">
        <w:t xml:space="preserve"> </w:t>
      </w:r>
      <w:r w:rsidR="00576557">
        <w:t>/^[a-zA-Z0-9._%+-]+@[a-zA-Z0-9.-]+\.[a-zA-Z]{2,}$/</w:t>
      </w:r>
    </w:p>
    <w:p w14:paraId="219E498C" w14:textId="03CDB2A8" w:rsidR="00BD0C23" w:rsidRDefault="00BD0C23">
      <w:r>
        <w:t>-Tối đa 30 ký tự:</w:t>
      </w:r>
      <w:r w:rsidRPr="00BD0C23">
        <w:t xml:space="preserve"> </w:t>
      </w:r>
      <w:r w:rsidR="00DC12F0">
        <w:t>/</w:t>
      </w:r>
      <w:r w:rsidR="00CC0E30" w:rsidRPr="00CC0E30">
        <w:t>^.{1,30}$</w:t>
      </w:r>
      <w:r w:rsidR="00DC12F0">
        <w:t>/</w:t>
      </w:r>
    </w:p>
    <w:p w14:paraId="3672FE0B" w14:textId="259FAD90" w:rsidR="00BD0C23" w:rsidRDefault="00BD0C23">
      <w:r>
        <w:sym w:font="Wingdings" w:char="F0E8"/>
      </w:r>
      <w:r w:rsidR="009945E0">
        <w:t>^</w:t>
      </w:r>
      <w:r>
        <w:t xml:space="preserve">bắt đầu </w:t>
      </w:r>
      <w:r w:rsidR="009945E0">
        <w:t>từ</w:t>
      </w:r>
      <w:r>
        <w:t xml:space="preserve"> chuỗi,trừ ký tự xuống dòng</w:t>
      </w:r>
      <w:r w:rsidR="00CC0E30">
        <w:t>,phải có từ 1-30 ký tự</w:t>
      </w:r>
    </w:p>
    <w:p w14:paraId="148ACEA0" w14:textId="46B2F81E" w:rsidR="00576557" w:rsidRDefault="00576557">
      <w:r>
        <w:t>-Kiểm tra datetime:</w:t>
      </w:r>
      <w:r w:rsidRPr="00576557">
        <w:t xml:space="preserve"> </w:t>
      </w:r>
    </w:p>
    <w:p w14:paraId="2E7C1BD6" w14:textId="4636F5DD" w:rsidR="000250DF" w:rsidRDefault="000250DF">
      <w:r>
        <w:t>+DD/MM/YYYY:</w:t>
      </w:r>
      <w:r w:rsidRPr="000250DF">
        <w:t xml:space="preserve"> /^(0[1-9]|[12][0-9]|3[01])\/(0[1-9]|1[0-2])\/\d{4}$/</w:t>
      </w:r>
    </w:p>
    <w:p w14:paraId="4DD28454" w14:textId="481D13D9" w:rsidR="000250DF" w:rsidRDefault="000250DF">
      <w:r>
        <w:t>+MM/DD/YYYY:</w:t>
      </w:r>
      <w:r w:rsidRPr="000250DF">
        <w:t xml:space="preserve"> /^(0[1-9]|1[0-2])\/(0[1-9]|[12][0-9]|3[01])\/\d{4}$/</w:t>
      </w:r>
    </w:p>
    <w:p w14:paraId="78769468" w14:textId="6DF7582C" w:rsidR="000250DF" w:rsidRDefault="000250DF">
      <w:r>
        <w:t>+</w:t>
      </w:r>
      <w:r w:rsidR="00690188">
        <w:t>YYYY/MM/DD:</w:t>
      </w:r>
      <w:r w:rsidR="00690188" w:rsidRPr="00690188">
        <w:t xml:space="preserve"> /^\d{4}-(0[1-9]|1[0-2])-(0[1-9]|[12][0-9]|3[01])$/</w:t>
      </w:r>
    </w:p>
    <w:p w14:paraId="72BAEC88" w14:textId="2758DA94" w:rsidR="00690188" w:rsidRDefault="001E45D8" w:rsidP="001E45D8">
      <w:pPr>
        <w:pStyle w:val="Heading1"/>
      </w:pPr>
      <w:bookmarkStart w:id="17" w:name="_Toc170453205"/>
      <w:r>
        <w:lastRenderedPageBreak/>
        <w:t>15.CÁC ICON TRONG FONTAWESOME</w:t>
      </w:r>
      <w:bookmarkEnd w:id="17"/>
    </w:p>
    <w:p w14:paraId="4ACB4171" w14:textId="274C24A2" w:rsidR="001E45D8" w:rsidRDefault="00A177BF">
      <w:r w:rsidRPr="00A177BF">
        <w:rPr>
          <w:noProof/>
        </w:rPr>
        <w:drawing>
          <wp:inline distT="0" distB="0" distL="0" distR="0" wp14:anchorId="2F262302" wp14:editId="6811FF1E">
            <wp:extent cx="5760085" cy="4765675"/>
            <wp:effectExtent l="0" t="0" r="0" b="0"/>
            <wp:docPr id="127610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08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D914" w14:textId="3A522FB2" w:rsidR="00A177BF" w:rsidRDefault="00A177BF">
      <w:r w:rsidRPr="00A177BF">
        <w:rPr>
          <w:noProof/>
        </w:rPr>
        <w:lastRenderedPageBreak/>
        <w:drawing>
          <wp:inline distT="0" distB="0" distL="0" distR="0" wp14:anchorId="7DFC996D" wp14:editId="09DE29FA">
            <wp:extent cx="5760085" cy="4709795"/>
            <wp:effectExtent l="0" t="0" r="0" b="0"/>
            <wp:docPr id="1560089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8960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ED0F" w14:textId="3BD92A0A" w:rsidR="00A177BF" w:rsidRDefault="00A177BF">
      <w:r w:rsidRPr="00A177BF">
        <w:rPr>
          <w:noProof/>
        </w:rPr>
        <w:drawing>
          <wp:inline distT="0" distB="0" distL="0" distR="0" wp14:anchorId="152E9196" wp14:editId="62281B7B">
            <wp:extent cx="5760085" cy="2812415"/>
            <wp:effectExtent l="0" t="0" r="0" b="6985"/>
            <wp:docPr id="186523197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31975" name="Picture 1" descr="A screenshot of a cell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72AC" w14:textId="484A248F" w:rsidR="00A177BF" w:rsidRDefault="00D96570">
      <w:r w:rsidRPr="00D96570">
        <w:rPr>
          <w:noProof/>
        </w:rPr>
        <w:lastRenderedPageBreak/>
        <w:drawing>
          <wp:inline distT="0" distB="0" distL="0" distR="0" wp14:anchorId="5F696800" wp14:editId="3AE60550">
            <wp:extent cx="5760085" cy="2863215"/>
            <wp:effectExtent l="0" t="0" r="0" b="0"/>
            <wp:docPr id="139774704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7042" name="Picture 1" descr="A screenshot of a cell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783A" w14:textId="77777777" w:rsidR="00D96570" w:rsidRDefault="00D96570"/>
    <w:sectPr w:rsidR="00D96570" w:rsidSect="00C7384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76"/>
    <w:rsid w:val="0000038F"/>
    <w:rsid w:val="00003BC5"/>
    <w:rsid w:val="000250DF"/>
    <w:rsid w:val="00054458"/>
    <w:rsid w:val="00067539"/>
    <w:rsid w:val="000746FA"/>
    <w:rsid w:val="001A3A36"/>
    <w:rsid w:val="001B1C60"/>
    <w:rsid w:val="001D2DEA"/>
    <w:rsid w:val="001E45D8"/>
    <w:rsid w:val="002859EB"/>
    <w:rsid w:val="00297686"/>
    <w:rsid w:val="002D4330"/>
    <w:rsid w:val="002F553C"/>
    <w:rsid w:val="00437017"/>
    <w:rsid w:val="00456046"/>
    <w:rsid w:val="004F6E5D"/>
    <w:rsid w:val="005029A0"/>
    <w:rsid w:val="00507D84"/>
    <w:rsid w:val="00576557"/>
    <w:rsid w:val="005E773C"/>
    <w:rsid w:val="005F5363"/>
    <w:rsid w:val="00690188"/>
    <w:rsid w:val="006E225A"/>
    <w:rsid w:val="006F5576"/>
    <w:rsid w:val="00721202"/>
    <w:rsid w:val="007F1DDF"/>
    <w:rsid w:val="007F2B61"/>
    <w:rsid w:val="008038B8"/>
    <w:rsid w:val="00881063"/>
    <w:rsid w:val="008E71E5"/>
    <w:rsid w:val="00957FC6"/>
    <w:rsid w:val="009945E0"/>
    <w:rsid w:val="009E7BEF"/>
    <w:rsid w:val="00A177BF"/>
    <w:rsid w:val="00A31E4E"/>
    <w:rsid w:val="00A7769F"/>
    <w:rsid w:val="00A82F7E"/>
    <w:rsid w:val="00AA549B"/>
    <w:rsid w:val="00B55055"/>
    <w:rsid w:val="00BD0C23"/>
    <w:rsid w:val="00C7384A"/>
    <w:rsid w:val="00C90A55"/>
    <w:rsid w:val="00C97807"/>
    <w:rsid w:val="00CC0E30"/>
    <w:rsid w:val="00D96570"/>
    <w:rsid w:val="00DB3644"/>
    <w:rsid w:val="00DC12F0"/>
    <w:rsid w:val="00DE25D6"/>
    <w:rsid w:val="00DF56A2"/>
    <w:rsid w:val="00E128DC"/>
    <w:rsid w:val="00E26120"/>
    <w:rsid w:val="00E5640F"/>
    <w:rsid w:val="00E6493B"/>
    <w:rsid w:val="00F8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00CC"/>
  <w15:chartTrackingRefBased/>
  <w15:docId w15:val="{A1C1B697-2A36-4F2E-A30D-26938B8C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5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5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5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5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5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5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5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5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5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5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5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5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6E225A"/>
  </w:style>
  <w:style w:type="character" w:customStyle="1" w:styleId="hljs-keyword">
    <w:name w:val="hljs-keyword"/>
    <w:basedOn w:val="DefaultParagraphFont"/>
    <w:rsid w:val="006E225A"/>
  </w:style>
  <w:style w:type="character" w:customStyle="1" w:styleId="hljs-tag">
    <w:name w:val="hljs-tag"/>
    <w:basedOn w:val="DefaultParagraphFont"/>
    <w:rsid w:val="006E225A"/>
  </w:style>
  <w:style w:type="character" w:customStyle="1" w:styleId="hljs-name">
    <w:name w:val="hljs-name"/>
    <w:basedOn w:val="DefaultParagraphFont"/>
    <w:rsid w:val="006E225A"/>
  </w:style>
  <w:style w:type="character" w:customStyle="1" w:styleId="hljs-attr">
    <w:name w:val="hljs-attr"/>
    <w:basedOn w:val="DefaultParagraphFont"/>
    <w:rsid w:val="006E225A"/>
  </w:style>
  <w:style w:type="character" w:customStyle="1" w:styleId="hljs-string">
    <w:name w:val="hljs-string"/>
    <w:basedOn w:val="DefaultParagraphFont"/>
    <w:rsid w:val="006E225A"/>
  </w:style>
  <w:style w:type="paragraph" w:styleId="TOCHeading">
    <w:name w:val="TOC Heading"/>
    <w:basedOn w:val="Heading1"/>
    <w:next w:val="Normal"/>
    <w:uiPriority w:val="39"/>
    <w:unhideWhenUsed/>
    <w:qFormat/>
    <w:rsid w:val="005029A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F53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5363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F5363"/>
    <w:rPr>
      <w:color w:val="467886" w:themeColor="hyperlink"/>
      <w:u w:val="single"/>
    </w:rPr>
  </w:style>
  <w:style w:type="character" w:customStyle="1" w:styleId="hljs-number">
    <w:name w:val="hljs-number"/>
    <w:basedOn w:val="DefaultParagraphFont"/>
    <w:rsid w:val="00BD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9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436F9-DE14-40DF-BB96-65FD091B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17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</dc:creator>
  <cp:keywords/>
  <dc:description/>
  <cp:lastModifiedBy>NGUYEN VAN HAI</cp:lastModifiedBy>
  <cp:revision>6</cp:revision>
  <dcterms:created xsi:type="dcterms:W3CDTF">2024-06-26T15:52:00Z</dcterms:created>
  <dcterms:modified xsi:type="dcterms:W3CDTF">2024-06-28T01:51:00Z</dcterms:modified>
</cp:coreProperties>
</file>