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30C6" w14:textId="5028CCCE" w:rsidR="00E5640F" w:rsidRPr="00894438" w:rsidRDefault="00F44257">
      <w:pPr>
        <w:rPr>
          <w:b/>
          <w:bCs/>
        </w:rPr>
      </w:pPr>
      <w:r w:rsidRPr="00894438">
        <w:rPr>
          <w:b/>
          <w:bCs/>
        </w:rPr>
        <w:t>1.Xây dựng bản</w:t>
      </w:r>
      <w:r w:rsidR="00894438" w:rsidRPr="00894438">
        <w:rPr>
          <w:b/>
          <w:bCs/>
        </w:rPr>
        <w:t>g</w:t>
      </w:r>
      <w:r w:rsidRPr="00894438">
        <w:rPr>
          <w:b/>
          <w:bCs/>
        </w:rPr>
        <w:t xml:space="preserve"> thuật ngữ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A43E92" w14:paraId="2D92B6C3" w14:textId="77777777" w:rsidTr="00A43E92">
        <w:tc>
          <w:tcPr>
            <w:tcW w:w="2265" w:type="dxa"/>
          </w:tcPr>
          <w:p w14:paraId="176F3632" w14:textId="7EB05F22" w:rsidR="00A43E92" w:rsidRDefault="00A43E92">
            <w:r>
              <w:t>STT</w:t>
            </w:r>
          </w:p>
        </w:tc>
        <w:tc>
          <w:tcPr>
            <w:tcW w:w="2265" w:type="dxa"/>
          </w:tcPr>
          <w:p w14:paraId="207ECE85" w14:textId="39DFE9D4" w:rsidR="00A43E92" w:rsidRDefault="00A43E92">
            <w:r>
              <w:t xml:space="preserve">Tiếng Anh </w:t>
            </w:r>
          </w:p>
        </w:tc>
        <w:tc>
          <w:tcPr>
            <w:tcW w:w="2265" w:type="dxa"/>
          </w:tcPr>
          <w:p w14:paraId="3BC57A31" w14:textId="66ECC062" w:rsidR="00A43E92" w:rsidRDefault="00A43E92">
            <w:r>
              <w:t>Tiếng Việt</w:t>
            </w:r>
          </w:p>
        </w:tc>
        <w:tc>
          <w:tcPr>
            <w:tcW w:w="2266" w:type="dxa"/>
          </w:tcPr>
          <w:p w14:paraId="21ED7448" w14:textId="44115962" w:rsidR="00A43E92" w:rsidRDefault="00A43E92">
            <w:r>
              <w:t>Giải thích nội dung</w:t>
            </w:r>
          </w:p>
        </w:tc>
      </w:tr>
      <w:tr w:rsidR="00A43E92" w14:paraId="69D6AD7C" w14:textId="77777777" w:rsidTr="00A43E92">
        <w:tc>
          <w:tcPr>
            <w:tcW w:w="2265" w:type="dxa"/>
          </w:tcPr>
          <w:p w14:paraId="707A310D" w14:textId="77777777" w:rsidR="00A43E92" w:rsidRDefault="00A43E92"/>
        </w:tc>
        <w:tc>
          <w:tcPr>
            <w:tcW w:w="2265" w:type="dxa"/>
          </w:tcPr>
          <w:p w14:paraId="1AB8B43D" w14:textId="77777777" w:rsidR="00A43E92" w:rsidRDefault="00A43E92"/>
        </w:tc>
        <w:tc>
          <w:tcPr>
            <w:tcW w:w="2265" w:type="dxa"/>
          </w:tcPr>
          <w:p w14:paraId="3AE74D05" w14:textId="77777777" w:rsidR="00A43E92" w:rsidRDefault="00A43E92"/>
        </w:tc>
        <w:tc>
          <w:tcPr>
            <w:tcW w:w="2266" w:type="dxa"/>
          </w:tcPr>
          <w:p w14:paraId="56828FE2" w14:textId="77777777" w:rsidR="00A43E92" w:rsidRDefault="00A43E92"/>
        </w:tc>
      </w:tr>
      <w:tr w:rsidR="00A43E92" w14:paraId="6B4A7ED3" w14:textId="77777777" w:rsidTr="00A43E92">
        <w:tc>
          <w:tcPr>
            <w:tcW w:w="2265" w:type="dxa"/>
          </w:tcPr>
          <w:p w14:paraId="6BCA6CD3" w14:textId="77777777" w:rsidR="00A43E92" w:rsidRDefault="00A43E92"/>
        </w:tc>
        <w:tc>
          <w:tcPr>
            <w:tcW w:w="2265" w:type="dxa"/>
          </w:tcPr>
          <w:p w14:paraId="4FBDC161" w14:textId="77777777" w:rsidR="00A43E92" w:rsidRDefault="00A43E92"/>
        </w:tc>
        <w:tc>
          <w:tcPr>
            <w:tcW w:w="2265" w:type="dxa"/>
          </w:tcPr>
          <w:p w14:paraId="3DB08147" w14:textId="77777777" w:rsidR="00A43E92" w:rsidRDefault="00A43E92"/>
        </w:tc>
        <w:tc>
          <w:tcPr>
            <w:tcW w:w="2266" w:type="dxa"/>
          </w:tcPr>
          <w:p w14:paraId="375C4EDE" w14:textId="77777777" w:rsidR="00A43E92" w:rsidRDefault="00A43E92"/>
        </w:tc>
      </w:tr>
      <w:tr w:rsidR="00A43E92" w14:paraId="4FEBA9D1" w14:textId="77777777" w:rsidTr="00A43E92">
        <w:tc>
          <w:tcPr>
            <w:tcW w:w="2265" w:type="dxa"/>
          </w:tcPr>
          <w:p w14:paraId="23F05F3D" w14:textId="77777777" w:rsidR="00A43E92" w:rsidRDefault="00A43E92"/>
        </w:tc>
        <w:tc>
          <w:tcPr>
            <w:tcW w:w="2265" w:type="dxa"/>
          </w:tcPr>
          <w:p w14:paraId="578260EE" w14:textId="77777777" w:rsidR="00A43E92" w:rsidRDefault="00A43E92"/>
        </w:tc>
        <w:tc>
          <w:tcPr>
            <w:tcW w:w="2265" w:type="dxa"/>
          </w:tcPr>
          <w:p w14:paraId="3FCD6606" w14:textId="77777777" w:rsidR="00A43E92" w:rsidRDefault="00A43E92"/>
        </w:tc>
        <w:tc>
          <w:tcPr>
            <w:tcW w:w="2266" w:type="dxa"/>
          </w:tcPr>
          <w:p w14:paraId="45CFCCAC" w14:textId="77777777" w:rsidR="00A43E92" w:rsidRDefault="00A43E92"/>
        </w:tc>
      </w:tr>
    </w:tbl>
    <w:p w14:paraId="57CF2095" w14:textId="77777777" w:rsidR="00F44257" w:rsidRDefault="00F44257"/>
    <w:p w14:paraId="6D28EBB0" w14:textId="4845DA85" w:rsidR="00F44257" w:rsidRDefault="00F44257">
      <w:pPr>
        <w:rPr>
          <w:b/>
          <w:bCs/>
        </w:rPr>
      </w:pPr>
      <w:r w:rsidRPr="00894438">
        <w:rPr>
          <w:b/>
          <w:bCs/>
        </w:rPr>
        <w:t>2.Xác định người dùng hệ thống</w:t>
      </w:r>
    </w:p>
    <w:p w14:paraId="3ADCF86F" w14:textId="7CFF8771" w:rsidR="00894438" w:rsidRDefault="000A29A7" w:rsidP="001A1BF7">
      <w:pPr>
        <w:tabs>
          <w:tab w:val="left" w:pos="2316"/>
        </w:tabs>
      </w:pPr>
      <w:r>
        <w:t>-Actor(tác nhân):</w:t>
      </w:r>
      <w:r w:rsidR="001A1BF7">
        <w:t xml:space="preserve">người/đối tượng đóng vai trò nào đó </w:t>
      </w:r>
      <w:r w:rsidR="0012605A">
        <w:t>quan trọng</w:t>
      </w:r>
    </w:p>
    <w:p w14:paraId="71FBF142" w14:textId="49365AC4" w:rsidR="0012605A" w:rsidRDefault="0012605A" w:rsidP="001A1BF7">
      <w:pPr>
        <w:tabs>
          <w:tab w:val="left" w:pos="2316"/>
        </w:tabs>
      </w:pPr>
      <w:r>
        <w:t>+Tương tác với hệ thống</w:t>
      </w:r>
    </w:p>
    <w:p w14:paraId="4544DD2E" w14:textId="64C3C07C" w:rsidR="0012605A" w:rsidRDefault="0012605A" w:rsidP="001A1BF7">
      <w:pPr>
        <w:tabs>
          <w:tab w:val="left" w:pos="2316"/>
        </w:tabs>
      </w:pPr>
      <w:r>
        <w:t>+Có trao đổi dữ liệu với hệ thống</w:t>
      </w:r>
    </w:p>
    <w:p w14:paraId="44BC369B" w14:textId="35983C76" w:rsidR="00CF45E7" w:rsidRDefault="00CF45E7" w:rsidP="001A1BF7">
      <w:pPr>
        <w:tabs>
          <w:tab w:val="left" w:pos="2316"/>
        </w:tabs>
      </w:pPr>
      <w:r>
        <w:t>+Người dùng/thiết bị phần cứng/HTPM khác</w:t>
      </w:r>
    </w:p>
    <w:p w14:paraId="16563CB8" w14:textId="419DC0EB" w:rsidR="00CF45E7" w:rsidRDefault="00CF45E7" w:rsidP="001A1BF7">
      <w:pPr>
        <w:tabs>
          <w:tab w:val="left" w:pos="2316"/>
        </w:tabs>
      </w:pPr>
      <w:r>
        <w:sym w:font="Wingdings" w:char="F0E0"/>
      </w:r>
      <w:r>
        <w:t>Là một lớp,loại nghiệp vụ,không phải là một phần của hệ thống</w:t>
      </w:r>
    </w:p>
    <w:p w14:paraId="5A12DA2C" w14:textId="7C00BA94" w:rsidR="009E3AEB" w:rsidRDefault="009E3AEB">
      <w:r>
        <w:t>Trả lời các câu hỏi để xác định tác nhân:</w:t>
      </w:r>
    </w:p>
    <w:p w14:paraId="4302C045" w14:textId="383AC985" w:rsidR="009E3AEB" w:rsidRDefault="009E3AEB">
      <w:r>
        <w:t>-Ai/hệ thống nào sẽ sử dụng những chức năng chính của hệ thống?</w:t>
      </w:r>
    </w:p>
    <w:p w14:paraId="4251C43D" w14:textId="63941438" w:rsidR="009E3AEB" w:rsidRDefault="009E3AEB">
      <w:r>
        <w:sym w:font="Wingdings" w:char="F0E8"/>
      </w:r>
      <w:r>
        <w:t>Tìm được tác nhân của hệ thống</w:t>
      </w:r>
    </w:p>
    <w:p w14:paraId="42D8942A" w14:textId="79AE3882" w:rsidR="009E3AEB" w:rsidRDefault="009E3AEB">
      <w:r>
        <w:t xml:space="preserve">-Ai cần sự hỗ trợ của hệ thống </w:t>
      </w:r>
      <w:r w:rsidR="00DE44F4">
        <w:t>để thực hiện những công việc hàng ngày của họ?</w:t>
      </w:r>
    </w:p>
    <w:p w14:paraId="2BBABCA7" w14:textId="04161953" w:rsidR="00DE44F4" w:rsidRDefault="00DE44F4">
      <w:r>
        <w:t>-Ai sẽ cần bảo trì,quản trì và đảm bảo của hệ thống hoạt động</w:t>
      </w:r>
      <w:r w:rsidR="00FB6AC0">
        <w:sym w:font="Wingdings" w:char="F0E8"/>
      </w:r>
      <w:r w:rsidR="00FB6AC0">
        <w:t>Xác định được tác nhân phụ</w:t>
      </w:r>
    </w:p>
    <w:p w14:paraId="5ED62DC3" w14:textId="50B992DC" w:rsidR="00FB6AC0" w:rsidRDefault="00FB6AC0">
      <w:r>
        <w:t>-Hệ thống sẽ phải xử lý và làm việc với những trang thiết bị phần cứng nào?</w:t>
      </w:r>
    </w:p>
    <w:p w14:paraId="7A43D9E2" w14:textId="17E22C26" w:rsidR="00FB6AC0" w:rsidRDefault="00FB6AC0">
      <w:r>
        <w:sym w:font="Wingdings" w:char="F0E8"/>
      </w:r>
      <w:r>
        <w:t>Xác định được tác nhân không phải là người</w:t>
      </w:r>
    </w:p>
    <w:p w14:paraId="5AC469AC" w14:textId="1CF6CC25" w:rsidR="001A1BF7" w:rsidRPr="00894438" w:rsidRDefault="001A1BF7">
      <w:r>
        <w:t>-Ai hay cái gì quan tâm đến kết quả mà hệ thống sản sinh ra?</w:t>
      </w:r>
    </w:p>
    <w:p w14:paraId="1B0B1DF9" w14:textId="192D0B5F" w:rsidR="00F44257" w:rsidRDefault="00F44257">
      <w:pPr>
        <w:rPr>
          <w:b/>
          <w:bCs/>
        </w:rPr>
      </w:pPr>
      <w:r w:rsidRPr="00894438">
        <w:rPr>
          <w:b/>
          <w:bCs/>
        </w:rPr>
        <w:t>3.Xây dựng biểu đồ usecase</w:t>
      </w:r>
    </w:p>
    <w:p w14:paraId="7019FFD8" w14:textId="16A78CFF" w:rsidR="00012CEF" w:rsidRDefault="00012CEF" w:rsidP="00012CEF">
      <w:pPr>
        <w:ind w:left="360"/>
        <w:rPr>
          <w:b/>
          <w:bCs/>
        </w:rPr>
      </w:pPr>
      <w:r>
        <w:rPr>
          <w:b/>
          <w:bCs/>
        </w:rPr>
        <w:t>3.1.Xác định usecase thông qua các câu hỏi</w:t>
      </w:r>
    </w:p>
    <w:p w14:paraId="34D8DD91" w14:textId="10772654" w:rsidR="00E1691F" w:rsidRDefault="00E1691F" w:rsidP="00012CEF">
      <w:pPr>
        <w:ind w:left="360"/>
      </w:pPr>
      <w:r>
        <w:rPr>
          <w:b/>
          <w:bCs/>
        </w:rPr>
        <w:t>-</w:t>
      </w:r>
      <w:r>
        <w:t>Tác nhân đó cần chức năng nào từ hệ thống .Hành động chính của tác nhân này là gì?</w:t>
      </w:r>
    </w:p>
    <w:p w14:paraId="46060F99" w14:textId="3CE415B1" w:rsidR="00E1691F" w:rsidRDefault="00E1691F" w:rsidP="00012CEF">
      <w:pPr>
        <w:ind w:left="360"/>
      </w:pPr>
      <w:r>
        <w:rPr>
          <w:b/>
          <w:bCs/>
        </w:rPr>
        <w:t>-</w:t>
      </w:r>
      <w:r>
        <w:t>Tác nhân cần phải xem,cập nhật hay lưu trữ thông tin gì trong hệ thống?</w:t>
      </w:r>
    </w:p>
    <w:p w14:paraId="152106B0" w14:textId="45EBE152" w:rsidR="00E1691F" w:rsidRDefault="007128B9" w:rsidP="00012CEF">
      <w:pPr>
        <w:ind w:left="360"/>
      </w:pPr>
      <w:r>
        <w:rPr>
          <w:b/>
          <w:bCs/>
        </w:rPr>
        <w:t>-</w:t>
      </w:r>
      <w:r>
        <w:t>Tác nhân có cần thông báo cho hệ thống những sự kiện nào đó hay không?Những sự kiện như thế đại diện cho những chức năng nào?</w:t>
      </w:r>
    </w:p>
    <w:p w14:paraId="052FD47E" w14:textId="50396D72" w:rsidR="007128B9" w:rsidRDefault="00016AA2" w:rsidP="00012CEF">
      <w:pPr>
        <w:ind w:left="360"/>
      </w:pPr>
      <w:r>
        <w:rPr>
          <w:b/>
          <w:bCs/>
        </w:rPr>
        <w:t>-</w:t>
      </w:r>
      <w:r>
        <w:t>Hệ thống có cần thông báo cho tác nhân khi có sự thay đổi trong hệ thống hay không?</w:t>
      </w:r>
    </w:p>
    <w:p w14:paraId="46288688" w14:textId="338F27D4" w:rsidR="00016AA2" w:rsidRPr="00E1691F" w:rsidRDefault="00016AA2" w:rsidP="00012CEF">
      <w:pPr>
        <w:ind w:left="360"/>
      </w:pPr>
      <w:r>
        <w:rPr>
          <w:b/>
          <w:bCs/>
        </w:rPr>
        <w:t>-</w:t>
      </w:r>
      <w:r>
        <w:t>Hệ thống cần có những chức năng gì để đơn giản hoá các công việc của tác nhân?</w:t>
      </w:r>
    </w:p>
    <w:p w14:paraId="3188EB28" w14:textId="712CF419" w:rsidR="00012CEF" w:rsidRDefault="00012CEF" w:rsidP="00012CEF">
      <w:pPr>
        <w:ind w:left="360"/>
        <w:rPr>
          <w:b/>
          <w:bCs/>
        </w:rPr>
      </w:pPr>
      <w:r>
        <w:rPr>
          <w:b/>
          <w:bCs/>
        </w:rPr>
        <w:t>3.2.Xác định usecase từ biểu đồ phân rã chức năng</w:t>
      </w:r>
    </w:p>
    <w:p w14:paraId="649D672E" w14:textId="5049E5DB" w:rsidR="00F16B7D" w:rsidRDefault="00F16B7D" w:rsidP="00F16B7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Quản trị hệ thống</w:t>
      </w:r>
    </w:p>
    <w:p w14:paraId="3E03F50D" w14:textId="7F460D40" w:rsidR="00F16B7D" w:rsidRDefault="00F16B7D" w:rsidP="00F16B7D">
      <w:pPr>
        <w:pStyle w:val="ListParagraph"/>
        <w:ind w:left="1440"/>
      </w:pPr>
      <w:r>
        <w:rPr>
          <w:b/>
          <w:bCs/>
        </w:rPr>
        <w:lastRenderedPageBreak/>
        <w:t>-</w:t>
      </w:r>
      <w:r>
        <w:t>Đăng nhập</w:t>
      </w:r>
    </w:p>
    <w:p w14:paraId="3D774B48" w14:textId="2BBE685D" w:rsidR="00F16B7D" w:rsidRDefault="00F16B7D" w:rsidP="00F16B7D">
      <w:pPr>
        <w:pStyle w:val="ListParagraph"/>
        <w:ind w:left="1440"/>
      </w:pPr>
      <w:r>
        <w:rPr>
          <w:b/>
          <w:bCs/>
        </w:rPr>
        <w:t>-</w:t>
      </w:r>
      <w:r>
        <w:t>Đăng ký</w:t>
      </w:r>
    </w:p>
    <w:p w14:paraId="42B67407" w14:textId="78713146" w:rsidR="00F16B7D" w:rsidRDefault="00F16B7D" w:rsidP="00F16B7D">
      <w:pPr>
        <w:pStyle w:val="ListParagraph"/>
        <w:ind w:left="1440"/>
      </w:pPr>
      <w:r>
        <w:rPr>
          <w:b/>
          <w:bCs/>
        </w:rPr>
        <w:t>-</w:t>
      </w:r>
      <w:r>
        <w:t>Sao lưu dữ liệu</w:t>
      </w:r>
    </w:p>
    <w:p w14:paraId="297C4491" w14:textId="4713FDB5" w:rsidR="00F16B7D" w:rsidRDefault="00F16B7D" w:rsidP="00F16B7D">
      <w:pPr>
        <w:pStyle w:val="ListParagraph"/>
        <w:ind w:left="1440"/>
      </w:pPr>
      <w:r>
        <w:rPr>
          <w:b/>
          <w:bCs/>
        </w:rPr>
        <w:t>-</w:t>
      </w:r>
      <w:r>
        <w:t>Khôi phục dữ liệu</w:t>
      </w:r>
    </w:p>
    <w:p w14:paraId="64F8D93A" w14:textId="19510C5C" w:rsidR="00F16B7D" w:rsidRPr="00F16B7D" w:rsidRDefault="00F16B7D" w:rsidP="00F16B7D">
      <w:pPr>
        <w:pStyle w:val="ListParagraph"/>
        <w:ind w:left="1440"/>
      </w:pPr>
      <w:r>
        <w:rPr>
          <w:b/>
          <w:bCs/>
        </w:rPr>
        <w:t>-</w:t>
      </w:r>
      <w:r>
        <w:t>Phân quyền người dùng</w:t>
      </w:r>
    </w:p>
    <w:p w14:paraId="5CA69C38" w14:textId="1E84A47D" w:rsidR="00DF3945" w:rsidRPr="00EE1424" w:rsidRDefault="00DF3945" w:rsidP="00DF3945">
      <w:pPr>
        <w:pStyle w:val="ListParagraph"/>
        <w:numPr>
          <w:ilvl w:val="0"/>
          <w:numId w:val="3"/>
        </w:numPr>
        <w:rPr>
          <w:b/>
          <w:bCs/>
        </w:rPr>
      </w:pPr>
      <w:r w:rsidRPr="00EE1424">
        <w:rPr>
          <w:b/>
          <w:bCs/>
        </w:rPr>
        <w:t>Quản lý nhân viên</w:t>
      </w:r>
      <w:r w:rsidRPr="00EE1424">
        <w:rPr>
          <w:b/>
          <w:bCs/>
        </w:rPr>
        <w:sym w:font="Wingdings" w:char="F0F3"/>
      </w:r>
      <w:r w:rsidRPr="00EE1424">
        <w:rPr>
          <w:b/>
          <w:bCs/>
        </w:rPr>
        <w:t>Usecase Quản lý nhân viên</w:t>
      </w:r>
    </w:p>
    <w:p w14:paraId="7EC40767" w14:textId="77777777" w:rsidR="00DF3945" w:rsidRDefault="00DF3945" w:rsidP="00DF3945">
      <w:pPr>
        <w:pStyle w:val="ListParagraph"/>
        <w:ind w:left="1440"/>
      </w:pPr>
      <w:r>
        <w:t>-Lập danh sách nhân viên</w:t>
      </w:r>
    </w:p>
    <w:p w14:paraId="415CEC4F" w14:textId="77777777" w:rsidR="00DF3945" w:rsidRDefault="00DF3945" w:rsidP="00DF3945">
      <w:pPr>
        <w:pStyle w:val="ListParagraph"/>
        <w:ind w:left="1440"/>
      </w:pPr>
      <w:r>
        <w:t>-Thêm nhân viên</w:t>
      </w:r>
    </w:p>
    <w:p w14:paraId="24E27023" w14:textId="77777777" w:rsidR="00DF3945" w:rsidRDefault="00DF3945" w:rsidP="00DF3945">
      <w:pPr>
        <w:pStyle w:val="ListParagraph"/>
        <w:ind w:left="1440"/>
      </w:pPr>
      <w:r>
        <w:t>-Xóa nhân viên</w:t>
      </w:r>
    </w:p>
    <w:p w14:paraId="1DF4B599" w14:textId="1E2B7AC0" w:rsidR="00DF3945" w:rsidRPr="00EE1424" w:rsidRDefault="00DF3945" w:rsidP="00DF3945">
      <w:pPr>
        <w:pStyle w:val="ListParagraph"/>
        <w:numPr>
          <w:ilvl w:val="0"/>
          <w:numId w:val="3"/>
        </w:numPr>
        <w:rPr>
          <w:b/>
          <w:bCs/>
        </w:rPr>
      </w:pPr>
      <w:r w:rsidRPr="00EE1424">
        <w:rPr>
          <w:b/>
          <w:bCs/>
        </w:rPr>
        <w:t>Quản lý khách hàng</w:t>
      </w:r>
      <w:r w:rsidRPr="00EE1424">
        <w:rPr>
          <w:b/>
          <w:bCs/>
        </w:rPr>
        <w:sym w:font="Wingdings" w:char="F0F3"/>
      </w:r>
      <w:r w:rsidRPr="00EE1424">
        <w:rPr>
          <w:b/>
          <w:bCs/>
        </w:rPr>
        <w:t>Usecase Quản lý khách hàng</w:t>
      </w:r>
    </w:p>
    <w:p w14:paraId="4FE781FA" w14:textId="77777777" w:rsidR="00DF3945" w:rsidRDefault="00DF3945" w:rsidP="00DF3945">
      <w:pPr>
        <w:pStyle w:val="ListParagraph"/>
        <w:ind w:left="1440"/>
      </w:pPr>
      <w:r>
        <w:t>-Nhập danh sách khách hàng</w:t>
      </w:r>
    </w:p>
    <w:p w14:paraId="7F723406" w14:textId="77777777" w:rsidR="00DF3945" w:rsidRDefault="00DF3945" w:rsidP="00DF3945">
      <w:pPr>
        <w:pStyle w:val="ListParagraph"/>
        <w:ind w:left="1440"/>
      </w:pPr>
      <w:r>
        <w:t>-Phân loại khách</w:t>
      </w:r>
    </w:p>
    <w:p w14:paraId="5B42D313" w14:textId="77777777" w:rsidR="00DF3945" w:rsidRDefault="00DF3945" w:rsidP="00DF3945">
      <w:pPr>
        <w:pStyle w:val="ListParagraph"/>
        <w:ind w:left="1440"/>
      </w:pPr>
      <w:r>
        <w:t>-Xóa khách</w:t>
      </w:r>
    </w:p>
    <w:p w14:paraId="2DA85459" w14:textId="0ACB9E1B" w:rsidR="00DF3945" w:rsidRPr="00EE1424" w:rsidRDefault="00DF3945" w:rsidP="00DF3945">
      <w:pPr>
        <w:pStyle w:val="ListParagraph"/>
        <w:numPr>
          <w:ilvl w:val="0"/>
          <w:numId w:val="3"/>
        </w:numPr>
        <w:rPr>
          <w:b/>
          <w:bCs/>
        </w:rPr>
      </w:pPr>
      <w:r w:rsidRPr="00EE1424">
        <w:rPr>
          <w:b/>
          <w:bCs/>
        </w:rPr>
        <w:t>Quản lý dịch vụ</w:t>
      </w:r>
      <w:r w:rsidRPr="00EE1424">
        <w:rPr>
          <w:b/>
          <w:bCs/>
        </w:rPr>
        <w:sym w:font="Wingdings" w:char="F0F3"/>
      </w:r>
      <w:r w:rsidRPr="00EE1424">
        <w:rPr>
          <w:b/>
          <w:bCs/>
        </w:rPr>
        <w:t>Usecase Quản lý dịch vụ</w:t>
      </w:r>
    </w:p>
    <w:p w14:paraId="2DB8A902" w14:textId="77777777" w:rsidR="00DF3945" w:rsidRDefault="00DF3945" w:rsidP="00DF3945">
      <w:pPr>
        <w:pStyle w:val="ListParagraph"/>
        <w:ind w:left="1440"/>
      </w:pPr>
      <w:r>
        <w:t>-Lập danh sách dịch vụ</w:t>
      </w:r>
    </w:p>
    <w:p w14:paraId="32B6DDB7" w14:textId="0F4C8E1C" w:rsidR="00DF3945" w:rsidRDefault="00DF3945" w:rsidP="000C6D94">
      <w:pPr>
        <w:pStyle w:val="ListParagraph"/>
        <w:ind w:left="1440"/>
      </w:pPr>
      <w:r>
        <w:t>-Nhận và trả lời yêu cầu dịch vụ</w:t>
      </w:r>
    </w:p>
    <w:p w14:paraId="2C647240" w14:textId="77777777" w:rsidR="00DF3945" w:rsidRDefault="00DF3945" w:rsidP="00DF3945">
      <w:pPr>
        <w:pStyle w:val="ListParagraph"/>
        <w:ind w:left="1440"/>
      </w:pPr>
      <w:r>
        <w:t>-Xóa dịch vụ</w:t>
      </w:r>
    </w:p>
    <w:p w14:paraId="247FC0A4" w14:textId="36BA11BF" w:rsidR="00DF3945" w:rsidRPr="00EE1424" w:rsidRDefault="00DF3945" w:rsidP="00DF3945">
      <w:pPr>
        <w:pStyle w:val="ListParagraph"/>
        <w:numPr>
          <w:ilvl w:val="0"/>
          <w:numId w:val="3"/>
        </w:numPr>
        <w:rPr>
          <w:b/>
          <w:bCs/>
        </w:rPr>
      </w:pPr>
      <w:r w:rsidRPr="00EE1424">
        <w:rPr>
          <w:b/>
          <w:bCs/>
        </w:rPr>
        <w:t>Quản lý phòng</w:t>
      </w:r>
      <w:r w:rsidRPr="00EE1424">
        <w:rPr>
          <w:b/>
          <w:bCs/>
        </w:rPr>
        <w:sym w:font="Wingdings" w:char="F0F3"/>
      </w:r>
      <w:r w:rsidRPr="00EE1424">
        <w:rPr>
          <w:b/>
          <w:bCs/>
        </w:rPr>
        <w:t>Usecase quản lý phòng</w:t>
      </w:r>
    </w:p>
    <w:p w14:paraId="540E20AE" w14:textId="77777777" w:rsidR="00DF3945" w:rsidRDefault="00DF3945" w:rsidP="00DF3945">
      <w:pPr>
        <w:pStyle w:val="ListParagraph"/>
        <w:ind w:left="1440"/>
      </w:pPr>
      <w:r>
        <w:t>-Lập danh sách các phòng:còn trống,đã hết,đang sửa chữa,dọn dẹp..</w:t>
      </w:r>
    </w:p>
    <w:p w14:paraId="3D088987" w14:textId="0BBA5A67" w:rsidR="00DF3945" w:rsidRDefault="00DF3945" w:rsidP="00DF3945">
      <w:pPr>
        <w:pStyle w:val="ListParagraph"/>
        <w:ind w:left="1440"/>
      </w:pPr>
      <w:r>
        <w:t>-Quản lý trang thiết bị phòng:điều hòa,tủ lạnh,tivi...</w:t>
      </w:r>
    </w:p>
    <w:p w14:paraId="072AC6E3" w14:textId="1DEDF3B3" w:rsidR="003F41EE" w:rsidRDefault="003F41EE" w:rsidP="00DF3945">
      <w:pPr>
        <w:pStyle w:val="ListParagraph"/>
        <w:ind w:left="1440"/>
      </w:pPr>
      <w:r>
        <w:t>-Quản lý trạng thái phòng</w:t>
      </w:r>
    </w:p>
    <w:p w14:paraId="4CAAE04F" w14:textId="2483F042" w:rsidR="003F41EE" w:rsidRDefault="003F41EE" w:rsidP="00DF3945">
      <w:pPr>
        <w:pStyle w:val="ListParagraph"/>
        <w:ind w:left="1440"/>
      </w:pPr>
      <w:r>
        <w:t>-Xoá phòng</w:t>
      </w:r>
    </w:p>
    <w:p w14:paraId="0B90E37A" w14:textId="7D5BA239" w:rsidR="00DF3945" w:rsidRPr="00EE1424" w:rsidRDefault="00DF3945" w:rsidP="00DF3945">
      <w:pPr>
        <w:pStyle w:val="ListParagraph"/>
        <w:numPr>
          <w:ilvl w:val="0"/>
          <w:numId w:val="3"/>
        </w:numPr>
        <w:rPr>
          <w:b/>
          <w:bCs/>
        </w:rPr>
      </w:pPr>
      <w:r w:rsidRPr="00EE1424">
        <w:rPr>
          <w:b/>
          <w:bCs/>
        </w:rPr>
        <w:t>Quản lý đặt phòng</w:t>
      </w:r>
      <w:r w:rsidRPr="00EE1424">
        <w:rPr>
          <w:b/>
          <w:bCs/>
        </w:rPr>
        <w:sym w:font="Wingdings" w:char="F0F3"/>
      </w:r>
      <w:r w:rsidRPr="00EE1424">
        <w:rPr>
          <w:b/>
          <w:bCs/>
        </w:rPr>
        <w:t>Usecase quản lý đặt phòng</w:t>
      </w:r>
    </w:p>
    <w:p w14:paraId="50737438" w14:textId="77777777" w:rsidR="00DF3945" w:rsidRDefault="00DF3945" w:rsidP="00DF3945">
      <w:pPr>
        <w:pStyle w:val="ListParagraph"/>
        <w:ind w:left="1440"/>
      </w:pPr>
      <w:r>
        <w:t>-Nhận yêu cầu đặt phòng</w:t>
      </w:r>
    </w:p>
    <w:p w14:paraId="783E6B52" w14:textId="77777777" w:rsidR="00DF3945" w:rsidRDefault="00DF3945" w:rsidP="00DF3945">
      <w:pPr>
        <w:pStyle w:val="ListParagraph"/>
        <w:ind w:left="1440"/>
      </w:pPr>
      <w:r>
        <w:t>-Cung cấp dịch vụ phòng</w:t>
      </w:r>
    </w:p>
    <w:p w14:paraId="0DA826F9" w14:textId="77777777" w:rsidR="00DF3945" w:rsidRDefault="00DF3945" w:rsidP="00DF3945">
      <w:pPr>
        <w:pStyle w:val="ListParagraph"/>
        <w:ind w:left="1440"/>
      </w:pPr>
      <w:r>
        <w:t>-Lưu thông tin sử dụng dịch vụ</w:t>
      </w:r>
    </w:p>
    <w:p w14:paraId="06EBCD71" w14:textId="77777777" w:rsidR="00DF3945" w:rsidRDefault="00DF3945" w:rsidP="00DF3945">
      <w:pPr>
        <w:pStyle w:val="ListParagraph"/>
        <w:ind w:left="1440"/>
      </w:pPr>
      <w:r>
        <w:t>-Tổng hợp thông tin sử dụng dịch vụ</w:t>
      </w:r>
    </w:p>
    <w:p w14:paraId="1F351742" w14:textId="751B29DD" w:rsidR="00DF3945" w:rsidRPr="00EE1424" w:rsidRDefault="00DF3945" w:rsidP="00DF3945">
      <w:pPr>
        <w:pStyle w:val="ListParagraph"/>
        <w:numPr>
          <w:ilvl w:val="0"/>
          <w:numId w:val="3"/>
        </w:numPr>
        <w:rPr>
          <w:b/>
          <w:bCs/>
        </w:rPr>
      </w:pPr>
      <w:r w:rsidRPr="00EE1424">
        <w:rPr>
          <w:b/>
          <w:bCs/>
        </w:rPr>
        <w:t>Quản lý trả phòng</w:t>
      </w:r>
      <w:r w:rsidRPr="00EE1424">
        <w:rPr>
          <w:b/>
          <w:bCs/>
        </w:rPr>
        <w:sym w:font="Wingdings" w:char="F0F3"/>
      </w:r>
      <w:r w:rsidRPr="00EE1424">
        <w:rPr>
          <w:b/>
          <w:bCs/>
        </w:rPr>
        <w:t>Usecase quản lý trả phòng</w:t>
      </w:r>
    </w:p>
    <w:p w14:paraId="52CA0316" w14:textId="77777777" w:rsidR="00DF3945" w:rsidRDefault="00DF3945" w:rsidP="00DF3945">
      <w:pPr>
        <w:pStyle w:val="ListParagraph"/>
        <w:ind w:left="1440"/>
      </w:pPr>
      <w:r>
        <w:t>-Nhận yêu cầu trả phòng</w:t>
      </w:r>
    </w:p>
    <w:p w14:paraId="2AE5411B" w14:textId="77777777" w:rsidR="00DF3945" w:rsidRDefault="00DF3945" w:rsidP="00DF3945">
      <w:pPr>
        <w:pStyle w:val="ListParagraph"/>
        <w:ind w:left="1440"/>
      </w:pPr>
      <w:r>
        <w:t>-Xác nhận thông tin trả phòng</w:t>
      </w:r>
    </w:p>
    <w:p w14:paraId="37FF61AE" w14:textId="77777777" w:rsidR="00DF3945" w:rsidRDefault="00DF3945" w:rsidP="00DF3945">
      <w:pPr>
        <w:pStyle w:val="ListParagraph"/>
        <w:ind w:left="1440"/>
      </w:pPr>
      <w:r>
        <w:t>-Lưu thông tin trả phòng</w:t>
      </w:r>
    </w:p>
    <w:p w14:paraId="5B5324E1" w14:textId="77777777" w:rsidR="00DF3945" w:rsidRDefault="00DF3945" w:rsidP="00DF3945">
      <w:pPr>
        <w:pStyle w:val="ListParagraph"/>
        <w:ind w:left="1440"/>
      </w:pPr>
      <w:r>
        <w:t>-Lập hóa đơn</w:t>
      </w:r>
    </w:p>
    <w:p w14:paraId="1FBAAF52" w14:textId="77777777" w:rsidR="00DF3945" w:rsidRDefault="00DF3945" w:rsidP="00DF3945">
      <w:pPr>
        <w:pStyle w:val="ListParagraph"/>
        <w:ind w:left="1440"/>
      </w:pPr>
      <w:r>
        <w:t>-Nhận tiền thanh toán</w:t>
      </w:r>
    </w:p>
    <w:p w14:paraId="57E49FA0" w14:textId="77777777" w:rsidR="00DF3945" w:rsidRDefault="00DF3945" w:rsidP="00DF3945">
      <w:pPr>
        <w:pStyle w:val="ListParagraph"/>
        <w:ind w:left="1440"/>
      </w:pPr>
      <w:r>
        <w:t>-Tổng hợp thông tin trả phòng</w:t>
      </w:r>
    </w:p>
    <w:p w14:paraId="78CC97DC" w14:textId="239330E0" w:rsidR="00DF3945" w:rsidRPr="00EE1424" w:rsidRDefault="00DF3945" w:rsidP="00DF3945">
      <w:pPr>
        <w:pStyle w:val="ListParagraph"/>
        <w:numPr>
          <w:ilvl w:val="0"/>
          <w:numId w:val="3"/>
        </w:numPr>
        <w:rPr>
          <w:b/>
          <w:bCs/>
        </w:rPr>
      </w:pPr>
      <w:r w:rsidRPr="00EE1424">
        <w:rPr>
          <w:b/>
          <w:bCs/>
        </w:rPr>
        <w:t>Hoá đơn</w:t>
      </w:r>
      <w:r w:rsidR="00A06B92" w:rsidRPr="00EE1424">
        <w:rPr>
          <w:b/>
          <w:bCs/>
        </w:rPr>
        <w:sym w:font="Wingdings" w:char="F0F3"/>
      </w:r>
      <w:r w:rsidR="00A06B92" w:rsidRPr="00EE1424">
        <w:rPr>
          <w:b/>
          <w:bCs/>
        </w:rPr>
        <w:t>Usecase Hoá đơn</w:t>
      </w:r>
    </w:p>
    <w:p w14:paraId="5BEAD1D9" w14:textId="77777777" w:rsidR="00DF3945" w:rsidRDefault="00DF3945" w:rsidP="00DF3945">
      <w:pPr>
        <w:pStyle w:val="ListParagraph"/>
        <w:ind w:left="1440"/>
      </w:pPr>
      <w:r>
        <w:t>-Hoá đơn dịch vụ</w:t>
      </w:r>
    </w:p>
    <w:p w14:paraId="5A8166A5" w14:textId="77777777" w:rsidR="00DF3945" w:rsidRDefault="00DF3945" w:rsidP="00DF3945">
      <w:pPr>
        <w:pStyle w:val="ListParagraph"/>
        <w:ind w:left="1440"/>
      </w:pPr>
      <w:r>
        <w:t>-Hoá đơn phòng</w:t>
      </w:r>
    </w:p>
    <w:p w14:paraId="314BA89A" w14:textId="77777777" w:rsidR="00DF3945" w:rsidRDefault="00DF3945" w:rsidP="00DF3945">
      <w:pPr>
        <w:pStyle w:val="ListParagraph"/>
        <w:ind w:left="1440"/>
      </w:pPr>
      <w:r>
        <w:t>-Hoá đơn nhân viên phục vụ</w:t>
      </w:r>
    </w:p>
    <w:p w14:paraId="3E8FDB8F" w14:textId="77777777" w:rsidR="00DF3945" w:rsidRDefault="00DF3945" w:rsidP="00DF3945">
      <w:pPr>
        <w:pStyle w:val="ListParagraph"/>
        <w:ind w:left="1440"/>
      </w:pPr>
      <w:r>
        <w:t>-Tổng hoá đơn thanh toán</w:t>
      </w:r>
    </w:p>
    <w:p w14:paraId="2FE6DEF5" w14:textId="579863BF" w:rsidR="00DF3945" w:rsidRPr="00EE1424" w:rsidRDefault="00DF3945" w:rsidP="00DF3945">
      <w:pPr>
        <w:pStyle w:val="ListParagraph"/>
        <w:numPr>
          <w:ilvl w:val="0"/>
          <w:numId w:val="3"/>
        </w:numPr>
        <w:rPr>
          <w:b/>
          <w:bCs/>
        </w:rPr>
      </w:pPr>
      <w:r w:rsidRPr="00EE1424">
        <w:rPr>
          <w:b/>
          <w:bCs/>
        </w:rPr>
        <w:t>Báo cáo,thống kê</w:t>
      </w:r>
      <w:r w:rsidR="00A06B92" w:rsidRPr="00EE1424">
        <w:rPr>
          <w:b/>
          <w:bCs/>
        </w:rPr>
        <w:sym w:font="Wingdings" w:char="F0F3"/>
      </w:r>
      <w:r w:rsidR="00A06B92" w:rsidRPr="00EE1424">
        <w:rPr>
          <w:b/>
          <w:bCs/>
        </w:rPr>
        <w:t>Usecase Báo cáo,thống kê</w:t>
      </w:r>
    </w:p>
    <w:p w14:paraId="470426F5" w14:textId="77777777" w:rsidR="00DF3945" w:rsidRDefault="00DF3945" w:rsidP="00DF3945">
      <w:pPr>
        <w:pStyle w:val="ListParagraph"/>
        <w:ind w:left="1440"/>
      </w:pPr>
      <w:r>
        <w:t>-Tổng số lượng khách hàng</w:t>
      </w:r>
    </w:p>
    <w:p w14:paraId="05576990" w14:textId="77777777" w:rsidR="00DF3945" w:rsidRDefault="00DF3945" w:rsidP="00DF3945">
      <w:pPr>
        <w:pStyle w:val="ListParagraph"/>
        <w:ind w:left="1440"/>
      </w:pPr>
      <w:r>
        <w:t>-Thống kê tổng doanh thu</w:t>
      </w:r>
    </w:p>
    <w:p w14:paraId="057963A7" w14:textId="77777777" w:rsidR="00DF3945" w:rsidRDefault="00DF3945" w:rsidP="00DF3945">
      <w:pPr>
        <w:pStyle w:val="ListParagraph"/>
        <w:ind w:left="1440"/>
      </w:pPr>
      <w:r>
        <w:t>-Báo cáo về dịch vụ</w:t>
      </w:r>
    </w:p>
    <w:p w14:paraId="1CF0A2D6" w14:textId="77777777" w:rsidR="00DF3945" w:rsidRDefault="00DF3945" w:rsidP="00DF3945">
      <w:pPr>
        <w:pStyle w:val="ListParagraph"/>
        <w:ind w:left="1440"/>
      </w:pPr>
      <w:r>
        <w:t>-Báo cáo chất lượng phục vụ của nhân viên</w:t>
      </w:r>
    </w:p>
    <w:p w14:paraId="5EF91D5E" w14:textId="3F00075C" w:rsidR="00016AA2" w:rsidRPr="00DF3945" w:rsidRDefault="00DF3945" w:rsidP="00DF3945">
      <w:pPr>
        <w:pStyle w:val="ListParagraph"/>
        <w:ind w:left="1440"/>
      </w:pPr>
      <w:r>
        <w:lastRenderedPageBreak/>
        <w:t>-Báo cáo phản ánh về dịch vụ của khách hàng</w:t>
      </w:r>
    </w:p>
    <w:p w14:paraId="624D263B" w14:textId="2C9C7B87" w:rsidR="007D5AFF" w:rsidRDefault="00992BCC" w:rsidP="007D5AFF">
      <w:pPr>
        <w:ind w:left="360"/>
        <w:rPr>
          <w:b/>
          <w:bCs/>
        </w:rPr>
      </w:pPr>
      <w:r>
        <w:rPr>
          <w:b/>
          <w:bCs/>
        </w:rPr>
        <w:t>3.3.Vẽ biểu đồ usecase</w:t>
      </w:r>
    </w:p>
    <w:p w14:paraId="0A3BB6B3" w14:textId="13D429F8" w:rsidR="007D5AFF" w:rsidRDefault="007D5AFF" w:rsidP="007D5AF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Biểu diễn tác nhân</w:t>
      </w:r>
    </w:p>
    <w:p w14:paraId="4D5AB8D4" w14:textId="26A641C3" w:rsidR="007D5AFF" w:rsidRDefault="007D5AFF" w:rsidP="007D5AF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Biểu diễn và đặc tả usecase mức tổng quát</w:t>
      </w:r>
    </w:p>
    <w:p w14:paraId="5335A8B6" w14:textId="22495D28" w:rsidR="007D5AFF" w:rsidRDefault="007D5AFF" w:rsidP="007D5AF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Phân rã biểu đồ usecase</w:t>
      </w:r>
    </w:p>
    <w:p w14:paraId="326E2351" w14:textId="3856AF49" w:rsidR="007D5AFF" w:rsidRDefault="007D5AFF" w:rsidP="007D5AF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Hiệu chỉnh biểu đồ usecase</w:t>
      </w:r>
    </w:p>
    <w:p w14:paraId="708F58A3" w14:textId="33B9CA33" w:rsidR="007D5AFF" w:rsidRDefault="007D5AFF" w:rsidP="007D5AF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Xác định và biểu diễn mối quan hệ usecase</w:t>
      </w:r>
    </w:p>
    <w:p w14:paraId="798ED294" w14:textId="420C0DCA" w:rsidR="007D5AFF" w:rsidRPr="007D5AFF" w:rsidRDefault="007D5AFF" w:rsidP="007D5AF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Vẽ biểu đồ usecase hoàn chỉnh</w:t>
      </w:r>
    </w:p>
    <w:sectPr w:rsidR="007D5AFF" w:rsidRPr="007D5AFF" w:rsidSect="00C7384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D9F"/>
    <w:multiLevelType w:val="hybridMultilevel"/>
    <w:tmpl w:val="23109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770B1"/>
    <w:multiLevelType w:val="hybridMultilevel"/>
    <w:tmpl w:val="F830F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72BAB"/>
    <w:multiLevelType w:val="hybridMultilevel"/>
    <w:tmpl w:val="0B18D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57"/>
    <w:rsid w:val="00012CEF"/>
    <w:rsid w:val="00016AA2"/>
    <w:rsid w:val="000A29A7"/>
    <w:rsid w:val="000C6D94"/>
    <w:rsid w:val="0012605A"/>
    <w:rsid w:val="001A1BF7"/>
    <w:rsid w:val="001B1C60"/>
    <w:rsid w:val="00362363"/>
    <w:rsid w:val="003F41EE"/>
    <w:rsid w:val="005632FC"/>
    <w:rsid w:val="007128B9"/>
    <w:rsid w:val="007D3B66"/>
    <w:rsid w:val="007D5AFF"/>
    <w:rsid w:val="00894438"/>
    <w:rsid w:val="00992BCC"/>
    <w:rsid w:val="009E3AEB"/>
    <w:rsid w:val="00A06B92"/>
    <w:rsid w:val="00A43E92"/>
    <w:rsid w:val="00C7384A"/>
    <w:rsid w:val="00CF45E7"/>
    <w:rsid w:val="00D502AE"/>
    <w:rsid w:val="00DE44F4"/>
    <w:rsid w:val="00DF3945"/>
    <w:rsid w:val="00E1691F"/>
    <w:rsid w:val="00E5640F"/>
    <w:rsid w:val="00E6493B"/>
    <w:rsid w:val="00EE1424"/>
    <w:rsid w:val="00F16B7D"/>
    <w:rsid w:val="00F44257"/>
    <w:rsid w:val="00FB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7985"/>
  <w15:chartTrackingRefBased/>
  <w15:docId w15:val="{8E7CFD6D-C79D-48BC-A3BC-F8D195CA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</dc:creator>
  <cp:keywords/>
  <dc:description/>
  <cp:lastModifiedBy>NGUYEN VAN HAI</cp:lastModifiedBy>
  <cp:revision>12</cp:revision>
  <dcterms:created xsi:type="dcterms:W3CDTF">2024-02-26T08:44:00Z</dcterms:created>
  <dcterms:modified xsi:type="dcterms:W3CDTF">2024-02-26T10:18:00Z</dcterms:modified>
</cp:coreProperties>
</file>