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D48AD10" w14:textId="5A6A1877" w:rsidR="00084779" w:rsidRDefault="00725D40">
      <w:r>
        <w:rPr>
          <w:noProof/>
        </w:rPr>
        <w:drawing>
          <wp:inline distT="0" distB="0" distL="0" distR="0" wp14:anchorId="33396E90" wp14:editId="52E9A249">
            <wp:extent cx="4328078" cy="5776783"/>
            <wp:effectExtent l="0" t="635" r="0" b="0"/>
            <wp:docPr id="1" name="Picture 1" descr="A graph paper with writing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graph paper with writing on it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4333167" cy="578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47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D40"/>
    <w:rsid w:val="00084779"/>
    <w:rsid w:val="00725D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C96E33"/>
  <w15:chartTrackingRefBased/>
  <w15:docId w15:val="{54C9FFCA-0CC4-4D4B-AF1C-643C27922A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6494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Long Trần</dc:creator>
  <cp:keywords/>
  <dc:description/>
  <cp:lastModifiedBy>Long Trần</cp:lastModifiedBy>
  <cp:revision>1</cp:revision>
  <dcterms:created xsi:type="dcterms:W3CDTF">2025-10-06T01:42:00Z</dcterms:created>
  <dcterms:modified xsi:type="dcterms:W3CDTF">2025-10-06T01:43:00Z</dcterms:modified>
</cp:coreProperties>
</file>