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73CD" w14:textId="42B9C7EB" w:rsidR="007C202A" w:rsidRDefault="007C202A" w:rsidP="007C202A">
      <w:pPr>
        <w:jc w:val="center"/>
        <w:rPr>
          <w:b/>
          <w:bCs/>
          <w:sz w:val="44"/>
          <w:szCs w:val="44"/>
        </w:rPr>
      </w:pPr>
      <w:r w:rsidRPr="007C202A">
        <w:rPr>
          <w:b/>
          <w:bCs/>
          <w:sz w:val="44"/>
          <w:szCs w:val="44"/>
        </w:rPr>
        <w:t>Order System</w:t>
      </w:r>
    </w:p>
    <w:p w14:paraId="6C376B45" w14:textId="69A20D69" w:rsidR="007C202A" w:rsidRDefault="007C202A" w:rsidP="007C202A">
      <w:pPr>
        <w:jc w:val="center"/>
      </w:pPr>
      <w:r>
        <w:t>Group 10</w:t>
      </w:r>
    </w:p>
    <w:p w14:paraId="400BBC05" w14:textId="45D548FF" w:rsidR="007C202A" w:rsidRDefault="007C202A" w:rsidP="007C202A"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25E2A8B" w14:textId="4B1E1128" w:rsidR="007C202A" w:rsidRDefault="007C202A" w:rsidP="007C202A">
      <w:r>
        <w:t>-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order</w:t>
      </w:r>
    </w:p>
    <w:p w14:paraId="7716636F" w14:textId="59F72091" w:rsidR="007C202A" w:rsidRDefault="007C202A" w:rsidP="007C202A">
      <w:r>
        <w:t>-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order</w:t>
      </w:r>
    </w:p>
    <w:p w14:paraId="78A9412D" w14:textId="2624D33C" w:rsidR="007C202A" w:rsidRDefault="007C202A" w:rsidP="007C202A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</w:t>
      </w:r>
    </w:p>
    <w:p w14:paraId="769BF1E5" w14:textId="0FEC2427" w:rsidR="007C202A" w:rsidRDefault="007C202A" w:rsidP="007C202A"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in ra </w:t>
      </w:r>
      <w:proofErr w:type="spellStart"/>
      <w:r>
        <w:t>thông</w:t>
      </w:r>
      <w:proofErr w:type="spellEnd"/>
      <w:r>
        <w:t xml:space="preserve"> tin order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76A1437" w14:textId="7F011D5D" w:rsidR="007C202A" w:rsidRPr="007C202A" w:rsidRDefault="007C202A" w:rsidP="007C202A"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tháng</w:t>
      </w:r>
      <w:proofErr w:type="spellEnd"/>
      <w:r>
        <w:br/>
      </w:r>
    </w:p>
    <w:sectPr w:rsidR="007C202A" w:rsidRPr="007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2A"/>
    <w:rsid w:val="007C202A"/>
    <w:rsid w:val="00C10AF6"/>
    <w:rsid w:val="00F2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7F4B"/>
  <w15:chartTrackingRefBased/>
  <w15:docId w15:val="{5C25C706-1919-4135-A4BB-E2B28C8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Hai</dc:creator>
  <cp:keywords/>
  <dc:description/>
  <cp:lastModifiedBy>Phung Hai</cp:lastModifiedBy>
  <cp:revision>2</cp:revision>
  <dcterms:created xsi:type="dcterms:W3CDTF">2022-06-05T15:06:00Z</dcterms:created>
  <dcterms:modified xsi:type="dcterms:W3CDTF">2022-06-05T15:31:00Z</dcterms:modified>
</cp:coreProperties>
</file>