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6AEC5" w14:textId="77777777" w:rsidR="007F1717" w:rsidRPr="00F8215B" w:rsidRDefault="007F1717" w:rsidP="007F1717">
      <w:pPr>
        <w:jc w:val="center"/>
        <w:rPr>
          <w:b/>
          <w:sz w:val="30"/>
          <w:szCs w:val="30"/>
        </w:rPr>
      </w:pPr>
      <w:r w:rsidRPr="00F8215B">
        <w:rPr>
          <w:b/>
          <w:sz w:val="30"/>
          <w:szCs w:val="30"/>
        </w:rPr>
        <w:t>TRƯỜNG ĐẠI HỌC BÁCH KHOA HÀ NỘI</w:t>
      </w:r>
    </w:p>
    <w:p w14:paraId="158A232B" w14:textId="74537AED" w:rsidR="005C4435" w:rsidRDefault="005C4435"/>
    <w:p w14:paraId="419FB914" w14:textId="278C0C29" w:rsidR="00937EB8" w:rsidRDefault="00937EB8"/>
    <w:p w14:paraId="42BB36D8" w14:textId="77777777" w:rsidR="00937EB8" w:rsidRDefault="00937EB8"/>
    <w:p w14:paraId="41D5FA09" w14:textId="269E6C52" w:rsidR="008E30A1" w:rsidRPr="00A4201A" w:rsidRDefault="008E30A1" w:rsidP="008E30A1">
      <w:pPr>
        <w:pStyle w:val="Subtitle"/>
        <w:spacing w:before="0" w:after="0"/>
        <w:rPr>
          <w:rFonts w:ascii="Times New Roman" w:hAnsi="Times New Roman"/>
          <w:b/>
          <w:sz w:val="46"/>
          <w:szCs w:val="46"/>
        </w:rPr>
      </w:pPr>
      <w:r>
        <w:rPr>
          <w:rFonts w:ascii="Times New Roman" w:hAnsi="Times New Roman"/>
          <w:b/>
          <w:sz w:val="46"/>
          <w:szCs w:val="46"/>
        </w:rPr>
        <w:t>ĐỒ ÁN TỐT NGHIỆP</w:t>
      </w:r>
    </w:p>
    <w:p w14:paraId="5FB3846D" w14:textId="48E61358" w:rsidR="00E715F3" w:rsidRDefault="00E715F3" w:rsidP="00E16CBF">
      <w:pPr>
        <w:ind w:firstLine="0"/>
        <w:jc w:val="center"/>
      </w:pPr>
    </w:p>
    <w:p w14:paraId="3D80FC46" w14:textId="56E23DA1" w:rsidR="008E30A1" w:rsidRDefault="008E30A1" w:rsidP="00E16CBF">
      <w:pPr>
        <w:spacing w:line="240" w:lineRule="auto"/>
        <w:ind w:firstLine="0"/>
        <w:jc w:val="center"/>
        <w:rPr>
          <w:b/>
          <w:bCs/>
          <w:sz w:val="46"/>
          <w:szCs w:val="46"/>
        </w:rPr>
      </w:pPr>
      <w:r w:rsidRPr="00937EB8">
        <w:rPr>
          <w:b/>
          <w:bCs/>
          <w:sz w:val="46"/>
          <w:szCs w:val="46"/>
        </w:rPr>
        <w:t xml:space="preserve">Thiết kế hệ thống học liệu của </w:t>
      </w:r>
      <w:r w:rsidR="00CF3B98" w:rsidRPr="00937EB8">
        <w:rPr>
          <w:b/>
          <w:bCs/>
          <w:sz w:val="46"/>
          <w:szCs w:val="46"/>
        </w:rPr>
        <w:t>Viện Sư Phạm Kỹ Thuật</w:t>
      </w:r>
      <w:r w:rsidR="00E16B57">
        <w:rPr>
          <w:b/>
          <w:bCs/>
          <w:sz w:val="46"/>
          <w:szCs w:val="46"/>
        </w:rPr>
        <w:t xml:space="preserve"> Đại Học Bách Khoa Hà Nội</w:t>
      </w:r>
    </w:p>
    <w:p w14:paraId="71FF42D4" w14:textId="68B3B34D" w:rsidR="00E16B57" w:rsidRPr="00B97268" w:rsidRDefault="00E16B57" w:rsidP="00B97268">
      <w:pPr>
        <w:pStyle w:val="Title"/>
      </w:pPr>
    </w:p>
    <w:p w14:paraId="50F28D94" w14:textId="5502554F" w:rsidR="00E16B57" w:rsidRPr="00310F22" w:rsidRDefault="00E16B57" w:rsidP="00E16B5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 w:rsidRPr="00310F22">
        <w:rPr>
          <w:b/>
          <w:bCs/>
          <w:sz w:val="28"/>
          <w:szCs w:val="28"/>
        </w:rPr>
        <w:t>VƯƠNG XUÂN HIỆU</w:t>
      </w:r>
    </w:p>
    <w:p w14:paraId="558FADB6" w14:textId="3AE9C747" w:rsidR="00E16B57" w:rsidRPr="00310F22" w:rsidRDefault="00000000" w:rsidP="00E16B57">
      <w:pPr>
        <w:spacing w:line="240" w:lineRule="auto"/>
        <w:ind w:firstLine="0"/>
        <w:jc w:val="center"/>
        <w:rPr>
          <w:b/>
          <w:bCs/>
        </w:rPr>
      </w:pPr>
      <w:hyperlink r:id="rId8" w:history="1">
        <w:r w:rsidR="00E16B57" w:rsidRPr="00310F22">
          <w:rPr>
            <w:rStyle w:val="Hyperlink"/>
            <w:b/>
            <w:bCs/>
            <w:u w:val="none"/>
          </w:rPr>
          <w:t>hieu.vx181063@sis.hust.edu.vn</w:t>
        </w:r>
      </w:hyperlink>
    </w:p>
    <w:p w14:paraId="0F62BE17" w14:textId="5CFAE946" w:rsidR="00E16B57" w:rsidRPr="00310F22" w:rsidRDefault="00E16B57" w:rsidP="00E16B57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 w:rsidRPr="00310F22">
        <w:rPr>
          <w:b/>
          <w:bCs/>
          <w:sz w:val="28"/>
          <w:szCs w:val="28"/>
        </w:rPr>
        <w:t>PHẠM ĐÌNH HẢI</w:t>
      </w:r>
    </w:p>
    <w:p w14:paraId="20D3FA19" w14:textId="3F2C34AD" w:rsidR="00E16B57" w:rsidRDefault="00000000" w:rsidP="00E16B57">
      <w:pPr>
        <w:spacing w:line="240" w:lineRule="auto"/>
        <w:ind w:firstLine="0"/>
        <w:jc w:val="center"/>
        <w:rPr>
          <w:b/>
          <w:bCs/>
          <w:color w:val="0070C0"/>
        </w:rPr>
      </w:pPr>
      <w:hyperlink r:id="rId9" w:history="1">
        <w:r w:rsidR="00310F22" w:rsidRPr="00310F22">
          <w:rPr>
            <w:rStyle w:val="Hyperlink"/>
            <w:b/>
            <w:bCs/>
            <w:u w:val="none"/>
          </w:rPr>
          <w:t>hai.pd181060@sis.hust.edu.vn</w:t>
        </w:r>
      </w:hyperlink>
    </w:p>
    <w:p w14:paraId="1DED93E9" w14:textId="7B8E16C5" w:rsidR="00310F22" w:rsidRPr="00E52F23" w:rsidRDefault="00310F22" w:rsidP="00E16B57">
      <w:pPr>
        <w:spacing w:line="240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  <w:r w:rsidRPr="00E52F23">
        <w:rPr>
          <w:b/>
          <w:bCs/>
          <w:color w:val="000000" w:themeColor="text1"/>
          <w:sz w:val="28"/>
          <w:szCs w:val="28"/>
        </w:rPr>
        <w:t>Ngành Sư phạm Kỹ Thuật</w:t>
      </w:r>
    </w:p>
    <w:p w14:paraId="150C8AAA" w14:textId="1FF95634" w:rsidR="00310F22" w:rsidRPr="00E52F23" w:rsidRDefault="00310F22" w:rsidP="00E16B57">
      <w:pPr>
        <w:spacing w:line="240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  <w:r w:rsidRPr="00E52F23">
        <w:rPr>
          <w:b/>
          <w:bCs/>
          <w:color w:val="000000" w:themeColor="text1"/>
          <w:sz w:val="28"/>
          <w:szCs w:val="28"/>
        </w:rPr>
        <w:t>Chuyên ngành Sư phạm kỹ thuật Công nghệ thông tin</w:t>
      </w:r>
    </w:p>
    <w:p w14:paraId="491BAED1" w14:textId="0BA9B79F" w:rsidR="00310F22" w:rsidRDefault="00310F22" w:rsidP="00E16B57">
      <w:pPr>
        <w:spacing w:line="240" w:lineRule="auto"/>
        <w:ind w:firstLine="0"/>
        <w:jc w:val="center"/>
        <w:rPr>
          <w:b/>
          <w:bCs/>
          <w:color w:val="0070C0"/>
        </w:rPr>
      </w:pPr>
    </w:p>
    <w:p w14:paraId="08F5FA60" w14:textId="5F92DD69" w:rsidR="00E52F23" w:rsidRDefault="00E52F23" w:rsidP="00E16B57">
      <w:pPr>
        <w:spacing w:line="240" w:lineRule="auto"/>
        <w:ind w:firstLine="0"/>
        <w:jc w:val="center"/>
        <w:rPr>
          <w:b/>
          <w:bCs/>
          <w:color w:val="0070C0"/>
        </w:rPr>
      </w:pPr>
    </w:p>
    <w:p w14:paraId="2044E940" w14:textId="0EB50981" w:rsidR="00E52F23" w:rsidRDefault="00E52F23" w:rsidP="00E16B57">
      <w:pPr>
        <w:spacing w:line="240" w:lineRule="auto"/>
        <w:ind w:firstLine="0"/>
        <w:jc w:val="center"/>
        <w:rPr>
          <w:b/>
          <w:bCs/>
          <w:color w:val="0070C0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351"/>
      </w:tblGrid>
      <w:tr w:rsidR="00A43B61" w:rsidRPr="00FF60F8" w14:paraId="086F8C68" w14:textId="77777777" w:rsidTr="00B1390D">
        <w:tc>
          <w:tcPr>
            <w:tcW w:w="3261" w:type="dxa"/>
            <w:hideMark/>
          </w:tcPr>
          <w:p w14:paraId="0EDE9945" w14:textId="77777777" w:rsidR="00A43B61" w:rsidRPr="00FF60F8" w:rsidRDefault="00A43B61" w:rsidP="00B1390D">
            <w:pPr>
              <w:spacing w:before="0" w:after="0"/>
              <w:ind w:firstLine="318"/>
              <w:rPr>
                <w:b/>
              </w:rPr>
            </w:pPr>
            <w:r w:rsidRPr="00FF60F8">
              <w:rPr>
                <w:b/>
              </w:rPr>
              <w:t>Giảng viên hướng dẫn:</w:t>
            </w:r>
          </w:p>
        </w:tc>
        <w:tc>
          <w:tcPr>
            <w:tcW w:w="5351" w:type="dxa"/>
            <w:hideMark/>
          </w:tcPr>
          <w:p w14:paraId="0CAA9DAC" w14:textId="77777777" w:rsidR="00A43B61" w:rsidRPr="00FF60F8" w:rsidRDefault="00A43B61" w:rsidP="00B1390D">
            <w:pPr>
              <w:spacing w:before="0" w:after="0"/>
              <w:ind w:left="-510"/>
            </w:pPr>
            <w:r w:rsidRPr="00FF60F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93FAB2" wp14:editId="13055283">
                      <wp:simplePos x="0" y="0"/>
                      <wp:positionH relativeFrom="column">
                        <wp:posOffset>1871980</wp:posOffset>
                      </wp:positionH>
                      <wp:positionV relativeFrom="paragraph">
                        <wp:posOffset>112395</wp:posOffset>
                      </wp:positionV>
                      <wp:extent cx="1903095" cy="310515"/>
                      <wp:effectExtent l="0" t="0" r="0" b="0"/>
                      <wp:wrapNone/>
                      <wp:docPr id="9" name="Hộp Văn bả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3095" cy="31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B7F05F" w14:textId="77777777" w:rsidR="00A43B61" w:rsidRDefault="00A43B61" w:rsidP="00A43B61">
                                  <w:r>
                                    <w:rPr>
                                      <w:sz w:val="20"/>
                                    </w:rPr>
                                    <w:t xml:space="preserve">           Chữ ký của GVHD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93FA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Hộp Văn bản 9" o:spid="_x0000_s1026" type="#_x0000_t202" style="position:absolute;left:0;text-align:left;margin-left:147.4pt;margin-top:8.85pt;width:149.8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" filled="f" stroked="f" strokeweight=".5pt">
                      <v:textbox>
                        <w:txbxContent>
                          <w:p w14:paraId="76B7F05F" w14:textId="77777777" w:rsidR="00A43B61" w:rsidRDefault="00A43B61" w:rsidP="00A43B61">
                            <w:r>
                              <w:rPr>
                                <w:sz w:val="20"/>
                              </w:rPr>
                              <w:t xml:space="preserve">           Chữ ký của GVHD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F60F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3B28E1" wp14:editId="4E9C2FE8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172720</wp:posOffset>
                      </wp:positionV>
                      <wp:extent cx="1475740" cy="0"/>
                      <wp:effectExtent l="0" t="0" r="0" b="0"/>
                      <wp:wrapNone/>
                      <wp:docPr id="10" name="Đường nối Thẳng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757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73B557" id="Đường nối Thẳng 1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05pt,13.6pt" to="291.2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FF60F8">
              <w:t>T</w:t>
            </w:r>
            <w:r>
              <w:t>S</w:t>
            </w:r>
            <w:r w:rsidRPr="00FF60F8">
              <w:t xml:space="preserve">. Nguyễn </w:t>
            </w:r>
            <w:r>
              <w:t>Thị Thanh Tú</w:t>
            </w:r>
          </w:p>
        </w:tc>
      </w:tr>
      <w:tr w:rsidR="00A43B61" w:rsidRPr="00FF60F8" w14:paraId="2C4DC8F6" w14:textId="77777777" w:rsidTr="00B1390D">
        <w:tc>
          <w:tcPr>
            <w:tcW w:w="3261" w:type="dxa"/>
          </w:tcPr>
          <w:p w14:paraId="3A6A18BF" w14:textId="77777777" w:rsidR="00A43B61" w:rsidRPr="00FF60F8" w:rsidRDefault="00A43B61" w:rsidP="00B1390D">
            <w:pPr>
              <w:spacing w:before="0" w:after="0"/>
              <w:ind w:firstLine="318"/>
              <w:rPr>
                <w:b/>
              </w:rPr>
            </w:pPr>
          </w:p>
          <w:p w14:paraId="13441C40" w14:textId="77777777" w:rsidR="00A43B61" w:rsidRPr="00FF60F8" w:rsidRDefault="00A43B61" w:rsidP="00B1390D">
            <w:pPr>
              <w:spacing w:before="0" w:after="0"/>
              <w:ind w:firstLine="318"/>
              <w:rPr>
                <w:b/>
              </w:rPr>
            </w:pPr>
            <w:r w:rsidRPr="00FF60F8">
              <w:rPr>
                <w:b/>
              </w:rPr>
              <w:t>Bộ môn:</w:t>
            </w:r>
          </w:p>
        </w:tc>
        <w:tc>
          <w:tcPr>
            <w:tcW w:w="5351" w:type="dxa"/>
          </w:tcPr>
          <w:p w14:paraId="36FC73F4" w14:textId="77777777" w:rsidR="00A43B61" w:rsidRPr="00FF60F8" w:rsidRDefault="00A43B61" w:rsidP="00B1390D">
            <w:pPr>
              <w:spacing w:before="0" w:after="0"/>
              <w:ind w:firstLine="300"/>
            </w:pPr>
          </w:p>
          <w:p w14:paraId="0DF93408" w14:textId="77777777" w:rsidR="00A43B61" w:rsidRPr="00FF60F8" w:rsidRDefault="00A43B61" w:rsidP="00B1390D">
            <w:pPr>
              <w:spacing w:before="0" w:after="0"/>
              <w:ind w:firstLine="30"/>
            </w:pPr>
            <w:r>
              <w:t xml:space="preserve">Sư phạm các ngành kĩ thuật </w:t>
            </w:r>
          </w:p>
        </w:tc>
      </w:tr>
      <w:tr w:rsidR="00A43B61" w:rsidRPr="00FF60F8" w14:paraId="21EACBAA" w14:textId="77777777" w:rsidTr="00B1390D">
        <w:tc>
          <w:tcPr>
            <w:tcW w:w="3261" w:type="dxa"/>
            <w:hideMark/>
          </w:tcPr>
          <w:p w14:paraId="3F2345BB" w14:textId="77777777" w:rsidR="00A43B61" w:rsidRPr="00FF60F8" w:rsidRDefault="00A43B61" w:rsidP="00B1390D">
            <w:pPr>
              <w:spacing w:before="0" w:after="0"/>
              <w:ind w:firstLine="318"/>
              <w:rPr>
                <w:b/>
              </w:rPr>
            </w:pPr>
            <w:r w:rsidRPr="00FF60F8">
              <w:rPr>
                <w:b/>
              </w:rPr>
              <w:t>Viện:</w:t>
            </w:r>
          </w:p>
        </w:tc>
        <w:tc>
          <w:tcPr>
            <w:tcW w:w="5351" w:type="dxa"/>
            <w:hideMark/>
          </w:tcPr>
          <w:p w14:paraId="4736F1E5" w14:textId="77777777" w:rsidR="00A43B61" w:rsidRPr="00FF60F8" w:rsidRDefault="00A43B61" w:rsidP="00B1390D">
            <w:pPr>
              <w:spacing w:before="0" w:after="0"/>
              <w:ind w:firstLine="30"/>
            </w:pPr>
            <w:r w:rsidRPr="00FF60F8">
              <w:t xml:space="preserve">Sư phạm </w:t>
            </w:r>
            <w:r>
              <w:t>K</w:t>
            </w:r>
            <w:r w:rsidRPr="00FF60F8">
              <w:t>ĩ thuật</w:t>
            </w:r>
          </w:p>
        </w:tc>
      </w:tr>
    </w:tbl>
    <w:p w14:paraId="28695325" w14:textId="5E26EB42" w:rsidR="004A2DE5" w:rsidRDefault="004A2DE5" w:rsidP="00A43B61">
      <w:pPr>
        <w:spacing w:line="240" w:lineRule="auto"/>
        <w:ind w:firstLine="0"/>
        <w:jc w:val="left"/>
        <w:rPr>
          <w:b/>
          <w:bCs/>
          <w:color w:val="0070C0"/>
        </w:rPr>
      </w:pPr>
    </w:p>
    <w:p w14:paraId="161C2609" w14:textId="50EBDFB1" w:rsidR="004A2DE5" w:rsidRDefault="004A2DE5" w:rsidP="00A43B61">
      <w:pPr>
        <w:spacing w:line="240" w:lineRule="auto"/>
        <w:ind w:firstLine="0"/>
        <w:jc w:val="left"/>
        <w:rPr>
          <w:b/>
          <w:bCs/>
          <w:color w:val="0070C0"/>
        </w:rPr>
      </w:pPr>
    </w:p>
    <w:p w14:paraId="46C766B7" w14:textId="440AA6A7" w:rsidR="004A2DE5" w:rsidRDefault="004A2DE5" w:rsidP="0089234C">
      <w:pPr>
        <w:spacing w:line="240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  <w:r w:rsidRPr="0089234C">
        <w:rPr>
          <w:b/>
          <w:bCs/>
          <w:color w:val="000000" w:themeColor="text1"/>
          <w:sz w:val="28"/>
          <w:szCs w:val="28"/>
        </w:rPr>
        <w:t xml:space="preserve">Hà Nội, </w:t>
      </w:r>
      <w:r w:rsidR="0060482F">
        <w:rPr>
          <w:b/>
          <w:bCs/>
          <w:color w:val="000000" w:themeColor="text1"/>
          <w:sz w:val="28"/>
          <w:szCs w:val="28"/>
        </w:rPr>
        <w:t xml:space="preserve">tháng </w:t>
      </w:r>
      <w:r w:rsidRPr="0089234C">
        <w:rPr>
          <w:b/>
          <w:bCs/>
          <w:color w:val="000000" w:themeColor="text1"/>
          <w:sz w:val="28"/>
          <w:szCs w:val="28"/>
        </w:rPr>
        <w:t>12/2022</w:t>
      </w:r>
    </w:p>
    <w:p w14:paraId="6B4ED3DC" w14:textId="069D3144" w:rsidR="0089234C" w:rsidRDefault="0089234C" w:rsidP="0089234C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3C3DA8">
        <w:rPr>
          <w:b/>
          <w:bCs/>
          <w:color w:val="000000" w:themeColor="text1"/>
        </w:rPr>
        <w:lastRenderedPageBreak/>
        <w:t>ĐỀ TÀI TỐT NGHIỆP</w:t>
      </w:r>
    </w:p>
    <w:p w14:paraId="6EE8A750" w14:textId="6CCBD28A" w:rsidR="003572E9" w:rsidRDefault="001D0163" w:rsidP="0001455A">
      <w:pPr>
        <w:pStyle w:val="ListParagraph"/>
        <w:numPr>
          <w:ilvl w:val="0"/>
          <w:numId w:val="2"/>
        </w:numPr>
        <w:spacing w:line="240" w:lineRule="auto"/>
        <w:jc w:val="left"/>
        <w:rPr>
          <w:color w:val="000000" w:themeColor="text1"/>
        </w:rPr>
      </w:pPr>
      <w:r w:rsidRPr="00AB5C41">
        <w:rPr>
          <w:color w:val="000000" w:themeColor="text1"/>
        </w:rPr>
        <w:t>Tên đề tài</w:t>
      </w:r>
    </w:p>
    <w:p w14:paraId="6258F0B1" w14:textId="3A4920C6" w:rsidR="0001455A" w:rsidRPr="0001455A" w:rsidRDefault="00530C95" w:rsidP="0001455A">
      <w:pPr>
        <w:pStyle w:val="ListParagraph"/>
        <w:spacing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 xml:space="preserve">THIẾT KẾ HỆ THỐNG HỌC LIỆU </w:t>
      </w:r>
      <w:r w:rsidR="00905D07">
        <w:rPr>
          <w:color w:val="000000" w:themeColor="text1"/>
        </w:rPr>
        <w:t xml:space="preserve">CỦA VIỆN SƯ PHẠM KỸ THUẬT </w:t>
      </w:r>
      <w:r w:rsidR="00734973">
        <w:rPr>
          <w:color w:val="000000" w:themeColor="text1"/>
        </w:rPr>
        <w:t>TRƯỜNG ĐẠI HỌC BÁCH KHOA HÀ NỘI</w:t>
      </w:r>
    </w:p>
    <w:p w14:paraId="2E8E02F2" w14:textId="2D4A656E" w:rsidR="003056E3" w:rsidRPr="0060482F" w:rsidRDefault="001D0163" w:rsidP="0060482F">
      <w:pPr>
        <w:pStyle w:val="ListParagraph"/>
        <w:numPr>
          <w:ilvl w:val="0"/>
          <w:numId w:val="2"/>
        </w:numPr>
        <w:spacing w:line="240" w:lineRule="auto"/>
        <w:jc w:val="left"/>
        <w:rPr>
          <w:color w:val="000000" w:themeColor="text1"/>
        </w:rPr>
      </w:pPr>
      <w:r w:rsidRPr="00AB5C41">
        <w:rPr>
          <w:color w:val="000000" w:themeColor="text1"/>
        </w:rPr>
        <w:t>Mục tiêu nghiên cứu của đề tài</w:t>
      </w:r>
    </w:p>
    <w:p w14:paraId="6C62A36D" w14:textId="54A8E87C" w:rsidR="001D0163" w:rsidRPr="00AB5C41" w:rsidRDefault="001D0163" w:rsidP="001D0163">
      <w:pPr>
        <w:pStyle w:val="ListParagraph"/>
        <w:numPr>
          <w:ilvl w:val="0"/>
          <w:numId w:val="2"/>
        </w:numPr>
        <w:spacing w:line="240" w:lineRule="auto"/>
        <w:jc w:val="left"/>
        <w:rPr>
          <w:color w:val="000000" w:themeColor="text1"/>
        </w:rPr>
      </w:pPr>
      <w:r w:rsidRPr="00AB5C41">
        <w:rPr>
          <w:color w:val="000000" w:themeColor="text1"/>
        </w:rPr>
        <w:t>Nội dung nghiên cứu dự kiến</w:t>
      </w:r>
    </w:p>
    <w:p w14:paraId="6EEBB443" w14:textId="04C75A6B" w:rsidR="001D0163" w:rsidRDefault="001D0163" w:rsidP="001D0163">
      <w:pPr>
        <w:pStyle w:val="ListParagraph"/>
        <w:numPr>
          <w:ilvl w:val="0"/>
          <w:numId w:val="2"/>
        </w:numPr>
        <w:spacing w:line="240" w:lineRule="auto"/>
        <w:jc w:val="left"/>
        <w:rPr>
          <w:color w:val="000000" w:themeColor="text1"/>
        </w:rPr>
      </w:pPr>
      <w:r w:rsidRPr="00AB5C41">
        <w:rPr>
          <w:color w:val="000000" w:themeColor="text1"/>
        </w:rPr>
        <w:t>Kết quả dự kiến đạt được</w:t>
      </w:r>
    </w:p>
    <w:p w14:paraId="6EE46C19" w14:textId="6D989A4D" w:rsidR="00D422F6" w:rsidRDefault="00D422F6">
      <w:pPr>
        <w:spacing w:before="0"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2646E04" w14:textId="77777777" w:rsidR="00D422F6" w:rsidRPr="00D422F6" w:rsidRDefault="00D422F6" w:rsidP="00D422F6">
      <w:pPr>
        <w:spacing w:line="240" w:lineRule="auto"/>
        <w:ind w:left="360" w:firstLine="0"/>
        <w:jc w:val="left"/>
        <w:rPr>
          <w:color w:val="000000" w:themeColor="text1"/>
        </w:rPr>
      </w:pPr>
    </w:p>
    <w:p w14:paraId="0CE3D246" w14:textId="07043FA5" w:rsidR="003F739D" w:rsidRDefault="008A72EA" w:rsidP="003F739D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LỜI CẢM ƠN</w:t>
      </w:r>
    </w:p>
    <w:p w14:paraId="459099F4" w14:textId="4B9C880C" w:rsidR="00232299" w:rsidRPr="00067C1A" w:rsidRDefault="003F739D" w:rsidP="00045644">
      <w:pPr>
        <w:ind w:firstLine="0"/>
        <w:jc w:val="left"/>
        <w:rPr>
          <w:color w:val="000000" w:themeColor="text1"/>
          <w:sz w:val="28"/>
          <w:szCs w:val="28"/>
        </w:rPr>
      </w:pPr>
      <w:r w:rsidRPr="00067C1A">
        <w:rPr>
          <w:color w:val="000000" w:themeColor="text1"/>
          <w:sz w:val="28"/>
          <w:szCs w:val="28"/>
        </w:rPr>
        <w:t>Gửi Bách Khoa Hà Nội, người bạn đồng hành</w:t>
      </w:r>
      <w:r w:rsidR="00422437" w:rsidRPr="00067C1A">
        <w:rPr>
          <w:color w:val="000000" w:themeColor="text1"/>
          <w:sz w:val="28"/>
          <w:szCs w:val="28"/>
        </w:rPr>
        <w:t xml:space="preserve"> của tôi</w:t>
      </w:r>
    </w:p>
    <w:p w14:paraId="2E57FBCA" w14:textId="73C8BDCC" w:rsidR="00232299" w:rsidRPr="00067C1A" w:rsidRDefault="00F8662F" w:rsidP="00045644">
      <w:pPr>
        <w:ind w:firstLine="720"/>
        <w:jc w:val="left"/>
        <w:rPr>
          <w:color w:val="000000" w:themeColor="text1"/>
          <w:sz w:val="28"/>
          <w:szCs w:val="28"/>
        </w:rPr>
      </w:pPr>
      <w:r w:rsidRPr="00067C1A">
        <w:rPr>
          <w:color w:val="000000" w:themeColor="text1"/>
          <w:sz w:val="28"/>
          <w:szCs w:val="28"/>
        </w:rPr>
        <w:t xml:space="preserve">Mùa thu Tháng Tám năm 2018, một chàng trai </w:t>
      </w:r>
      <w:r w:rsidR="00C05FE9" w:rsidRPr="00067C1A">
        <w:rPr>
          <w:color w:val="000000" w:themeColor="text1"/>
          <w:sz w:val="28"/>
          <w:szCs w:val="28"/>
        </w:rPr>
        <w:t xml:space="preserve">tự ti, bỡ ngỡ đặt những bước chân đầu tiên lên </w:t>
      </w:r>
      <w:r w:rsidR="00F6315C" w:rsidRPr="00067C1A">
        <w:rPr>
          <w:color w:val="000000" w:themeColor="text1"/>
          <w:sz w:val="28"/>
          <w:szCs w:val="28"/>
        </w:rPr>
        <w:t>đến Bách Khoa Hà Nội</w:t>
      </w:r>
      <w:r w:rsidR="00BF3C02" w:rsidRPr="00067C1A">
        <w:rPr>
          <w:color w:val="000000" w:themeColor="text1"/>
          <w:sz w:val="28"/>
          <w:szCs w:val="28"/>
        </w:rPr>
        <w:t xml:space="preserve">. Vậy mà đã 5 năm trôi qua, </w:t>
      </w:r>
      <w:r w:rsidR="00E90BDA" w:rsidRPr="00067C1A">
        <w:rPr>
          <w:color w:val="000000" w:themeColor="text1"/>
          <w:sz w:val="28"/>
          <w:szCs w:val="28"/>
        </w:rPr>
        <w:t>chẳng dài cũng chẳng ng</w:t>
      </w:r>
      <w:r w:rsidR="00B55AF8" w:rsidRPr="00067C1A">
        <w:rPr>
          <w:color w:val="000000" w:themeColor="text1"/>
          <w:sz w:val="28"/>
          <w:szCs w:val="28"/>
        </w:rPr>
        <w:t>ắn, nhưng đối với ta nó là cả một bầu trời kỉ niệm, cả những năm tháng thanh xuân</w:t>
      </w:r>
      <w:r w:rsidR="00760CCB" w:rsidRPr="00067C1A">
        <w:rPr>
          <w:color w:val="000000" w:themeColor="text1"/>
          <w:sz w:val="28"/>
          <w:szCs w:val="28"/>
        </w:rPr>
        <w:t>. Từng bước</w:t>
      </w:r>
      <w:r w:rsidR="00B046C2" w:rsidRPr="00067C1A">
        <w:rPr>
          <w:color w:val="000000" w:themeColor="text1"/>
          <w:sz w:val="28"/>
          <w:szCs w:val="28"/>
        </w:rPr>
        <w:t xml:space="preserve"> ta</w:t>
      </w:r>
      <w:r w:rsidR="00760CCB" w:rsidRPr="00067C1A">
        <w:rPr>
          <w:color w:val="000000" w:themeColor="text1"/>
          <w:sz w:val="28"/>
          <w:szCs w:val="28"/>
        </w:rPr>
        <w:t xml:space="preserve"> đi </w:t>
      </w:r>
      <w:r w:rsidR="00B046C2" w:rsidRPr="00067C1A">
        <w:rPr>
          <w:color w:val="000000" w:themeColor="text1"/>
          <w:sz w:val="28"/>
          <w:szCs w:val="28"/>
        </w:rPr>
        <w:t>không chỉ</w:t>
      </w:r>
      <w:r w:rsidR="00C322E0" w:rsidRPr="00067C1A">
        <w:rPr>
          <w:color w:val="000000" w:themeColor="text1"/>
          <w:sz w:val="28"/>
          <w:szCs w:val="28"/>
        </w:rPr>
        <w:t xml:space="preserve"> bằng sự cố gắng</w:t>
      </w:r>
      <w:r w:rsidR="00BA0DA5" w:rsidRPr="00067C1A">
        <w:rPr>
          <w:color w:val="000000" w:themeColor="text1"/>
          <w:sz w:val="28"/>
          <w:szCs w:val="28"/>
        </w:rPr>
        <w:t xml:space="preserve">, nỗ lực của bản thân mà còn cả những giọt mồ hôi, nước mắt của ba mẹ. </w:t>
      </w:r>
      <w:r w:rsidR="00802B1C" w:rsidRPr="00067C1A">
        <w:rPr>
          <w:color w:val="000000" w:themeColor="text1"/>
          <w:sz w:val="28"/>
          <w:szCs w:val="28"/>
        </w:rPr>
        <w:t xml:space="preserve">Bách Khoa – </w:t>
      </w:r>
      <w:r w:rsidR="005C6B05" w:rsidRPr="00067C1A">
        <w:rPr>
          <w:color w:val="000000" w:themeColor="text1"/>
          <w:sz w:val="28"/>
          <w:szCs w:val="28"/>
        </w:rPr>
        <w:t xml:space="preserve">dạy ta điều rằng </w:t>
      </w:r>
      <w:r w:rsidR="00311F73" w:rsidRPr="00067C1A">
        <w:rPr>
          <w:color w:val="000000" w:themeColor="text1"/>
          <w:sz w:val="28"/>
          <w:szCs w:val="28"/>
        </w:rPr>
        <w:t xml:space="preserve">chỉ có bước đi thì mới tới đích, dừng lại là thất bại. Bách Khoa – </w:t>
      </w:r>
      <w:r w:rsidR="00454314" w:rsidRPr="00067C1A">
        <w:rPr>
          <w:color w:val="000000" w:themeColor="text1"/>
          <w:sz w:val="28"/>
          <w:szCs w:val="28"/>
        </w:rPr>
        <w:t>giúp ta</w:t>
      </w:r>
      <w:r w:rsidR="001D51F8" w:rsidRPr="00067C1A">
        <w:rPr>
          <w:color w:val="000000" w:themeColor="text1"/>
          <w:sz w:val="28"/>
          <w:szCs w:val="28"/>
        </w:rPr>
        <w:t xml:space="preserve"> ôm chọn những cảm xúc, kỷ niệm khó quên cả một đời. </w:t>
      </w:r>
      <w:r w:rsidR="00077F56" w:rsidRPr="00067C1A">
        <w:rPr>
          <w:color w:val="000000" w:themeColor="text1"/>
          <w:sz w:val="28"/>
          <w:szCs w:val="28"/>
        </w:rPr>
        <w:t xml:space="preserve">Bách Khoa – </w:t>
      </w:r>
      <w:r w:rsidR="00454314" w:rsidRPr="00067C1A">
        <w:rPr>
          <w:color w:val="000000" w:themeColor="text1"/>
          <w:sz w:val="28"/>
          <w:szCs w:val="28"/>
        </w:rPr>
        <w:t xml:space="preserve">cho ta </w:t>
      </w:r>
      <w:r w:rsidR="00FD3F79" w:rsidRPr="00067C1A">
        <w:rPr>
          <w:color w:val="000000" w:themeColor="text1"/>
          <w:sz w:val="28"/>
          <w:szCs w:val="28"/>
        </w:rPr>
        <w:t>những người bạ</w:t>
      </w:r>
      <w:r w:rsidR="007C5E7A" w:rsidRPr="00067C1A">
        <w:rPr>
          <w:color w:val="000000" w:themeColor="text1"/>
          <w:sz w:val="28"/>
          <w:szCs w:val="28"/>
        </w:rPr>
        <w:t xml:space="preserve">n, người thầy, người cô </w:t>
      </w:r>
      <w:r w:rsidR="00C840B9" w:rsidRPr="00067C1A">
        <w:rPr>
          <w:color w:val="000000" w:themeColor="text1"/>
          <w:sz w:val="28"/>
          <w:szCs w:val="28"/>
        </w:rPr>
        <w:t>đáng kính</w:t>
      </w:r>
      <w:r w:rsidR="007C5E7A" w:rsidRPr="00067C1A">
        <w:rPr>
          <w:color w:val="000000" w:themeColor="text1"/>
          <w:sz w:val="28"/>
          <w:szCs w:val="28"/>
        </w:rPr>
        <w:t xml:space="preserve"> </w:t>
      </w:r>
      <w:r w:rsidR="00897284" w:rsidRPr="00067C1A">
        <w:rPr>
          <w:color w:val="000000" w:themeColor="text1"/>
          <w:sz w:val="28"/>
          <w:szCs w:val="28"/>
        </w:rPr>
        <w:t>mà ta luôn luôn trân trọng.</w:t>
      </w:r>
    </w:p>
    <w:p w14:paraId="53E97F33" w14:textId="0D62A1B3" w:rsidR="00D63C17" w:rsidRDefault="00897284" w:rsidP="00045644">
      <w:pPr>
        <w:ind w:firstLine="0"/>
        <w:jc w:val="left"/>
        <w:rPr>
          <w:color w:val="000000" w:themeColor="text1"/>
          <w:sz w:val="28"/>
          <w:szCs w:val="28"/>
        </w:rPr>
      </w:pPr>
      <w:r w:rsidRPr="00067C1A">
        <w:rPr>
          <w:color w:val="000000" w:themeColor="text1"/>
          <w:sz w:val="28"/>
          <w:szCs w:val="28"/>
        </w:rPr>
        <w:t>Bách Khoa – cảm ơn, tình yêu đầu tiên và mãi mãi.</w:t>
      </w:r>
      <w:r w:rsidR="00401F6F" w:rsidRPr="00067C1A">
        <w:rPr>
          <w:color w:val="000000" w:themeColor="text1"/>
          <w:sz w:val="28"/>
          <w:szCs w:val="28"/>
        </w:rPr>
        <w:t xml:space="preserve"> Tự hào là người Bách Khoa.</w:t>
      </w:r>
    </w:p>
    <w:p w14:paraId="1BE2150A" w14:textId="77777777" w:rsidR="0060482F" w:rsidRDefault="0060482F" w:rsidP="00045644">
      <w:pPr>
        <w:ind w:firstLine="0"/>
        <w:jc w:val="left"/>
        <w:rPr>
          <w:color w:val="000000" w:themeColor="text1"/>
          <w:sz w:val="28"/>
          <w:szCs w:val="28"/>
        </w:rPr>
      </w:pPr>
    </w:p>
    <w:p w14:paraId="1A8D3C22" w14:textId="34B2A087" w:rsidR="009B7F6F" w:rsidRDefault="00D74D9E" w:rsidP="00045644">
      <w:pPr>
        <w:ind w:firstLine="72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Trong suốt quá trình học tập và hoàn thiện đồ án, chúng em đã nhận được rất nhiều sự hỗ trợ hướng dẫn </w:t>
      </w:r>
      <w:r w:rsidR="005049C4">
        <w:rPr>
          <w:color w:val="000000" w:themeColor="text1"/>
          <w:sz w:val="28"/>
          <w:szCs w:val="28"/>
        </w:rPr>
        <w:t>tận tình quý báu của thầy cô, anh chị và các bạn</w:t>
      </w:r>
      <w:r w:rsidR="00C149EE">
        <w:rPr>
          <w:color w:val="000000" w:themeColor="text1"/>
          <w:sz w:val="28"/>
          <w:szCs w:val="28"/>
        </w:rPr>
        <w:t>.</w:t>
      </w:r>
    </w:p>
    <w:p w14:paraId="43C53C26" w14:textId="66758470" w:rsidR="00C149EE" w:rsidRDefault="00C149EE" w:rsidP="00045644">
      <w:pPr>
        <w:ind w:firstLine="0"/>
        <w:jc w:val="left"/>
      </w:pPr>
      <w:r>
        <w:rPr>
          <w:color w:val="000000" w:themeColor="text1"/>
          <w:sz w:val="28"/>
          <w:szCs w:val="28"/>
        </w:rPr>
        <w:t xml:space="preserve">Trước tiên </w:t>
      </w:r>
      <w:r w:rsidR="001F1B61">
        <w:rPr>
          <w:color w:val="000000" w:themeColor="text1"/>
          <w:sz w:val="28"/>
          <w:szCs w:val="28"/>
        </w:rPr>
        <w:t xml:space="preserve">chúng </w:t>
      </w:r>
      <w:r w:rsidR="00E23991">
        <w:rPr>
          <w:color w:val="000000" w:themeColor="text1"/>
          <w:sz w:val="28"/>
          <w:szCs w:val="28"/>
        </w:rPr>
        <w:t xml:space="preserve">em xin </w:t>
      </w:r>
      <w:r w:rsidR="003237D8">
        <w:rPr>
          <w:color w:val="000000" w:themeColor="text1"/>
          <w:sz w:val="28"/>
          <w:szCs w:val="28"/>
        </w:rPr>
        <w:t xml:space="preserve">bày tỏ lòng kính trọng và biết ơn sâu sắc </w:t>
      </w:r>
      <w:r w:rsidR="00E23008">
        <w:rPr>
          <w:color w:val="000000" w:themeColor="text1"/>
          <w:sz w:val="28"/>
          <w:szCs w:val="28"/>
        </w:rPr>
        <w:t xml:space="preserve">đến cô giáo, người đã trực tiếp </w:t>
      </w:r>
      <w:r w:rsidR="00812CF3">
        <w:rPr>
          <w:color w:val="000000" w:themeColor="text1"/>
          <w:sz w:val="28"/>
          <w:szCs w:val="28"/>
        </w:rPr>
        <w:t xml:space="preserve">hướng dẫn đồ án. </w:t>
      </w:r>
      <w:r w:rsidR="00812CF3" w:rsidRPr="00812CF3">
        <w:rPr>
          <w:b/>
          <w:bCs/>
        </w:rPr>
        <w:t>TS. Nguyễn Thị Thanh Tú</w:t>
      </w:r>
      <w:r w:rsidR="00FE4CC4" w:rsidRPr="00FE4CC4">
        <w:t>,</w:t>
      </w:r>
      <w:r w:rsidR="00FE4CC4">
        <w:t xml:space="preserve"> cô đã tận tình </w:t>
      </w:r>
      <w:r w:rsidR="006C2DB2">
        <w:t xml:space="preserve">hướng dẫn, chỉ bảo </w:t>
      </w:r>
      <w:r w:rsidR="007C4F7F">
        <w:t xml:space="preserve">chúng em trong suốt quá trình </w:t>
      </w:r>
      <w:r w:rsidR="00F26367">
        <w:t>nghiên cứu và thực hiện đồ án.</w:t>
      </w:r>
    </w:p>
    <w:p w14:paraId="66243ECB" w14:textId="5573FF94" w:rsidR="00045644" w:rsidRDefault="00045644" w:rsidP="00045644">
      <w:pPr>
        <w:rPr>
          <w:sz w:val="28"/>
          <w:szCs w:val="28"/>
        </w:rPr>
      </w:pPr>
      <w:r>
        <w:rPr>
          <w:sz w:val="28"/>
          <w:szCs w:val="28"/>
        </w:rPr>
        <w:t xml:space="preserve">Chúng em xin gửi lời cảm ơn đến toàn thể các thầy cô trong </w:t>
      </w:r>
      <w:r>
        <w:rPr>
          <w:b/>
          <w:bCs/>
          <w:sz w:val="28"/>
          <w:szCs w:val="28"/>
        </w:rPr>
        <w:t>Viện Sư phạm Kĩ thuật</w:t>
      </w:r>
      <w:r>
        <w:rPr>
          <w:sz w:val="28"/>
          <w:szCs w:val="28"/>
        </w:rPr>
        <w:t>, đã tận tình dạy dỗ và truyền đạt những kiến thức quý báu, đồng thời tạo điều kiện cho chúng em hoàn thành đồ án tốt nghiệp.</w:t>
      </w:r>
    </w:p>
    <w:p w14:paraId="0EB8E74C" w14:textId="33FC068E" w:rsidR="00171E3C" w:rsidRDefault="00171E3C" w:rsidP="003F739D">
      <w:pPr>
        <w:spacing w:line="240" w:lineRule="auto"/>
        <w:ind w:firstLine="0"/>
        <w:jc w:val="left"/>
        <w:rPr>
          <w:color w:val="000000" w:themeColor="text1"/>
          <w:sz w:val="28"/>
          <w:szCs w:val="28"/>
        </w:rPr>
      </w:pPr>
    </w:p>
    <w:p w14:paraId="2B623D8A" w14:textId="7631D3C5" w:rsidR="0060482F" w:rsidRDefault="0060482F" w:rsidP="0060482F">
      <w:pPr>
        <w:ind w:left="2430" w:firstLine="720"/>
        <w:jc w:val="center"/>
        <w:rPr>
          <w:sz w:val="28"/>
          <w:szCs w:val="28"/>
        </w:rPr>
      </w:pPr>
      <w:r>
        <w:rPr>
          <w:sz w:val="28"/>
          <w:szCs w:val="28"/>
        </w:rPr>
        <w:t>Hà Nội,  tháng 12 năm 2020</w:t>
      </w:r>
    </w:p>
    <w:p w14:paraId="72DF9206" w14:textId="458AADD4" w:rsidR="0060482F" w:rsidRDefault="0060482F" w:rsidP="0060482F">
      <w:pPr>
        <w:ind w:left="2430" w:firstLine="720"/>
        <w:jc w:val="center"/>
        <w:rPr>
          <w:sz w:val="28"/>
          <w:szCs w:val="28"/>
        </w:rPr>
      </w:pPr>
      <w:r>
        <w:rPr>
          <w:sz w:val="28"/>
          <w:szCs w:val="28"/>
        </w:rPr>
        <w:t>Sinh viên: Vương Xuân Hiệu – Phạm Đình Hải</w:t>
      </w:r>
    </w:p>
    <w:p w14:paraId="1303D79D" w14:textId="77777777" w:rsidR="001D0163" w:rsidRDefault="001D0163" w:rsidP="00C00CF6">
      <w:pPr>
        <w:spacing w:line="240" w:lineRule="auto"/>
        <w:ind w:firstLine="0"/>
        <w:rPr>
          <w:b/>
          <w:bCs/>
          <w:color w:val="000000" w:themeColor="text1"/>
        </w:rPr>
      </w:pPr>
    </w:p>
    <w:p w14:paraId="1B267D90" w14:textId="35A9F356" w:rsidR="008A72EA" w:rsidRDefault="008A72EA" w:rsidP="008A72EA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TÓM TẮT NỘI DUNG ĐỒ ÁN</w:t>
      </w:r>
    </w:p>
    <w:p w14:paraId="53E8ED87" w14:textId="517DB90B" w:rsidR="008A72EA" w:rsidRPr="00AB5C41" w:rsidRDefault="008A72EA" w:rsidP="008A72EA">
      <w:pPr>
        <w:pStyle w:val="ListParagraph"/>
        <w:numPr>
          <w:ilvl w:val="0"/>
          <w:numId w:val="3"/>
        </w:numPr>
        <w:spacing w:line="240" w:lineRule="auto"/>
        <w:jc w:val="left"/>
        <w:rPr>
          <w:color w:val="000000" w:themeColor="text1"/>
        </w:rPr>
      </w:pPr>
      <w:r w:rsidRPr="00AB5C41">
        <w:rPr>
          <w:color w:val="000000" w:themeColor="text1"/>
        </w:rPr>
        <w:t>Lý do chọn đề tài</w:t>
      </w:r>
    </w:p>
    <w:p w14:paraId="5F30C518" w14:textId="20AD6032" w:rsidR="008A72EA" w:rsidRPr="00AB5C41" w:rsidRDefault="008A72EA" w:rsidP="008A72EA">
      <w:pPr>
        <w:pStyle w:val="ListParagraph"/>
        <w:numPr>
          <w:ilvl w:val="0"/>
          <w:numId w:val="3"/>
        </w:numPr>
        <w:spacing w:line="240" w:lineRule="auto"/>
        <w:jc w:val="left"/>
        <w:rPr>
          <w:color w:val="000000" w:themeColor="text1"/>
        </w:rPr>
      </w:pPr>
      <w:r w:rsidRPr="00AB5C41">
        <w:rPr>
          <w:color w:val="000000" w:themeColor="text1"/>
        </w:rPr>
        <w:t>Vấn đề và nội dung nghiên cứu/ thực hiện chính</w:t>
      </w:r>
    </w:p>
    <w:p w14:paraId="2E636143" w14:textId="7F395B96" w:rsidR="00D422F6" w:rsidRDefault="008A72EA" w:rsidP="00D422F6">
      <w:pPr>
        <w:pStyle w:val="ListParagraph"/>
        <w:numPr>
          <w:ilvl w:val="0"/>
          <w:numId w:val="3"/>
        </w:numPr>
        <w:spacing w:line="240" w:lineRule="auto"/>
        <w:jc w:val="left"/>
        <w:rPr>
          <w:color w:val="000000" w:themeColor="text1"/>
        </w:rPr>
      </w:pPr>
      <w:r w:rsidRPr="00AB5C41">
        <w:rPr>
          <w:color w:val="000000" w:themeColor="text1"/>
        </w:rPr>
        <w:t>Công cụ sử dụng</w:t>
      </w:r>
    </w:p>
    <w:p w14:paraId="5266F68C" w14:textId="28124F3B" w:rsidR="00D422F6" w:rsidRPr="00D422F6" w:rsidRDefault="00D422F6" w:rsidP="00D422F6">
      <w:pPr>
        <w:spacing w:before="0" w:after="160"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0D504C9" w14:textId="68E5D8D5" w:rsidR="00D422F6" w:rsidRDefault="00266812" w:rsidP="00266812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MỤC LỤC</w:t>
      </w:r>
    </w:p>
    <w:p w14:paraId="54BC64EE" w14:textId="77777777" w:rsidR="00D422F6" w:rsidRDefault="00D422F6">
      <w:pPr>
        <w:spacing w:before="0" w:after="160" w:line="259" w:lineRule="auto"/>
        <w:ind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11BBB39A" w14:textId="77777777" w:rsidR="00266812" w:rsidRPr="00266812" w:rsidRDefault="00266812" w:rsidP="00266812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</w:p>
    <w:p w14:paraId="786FFCBA" w14:textId="76D43928" w:rsidR="00D422F6" w:rsidRDefault="004A2214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DANH MỤC HÌNH VẼ</w:t>
      </w:r>
    </w:p>
    <w:p w14:paraId="46A1B2FC" w14:textId="77777777" w:rsidR="00D422F6" w:rsidRDefault="00D422F6">
      <w:pPr>
        <w:spacing w:before="0" w:after="160" w:line="259" w:lineRule="auto"/>
        <w:ind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69622FE4" w14:textId="77777777" w:rsidR="008A72EA" w:rsidRDefault="008A72EA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</w:p>
    <w:p w14:paraId="4BECAEC4" w14:textId="4CFFE622" w:rsidR="00D422F6" w:rsidRDefault="00266812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DANH MỤC BẢNG BIỂU</w:t>
      </w:r>
    </w:p>
    <w:p w14:paraId="102C95B3" w14:textId="77777777" w:rsidR="00D422F6" w:rsidRDefault="00D422F6">
      <w:pPr>
        <w:spacing w:before="0" w:after="160" w:line="259" w:lineRule="auto"/>
        <w:ind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3033473" w14:textId="77777777" w:rsidR="00266812" w:rsidRDefault="00266812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</w:p>
    <w:p w14:paraId="25AA7789" w14:textId="1222EEC1" w:rsidR="00D422F6" w:rsidRDefault="00266812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CÁC </w:t>
      </w:r>
      <w:r w:rsidR="00082233">
        <w:rPr>
          <w:b/>
          <w:bCs/>
          <w:color w:val="000000" w:themeColor="text1"/>
        </w:rPr>
        <w:t>CHƯƠNG THUỘC NỘI DUNG ĐỒ ÁN</w:t>
      </w:r>
    </w:p>
    <w:p w14:paraId="612E209A" w14:textId="77777777" w:rsidR="00D422F6" w:rsidRDefault="00D422F6">
      <w:pPr>
        <w:spacing w:before="0" w:after="160" w:line="259" w:lineRule="auto"/>
        <w:ind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1DE916F8" w14:textId="77777777" w:rsidR="00266812" w:rsidRDefault="00266812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</w:p>
    <w:p w14:paraId="4D47BB51" w14:textId="0138AD5C" w:rsidR="00D422F6" w:rsidRDefault="00082233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TÀI LIỆU THAM KHẢO</w:t>
      </w:r>
    </w:p>
    <w:p w14:paraId="765F5B37" w14:textId="77777777" w:rsidR="00D422F6" w:rsidRDefault="00D422F6">
      <w:pPr>
        <w:spacing w:before="0" w:after="160" w:line="259" w:lineRule="auto"/>
        <w:ind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0A0BC95D" w14:textId="77777777" w:rsidR="00082233" w:rsidRDefault="00082233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</w:p>
    <w:p w14:paraId="56E2C56F" w14:textId="6E8A7250" w:rsidR="00082233" w:rsidRDefault="00082233" w:rsidP="004A2214">
      <w:pPr>
        <w:spacing w:line="240" w:lineRule="auto"/>
        <w:ind w:left="360"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BÌA CUỐI ĐỐ ÁN</w:t>
      </w:r>
    </w:p>
    <w:p w14:paraId="505048FE" w14:textId="57A99A31" w:rsidR="00082233" w:rsidRDefault="00082233" w:rsidP="00773459"/>
    <w:p w14:paraId="208D28E3" w14:textId="62665332" w:rsidR="008B263F" w:rsidRDefault="008B263F" w:rsidP="00773459"/>
    <w:p w14:paraId="0A9290FD" w14:textId="33D0FBFF" w:rsidR="008B263F" w:rsidRDefault="008B263F" w:rsidP="00773459"/>
    <w:p w14:paraId="7360476A" w14:textId="4FA0AF48" w:rsidR="008B263F" w:rsidRDefault="008B263F" w:rsidP="00773459"/>
    <w:p w14:paraId="62714E12" w14:textId="2FCCFE7A" w:rsidR="008B263F" w:rsidRDefault="008B263F" w:rsidP="00773459"/>
    <w:p w14:paraId="664B6469" w14:textId="75580508" w:rsidR="008B263F" w:rsidRDefault="008B263F" w:rsidP="00773459"/>
    <w:p w14:paraId="4CC5EB88" w14:textId="5FE9A256" w:rsidR="008B263F" w:rsidRDefault="008B263F" w:rsidP="00773459"/>
    <w:p w14:paraId="2105A698" w14:textId="70D4D787" w:rsidR="008B263F" w:rsidRDefault="008B263F" w:rsidP="00773459"/>
    <w:p w14:paraId="305D4CBB" w14:textId="065570FD" w:rsidR="008B263F" w:rsidRDefault="008B263F" w:rsidP="00773459"/>
    <w:p w14:paraId="16DC3F3A" w14:textId="1A725915" w:rsidR="008B263F" w:rsidRDefault="008B263F" w:rsidP="00773459"/>
    <w:p w14:paraId="2FD03945" w14:textId="6231E036" w:rsidR="008B263F" w:rsidRDefault="008B263F" w:rsidP="00773459"/>
    <w:p w14:paraId="205429B9" w14:textId="54122F09" w:rsidR="008B263F" w:rsidRPr="008A72EA" w:rsidRDefault="008B263F" w:rsidP="00E578B5">
      <w:pPr>
        <w:spacing w:before="0" w:after="160" w:line="259" w:lineRule="auto"/>
        <w:ind w:firstLine="0"/>
        <w:jc w:val="left"/>
      </w:pPr>
    </w:p>
    <w:sectPr w:rsidR="008B263F" w:rsidRPr="008A72EA" w:rsidSect="00F858B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E9E2A" w14:textId="77777777" w:rsidR="004E5045" w:rsidRDefault="004E5045" w:rsidP="0089234C">
      <w:pPr>
        <w:spacing w:before="0" w:after="0" w:line="240" w:lineRule="auto"/>
      </w:pPr>
      <w:r>
        <w:separator/>
      </w:r>
    </w:p>
  </w:endnote>
  <w:endnote w:type="continuationSeparator" w:id="0">
    <w:p w14:paraId="5E877991" w14:textId="77777777" w:rsidR="004E5045" w:rsidRDefault="004E5045" w:rsidP="008923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ArnoPro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71D08" w14:textId="77777777" w:rsidR="00213A48" w:rsidRDefault="00213A48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4A98C3A" w14:textId="2A67A969" w:rsidR="00E578B5" w:rsidRDefault="00E578B5" w:rsidP="008B263F">
    <w:pPr>
      <w:pStyle w:val="Footer"/>
      <w:ind w:firstLine="0"/>
    </w:pPr>
    <w:r>
      <w:t>Vương Xuân Hiệu – Phạm Đình Hải</w:t>
    </w:r>
    <w:r>
      <w:tab/>
    </w:r>
    <w:r>
      <w:tab/>
      <w:t>Viện Sư phạm Kỹ Thuật K63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4C68F" w14:textId="77777777" w:rsidR="004E5045" w:rsidRDefault="004E5045" w:rsidP="0089234C">
      <w:pPr>
        <w:spacing w:before="0" w:after="0" w:line="240" w:lineRule="auto"/>
      </w:pPr>
      <w:r>
        <w:separator/>
      </w:r>
    </w:p>
  </w:footnote>
  <w:footnote w:type="continuationSeparator" w:id="0">
    <w:p w14:paraId="364D9316" w14:textId="77777777" w:rsidR="004E5045" w:rsidRDefault="004E5045" w:rsidP="0089234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9E81F" w14:textId="4C60D82A" w:rsidR="0089234C" w:rsidRDefault="0089234C">
    <w:pPr>
      <w:pStyle w:val="Header"/>
    </w:pPr>
    <w:r>
      <w:t>Đồ án tốt nghiệp</w:t>
    </w:r>
    <w:r>
      <w:tab/>
    </w:r>
    <w:r>
      <w:tab/>
      <w:t>Trường đại học Bách Khoa Hà Nội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C5845"/>
    <w:multiLevelType w:val="hybridMultilevel"/>
    <w:tmpl w:val="168E9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77F33"/>
    <w:multiLevelType w:val="hybridMultilevel"/>
    <w:tmpl w:val="8CE6C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A5EFA"/>
    <w:multiLevelType w:val="hybridMultilevel"/>
    <w:tmpl w:val="A386F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425860">
    <w:abstractNumId w:val="1"/>
  </w:num>
  <w:num w:numId="2" w16cid:durableId="1266839385">
    <w:abstractNumId w:val="0"/>
  </w:num>
  <w:num w:numId="3" w16cid:durableId="1629045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17"/>
    <w:rsid w:val="0001455A"/>
    <w:rsid w:val="00045644"/>
    <w:rsid w:val="00067C1A"/>
    <w:rsid w:val="00077F56"/>
    <w:rsid w:val="00082233"/>
    <w:rsid w:val="000D2974"/>
    <w:rsid w:val="000E186D"/>
    <w:rsid w:val="000E5A8D"/>
    <w:rsid w:val="001066C0"/>
    <w:rsid w:val="00171E3C"/>
    <w:rsid w:val="001D0163"/>
    <w:rsid w:val="001D51F8"/>
    <w:rsid w:val="001E27FE"/>
    <w:rsid w:val="001F1B61"/>
    <w:rsid w:val="00213A48"/>
    <w:rsid w:val="00232299"/>
    <w:rsid w:val="00243FAC"/>
    <w:rsid w:val="00266812"/>
    <w:rsid w:val="002F3B93"/>
    <w:rsid w:val="003056E3"/>
    <w:rsid w:val="00310F22"/>
    <w:rsid w:val="00311F73"/>
    <w:rsid w:val="003237D8"/>
    <w:rsid w:val="003572E9"/>
    <w:rsid w:val="003B266F"/>
    <w:rsid w:val="003C3393"/>
    <w:rsid w:val="003C3DA8"/>
    <w:rsid w:val="003F739D"/>
    <w:rsid w:val="00401F6F"/>
    <w:rsid w:val="00422437"/>
    <w:rsid w:val="00454314"/>
    <w:rsid w:val="004A2214"/>
    <w:rsid w:val="004A2DE5"/>
    <w:rsid w:val="004E277F"/>
    <w:rsid w:val="004E5045"/>
    <w:rsid w:val="005049C4"/>
    <w:rsid w:val="00514ED0"/>
    <w:rsid w:val="00530C95"/>
    <w:rsid w:val="00545944"/>
    <w:rsid w:val="00580DD1"/>
    <w:rsid w:val="005B5E18"/>
    <w:rsid w:val="005C4435"/>
    <w:rsid w:val="005C6B05"/>
    <w:rsid w:val="005E5225"/>
    <w:rsid w:val="005E5EA8"/>
    <w:rsid w:val="0060482F"/>
    <w:rsid w:val="00610D5F"/>
    <w:rsid w:val="0068637D"/>
    <w:rsid w:val="006A14E2"/>
    <w:rsid w:val="006C2DB2"/>
    <w:rsid w:val="006E4194"/>
    <w:rsid w:val="00733771"/>
    <w:rsid w:val="00734973"/>
    <w:rsid w:val="00760CCB"/>
    <w:rsid w:val="00773459"/>
    <w:rsid w:val="007C4F7F"/>
    <w:rsid w:val="007C5E7A"/>
    <w:rsid w:val="007E0C92"/>
    <w:rsid w:val="007F1717"/>
    <w:rsid w:val="00802B1C"/>
    <w:rsid w:val="00812CF3"/>
    <w:rsid w:val="0089234C"/>
    <w:rsid w:val="00897284"/>
    <w:rsid w:val="008A72EA"/>
    <w:rsid w:val="008B263F"/>
    <w:rsid w:val="008E30A1"/>
    <w:rsid w:val="008F1E58"/>
    <w:rsid w:val="00905D07"/>
    <w:rsid w:val="009333F6"/>
    <w:rsid w:val="00937EB8"/>
    <w:rsid w:val="00997F08"/>
    <w:rsid w:val="009B7F6F"/>
    <w:rsid w:val="00A20F27"/>
    <w:rsid w:val="00A43B61"/>
    <w:rsid w:val="00AB5C41"/>
    <w:rsid w:val="00AF09C4"/>
    <w:rsid w:val="00B002AB"/>
    <w:rsid w:val="00B046C2"/>
    <w:rsid w:val="00B55AF8"/>
    <w:rsid w:val="00B77EEC"/>
    <w:rsid w:val="00B97268"/>
    <w:rsid w:val="00BA0DA5"/>
    <w:rsid w:val="00BF3C02"/>
    <w:rsid w:val="00BF4563"/>
    <w:rsid w:val="00C00CF6"/>
    <w:rsid w:val="00C05FE9"/>
    <w:rsid w:val="00C149EE"/>
    <w:rsid w:val="00C22280"/>
    <w:rsid w:val="00C322E0"/>
    <w:rsid w:val="00C840B9"/>
    <w:rsid w:val="00CA12DC"/>
    <w:rsid w:val="00CF3B98"/>
    <w:rsid w:val="00D2388A"/>
    <w:rsid w:val="00D422F6"/>
    <w:rsid w:val="00D63C17"/>
    <w:rsid w:val="00D74D9E"/>
    <w:rsid w:val="00DB545B"/>
    <w:rsid w:val="00DC3290"/>
    <w:rsid w:val="00DE1B46"/>
    <w:rsid w:val="00E16B57"/>
    <w:rsid w:val="00E16CBF"/>
    <w:rsid w:val="00E23008"/>
    <w:rsid w:val="00E23991"/>
    <w:rsid w:val="00E47958"/>
    <w:rsid w:val="00E52F23"/>
    <w:rsid w:val="00E578B5"/>
    <w:rsid w:val="00E715F3"/>
    <w:rsid w:val="00E90BDA"/>
    <w:rsid w:val="00F1697D"/>
    <w:rsid w:val="00F22437"/>
    <w:rsid w:val="00F26367"/>
    <w:rsid w:val="00F54E6E"/>
    <w:rsid w:val="00F6315C"/>
    <w:rsid w:val="00F858B3"/>
    <w:rsid w:val="00F8662F"/>
    <w:rsid w:val="00FD3F79"/>
    <w:rsid w:val="00FE3A13"/>
    <w:rsid w:val="00FE4CC4"/>
    <w:rsid w:val="00FE78EC"/>
    <w:rsid w:val="00FF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940A2"/>
  <w15:chartTrackingRefBased/>
  <w15:docId w15:val="{572614EB-02E1-4AC1-9414-789CC444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717"/>
    <w:pPr>
      <w:spacing w:before="120" w:after="120" w:line="360" w:lineRule="auto"/>
      <w:ind w:firstLine="567"/>
      <w:jc w:val="both"/>
    </w:pPr>
    <w:rPr>
      <w:rFonts w:ascii="Times New Roman" w:hAnsi="Times New Roman" w:cs="Times New Roman"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hesis title"/>
    <w:basedOn w:val="Normal"/>
    <w:next w:val="Normal"/>
    <w:link w:val="SubtitleChar"/>
    <w:uiPriority w:val="11"/>
    <w:qFormat/>
    <w:rsid w:val="008E30A1"/>
    <w:pPr>
      <w:jc w:val="center"/>
    </w:pPr>
    <w:rPr>
      <w:rFonts w:ascii="ArnoPro" w:hAnsi="ArnoPro"/>
      <w:sz w:val="52"/>
      <w:szCs w:val="52"/>
    </w:rPr>
  </w:style>
  <w:style w:type="character" w:customStyle="1" w:styleId="SubtitleChar">
    <w:name w:val="Subtitle Char"/>
    <w:aliases w:val="Thesis title Char"/>
    <w:basedOn w:val="DefaultParagraphFont"/>
    <w:link w:val="Subtitle"/>
    <w:uiPriority w:val="11"/>
    <w:rsid w:val="008E30A1"/>
    <w:rPr>
      <w:rFonts w:ascii="ArnoPro" w:hAnsi="ArnoPro" w:cs="Times New Roman"/>
      <w:color w:val="000000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E16B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B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3B61"/>
    <w:pPr>
      <w:spacing w:before="120" w:after="120" w:line="240" w:lineRule="auto"/>
      <w:ind w:firstLine="567"/>
      <w:jc w:val="both"/>
    </w:pPr>
    <w:rPr>
      <w:rFonts w:ascii="Times New Roman" w:hAnsi="Times New Roman" w:cs="Times New Roman"/>
      <w:color w:val="000000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23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4C"/>
    <w:rPr>
      <w:rFonts w:ascii="Times New Roman" w:hAnsi="Times New Roman" w:cs="Times New Roman"/>
      <w:color w:val="00000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8923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4C"/>
    <w:rPr>
      <w:rFonts w:ascii="Times New Roman" w:hAnsi="Times New Roman" w:cs="Times New Roman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3C3DA8"/>
    <w:pPr>
      <w:ind w:left="720"/>
      <w:contextualSpacing/>
    </w:pPr>
  </w:style>
  <w:style w:type="paragraph" w:styleId="NoSpacing">
    <w:name w:val="No Spacing"/>
    <w:uiPriority w:val="1"/>
    <w:qFormat/>
    <w:rsid w:val="00773459"/>
    <w:pPr>
      <w:spacing w:after="0" w:line="240" w:lineRule="auto"/>
      <w:ind w:firstLine="567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styleId="Title">
    <w:name w:val="Title"/>
    <w:aliases w:val="CHƯƠNG"/>
    <w:basedOn w:val="Normal"/>
    <w:next w:val="Normal"/>
    <w:link w:val="TitleChar"/>
    <w:uiPriority w:val="10"/>
    <w:qFormat/>
    <w:rsid w:val="00B97268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aliases w:val="CHƯƠNG Char"/>
    <w:basedOn w:val="DefaultParagraphFont"/>
    <w:link w:val="Title"/>
    <w:uiPriority w:val="10"/>
    <w:rsid w:val="00B9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eu.vx181063@sis.hust.edu.v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hai.pd181060@sis.hust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04C4F-4836-426F-9D75-676CAAA42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vuong</dc:creator>
  <cp:keywords/>
  <dc:description/>
  <cp:lastModifiedBy>PHAM DINH HAI 20181061</cp:lastModifiedBy>
  <cp:revision>116</cp:revision>
  <dcterms:created xsi:type="dcterms:W3CDTF">2022-12-04T04:35:00Z</dcterms:created>
  <dcterms:modified xsi:type="dcterms:W3CDTF">2022-12-07T06:32:00Z</dcterms:modified>
</cp:coreProperties>
</file>