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15B2" w14:textId="7F6FC83B" w:rsidR="003D5896" w:rsidRPr="00E32847" w:rsidRDefault="003D5896" w:rsidP="003D5896">
      <w:pPr>
        <w:spacing w:before="60" w:after="60"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847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ứng dụng</w:t>
      </w:r>
    </w:p>
    <w:p w14:paraId="301C68AC" w14:textId="0044DA80" w:rsidR="003D5896" w:rsidRDefault="003D5896" w:rsidP="003D5896">
      <w:pPr>
        <w:spacing w:before="60" w:after="6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Cài đặt python</w:t>
      </w:r>
    </w:p>
    <w:p w14:paraId="37DB1775" w14:textId="44D164FF" w:rsidR="003D5896" w:rsidRDefault="003D5896" w:rsidP="003D5896">
      <w:pPr>
        <w:spacing w:before="60" w:after="6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Cài đặt file “</w:t>
      </w:r>
      <w:r w:rsidRPr="003D5896">
        <w:rPr>
          <w:rFonts w:ascii="Times New Roman" w:eastAsia="Times New Roman" w:hAnsi="Times New Roman" w:cs="Times New Roman"/>
          <w:sz w:val="24"/>
          <w:szCs w:val="24"/>
        </w:rPr>
        <w:t>app\static\judle\pandoc-3.7.0.2-windows-x86_64.msi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3ECE2D8" w14:textId="7A5152DF" w:rsidR="003D5896" w:rsidRDefault="003D5896" w:rsidP="003D5896">
      <w:pPr>
        <w:spacing w:before="60" w:after="6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3D5896">
        <w:rPr>
          <w:rFonts w:ascii="Times New Roman" w:eastAsia="Times New Roman" w:hAnsi="Times New Roman" w:cs="Times New Roman"/>
          <w:sz w:val="24"/>
          <w:szCs w:val="24"/>
        </w:rPr>
        <w:t xml:space="preserve">Chạy file run.bat trong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cùng </w:t>
      </w:r>
      <w:r w:rsidRPr="003D5896">
        <w:rPr>
          <w:rFonts w:ascii="Times New Roman" w:eastAsia="Times New Roman" w:hAnsi="Times New Roman" w:cs="Times New Roman"/>
          <w:sz w:val="24"/>
          <w:szCs w:val="24"/>
        </w:rPr>
        <w:t>thư mục để tự động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cài đặt tất cả các thư viện cần thiết và tự động khởi tạo database</w:t>
      </w:r>
    </w:p>
    <w:p w14:paraId="472428C8" w14:textId="072E2B7C" w:rsidR="003D5896" w:rsidRDefault="003D5896" w:rsidP="003D5896">
      <w:pPr>
        <w:spacing w:before="60" w:after="6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Sau khi cài đặt xong, hệ thống tự động mở trình duyệt web</w:t>
      </w:r>
    </w:p>
    <w:p w14:paraId="682A0879" w14:textId="1AF0AF60" w:rsidR="003D5896" w:rsidRDefault="003D5896" w:rsidP="003D5896">
      <w:pPr>
        <w:spacing w:before="60" w:after="6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Đăng nhập tài khoản admin vời:</w:t>
      </w:r>
    </w:p>
    <w:p w14:paraId="670A9DB2" w14:textId="7E616F13" w:rsidR="003D5896" w:rsidRDefault="003D5896" w:rsidP="003D5896">
      <w:pPr>
        <w:spacing w:before="60" w:after="6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Tên đăng nhập: admin</w:t>
      </w:r>
    </w:p>
    <w:p w14:paraId="5FEF9242" w14:textId="7AEF1E9D" w:rsidR="003D5896" w:rsidRDefault="003D5896" w:rsidP="003D5896">
      <w:pPr>
        <w:spacing w:before="60" w:after="6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Mật khẩu mặc định: 123456</w:t>
      </w:r>
    </w:p>
    <w:p w14:paraId="3707B8D8" w14:textId="4838BE46" w:rsidR="003D5896" w:rsidRPr="00E32847" w:rsidRDefault="003D5896" w:rsidP="00E32847">
      <w:pPr>
        <w:spacing w:before="60" w:after="60"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8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Chạy chương trình: </w:t>
      </w:r>
      <w:r w:rsidRPr="00E32847">
        <w:rPr>
          <w:rFonts w:ascii="Times New Roman" w:eastAsia="Times New Roman" w:hAnsi="Times New Roman" w:cs="Times New Roman"/>
          <w:sz w:val="24"/>
          <w:szCs w:val="24"/>
        </w:rPr>
        <w:t>Chạy file run.bat trong cùng thư mục</w:t>
      </w:r>
    </w:p>
    <w:p w14:paraId="1E860440" w14:textId="77777777" w:rsidR="003D5896" w:rsidRDefault="003D5896" w:rsidP="003D5896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75F29F" w14:textId="6471E401" w:rsidR="003D5896" w:rsidRPr="006F438E" w:rsidRDefault="003D5896" w:rsidP="003D5896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3D5896" w:rsidRPr="006F438E" w:rsidSect="006F7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95710" w14:textId="77777777" w:rsidR="0061563E" w:rsidRDefault="0061563E" w:rsidP="00A519F1">
      <w:pPr>
        <w:spacing w:after="0" w:line="240" w:lineRule="auto"/>
      </w:pPr>
      <w:r>
        <w:separator/>
      </w:r>
    </w:p>
  </w:endnote>
  <w:endnote w:type="continuationSeparator" w:id="0">
    <w:p w14:paraId="0D15BF75" w14:textId="77777777" w:rsidR="0061563E" w:rsidRDefault="0061563E" w:rsidP="00A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1083A" w14:textId="77777777" w:rsidR="00597491" w:rsidRDefault="00597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808D" w14:textId="77777777" w:rsidR="00597491" w:rsidRDefault="005974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4FD70" w14:textId="77777777" w:rsidR="00597491" w:rsidRDefault="00597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AE65" w14:textId="77777777" w:rsidR="0061563E" w:rsidRDefault="0061563E" w:rsidP="00A519F1">
      <w:pPr>
        <w:spacing w:after="0" w:line="240" w:lineRule="auto"/>
      </w:pPr>
      <w:r>
        <w:separator/>
      </w:r>
    </w:p>
  </w:footnote>
  <w:footnote w:type="continuationSeparator" w:id="0">
    <w:p w14:paraId="466733A3" w14:textId="77777777" w:rsidR="0061563E" w:rsidRDefault="0061563E" w:rsidP="00A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F37CB" w14:textId="6938DAE3" w:rsidR="00A519F1" w:rsidRDefault="00000000">
    <w:pPr>
      <w:pStyle w:val="Header"/>
    </w:pPr>
    <w:r>
      <w:rPr>
        <w:noProof/>
      </w:rPr>
      <w:pict w14:anchorId="45322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57688" o:spid="_x0000_s1026" type="#_x0000_t75" style="position:absolute;margin-left:0;margin-top:0;width:468pt;height:304.2pt;z-index:-251657216;mso-position-horizontal:center;mso-position-horizontal-relative:margin;mso-position-vertical:center;mso-position-vertical-relative:margin" o:allowincell="f">
          <v:imagedata r:id="rId1" o:title="lh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7701F" w14:textId="183D764F" w:rsidR="00A519F1" w:rsidRPr="00597491" w:rsidRDefault="00A519F1" w:rsidP="005974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9FB16" w14:textId="42F582A7" w:rsidR="00A519F1" w:rsidRDefault="00000000">
    <w:pPr>
      <w:pStyle w:val="Header"/>
    </w:pPr>
    <w:r>
      <w:rPr>
        <w:noProof/>
      </w:rPr>
      <w:pict w14:anchorId="5FA21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57687" o:spid="_x0000_s1025" type="#_x0000_t75" style="position:absolute;margin-left:0;margin-top:0;width:468pt;height:304.2pt;z-index:-251658240;mso-position-horizontal:center;mso-position-horizontal-relative:margin;mso-position-vertical:center;mso-position-vertical-relative:margin" o:allowincell="f">
          <v:imagedata r:id="rId1" o:title="lh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EA6"/>
    <w:multiLevelType w:val="hybridMultilevel"/>
    <w:tmpl w:val="BE10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4711"/>
    <w:multiLevelType w:val="hybridMultilevel"/>
    <w:tmpl w:val="1000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D7FFD"/>
    <w:multiLevelType w:val="hybridMultilevel"/>
    <w:tmpl w:val="17C0A1C4"/>
    <w:lvl w:ilvl="0" w:tplc="AB5435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8615">
    <w:abstractNumId w:val="2"/>
  </w:num>
  <w:num w:numId="2" w16cid:durableId="2122606408">
    <w:abstractNumId w:val="1"/>
  </w:num>
  <w:num w:numId="3" w16cid:durableId="29290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20"/>
    <w:rsid w:val="000B3F2C"/>
    <w:rsid w:val="000D2AAC"/>
    <w:rsid w:val="001C409E"/>
    <w:rsid w:val="002026E9"/>
    <w:rsid w:val="00313C06"/>
    <w:rsid w:val="00335D16"/>
    <w:rsid w:val="00361A7B"/>
    <w:rsid w:val="003D5896"/>
    <w:rsid w:val="00430647"/>
    <w:rsid w:val="004A6C21"/>
    <w:rsid w:val="00520622"/>
    <w:rsid w:val="0058585E"/>
    <w:rsid w:val="00597491"/>
    <w:rsid w:val="005D406B"/>
    <w:rsid w:val="005F74BA"/>
    <w:rsid w:val="0061563E"/>
    <w:rsid w:val="00684CE7"/>
    <w:rsid w:val="006A598A"/>
    <w:rsid w:val="006F438E"/>
    <w:rsid w:val="006F75C7"/>
    <w:rsid w:val="00812447"/>
    <w:rsid w:val="008A5E3C"/>
    <w:rsid w:val="00972056"/>
    <w:rsid w:val="00984DAA"/>
    <w:rsid w:val="009902F5"/>
    <w:rsid w:val="009E6D9D"/>
    <w:rsid w:val="00A519F1"/>
    <w:rsid w:val="00A94E29"/>
    <w:rsid w:val="00AC2D69"/>
    <w:rsid w:val="00B136F9"/>
    <w:rsid w:val="00B154B7"/>
    <w:rsid w:val="00B53263"/>
    <w:rsid w:val="00B613EA"/>
    <w:rsid w:val="00C1591F"/>
    <w:rsid w:val="00C84ED2"/>
    <w:rsid w:val="00CA20EF"/>
    <w:rsid w:val="00D46142"/>
    <w:rsid w:val="00D53F5D"/>
    <w:rsid w:val="00DF6236"/>
    <w:rsid w:val="00E32847"/>
    <w:rsid w:val="00EA1BB2"/>
    <w:rsid w:val="00EA3107"/>
    <w:rsid w:val="00F76220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7F012"/>
  <w15:chartTrackingRefBased/>
  <w15:docId w15:val="{9B4AD052-A440-4DFF-AC98-561EA9E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E7"/>
  </w:style>
  <w:style w:type="paragraph" w:styleId="Heading1">
    <w:name w:val="heading 1"/>
    <w:basedOn w:val="Normal"/>
    <w:next w:val="Normal"/>
    <w:link w:val="Heading1Char"/>
    <w:uiPriority w:val="9"/>
    <w:qFormat/>
    <w:rsid w:val="0068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E7"/>
    <w:pPr>
      <w:ind w:left="720"/>
      <w:contextualSpacing/>
    </w:pPr>
  </w:style>
  <w:style w:type="table" w:styleId="TableGrid">
    <w:name w:val="Table Grid"/>
    <w:basedOn w:val="TableNormal"/>
    <w:uiPriority w:val="59"/>
    <w:rsid w:val="0068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F1"/>
  </w:style>
  <w:style w:type="paragraph" w:styleId="Footer">
    <w:name w:val="footer"/>
    <w:basedOn w:val="Normal"/>
    <w:link w:val="FooterChar"/>
    <w:uiPriority w:val="99"/>
    <w:unhideWhenUsed/>
    <w:rsid w:val="00A5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F1"/>
  </w:style>
  <w:style w:type="character" w:customStyle="1" w:styleId="Heading2Char">
    <w:name w:val="Heading 2 Char"/>
    <w:basedOn w:val="DefaultParagraphFont"/>
    <w:link w:val="Heading2"/>
    <w:uiPriority w:val="9"/>
    <w:rsid w:val="009E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5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Phong</dc:creator>
  <cp:keywords/>
  <dc:description/>
  <cp:lastModifiedBy>Minh Đạt</cp:lastModifiedBy>
  <cp:revision>20</cp:revision>
  <dcterms:created xsi:type="dcterms:W3CDTF">2021-08-27T07:26:00Z</dcterms:created>
  <dcterms:modified xsi:type="dcterms:W3CDTF">2025-08-21T09:26:00Z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2024-01-28T12:33:01Z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56de0838-829b-4b8f-9499-5dfbb52d3080</vt:lpwstr>
  </property>
  <property fmtid="{D5CDD505-2E9C-101B-9397-08002B2CF9AE}" pid="7" name="MSIP_Label_defa4170-0d19-0005-0004-bc88714345d2_ActionId">
    <vt:lpwstr>fd31c7ef-1ae5-46f2-8abb-6d1cc66bd5da</vt:lpwstr>
  </property>
  <property fmtid="{D5CDD505-2E9C-101B-9397-08002B2CF9AE}" pid="8" name="MSIP_Label_defa4170-0d19-0005-0004-bc88714345d2_ContentBits">
    <vt:lpwstr>0</vt:lpwstr>
  </property>
</Properties>
</file>