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7F" w:rsidRDefault="0097741B" w:rsidP="0097741B">
      <w:pPr>
        <w:jc w:val="center"/>
        <w:rPr>
          <w:rFonts w:hint="eastAsia"/>
        </w:rPr>
      </w:pPr>
      <w:r>
        <w:rPr>
          <w:rFonts w:hint="eastAsia"/>
        </w:rPr>
        <w:t>服务器端</w:t>
      </w:r>
      <w:r>
        <w:rPr>
          <w:rFonts w:hint="eastAsia"/>
        </w:rPr>
        <w:t>Patch</w:t>
      </w:r>
      <w:r>
        <w:rPr>
          <w:rFonts w:hint="eastAsia"/>
        </w:rPr>
        <w:t>表</w:t>
      </w:r>
    </w:p>
    <w:p w:rsidR="00A15C02" w:rsidRDefault="00A15C02" w:rsidP="00A15C02">
      <w:pPr>
        <w:jc w:val="left"/>
        <w:rPr>
          <w:rFonts w:hint="eastAsia"/>
        </w:rPr>
      </w:pPr>
      <w:r>
        <w:t>T_VERSION</w:t>
      </w:r>
      <w:r w:rsidR="00345A42">
        <w:t>；</w:t>
      </w:r>
      <w:r w:rsidR="00042578">
        <w:t>app</w:t>
      </w:r>
      <w:r w:rsidR="00345A42">
        <w:t>版本表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3"/>
        <w:gridCol w:w="2085"/>
        <w:gridCol w:w="2150"/>
        <w:gridCol w:w="2144"/>
      </w:tblGrid>
      <w:tr w:rsidR="00026714" w:rsidTr="00026714">
        <w:tc>
          <w:tcPr>
            <w:tcW w:w="2143" w:type="dxa"/>
          </w:tcPr>
          <w:p w:rsidR="00026714" w:rsidRDefault="00026714" w:rsidP="00A15C0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85" w:type="dxa"/>
          </w:tcPr>
          <w:p w:rsidR="00026714" w:rsidRDefault="00026714" w:rsidP="00272509">
            <w:pPr>
              <w:jc w:val="left"/>
            </w:pPr>
            <w:r>
              <w:t>类型</w:t>
            </w:r>
          </w:p>
        </w:tc>
        <w:tc>
          <w:tcPr>
            <w:tcW w:w="2150" w:type="dxa"/>
          </w:tcPr>
          <w:p w:rsidR="00026714" w:rsidRDefault="00026714" w:rsidP="00A15C02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2144" w:type="dxa"/>
          </w:tcPr>
          <w:p w:rsidR="00026714" w:rsidRDefault="00026714" w:rsidP="00A15C0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714" w:rsidTr="00026714">
        <w:tc>
          <w:tcPr>
            <w:tcW w:w="2143" w:type="dxa"/>
          </w:tcPr>
          <w:p w:rsidR="00026714" w:rsidRDefault="00026714" w:rsidP="00272509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85" w:type="dxa"/>
          </w:tcPr>
          <w:p w:rsidR="00026714" w:rsidRDefault="00026714" w:rsidP="00272509">
            <w:pPr>
              <w:jc w:val="left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150" w:type="dxa"/>
          </w:tcPr>
          <w:p w:rsidR="00026714" w:rsidRDefault="00026714" w:rsidP="00272509">
            <w:pPr>
              <w:jc w:val="left"/>
            </w:pPr>
            <w:r>
              <w:t>否</w:t>
            </w:r>
          </w:p>
        </w:tc>
        <w:tc>
          <w:tcPr>
            <w:tcW w:w="2144" w:type="dxa"/>
          </w:tcPr>
          <w:p w:rsidR="00026714" w:rsidRDefault="00121674" w:rsidP="00272509">
            <w:pPr>
              <w:jc w:val="left"/>
            </w:pPr>
            <w:r>
              <w:rPr>
                <w:rFonts w:hint="eastAsia"/>
              </w:rPr>
              <w:t>自增</w:t>
            </w:r>
          </w:p>
        </w:tc>
      </w:tr>
      <w:tr w:rsidR="00A20A6F" w:rsidTr="00026714">
        <w:tc>
          <w:tcPr>
            <w:tcW w:w="2143" w:type="dxa"/>
          </w:tcPr>
          <w:p w:rsidR="00A20A6F" w:rsidRDefault="00A20A6F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APP_KEY</w:t>
            </w:r>
          </w:p>
        </w:tc>
        <w:tc>
          <w:tcPr>
            <w:tcW w:w="2085" w:type="dxa"/>
          </w:tcPr>
          <w:p w:rsidR="00A20A6F" w:rsidRDefault="00A20A6F" w:rsidP="002725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50" w:type="dxa"/>
          </w:tcPr>
          <w:p w:rsidR="00A20A6F" w:rsidRDefault="00A20A6F" w:rsidP="0027250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44" w:type="dxa"/>
          </w:tcPr>
          <w:p w:rsidR="00A20A6F" w:rsidRDefault="00A20A6F" w:rsidP="00272509">
            <w:pPr>
              <w:jc w:val="left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026714" w:rsidTr="00026714">
        <w:tc>
          <w:tcPr>
            <w:tcW w:w="2143" w:type="dxa"/>
          </w:tcPr>
          <w:p w:rsidR="00026714" w:rsidRDefault="00C85075" w:rsidP="00A15C02">
            <w:pPr>
              <w:jc w:val="left"/>
            </w:pPr>
            <w:r>
              <w:rPr>
                <w:rFonts w:hint="eastAsia"/>
              </w:rPr>
              <w:t>VERSION_CODE</w:t>
            </w:r>
          </w:p>
        </w:tc>
        <w:tc>
          <w:tcPr>
            <w:tcW w:w="2085" w:type="dxa"/>
          </w:tcPr>
          <w:p w:rsidR="00FA249F" w:rsidRDefault="00FA249F" w:rsidP="00A15C02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50" w:type="dxa"/>
          </w:tcPr>
          <w:p w:rsidR="00026714" w:rsidRDefault="00FA249F" w:rsidP="00A15C02">
            <w:pPr>
              <w:jc w:val="left"/>
            </w:pPr>
            <w:r>
              <w:t>否</w:t>
            </w:r>
          </w:p>
        </w:tc>
        <w:tc>
          <w:tcPr>
            <w:tcW w:w="2144" w:type="dxa"/>
          </w:tcPr>
          <w:p w:rsidR="00026714" w:rsidRDefault="00FA249F" w:rsidP="00A15C02">
            <w:pPr>
              <w:jc w:val="left"/>
            </w:pPr>
            <w:r>
              <w:t>版本</w:t>
            </w:r>
          </w:p>
        </w:tc>
      </w:tr>
      <w:tr w:rsidR="00026714" w:rsidTr="00026714">
        <w:tc>
          <w:tcPr>
            <w:tcW w:w="2143" w:type="dxa"/>
          </w:tcPr>
          <w:p w:rsidR="00026714" w:rsidRDefault="00250386" w:rsidP="00A15C02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85" w:type="dxa"/>
          </w:tcPr>
          <w:p w:rsidR="00026714" w:rsidRDefault="00250386" w:rsidP="00A15C02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50" w:type="dxa"/>
          </w:tcPr>
          <w:p w:rsidR="00026714" w:rsidRDefault="00250386" w:rsidP="00A15C0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44" w:type="dxa"/>
          </w:tcPr>
          <w:p w:rsidR="00026714" w:rsidRDefault="00250386" w:rsidP="00727333">
            <w:pPr>
              <w:jc w:val="left"/>
            </w:pPr>
            <w:r>
              <w:t>创建时间</w:t>
            </w:r>
          </w:p>
        </w:tc>
      </w:tr>
    </w:tbl>
    <w:p w:rsidR="00804D9E" w:rsidRDefault="00804D9E" w:rsidP="00A15C02">
      <w:pPr>
        <w:jc w:val="left"/>
        <w:rPr>
          <w:rFonts w:hint="eastAsia"/>
        </w:rPr>
      </w:pPr>
    </w:p>
    <w:p w:rsidR="00725434" w:rsidRDefault="009D512C" w:rsidP="00A15C02">
      <w:pPr>
        <w:jc w:val="left"/>
        <w:rPr>
          <w:rFonts w:hint="eastAsia"/>
        </w:rPr>
      </w:pPr>
      <w:r>
        <w:rPr>
          <w:rFonts w:hint="eastAsia"/>
        </w:rPr>
        <w:t>T_PATCH</w:t>
      </w:r>
      <w:r w:rsidR="00830E17">
        <w:rPr>
          <w:rFonts w:hint="eastAsia"/>
        </w:rPr>
        <w:t>:</w:t>
      </w:r>
      <w:r w:rsidR="00830E17">
        <w:rPr>
          <w:rFonts w:hint="eastAsia"/>
        </w:rPr>
        <w:t>补丁表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4"/>
        <w:gridCol w:w="1972"/>
        <w:gridCol w:w="1920"/>
        <w:gridCol w:w="1946"/>
      </w:tblGrid>
      <w:tr w:rsidR="00FD42D8" w:rsidTr="00FD42D8">
        <w:tc>
          <w:tcPr>
            <w:tcW w:w="2130" w:type="dxa"/>
          </w:tcPr>
          <w:p w:rsidR="00FD42D8" w:rsidRDefault="00FD42D8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D42D8" w:rsidRDefault="00FD42D8" w:rsidP="00272509">
            <w:pPr>
              <w:jc w:val="left"/>
            </w:pPr>
            <w:r>
              <w:t>类型</w:t>
            </w:r>
          </w:p>
        </w:tc>
        <w:tc>
          <w:tcPr>
            <w:tcW w:w="2131" w:type="dxa"/>
          </w:tcPr>
          <w:p w:rsidR="00FD42D8" w:rsidRDefault="00FD42D8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FD42D8" w:rsidRDefault="00FD42D8" w:rsidP="0027250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B1771" w:rsidTr="00FD42D8">
        <w:tc>
          <w:tcPr>
            <w:tcW w:w="2130" w:type="dxa"/>
          </w:tcPr>
          <w:p w:rsidR="005B1771" w:rsidRDefault="005B1771" w:rsidP="00272509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B1771" w:rsidRDefault="005B1771" w:rsidP="00272509">
            <w:pPr>
              <w:jc w:val="left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131" w:type="dxa"/>
          </w:tcPr>
          <w:p w:rsidR="005B1771" w:rsidRDefault="005B1771" w:rsidP="00272509">
            <w:pPr>
              <w:jc w:val="left"/>
            </w:pPr>
            <w:r>
              <w:t>否</w:t>
            </w:r>
          </w:p>
        </w:tc>
        <w:tc>
          <w:tcPr>
            <w:tcW w:w="2131" w:type="dxa"/>
          </w:tcPr>
          <w:p w:rsidR="005B1771" w:rsidRDefault="005B1771" w:rsidP="00272509">
            <w:pPr>
              <w:jc w:val="left"/>
            </w:pPr>
            <w:r>
              <w:rPr>
                <w:rFonts w:hint="eastAsia"/>
              </w:rPr>
              <w:t>自增</w:t>
            </w:r>
            <w:r w:rsidR="000C18F4">
              <w:rPr>
                <w:rFonts w:hint="eastAsia"/>
              </w:rPr>
              <w:t>，补丁版本</w:t>
            </w:r>
          </w:p>
        </w:tc>
      </w:tr>
      <w:tr w:rsidR="0063173F" w:rsidTr="00FD42D8">
        <w:tc>
          <w:tcPr>
            <w:tcW w:w="2130" w:type="dxa"/>
          </w:tcPr>
          <w:p w:rsidR="0063173F" w:rsidRDefault="0063173F" w:rsidP="00A15C02">
            <w:pPr>
              <w:jc w:val="left"/>
            </w:pPr>
            <w:r>
              <w:rPr>
                <w:rFonts w:hint="eastAsia"/>
              </w:rPr>
              <w:t>VERSION_CODE</w:t>
            </w:r>
          </w:p>
        </w:tc>
        <w:tc>
          <w:tcPr>
            <w:tcW w:w="2130" w:type="dxa"/>
          </w:tcPr>
          <w:p w:rsidR="0063173F" w:rsidRDefault="0063173F" w:rsidP="0027250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3173F" w:rsidRDefault="0063173F" w:rsidP="00272509">
            <w:pPr>
              <w:jc w:val="left"/>
            </w:pPr>
            <w:r>
              <w:t>否</w:t>
            </w:r>
          </w:p>
        </w:tc>
        <w:tc>
          <w:tcPr>
            <w:tcW w:w="2131" w:type="dxa"/>
          </w:tcPr>
          <w:p w:rsidR="0063173F" w:rsidRDefault="0063173F" w:rsidP="00272509">
            <w:pPr>
              <w:jc w:val="left"/>
            </w:pPr>
            <w:r>
              <w:t>外键：</w:t>
            </w:r>
          </w:p>
        </w:tc>
      </w:tr>
      <w:tr w:rsidR="00FD42D8" w:rsidTr="00FD42D8">
        <w:tc>
          <w:tcPr>
            <w:tcW w:w="2130" w:type="dxa"/>
          </w:tcPr>
          <w:p w:rsidR="00FD42D8" w:rsidRDefault="003B0684" w:rsidP="00A15C02">
            <w:pPr>
              <w:jc w:val="left"/>
            </w:pPr>
            <w:r>
              <w:rPr>
                <w:rFonts w:hint="eastAsia"/>
              </w:rPr>
              <w:t>DESCRIBE</w:t>
            </w:r>
          </w:p>
        </w:tc>
        <w:tc>
          <w:tcPr>
            <w:tcW w:w="2130" w:type="dxa"/>
          </w:tcPr>
          <w:p w:rsidR="00FD42D8" w:rsidRDefault="004647CC" w:rsidP="00A15C0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D42D8" w:rsidRDefault="004647CC" w:rsidP="00A15C02">
            <w:pPr>
              <w:jc w:val="left"/>
            </w:pPr>
            <w:r>
              <w:t>是</w:t>
            </w:r>
          </w:p>
        </w:tc>
        <w:tc>
          <w:tcPr>
            <w:tcW w:w="2131" w:type="dxa"/>
          </w:tcPr>
          <w:p w:rsidR="00FD42D8" w:rsidRDefault="00607C2A" w:rsidP="00A15C02">
            <w:pPr>
              <w:jc w:val="left"/>
            </w:pPr>
            <w:r>
              <w:t>补丁</w:t>
            </w:r>
            <w:r w:rsidR="000A7CEB">
              <w:t>描述</w:t>
            </w:r>
          </w:p>
        </w:tc>
      </w:tr>
      <w:tr w:rsidR="00910804" w:rsidTr="00FD42D8">
        <w:tc>
          <w:tcPr>
            <w:tcW w:w="2130" w:type="dxa"/>
          </w:tcPr>
          <w:p w:rsidR="00910804" w:rsidRDefault="00910804" w:rsidP="00A15C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PATCH_MD5</w:t>
            </w:r>
          </w:p>
        </w:tc>
        <w:tc>
          <w:tcPr>
            <w:tcW w:w="2130" w:type="dxa"/>
          </w:tcPr>
          <w:p w:rsidR="00910804" w:rsidRDefault="00910804" w:rsidP="00A15C02">
            <w:pPr>
              <w:jc w:val="left"/>
            </w:pPr>
            <w:r>
              <w:t>String</w:t>
            </w:r>
          </w:p>
        </w:tc>
        <w:tc>
          <w:tcPr>
            <w:tcW w:w="2131" w:type="dxa"/>
          </w:tcPr>
          <w:p w:rsidR="00910804" w:rsidRDefault="00910804" w:rsidP="00A15C0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D3359" w:rsidRDefault="00FD3359" w:rsidP="00A15C02">
            <w:pPr>
              <w:jc w:val="left"/>
            </w:pPr>
            <w:r>
              <w:t>File</w:t>
            </w:r>
            <w:r>
              <w:rPr>
                <w:rFonts w:hint="eastAsia"/>
              </w:rPr>
              <w:t xml:space="preserve"> MD5</w:t>
            </w:r>
          </w:p>
        </w:tc>
      </w:tr>
      <w:tr w:rsidR="00910804" w:rsidTr="00FD42D8">
        <w:tc>
          <w:tcPr>
            <w:tcW w:w="2130" w:type="dxa"/>
          </w:tcPr>
          <w:p w:rsidR="00910804" w:rsidRDefault="00910804" w:rsidP="00272509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 w:rsidR="00910804" w:rsidRDefault="00910804" w:rsidP="00272509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910804" w:rsidRDefault="00910804" w:rsidP="0027250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0804" w:rsidRDefault="00910804" w:rsidP="00272509">
            <w:pPr>
              <w:jc w:val="left"/>
            </w:pPr>
            <w:r>
              <w:t>创建时间</w:t>
            </w:r>
          </w:p>
        </w:tc>
      </w:tr>
      <w:tr w:rsidR="00256B95" w:rsidTr="00FD42D8">
        <w:tc>
          <w:tcPr>
            <w:tcW w:w="2130" w:type="dxa"/>
          </w:tcPr>
          <w:p w:rsidR="00256B95" w:rsidRDefault="00256B95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DOWNLOAD_LINK</w:t>
            </w:r>
          </w:p>
        </w:tc>
        <w:tc>
          <w:tcPr>
            <w:tcW w:w="2130" w:type="dxa"/>
          </w:tcPr>
          <w:p w:rsidR="00256B95" w:rsidRDefault="00256B95" w:rsidP="002725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6B95" w:rsidRDefault="00256B95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56B95" w:rsidRDefault="00256B95" w:rsidP="00272509">
            <w:pPr>
              <w:jc w:val="left"/>
            </w:pPr>
            <w:r>
              <w:t>下载链接</w:t>
            </w:r>
          </w:p>
        </w:tc>
      </w:tr>
      <w:tr w:rsidR="002636FF" w:rsidTr="00FD42D8">
        <w:tc>
          <w:tcPr>
            <w:tcW w:w="2130" w:type="dxa"/>
          </w:tcPr>
          <w:p w:rsidR="002636FF" w:rsidRDefault="002636FF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DOWNLOAD</w:t>
            </w:r>
            <w:r w:rsidR="00E840B4">
              <w:rPr>
                <w:rFonts w:hint="eastAsia"/>
              </w:rPr>
              <w:t>_SUCC</w:t>
            </w:r>
            <w:r w:rsidR="004749FA">
              <w:rPr>
                <w:rFonts w:hint="eastAsia"/>
              </w:rPr>
              <w:t>ESS</w:t>
            </w:r>
            <w:r>
              <w:rPr>
                <w:rFonts w:hint="eastAsia"/>
              </w:rPr>
              <w:t>_NUM</w:t>
            </w:r>
          </w:p>
        </w:tc>
        <w:tc>
          <w:tcPr>
            <w:tcW w:w="2130" w:type="dxa"/>
          </w:tcPr>
          <w:p w:rsidR="002636FF" w:rsidRDefault="002636FF" w:rsidP="002725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636FF" w:rsidRDefault="002636FF" w:rsidP="0027250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636FF" w:rsidRDefault="002636FF" w:rsidP="00272509">
            <w:pPr>
              <w:jc w:val="left"/>
            </w:pPr>
            <w:r>
              <w:t>下载</w:t>
            </w:r>
            <w:r w:rsidR="00BC4B66">
              <w:t>成功</w:t>
            </w:r>
            <w:r>
              <w:t>次数</w:t>
            </w:r>
          </w:p>
        </w:tc>
      </w:tr>
      <w:tr w:rsidR="00910804" w:rsidTr="00FD42D8">
        <w:tc>
          <w:tcPr>
            <w:tcW w:w="2130" w:type="dxa"/>
          </w:tcPr>
          <w:p w:rsidR="00910804" w:rsidRDefault="002636FF" w:rsidP="00A15C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APPLY</w:t>
            </w:r>
            <w:r w:rsidR="00E840B4">
              <w:rPr>
                <w:rFonts w:hint="eastAsia"/>
              </w:rPr>
              <w:t>_</w:t>
            </w:r>
            <w:r w:rsidR="004749FA">
              <w:rPr>
                <w:rFonts w:hint="eastAsia"/>
              </w:rPr>
              <w:t xml:space="preserve"> </w:t>
            </w:r>
            <w:r w:rsidR="004749FA">
              <w:rPr>
                <w:rFonts w:hint="eastAsia"/>
              </w:rPr>
              <w:t>SUCCESS</w:t>
            </w:r>
            <w:r w:rsidR="004749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_NUM</w:t>
            </w:r>
          </w:p>
        </w:tc>
        <w:tc>
          <w:tcPr>
            <w:tcW w:w="2130" w:type="dxa"/>
          </w:tcPr>
          <w:p w:rsidR="00910804" w:rsidRDefault="002636FF" w:rsidP="00A15C0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10804" w:rsidRDefault="002636FF" w:rsidP="00A15C0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0804" w:rsidRDefault="00B85EC5" w:rsidP="00A15C02">
            <w:pPr>
              <w:jc w:val="left"/>
            </w:pPr>
            <w:r>
              <w:rPr>
                <w:rFonts w:hint="eastAsia"/>
              </w:rPr>
              <w:t>应用成功</w:t>
            </w:r>
            <w:r w:rsidR="002636FF">
              <w:t>数</w:t>
            </w:r>
          </w:p>
        </w:tc>
      </w:tr>
    </w:tbl>
    <w:p w:rsidR="00FD42D8" w:rsidRDefault="00FD42D8" w:rsidP="00A15C02">
      <w:pPr>
        <w:jc w:val="left"/>
        <w:rPr>
          <w:rFonts w:hint="eastAsia"/>
        </w:rPr>
      </w:pPr>
    </w:p>
    <w:p w:rsidR="00045E5A" w:rsidRPr="009D33DF" w:rsidRDefault="00045E5A" w:rsidP="00A15C02">
      <w:pPr>
        <w:jc w:val="left"/>
        <w:rPr>
          <w:rFonts w:hint="eastAsia"/>
          <w:sz w:val="32"/>
        </w:rPr>
      </w:pPr>
      <w:r w:rsidRPr="009D33DF">
        <w:rPr>
          <w:rFonts w:hint="eastAsia"/>
          <w:sz w:val="32"/>
        </w:rPr>
        <w:t>服务器接口</w:t>
      </w:r>
    </w:p>
    <w:p w:rsidR="0082655A" w:rsidRDefault="00EC7861" w:rsidP="0082655A">
      <w:pPr>
        <w:pStyle w:val="a7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接口名称：最新补丁</w:t>
      </w:r>
    </w:p>
    <w:p w:rsidR="008263DC" w:rsidRDefault="0082655A" w:rsidP="0082655A">
      <w:pPr>
        <w:rPr>
          <w:rFonts w:hint="eastAsia"/>
        </w:rPr>
      </w:pPr>
      <w:r>
        <w:rPr>
          <w:rFonts w:hint="eastAsia"/>
        </w:rPr>
        <w:t>接口描述：</w:t>
      </w:r>
      <w:r w:rsidR="008263DC">
        <w:rPr>
          <w:rFonts w:hint="eastAsia"/>
        </w:rPr>
        <w:t>最新补丁</w:t>
      </w:r>
    </w:p>
    <w:p w:rsidR="0082655A" w:rsidRDefault="0082655A" w:rsidP="0082655A">
      <w:pPr>
        <w:rPr>
          <w:rFonts w:hint="eastAsia"/>
        </w:rPr>
      </w:pPr>
      <w:r>
        <w:rPr>
          <w:rFonts w:hint="eastAsia"/>
        </w:rPr>
        <w:t>接口地址：</w:t>
      </w:r>
      <w:r w:rsidR="007A51DA">
        <w:rPr>
          <w:rFonts w:hint="eastAsia"/>
        </w:rPr>
        <w:t>/</w:t>
      </w:r>
      <w:r w:rsidR="001C727C">
        <w:rPr>
          <w:rFonts w:hint="eastAsia"/>
        </w:rPr>
        <w:t>patch</w:t>
      </w:r>
      <w:r w:rsidR="008263DC">
        <w:rPr>
          <w:rFonts w:hint="eastAsia"/>
        </w:rPr>
        <w:t>/getPatch</w:t>
      </w:r>
      <w:r w:rsidR="001E50B9">
        <w:rPr>
          <w:rFonts w:hint="eastAsia"/>
        </w:rPr>
        <w:t>?</w:t>
      </w:r>
      <w:r w:rsidR="00595D17">
        <w:rPr>
          <w:rFonts w:hint="eastAsia"/>
        </w:rPr>
        <w:t>appKey={}&amp;versionCode=</w:t>
      </w:r>
      <w:r w:rsidR="00140C83">
        <w:rPr>
          <w:rFonts w:hint="eastAsia"/>
        </w:rPr>
        <w:t>{}</w:t>
      </w:r>
      <w:r w:rsidR="00224D71">
        <w:rPr>
          <w:rFonts w:hint="eastAsia"/>
        </w:rPr>
        <w:t>;</w:t>
      </w:r>
    </w:p>
    <w:p w:rsidR="001E50B9" w:rsidRDefault="001E50B9" w:rsidP="0082655A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1E50B9" w:rsidRDefault="001E50B9" w:rsidP="0082655A">
      <w:pPr>
        <w:rPr>
          <w:rFonts w:hint="eastAsia"/>
        </w:rPr>
      </w:pPr>
      <w:r>
        <w:rPr>
          <w:rFonts w:hint="eastAsia"/>
        </w:rPr>
        <w:t>备注：</w:t>
      </w:r>
    </w:p>
    <w:p w:rsidR="001E50B9" w:rsidRDefault="001E50B9" w:rsidP="0082655A">
      <w:pPr>
        <w:rPr>
          <w:rFonts w:hint="eastAsia"/>
        </w:rPr>
      </w:pPr>
      <w:r>
        <w:rPr>
          <w:rFonts w:hint="eastAsia"/>
        </w:rPr>
        <w:t>请求参数</w:t>
      </w:r>
      <w:r w:rsidR="00B47356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1726"/>
        <w:gridCol w:w="1644"/>
        <w:gridCol w:w="1682"/>
        <w:gridCol w:w="1586"/>
      </w:tblGrid>
      <w:tr w:rsidR="005566D6" w:rsidTr="005566D6">
        <w:tc>
          <w:tcPr>
            <w:tcW w:w="1884" w:type="dxa"/>
          </w:tcPr>
          <w:p w:rsidR="005566D6" w:rsidRDefault="005566D6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26" w:type="dxa"/>
          </w:tcPr>
          <w:p w:rsidR="005566D6" w:rsidRDefault="005566D6" w:rsidP="00272509">
            <w:pPr>
              <w:jc w:val="left"/>
            </w:pPr>
            <w:r>
              <w:t>类型</w:t>
            </w:r>
          </w:p>
        </w:tc>
        <w:tc>
          <w:tcPr>
            <w:tcW w:w="1644" w:type="dxa"/>
          </w:tcPr>
          <w:p w:rsidR="005566D6" w:rsidRDefault="005566D6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1682" w:type="dxa"/>
          </w:tcPr>
          <w:p w:rsidR="005566D6" w:rsidRDefault="005566D6" w:rsidP="00272509">
            <w:pPr>
              <w:jc w:val="left"/>
            </w:pPr>
            <w:r>
              <w:rPr>
                <w:rFonts w:hint="eastAsia"/>
              </w:rPr>
              <w:t>参数释义</w:t>
            </w:r>
          </w:p>
        </w:tc>
        <w:tc>
          <w:tcPr>
            <w:tcW w:w="1586" w:type="dxa"/>
          </w:tcPr>
          <w:p w:rsidR="005566D6" w:rsidRDefault="005566D6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566D6" w:rsidTr="005566D6">
        <w:tc>
          <w:tcPr>
            <w:tcW w:w="1884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tcW w:w="1726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4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 key</w:t>
            </w:r>
          </w:p>
        </w:tc>
        <w:tc>
          <w:tcPr>
            <w:tcW w:w="1586" w:type="dxa"/>
          </w:tcPr>
          <w:p w:rsidR="005566D6" w:rsidRDefault="005566D6" w:rsidP="00272509"/>
        </w:tc>
      </w:tr>
      <w:tr w:rsidR="005566D6" w:rsidTr="005566D6">
        <w:tc>
          <w:tcPr>
            <w:tcW w:w="1884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versionCode</w:t>
            </w:r>
          </w:p>
        </w:tc>
        <w:tc>
          <w:tcPr>
            <w:tcW w:w="1726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4" w:type="dxa"/>
          </w:tcPr>
          <w:p w:rsidR="005566D6" w:rsidRDefault="005566D6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 w:rsidR="005566D6" w:rsidRDefault="005566D6" w:rsidP="005234E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pp 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586" w:type="dxa"/>
          </w:tcPr>
          <w:p w:rsidR="005566D6" w:rsidRDefault="005566D6" w:rsidP="005234E7"/>
        </w:tc>
      </w:tr>
    </w:tbl>
    <w:p w:rsidR="00231726" w:rsidRDefault="00231726" w:rsidP="0082655A">
      <w:pPr>
        <w:rPr>
          <w:rFonts w:hint="eastAsia"/>
        </w:rPr>
      </w:pPr>
    </w:p>
    <w:p w:rsidR="001E50B9" w:rsidRDefault="00B47356" w:rsidP="0082655A">
      <w:pPr>
        <w:rPr>
          <w:rFonts w:hint="eastAsia"/>
        </w:rPr>
      </w:pPr>
      <w:r>
        <w:rPr>
          <w:rFonts w:hint="eastAsia"/>
        </w:rPr>
        <w:t>返回参数：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6"/>
        <w:gridCol w:w="1710"/>
        <w:gridCol w:w="1625"/>
        <w:gridCol w:w="1686"/>
        <w:gridCol w:w="1565"/>
      </w:tblGrid>
      <w:tr w:rsidR="008F1F4F" w:rsidTr="008F1F4F">
        <w:tc>
          <w:tcPr>
            <w:tcW w:w="1936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10" w:type="dxa"/>
          </w:tcPr>
          <w:p w:rsidR="008F1F4F" w:rsidRDefault="008F1F4F" w:rsidP="00272509">
            <w:pPr>
              <w:jc w:val="left"/>
            </w:pPr>
            <w:r>
              <w:t>类型</w:t>
            </w:r>
          </w:p>
        </w:tc>
        <w:tc>
          <w:tcPr>
            <w:tcW w:w="1625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1686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参数释义</w:t>
            </w:r>
          </w:p>
        </w:tc>
        <w:tc>
          <w:tcPr>
            <w:tcW w:w="1565" w:type="dxa"/>
          </w:tcPr>
          <w:p w:rsidR="008F1F4F" w:rsidRDefault="008F1F4F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1F4F" w:rsidTr="008F1F4F">
        <w:tc>
          <w:tcPr>
            <w:tcW w:w="1936" w:type="dxa"/>
          </w:tcPr>
          <w:p w:rsidR="008F1F4F" w:rsidRDefault="008F1F4F" w:rsidP="00E43761">
            <w:pPr>
              <w:rPr>
                <w:rFonts w:hint="eastAsia"/>
              </w:rPr>
            </w:pPr>
            <w:r>
              <w:rPr>
                <w:rFonts w:hint="eastAsia"/>
              </w:rPr>
              <w:t>download_link</w:t>
            </w:r>
          </w:p>
        </w:tc>
        <w:tc>
          <w:tcPr>
            <w:tcW w:w="1710" w:type="dxa"/>
          </w:tcPr>
          <w:p w:rsidR="008F1F4F" w:rsidRDefault="008F1F4F" w:rsidP="008265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5" w:type="dxa"/>
          </w:tcPr>
          <w:p w:rsidR="008F1F4F" w:rsidRDefault="008F1F4F" w:rsidP="0082655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86" w:type="dxa"/>
          </w:tcPr>
          <w:p w:rsidR="008F1F4F" w:rsidRDefault="008F1F4F" w:rsidP="0082655A">
            <w:pPr>
              <w:rPr>
                <w:rFonts w:hint="eastAsia"/>
              </w:rPr>
            </w:pPr>
            <w:r>
              <w:rPr>
                <w:rFonts w:hint="eastAsia"/>
              </w:rPr>
              <w:t>下载链接</w:t>
            </w:r>
          </w:p>
        </w:tc>
        <w:tc>
          <w:tcPr>
            <w:tcW w:w="1565" w:type="dxa"/>
          </w:tcPr>
          <w:p w:rsidR="008F1F4F" w:rsidRDefault="008F1F4F" w:rsidP="0082655A">
            <w:pPr>
              <w:rPr>
                <w:rFonts w:hint="eastAsia"/>
              </w:rPr>
            </w:pPr>
          </w:p>
        </w:tc>
      </w:tr>
      <w:tr w:rsidR="008F1F4F" w:rsidTr="008F1F4F">
        <w:tc>
          <w:tcPr>
            <w:tcW w:w="1936" w:type="dxa"/>
          </w:tcPr>
          <w:p w:rsidR="008F1F4F" w:rsidRDefault="008F1F4F" w:rsidP="0082655A">
            <w:pPr>
              <w:rPr>
                <w:rFonts w:hint="eastAsia"/>
              </w:rPr>
            </w:pPr>
            <w:r>
              <w:rPr>
                <w:rFonts w:hint="eastAsia"/>
              </w:rPr>
              <w:t>patch_md5</w:t>
            </w:r>
          </w:p>
        </w:tc>
        <w:tc>
          <w:tcPr>
            <w:tcW w:w="1710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5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86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t>File</w:t>
            </w:r>
            <w:r>
              <w:rPr>
                <w:rFonts w:hint="eastAsia"/>
              </w:rPr>
              <w:t xml:space="preserve"> MD5</w:t>
            </w:r>
          </w:p>
        </w:tc>
        <w:tc>
          <w:tcPr>
            <w:tcW w:w="1565" w:type="dxa"/>
          </w:tcPr>
          <w:p w:rsidR="008F1F4F" w:rsidRDefault="008F1F4F" w:rsidP="00272509"/>
        </w:tc>
      </w:tr>
    </w:tbl>
    <w:p w:rsidR="003C3F1F" w:rsidRDefault="003C3F1F" w:rsidP="003C3F1F">
      <w:pPr>
        <w:pStyle w:val="a7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接口名称：更新</w:t>
      </w:r>
      <w:r w:rsidR="00BB3468">
        <w:t>补丁</w:t>
      </w:r>
      <w:r>
        <w:t>下载成功次数</w:t>
      </w:r>
    </w:p>
    <w:p w:rsidR="00BB3468" w:rsidRPr="00103525" w:rsidRDefault="00BB3468" w:rsidP="00BB3468">
      <w:pPr>
        <w:rPr>
          <w:rFonts w:hint="eastAsia"/>
        </w:rPr>
      </w:pPr>
      <w:r>
        <w:rPr>
          <w:rFonts w:hint="eastAsia"/>
        </w:rPr>
        <w:t>接口描述：</w:t>
      </w:r>
      <w:r w:rsidR="004B710E">
        <w:rPr>
          <w:rFonts w:hint="eastAsia"/>
        </w:rPr>
        <w:t>报告补丁下载成功</w:t>
      </w:r>
    </w:p>
    <w:p w:rsidR="00F33958" w:rsidRDefault="00BB3468" w:rsidP="00F33958">
      <w:pPr>
        <w:rPr>
          <w:rFonts w:hint="eastAsia"/>
        </w:rPr>
      </w:pPr>
      <w:r>
        <w:rPr>
          <w:rFonts w:hint="eastAsia"/>
        </w:rPr>
        <w:t>接口地址：</w:t>
      </w:r>
      <w:r w:rsidR="007A51DA">
        <w:rPr>
          <w:rFonts w:hint="eastAsia"/>
        </w:rPr>
        <w:t>/patch/</w:t>
      </w:r>
      <w:r w:rsidR="007A51DA">
        <w:rPr>
          <w:rFonts w:hint="eastAsia"/>
        </w:rPr>
        <w:t>reportDownloadSucc?</w:t>
      </w:r>
      <w:r w:rsidR="00F33958">
        <w:rPr>
          <w:rFonts w:hint="eastAsia"/>
        </w:rPr>
        <w:t>appKey={}&amp;</w:t>
      </w:r>
      <w:r w:rsidR="00F33958">
        <w:rPr>
          <w:rFonts w:hint="eastAsia"/>
        </w:rPr>
        <w:t>patchMd5</w:t>
      </w:r>
      <w:r w:rsidR="00F33958">
        <w:rPr>
          <w:rFonts w:hint="eastAsia"/>
        </w:rPr>
        <w:t>={};</w:t>
      </w:r>
    </w:p>
    <w:p w:rsidR="00BB3468" w:rsidRDefault="00BB3468" w:rsidP="00BB3468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BB3468" w:rsidRDefault="00BB3468" w:rsidP="00BB3468">
      <w:pPr>
        <w:rPr>
          <w:rFonts w:hint="eastAsia"/>
        </w:rPr>
      </w:pPr>
      <w:r>
        <w:rPr>
          <w:rFonts w:hint="eastAsia"/>
        </w:rPr>
        <w:t>备注：</w:t>
      </w:r>
    </w:p>
    <w:p w:rsidR="00091E55" w:rsidRDefault="00BB3468" w:rsidP="00BB3468">
      <w:pPr>
        <w:rPr>
          <w:rFonts w:hint="eastAsia"/>
        </w:rPr>
      </w:pPr>
      <w:r>
        <w:rPr>
          <w:rFonts w:hint="eastAsia"/>
        </w:rPr>
        <w:lastRenderedPageBreak/>
        <w:t>请求参数</w:t>
      </w:r>
      <w:r w:rsidR="00091E55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733"/>
        <w:gridCol w:w="1653"/>
        <w:gridCol w:w="1702"/>
        <w:gridCol w:w="1596"/>
      </w:tblGrid>
      <w:tr w:rsidR="008F1F4F" w:rsidTr="008F1F4F">
        <w:tc>
          <w:tcPr>
            <w:tcW w:w="1838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33" w:type="dxa"/>
          </w:tcPr>
          <w:p w:rsidR="008F1F4F" w:rsidRDefault="008F1F4F" w:rsidP="00272509">
            <w:pPr>
              <w:jc w:val="left"/>
            </w:pPr>
            <w:r>
              <w:t>类型</w:t>
            </w:r>
          </w:p>
        </w:tc>
        <w:tc>
          <w:tcPr>
            <w:tcW w:w="1653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1702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参数释义</w:t>
            </w:r>
          </w:p>
        </w:tc>
        <w:tc>
          <w:tcPr>
            <w:tcW w:w="1596" w:type="dxa"/>
          </w:tcPr>
          <w:p w:rsidR="008F1F4F" w:rsidRDefault="008F1F4F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1F4F" w:rsidTr="008F1F4F">
        <w:tc>
          <w:tcPr>
            <w:tcW w:w="1838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tcW w:w="1733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3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 key</w:t>
            </w:r>
          </w:p>
        </w:tc>
        <w:tc>
          <w:tcPr>
            <w:tcW w:w="1596" w:type="dxa"/>
          </w:tcPr>
          <w:p w:rsidR="008F1F4F" w:rsidRDefault="008F1F4F" w:rsidP="00272509"/>
        </w:tc>
      </w:tr>
      <w:tr w:rsidR="008F1F4F" w:rsidTr="008F1F4F">
        <w:tc>
          <w:tcPr>
            <w:tcW w:w="1838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patchMd5</w:t>
            </w:r>
          </w:p>
        </w:tc>
        <w:tc>
          <w:tcPr>
            <w:tcW w:w="1733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3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t>补丁</w:t>
            </w:r>
            <w:r>
              <w:t>md</w:t>
            </w:r>
            <w:r>
              <w:rPr>
                <w:rFonts w:hint="eastAsia"/>
              </w:rPr>
              <w:t>5</w:t>
            </w:r>
          </w:p>
        </w:tc>
        <w:tc>
          <w:tcPr>
            <w:tcW w:w="1596" w:type="dxa"/>
          </w:tcPr>
          <w:p w:rsidR="008F1F4F" w:rsidRDefault="008F1F4F" w:rsidP="00272509"/>
        </w:tc>
      </w:tr>
    </w:tbl>
    <w:p w:rsidR="00D75B72" w:rsidRDefault="00D75B72" w:rsidP="00BB3468">
      <w:pPr>
        <w:rPr>
          <w:rFonts w:hint="eastAsia"/>
        </w:rPr>
      </w:pPr>
    </w:p>
    <w:p w:rsidR="00B47356" w:rsidRDefault="00BB3468" w:rsidP="00BB3468">
      <w:pPr>
        <w:rPr>
          <w:rFonts w:hint="eastAsia"/>
        </w:rPr>
      </w:pPr>
      <w:r>
        <w:rPr>
          <w:rFonts w:hint="eastAsia"/>
        </w:rPr>
        <w:t>返回参数：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4"/>
        <w:gridCol w:w="1765"/>
        <w:gridCol w:w="1692"/>
        <w:gridCol w:w="1692"/>
        <w:gridCol w:w="1639"/>
      </w:tblGrid>
      <w:tr w:rsidR="008F1F4F" w:rsidTr="008F1F4F">
        <w:tc>
          <w:tcPr>
            <w:tcW w:w="1734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65" w:type="dxa"/>
          </w:tcPr>
          <w:p w:rsidR="008F1F4F" w:rsidRDefault="008F1F4F" w:rsidP="00272509">
            <w:pPr>
              <w:jc w:val="left"/>
            </w:pPr>
            <w:r>
              <w:t>类型</w:t>
            </w:r>
          </w:p>
        </w:tc>
        <w:tc>
          <w:tcPr>
            <w:tcW w:w="1692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1692" w:type="dxa"/>
          </w:tcPr>
          <w:p w:rsidR="008F1F4F" w:rsidRDefault="008F1F4F" w:rsidP="00272509">
            <w:pPr>
              <w:jc w:val="left"/>
            </w:pPr>
            <w:r>
              <w:rPr>
                <w:rFonts w:hint="eastAsia"/>
              </w:rPr>
              <w:t>参数释义</w:t>
            </w:r>
          </w:p>
        </w:tc>
        <w:tc>
          <w:tcPr>
            <w:tcW w:w="1639" w:type="dxa"/>
          </w:tcPr>
          <w:p w:rsidR="008F1F4F" w:rsidRDefault="008F1F4F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1F4F" w:rsidTr="008F1F4F">
        <w:tc>
          <w:tcPr>
            <w:tcW w:w="1734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765" w:type="dxa"/>
          </w:tcPr>
          <w:p w:rsidR="008F1F4F" w:rsidRDefault="008E22DB" w:rsidP="00272509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692" w:type="dxa"/>
          </w:tcPr>
          <w:p w:rsidR="008F1F4F" w:rsidRDefault="008F1F4F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92" w:type="dxa"/>
          </w:tcPr>
          <w:p w:rsidR="008F1F4F" w:rsidRDefault="00046DEA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更新结果</w:t>
            </w:r>
          </w:p>
        </w:tc>
        <w:tc>
          <w:tcPr>
            <w:tcW w:w="1639" w:type="dxa"/>
          </w:tcPr>
          <w:p w:rsidR="008F1F4F" w:rsidRDefault="008E22DB" w:rsidP="0027250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rue 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</w:tc>
      </w:tr>
    </w:tbl>
    <w:p w:rsidR="00BB600D" w:rsidRDefault="00BB600D" w:rsidP="00BB600D">
      <w:pPr>
        <w:pStyle w:val="a7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接口名称：更新</w:t>
      </w:r>
      <w:r>
        <w:t>补丁</w:t>
      </w:r>
      <w:r>
        <w:t>应用</w:t>
      </w:r>
      <w:r>
        <w:t>成功次数</w:t>
      </w:r>
    </w:p>
    <w:p w:rsidR="00BB600D" w:rsidRPr="00103525" w:rsidRDefault="00BB600D" w:rsidP="00BB600D">
      <w:pPr>
        <w:rPr>
          <w:rFonts w:hint="eastAsia"/>
        </w:rPr>
      </w:pPr>
      <w:r>
        <w:rPr>
          <w:rFonts w:hint="eastAsia"/>
        </w:rPr>
        <w:t>接口描述：报告补丁</w:t>
      </w:r>
      <w:r>
        <w:t>应用</w:t>
      </w:r>
      <w:r>
        <w:rPr>
          <w:rFonts w:hint="eastAsia"/>
        </w:rPr>
        <w:t>成功</w:t>
      </w:r>
    </w:p>
    <w:p w:rsidR="00BB600D" w:rsidRDefault="00BB600D" w:rsidP="00BB600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/patch/report</w:t>
      </w:r>
      <w:r w:rsidR="00E35BAA">
        <w:rPr>
          <w:rFonts w:hint="eastAsia"/>
        </w:rPr>
        <w:t>Apply</w:t>
      </w:r>
      <w:r>
        <w:rPr>
          <w:rFonts w:hint="eastAsia"/>
        </w:rPr>
        <w:t>Succ?appKey={}&amp;patchMd5={};</w:t>
      </w:r>
    </w:p>
    <w:p w:rsidR="00BB600D" w:rsidRDefault="00BB600D" w:rsidP="00BB600D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BB600D" w:rsidRDefault="00BB600D" w:rsidP="00BB600D">
      <w:pPr>
        <w:rPr>
          <w:rFonts w:hint="eastAsia"/>
        </w:rPr>
      </w:pPr>
      <w:r>
        <w:rPr>
          <w:rFonts w:hint="eastAsia"/>
        </w:rPr>
        <w:t>备注：</w:t>
      </w:r>
    </w:p>
    <w:p w:rsidR="00BB600D" w:rsidRDefault="00BB600D" w:rsidP="00BB600D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733"/>
        <w:gridCol w:w="1653"/>
        <w:gridCol w:w="1702"/>
        <w:gridCol w:w="1596"/>
      </w:tblGrid>
      <w:tr w:rsidR="00BB600D" w:rsidTr="00272509">
        <w:tc>
          <w:tcPr>
            <w:tcW w:w="1838" w:type="dxa"/>
          </w:tcPr>
          <w:p w:rsidR="00BB600D" w:rsidRDefault="00BB600D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33" w:type="dxa"/>
          </w:tcPr>
          <w:p w:rsidR="00BB600D" w:rsidRDefault="00BB600D" w:rsidP="00272509">
            <w:pPr>
              <w:jc w:val="left"/>
            </w:pPr>
            <w:r>
              <w:t>类型</w:t>
            </w:r>
          </w:p>
        </w:tc>
        <w:tc>
          <w:tcPr>
            <w:tcW w:w="1653" w:type="dxa"/>
          </w:tcPr>
          <w:p w:rsidR="00BB600D" w:rsidRDefault="00BB600D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1702" w:type="dxa"/>
          </w:tcPr>
          <w:p w:rsidR="00BB600D" w:rsidRDefault="00BB600D" w:rsidP="00272509">
            <w:pPr>
              <w:jc w:val="left"/>
            </w:pPr>
            <w:r>
              <w:rPr>
                <w:rFonts w:hint="eastAsia"/>
              </w:rPr>
              <w:t>参数释义</w:t>
            </w:r>
          </w:p>
        </w:tc>
        <w:tc>
          <w:tcPr>
            <w:tcW w:w="1596" w:type="dxa"/>
          </w:tcPr>
          <w:p w:rsidR="00BB600D" w:rsidRDefault="00BB600D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600D" w:rsidTr="00272509">
        <w:tc>
          <w:tcPr>
            <w:tcW w:w="1838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tcW w:w="1733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3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 key</w:t>
            </w:r>
          </w:p>
        </w:tc>
        <w:tc>
          <w:tcPr>
            <w:tcW w:w="1596" w:type="dxa"/>
          </w:tcPr>
          <w:p w:rsidR="00BB600D" w:rsidRDefault="00BB600D" w:rsidP="00272509"/>
        </w:tc>
      </w:tr>
      <w:tr w:rsidR="00BB600D" w:rsidTr="00272509">
        <w:tc>
          <w:tcPr>
            <w:tcW w:w="1838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patchMd5</w:t>
            </w:r>
          </w:p>
        </w:tc>
        <w:tc>
          <w:tcPr>
            <w:tcW w:w="1733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3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t>补丁</w:t>
            </w:r>
            <w:r>
              <w:t>md</w:t>
            </w:r>
            <w:r>
              <w:rPr>
                <w:rFonts w:hint="eastAsia"/>
              </w:rPr>
              <w:t>5</w:t>
            </w:r>
          </w:p>
        </w:tc>
        <w:tc>
          <w:tcPr>
            <w:tcW w:w="1596" w:type="dxa"/>
          </w:tcPr>
          <w:p w:rsidR="00BB600D" w:rsidRDefault="00BB600D" w:rsidP="00272509"/>
        </w:tc>
      </w:tr>
    </w:tbl>
    <w:p w:rsidR="00BB600D" w:rsidRDefault="00BB600D" w:rsidP="00BB600D">
      <w:pPr>
        <w:rPr>
          <w:rFonts w:hint="eastAsia"/>
        </w:rPr>
      </w:pPr>
    </w:p>
    <w:p w:rsidR="00BB600D" w:rsidRDefault="00BB600D" w:rsidP="00BB600D">
      <w:pPr>
        <w:rPr>
          <w:rFonts w:hint="eastAsia"/>
        </w:rPr>
      </w:pPr>
      <w:r>
        <w:rPr>
          <w:rFonts w:hint="eastAsia"/>
        </w:rPr>
        <w:t>返回参数：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4"/>
        <w:gridCol w:w="1765"/>
        <w:gridCol w:w="1692"/>
        <w:gridCol w:w="1692"/>
        <w:gridCol w:w="1639"/>
      </w:tblGrid>
      <w:tr w:rsidR="00BB600D" w:rsidTr="00272509">
        <w:tc>
          <w:tcPr>
            <w:tcW w:w="1734" w:type="dxa"/>
          </w:tcPr>
          <w:p w:rsidR="00BB600D" w:rsidRDefault="00BB600D" w:rsidP="0027250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65" w:type="dxa"/>
          </w:tcPr>
          <w:p w:rsidR="00BB600D" w:rsidRDefault="00BB600D" w:rsidP="00272509">
            <w:pPr>
              <w:jc w:val="left"/>
            </w:pPr>
            <w:r>
              <w:t>类型</w:t>
            </w:r>
          </w:p>
        </w:tc>
        <w:tc>
          <w:tcPr>
            <w:tcW w:w="1692" w:type="dxa"/>
          </w:tcPr>
          <w:p w:rsidR="00BB600D" w:rsidRDefault="00BB600D" w:rsidP="00272509">
            <w:pPr>
              <w:jc w:val="left"/>
            </w:pPr>
            <w:r>
              <w:rPr>
                <w:rFonts w:hint="eastAsia"/>
              </w:rPr>
              <w:t>可空</w:t>
            </w:r>
          </w:p>
        </w:tc>
        <w:tc>
          <w:tcPr>
            <w:tcW w:w="1692" w:type="dxa"/>
          </w:tcPr>
          <w:p w:rsidR="00BB600D" w:rsidRDefault="00BB600D" w:rsidP="00272509">
            <w:pPr>
              <w:jc w:val="left"/>
            </w:pPr>
            <w:r>
              <w:rPr>
                <w:rFonts w:hint="eastAsia"/>
              </w:rPr>
              <w:t>参数释义</w:t>
            </w:r>
          </w:p>
        </w:tc>
        <w:tc>
          <w:tcPr>
            <w:tcW w:w="1639" w:type="dxa"/>
          </w:tcPr>
          <w:p w:rsidR="00BB600D" w:rsidRDefault="00BB600D" w:rsidP="00272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600D" w:rsidTr="00272509">
        <w:tc>
          <w:tcPr>
            <w:tcW w:w="1734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765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692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92" w:type="dxa"/>
          </w:tcPr>
          <w:p w:rsidR="00BB600D" w:rsidRDefault="00046DEA" w:rsidP="00272509">
            <w:pPr>
              <w:rPr>
                <w:rFonts w:hint="eastAsia"/>
              </w:rPr>
            </w:pPr>
            <w:r>
              <w:rPr>
                <w:rFonts w:hint="eastAsia"/>
              </w:rPr>
              <w:t>更新结果</w:t>
            </w:r>
          </w:p>
        </w:tc>
        <w:tc>
          <w:tcPr>
            <w:tcW w:w="1639" w:type="dxa"/>
          </w:tcPr>
          <w:p w:rsidR="00BB600D" w:rsidRDefault="00BB600D" w:rsidP="0027250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rue 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</w:tc>
      </w:tr>
    </w:tbl>
    <w:p w:rsidR="001E50B9" w:rsidRDefault="001E50B9" w:rsidP="0082655A">
      <w:pPr>
        <w:rPr>
          <w:rFonts w:hint="eastAsia"/>
        </w:rPr>
      </w:pPr>
    </w:p>
    <w:p w:rsidR="009D33DF" w:rsidRDefault="009D33DF" w:rsidP="0082655A">
      <w:pPr>
        <w:rPr>
          <w:rFonts w:hint="eastAsia"/>
          <w:sz w:val="28"/>
        </w:rPr>
      </w:pPr>
      <w:r w:rsidRPr="000E508C">
        <w:rPr>
          <w:rFonts w:hint="eastAsia"/>
          <w:sz w:val="28"/>
        </w:rPr>
        <w:t>APP</w:t>
      </w:r>
      <w:r w:rsidRPr="000E508C">
        <w:rPr>
          <w:rFonts w:hint="eastAsia"/>
          <w:sz w:val="28"/>
        </w:rPr>
        <w:t>端方案</w:t>
      </w:r>
    </w:p>
    <w:p w:rsidR="008F2B01" w:rsidRDefault="008F2B01" w:rsidP="008F2B01">
      <w:pPr>
        <w:rPr>
          <w:rFonts w:hint="eastAsia"/>
        </w:rPr>
      </w:pPr>
      <w:r>
        <w:rPr>
          <w:rFonts w:hint="eastAsia"/>
        </w:rPr>
        <w:t>下载成功后报告服务器</w:t>
      </w:r>
    </w:p>
    <w:p w:rsidR="00726493" w:rsidRDefault="00726493" w:rsidP="008F2B01">
      <w:pPr>
        <w:rPr>
          <w:rFonts w:hint="eastAsia"/>
        </w:rPr>
      </w:pPr>
      <w:r>
        <w:rPr>
          <w:rFonts w:hint="eastAsia"/>
        </w:rPr>
        <w:t>下载失败</w:t>
      </w:r>
      <w:r w:rsidR="00732898">
        <w:t>…</w:t>
      </w:r>
    </w:p>
    <w:p w:rsidR="008F2B01" w:rsidRDefault="008F2B01" w:rsidP="008F2B01">
      <w:pPr>
        <w:rPr>
          <w:rFonts w:hint="eastAsia"/>
        </w:rPr>
      </w:pPr>
      <w:r>
        <w:rPr>
          <w:rFonts w:hint="eastAsia"/>
        </w:rPr>
        <w:t>应用成功后报告服务器</w:t>
      </w:r>
    </w:p>
    <w:p w:rsidR="00732898" w:rsidRPr="000E508C" w:rsidRDefault="00732898" w:rsidP="008F2B01">
      <w:pPr>
        <w:rPr>
          <w:rFonts w:hint="eastAsia"/>
        </w:rPr>
      </w:pPr>
      <w:r>
        <w:rPr>
          <w:rFonts w:hint="eastAsia"/>
        </w:rPr>
        <w:t>应用失败</w:t>
      </w:r>
      <w:r>
        <w:t>…</w:t>
      </w:r>
      <w:r>
        <w:rPr>
          <w:rFonts w:hint="eastAsia"/>
        </w:rPr>
        <w:t>.</w:t>
      </w:r>
      <w:bookmarkStart w:id="0" w:name="_GoBack"/>
      <w:bookmarkEnd w:id="0"/>
    </w:p>
    <w:p w:rsidR="000E508C" w:rsidRPr="0082655A" w:rsidRDefault="000E508C" w:rsidP="0082655A"/>
    <w:sectPr w:rsidR="000E508C" w:rsidRPr="0082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2A" w:rsidRDefault="00F5562A" w:rsidP="0097741B">
      <w:r>
        <w:separator/>
      </w:r>
    </w:p>
  </w:endnote>
  <w:endnote w:type="continuationSeparator" w:id="0">
    <w:p w:rsidR="00F5562A" w:rsidRDefault="00F5562A" w:rsidP="0097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2A" w:rsidRDefault="00F5562A" w:rsidP="0097741B">
      <w:r>
        <w:separator/>
      </w:r>
    </w:p>
  </w:footnote>
  <w:footnote w:type="continuationSeparator" w:id="0">
    <w:p w:rsidR="00F5562A" w:rsidRDefault="00F5562A" w:rsidP="00977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21D"/>
    <w:multiLevelType w:val="hybridMultilevel"/>
    <w:tmpl w:val="70C82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7618E"/>
    <w:multiLevelType w:val="hybridMultilevel"/>
    <w:tmpl w:val="CC0EB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41"/>
    <w:rsid w:val="00014010"/>
    <w:rsid w:val="00026714"/>
    <w:rsid w:val="00042578"/>
    <w:rsid w:val="00045E5A"/>
    <w:rsid w:val="00046DEA"/>
    <w:rsid w:val="00065B48"/>
    <w:rsid w:val="00091E55"/>
    <w:rsid w:val="000A7CEB"/>
    <w:rsid w:val="000C18F4"/>
    <w:rsid w:val="000E508C"/>
    <w:rsid w:val="00100AC7"/>
    <w:rsid w:val="00103525"/>
    <w:rsid w:val="00120918"/>
    <w:rsid w:val="00121674"/>
    <w:rsid w:val="00140C83"/>
    <w:rsid w:val="001C727C"/>
    <w:rsid w:val="001D7749"/>
    <w:rsid w:val="001E50B9"/>
    <w:rsid w:val="00224D71"/>
    <w:rsid w:val="00231726"/>
    <w:rsid w:val="00250386"/>
    <w:rsid w:val="00256B95"/>
    <w:rsid w:val="002636FF"/>
    <w:rsid w:val="002C1347"/>
    <w:rsid w:val="00345A42"/>
    <w:rsid w:val="003567BF"/>
    <w:rsid w:val="00391010"/>
    <w:rsid w:val="003B0684"/>
    <w:rsid w:val="003C3F1F"/>
    <w:rsid w:val="003D7BD9"/>
    <w:rsid w:val="003F7C3D"/>
    <w:rsid w:val="004218C5"/>
    <w:rsid w:val="00444D31"/>
    <w:rsid w:val="00447D5A"/>
    <w:rsid w:val="00463A14"/>
    <w:rsid w:val="004647CC"/>
    <w:rsid w:val="004749FA"/>
    <w:rsid w:val="004A2719"/>
    <w:rsid w:val="004B710E"/>
    <w:rsid w:val="004E0CEF"/>
    <w:rsid w:val="00505408"/>
    <w:rsid w:val="005234E7"/>
    <w:rsid w:val="005566D6"/>
    <w:rsid w:val="00576ECF"/>
    <w:rsid w:val="00595D17"/>
    <w:rsid w:val="005B1771"/>
    <w:rsid w:val="00607C2A"/>
    <w:rsid w:val="0063173F"/>
    <w:rsid w:val="00637AE4"/>
    <w:rsid w:val="00694F8D"/>
    <w:rsid w:val="006C5225"/>
    <w:rsid w:val="006E7DBF"/>
    <w:rsid w:val="007219E4"/>
    <w:rsid w:val="00725434"/>
    <w:rsid w:val="00726493"/>
    <w:rsid w:val="00727333"/>
    <w:rsid w:val="00732898"/>
    <w:rsid w:val="007878C5"/>
    <w:rsid w:val="007A51DA"/>
    <w:rsid w:val="00804D9E"/>
    <w:rsid w:val="008263DC"/>
    <w:rsid w:val="0082655A"/>
    <w:rsid w:val="00830E17"/>
    <w:rsid w:val="00832F3F"/>
    <w:rsid w:val="008E22DB"/>
    <w:rsid w:val="008F1F4F"/>
    <w:rsid w:val="008F2B01"/>
    <w:rsid w:val="00910804"/>
    <w:rsid w:val="00915F12"/>
    <w:rsid w:val="0097741B"/>
    <w:rsid w:val="009D33DF"/>
    <w:rsid w:val="009D512C"/>
    <w:rsid w:val="009F3EA1"/>
    <w:rsid w:val="00A15C02"/>
    <w:rsid w:val="00A20A6F"/>
    <w:rsid w:val="00B14A20"/>
    <w:rsid w:val="00B47356"/>
    <w:rsid w:val="00B70353"/>
    <w:rsid w:val="00B85EC5"/>
    <w:rsid w:val="00BB3468"/>
    <w:rsid w:val="00BB600D"/>
    <w:rsid w:val="00BC4B66"/>
    <w:rsid w:val="00C5308A"/>
    <w:rsid w:val="00C74C48"/>
    <w:rsid w:val="00C85075"/>
    <w:rsid w:val="00CE40C8"/>
    <w:rsid w:val="00D70D41"/>
    <w:rsid w:val="00D75B72"/>
    <w:rsid w:val="00DC471F"/>
    <w:rsid w:val="00E0247C"/>
    <w:rsid w:val="00E35BAA"/>
    <w:rsid w:val="00E43761"/>
    <w:rsid w:val="00E77D66"/>
    <w:rsid w:val="00E8320A"/>
    <w:rsid w:val="00E840B4"/>
    <w:rsid w:val="00E9582A"/>
    <w:rsid w:val="00EC7861"/>
    <w:rsid w:val="00F33958"/>
    <w:rsid w:val="00F45A6E"/>
    <w:rsid w:val="00F5331E"/>
    <w:rsid w:val="00F5562A"/>
    <w:rsid w:val="00FA249F"/>
    <w:rsid w:val="00FD3359"/>
    <w:rsid w:val="00FD42D8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41B"/>
    <w:rPr>
      <w:sz w:val="18"/>
      <w:szCs w:val="18"/>
    </w:rPr>
  </w:style>
  <w:style w:type="table" w:styleId="a5">
    <w:name w:val="Table Grid"/>
    <w:basedOn w:val="a1"/>
    <w:uiPriority w:val="59"/>
    <w:rsid w:val="0072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655A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8265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2655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41B"/>
    <w:rPr>
      <w:sz w:val="18"/>
      <w:szCs w:val="18"/>
    </w:rPr>
  </w:style>
  <w:style w:type="table" w:styleId="a5">
    <w:name w:val="Table Grid"/>
    <w:basedOn w:val="a1"/>
    <w:uiPriority w:val="59"/>
    <w:rsid w:val="0072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655A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8265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265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</dc:creator>
  <cp:keywords/>
  <dc:description/>
  <cp:lastModifiedBy>黄海</cp:lastModifiedBy>
  <cp:revision>378</cp:revision>
  <dcterms:created xsi:type="dcterms:W3CDTF">2017-03-15T07:12:00Z</dcterms:created>
  <dcterms:modified xsi:type="dcterms:W3CDTF">2017-03-15T08:45:00Z</dcterms:modified>
</cp:coreProperties>
</file>