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A5C" w:rsidRDefault="00AA0A5C">
      <w:r>
        <w:rPr>
          <w:noProof/>
        </w:rPr>
        <w:drawing>
          <wp:inline distT="0" distB="0" distL="0" distR="0">
            <wp:extent cx="5933440" cy="89001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719146280550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59" cy="89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5C" w:rsidRDefault="00AA0A5C">
      <w:r>
        <w:lastRenderedPageBreak/>
        <w:t>Some screenshots to show what our user interface looked like:</w:t>
      </w:r>
    </w:p>
    <w:p w:rsidR="00446CCA" w:rsidRDefault="00446CCA">
      <w:r>
        <w:rPr>
          <w:noProof/>
        </w:rPr>
        <w:drawing>
          <wp:inline distT="0" distB="0" distL="0" distR="0" wp14:anchorId="4F98568B" wp14:editId="6BC0981C">
            <wp:extent cx="4109720" cy="1542462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0884" cy="15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CA" w:rsidRDefault="00446CCA">
      <w:r>
        <w:rPr>
          <w:noProof/>
        </w:rPr>
        <w:drawing>
          <wp:inline distT="0" distB="0" distL="0" distR="0" wp14:anchorId="4DE53767" wp14:editId="33FD59A1">
            <wp:extent cx="3083560" cy="175756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8437" cy="17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CA" w:rsidRDefault="00446CCA">
      <w:r>
        <w:rPr>
          <w:noProof/>
        </w:rPr>
        <w:drawing>
          <wp:inline distT="0" distB="0" distL="0" distR="0" wp14:anchorId="4F7E2DD8" wp14:editId="565EDAF7">
            <wp:extent cx="4404360" cy="172598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8359" cy="17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CA" w:rsidRDefault="00446CCA">
      <w:r>
        <w:rPr>
          <w:noProof/>
        </w:rPr>
        <w:drawing>
          <wp:inline distT="0" distB="0" distL="0" distR="0" wp14:anchorId="0A306E86" wp14:editId="1B894555">
            <wp:extent cx="4074160" cy="2437096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300" cy="24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CA" w:rsidRDefault="00446CCA">
      <w:r>
        <w:rPr>
          <w:noProof/>
        </w:rPr>
        <w:lastRenderedPageBreak/>
        <w:drawing>
          <wp:inline distT="0" distB="0" distL="0" distR="0" wp14:anchorId="32A83D4B" wp14:editId="0FF3C780">
            <wp:extent cx="3413760" cy="229589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8626" cy="22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CA" w:rsidRDefault="00446CCA">
      <w:r>
        <w:rPr>
          <w:noProof/>
        </w:rPr>
        <w:drawing>
          <wp:inline distT="0" distB="0" distL="0" distR="0" wp14:anchorId="36E00054" wp14:editId="4CE3DFEF">
            <wp:extent cx="4075834" cy="266192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8348" cy="26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CA" w:rsidRDefault="00446CCA">
      <w:r>
        <w:rPr>
          <w:noProof/>
        </w:rPr>
        <w:drawing>
          <wp:inline distT="0" distB="0" distL="0" distR="0" wp14:anchorId="50E57E8E" wp14:editId="3F253EBD">
            <wp:extent cx="3017520" cy="20087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660" cy="200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5C" w:rsidRDefault="00AA0A5C"/>
    <w:p w:rsidR="00AA0A5C" w:rsidRDefault="00AA0A5C"/>
    <w:p w:rsidR="00AA0A5C" w:rsidRDefault="00AA0A5C"/>
    <w:p w:rsidR="00AA0A5C" w:rsidRDefault="00AA0A5C">
      <w:bookmarkStart w:id="0" w:name="_GoBack"/>
      <w:bookmarkEnd w:id="0"/>
      <w:r>
        <w:lastRenderedPageBreak/>
        <w:t>The final output:</w:t>
      </w:r>
    </w:p>
    <w:p w:rsidR="00446CCA" w:rsidRDefault="00446CCA">
      <w:r>
        <w:rPr>
          <w:noProof/>
        </w:rPr>
        <w:drawing>
          <wp:inline distT="0" distB="0" distL="0" distR="0" wp14:anchorId="1D1C5144" wp14:editId="3F36714C">
            <wp:extent cx="4521200" cy="333100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919" cy="33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CA" w:rsidRDefault="00446CCA"/>
    <w:sectPr w:rsidR="00446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CCA"/>
    <w:rsid w:val="0019704A"/>
    <w:rsid w:val="00446CCA"/>
    <w:rsid w:val="00AA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3CB4E"/>
  <w15:chartTrackingRefBased/>
  <w15:docId w15:val="{66B56551-0F02-4F63-AD5E-E437B6F6F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Oqbal Jawed</dc:creator>
  <cp:keywords/>
  <dc:description/>
  <cp:lastModifiedBy>Oqbal Jawed</cp:lastModifiedBy>
  <cp:revision>2</cp:revision>
  <cp:lastPrinted>2025-02-05T19:48:00Z</cp:lastPrinted>
  <dcterms:created xsi:type="dcterms:W3CDTF">2025-02-07T17:40:00Z</dcterms:created>
  <dcterms:modified xsi:type="dcterms:W3CDTF">2025-02-07T17:40:00Z</dcterms:modified>
</cp:coreProperties>
</file>