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33" w:rsidRDefault="00974333" w:rsidP="00974333">
      <w:pPr>
        <w:jc w:val="center"/>
      </w:pPr>
      <w:bookmarkStart w:id="0" w:name="_Hlk100340662"/>
      <w:r>
        <w:rPr>
          <w:noProof/>
          <w:lang w:val="en-US"/>
        </w:rPr>
        <w:drawing>
          <wp:inline distT="0" distB="0" distL="0" distR="0" wp14:anchorId="2F0D7EA7" wp14:editId="33C0981F">
            <wp:extent cx="2803525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33" w:rsidRDefault="00974333" w:rsidP="00974333">
      <w:pPr>
        <w:jc w:val="center"/>
      </w:pPr>
    </w:p>
    <w:p w:rsidR="00974333" w:rsidRPr="00B43D0A" w:rsidRDefault="00974333" w:rsidP="0097433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School of Systems and Technology</w:t>
      </w:r>
    </w:p>
    <w:p w:rsidR="00974333" w:rsidRPr="00B517F9" w:rsidRDefault="00974333" w:rsidP="0097433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Web Technologies</w:t>
      </w:r>
    </w:p>
    <w:p w:rsidR="00974333" w:rsidRPr="00B517F9" w:rsidRDefault="00974333" w:rsidP="0097433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Y2</w:t>
      </w:r>
    </w:p>
    <w:p w:rsidR="00974333" w:rsidRDefault="00974333" w:rsidP="0097433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74333" w:rsidRPr="00C5094D" w:rsidRDefault="00974333" w:rsidP="0097433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ab/>
      </w: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Name: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HAIQA HUMAYUN</w:t>
      </w:r>
    </w:p>
    <w:p w:rsidR="00974333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ID</w:t>
      </w:r>
      <w:r>
        <w:rPr>
          <w:rFonts w:ascii="Times New Roman" w:hAnsi="Times New Roman" w:cs="Times New Roman"/>
          <w:sz w:val="36"/>
          <w:szCs w:val="36"/>
          <w:lang w:val="en-US"/>
        </w:rPr>
        <w:t>: F2020105110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Submission Details:</w:t>
      </w:r>
    </w:p>
    <w:p w:rsidR="00974333" w:rsidRPr="00B43D0A" w:rsidRDefault="00974333" w:rsidP="00974333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Assessment Detail</w:t>
      </w:r>
      <w:r w:rsidRPr="00B43D0A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66C1F">
        <w:rPr>
          <w:rFonts w:ascii="Times New Roman" w:hAnsi="Times New Roman" w:cs="Times New Roman"/>
          <w:sz w:val="36"/>
          <w:szCs w:val="36"/>
          <w:lang w:val="en-US"/>
        </w:rPr>
        <w:t>Class Activity # 2</w:t>
      </w:r>
    </w:p>
    <w:p w:rsidR="00974333" w:rsidRDefault="00974333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74333" w:rsidRPr="00C5094D" w:rsidRDefault="00974333" w:rsidP="00974333">
      <w:pPr>
        <w:ind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94D">
        <w:rPr>
          <w:rFonts w:ascii="Times New Roman" w:hAnsi="Times New Roman" w:cs="Times New Roman"/>
          <w:b/>
          <w:sz w:val="36"/>
          <w:szCs w:val="36"/>
          <w:lang w:val="en-US"/>
        </w:rPr>
        <w:t>Submitted to:</w:t>
      </w:r>
    </w:p>
    <w:p w:rsidR="00974333" w:rsidRDefault="00974333" w:rsidP="009743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Instructor: Sir Ali Harris</w:t>
      </w: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6B3A0C" w:rsidP="0097433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B3A0C" w:rsidRDefault="00D66C1F" w:rsidP="009743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Page#1</w:t>
      </w:r>
    </w:p>
    <w:p w:rsidR="006B3A0C" w:rsidRPr="007535BC" w:rsidRDefault="006B3A0C" w:rsidP="00974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5BC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Page 1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"https://cdn.jsdelivr.net/npm/bootstrap@5.3.0-alpha3/dist/css/bootstrap.min.css"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"sha384-KK94CHFLLe+nY2dmCWGMq91rCGa5gtU4mk92HdvYe+M/SXH301p5ILy+dN9+nJOZ"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container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 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col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100px;   </w:t>
      </w:r>
      <w:proofErr w:type="spell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background-color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:rgb</w:t>
      </w:r>
      <w:proofErr w:type="spellEnd"/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(133, 105, 160);"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HEADER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50px;   background-color: </w:t>
      </w:r>
      <w:proofErr w:type="spell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(0, 255, 213);"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"page2.html"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"page2.html"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"page2.html"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"page2.html"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  p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-5"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400px; column-gap: 7px; 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34, 184, 253);"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 1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206, 47, 255); 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 2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210, 255, 47); 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 3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80px;   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122, 186, 211);"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Footer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7535BC" w:rsidRDefault="007535BC" w:rsidP="006B3A0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D66C1F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0E69F040" wp14:editId="7D64D19E">
            <wp:extent cx="5731510" cy="324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Pr="007452EC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</w:rPr>
      </w:pPr>
      <w:bookmarkStart w:id="1" w:name="_GoBack"/>
      <w:r w:rsidRPr="007452EC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</w:rPr>
        <w:lastRenderedPageBreak/>
        <w:t>Page #2</w:t>
      </w:r>
    </w:p>
    <w:bookmarkEnd w:id="1"/>
    <w:p w:rsid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Code: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page2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"https://cdn.jsdelivr.net/npm/bootstrap@5.3.0-alpha3/dist/css/bootstrap.min.css"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"sha384-KK94CHFLLe+nY2dmCWGMq91rCGa5gtU4mk92HdvYe+M/SXH301p5ILy+dN9+nJOZ"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container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D66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col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6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100px;   </w:t>
      </w:r>
      <w:proofErr w:type="spell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background-color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:rgb</w:t>
      </w:r>
      <w:proofErr w:type="spellEnd"/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(142, 97, 184); </w:t>
      </w:r>
      <w:proofErr w:type="spell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text-align:center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HEADER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50px;   background-color: </w:t>
      </w:r>
      <w:proofErr w:type="spell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(0, 255, 221);"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"page1.html"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"page1.html"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"page1.html"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"page1.html"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  p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-5"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400px; column-gap: 8Spx; 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"col-9"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156, 181, 235);"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 1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"col-2"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177, 221, 241); 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 2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80px;   background-color: </w:t>
      </w:r>
      <w:proofErr w:type="spellStart"/>
      <w:proofErr w:type="gramStart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205, 228, 175);"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Footer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6C1F" w:rsidRPr="00D66C1F" w:rsidRDefault="00D66C1F" w:rsidP="00D66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66C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D66C1F" w:rsidRDefault="00D66C1F" w:rsidP="00D66C1F">
      <w:pPr>
        <w:jc w:val="right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D66C1F" w:rsidRDefault="00D66C1F" w:rsidP="00D66C1F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OUTPUT</w:t>
      </w:r>
    </w:p>
    <w:p w:rsidR="00D66C1F" w:rsidRDefault="00D66C1F" w:rsidP="00D66C1F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D66C1F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5FFCD794" wp14:editId="752CA2FC">
            <wp:extent cx="5731510" cy="320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1F" w:rsidRPr="00D66C1F" w:rsidRDefault="00D66C1F" w:rsidP="006B3A0C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7535BC" w:rsidRPr="007535BC" w:rsidRDefault="007535BC" w:rsidP="006B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:rsidR="00974333" w:rsidRPr="006B3A0C" w:rsidRDefault="00974333" w:rsidP="009743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843" w:rsidRPr="006B3A0C" w:rsidRDefault="007452EC">
      <w:pPr>
        <w:rPr>
          <w:sz w:val="24"/>
          <w:szCs w:val="24"/>
        </w:rPr>
      </w:pPr>
    </w:p>
    <w:sectPr w:rsidR="00371843" w:rsidRPr="006B3A0C" w:rsidSect="0097433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33"/>
    <w:rsid w:val="004E5950"/>
    <w:rsid w:val="0065607B"/>
    <w:rsid w:val="006B3A0C"/>
    <w:rsid w:val="007452EC"/>
    <w:rsid w:val="007535BC"/>
    <w:rsid w:val="00974333"/>
    <w:rsid w:val="00C5094D"/>
    <w:rsid w:val="00D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738D"/>
  <w15:chartTrackingRefBased/>
  <w15:docId w15:val="{206A3D52-8743-4150-BF76-C8AA0207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HUMAYUN</dc:creator>
  <cp:keywords/>
  <dc:description/>
  <cp:lastModifiedBy>HAIQA HUMAYUN</cp:lastModifiedBy>
  <cp:revision>3</cp:revision>
  <dcterms:created xsi:type="dcterms:W3CDTF">2023-04-18T08:19:00Z</dcterms:created>
  <dcterms:modified xsi:type="dcterms:W3CDTF">2023-04-18T08:20:00Z</dcterms:modified>
</cp:coreProperties>
</file>