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FE0C6" w14:textId="77777777" w:rsidR="00180378" w:rsidRDefault="004171E0">
      <w:pPr>
        <w:spacing w:before="102"/>
        <w:rPr>
          <w:b/>
          <w:sz w:val="28"/>
          <w:szCs w:val="28"/>
        </w:rPr>
      </w:pPr>
      <w:r>
        <w:rPr>
          <w:b/>
          <w:sz w:val="28"/>
          <w:szCs w:val="28"/>
        </w:rPr>
        <w:t>P1: Addressing Data in Memory and Segments (16 bits)</w:t>
      </w:r>
    </w:p>
    <w:p w14:paraId="550EF4E7" w14:textId="77777777" w:rsidR="00180378" w:rsidRDefault="00180378">
      <w:pPr>
        <w:widowControl/>
        <w:jc w:val="both"/>
        <w:rPr>
          <w:rFonts w:ascii="Arial" w:eastAsia="Arial" w:hAnsi="Arial" w:cs="Arial"/>
          <w:b/>
        </w:rPr>
      </w:pPr>
    </w:p>
    <w:p w14:paraId="39D62E31" w14:textId="77777777" w:rsidR="00180378" w:rsidRDefault="004171E0">
      <w:pPr>
        <w:widowControl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Steps to configure MASM Project in Visual Studio 2017</w:t>
      </w:r>
    </w:p>
    <w:p w14:paraId="68B6D355" w14:textId="77777777" w:rsidR="00180378" w:rsidRDefault="00180378">
      <w:pPr>
        <w:widowControl/>
        <w:jc w:val="both"/>
        <w:rPr>
          <w:rFonts w:ascii="Arial" w:eastAsia="Arial" w:hAnsi="Arial" w:cs="Arial"/>
          <w:b/>
        </w:rPr>
      </w:pPr>
    </w:p>
    <w:p w14:paraId="48D6534C" w14:textId="77777777"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C++ empty project</w:t>
      </w:r>
    </w:p>
    <w:p w14:paraId="61466845" w14:textId="77777777"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Configure Linker for ‘General’, ‘Input’ to add libraries.</w:t>
      </w:r>
    </w:p>
    <w:p w14:paraId="651AFADA" w14:textId="77777777" w:rsidR="00180378" w:rsidRDefault="004171E0">
      <w:pPr>
        <w:widowControl/>
        <w:spacing w:line="276" w:lineRule="auto"/>
        <w:ind w:left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General :</w:t>
      </w:r>
      <w:proofErr w:type="gramEnd"/>
      <w:r>
        <w:rPr>
          <w:rFonts w:ascii="Arial" w:eastAsia="Arial" w:hAnsi="Arial" w:cs="Arial"/>
        </w:rPr>
        <w:t xml:space="preserve"> Additional directory libraries - c:\Irvine</w:t>
      </w:r>
    </w:p>
    <w:p w14:paraId="57166A97" w14:textId="77777777" w:rsidR="00180378" w:rsidRDefault="004171E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Input: </w:t>
      </w:r>
      <w:r>
        <w:rPr>
          <w:rFonts w:ascii="Arial" w:eastAsia="Arial" w:hAnsi="Arial" w:cs="Arial"/>
        </w:rPr>
        <w:t>Additional dependencies: Irvine32.lib;</w:t>
      </w:r>
    </w:p>
    <w:p w14:paraId="12040431" w14:textId="77777777" w:rsidR="00180378" w:rsidRDefault="004171E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System: </w:t>
      </w:r>
      <w:r>
        <w:rPr>
          <w:rFonts w:ascii="Arial" w:eastAsia="Arial" w:hAnsi="Arial" w:cs="Arial"/>
        </w:rPr>
        <w:t>Subsystem - Console</w:t>
      </w:r>
    </w:p>
    <w:p w14:paraId="3F217D67" w14:textId="77777777"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Microsoft Macro Assembler into the project</w:t>
      </w:r>
    </w:p>
    <w:p w14:paraId="02D4BBB4" w14:textId="77777777" w:rsidR="00180378" w:rsidRDefault="004171E0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Right-click project file name - Build dependencies - build customization</w:t>
      </w:r>
    </w:p>
    <w:p w14:paraId="36318F5B" w14:textId="77777777" w:rsidR="00180378" w:rsidRDefault="004171E0">
      <w:pPr>
        <w:widowControl/>
        <w:numPr>
          <w:ilvl w:val="1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Check </w:t>
      </w:r>
      <w:proofErr w:type="spellStart"/>
      <w:r>
        <w:rPr>
          <w:rFonts w:ascii="Arial" w:eastAsia="Arial" w:hAnsi="Arial" w:cs="Arial"/>
        </w:rPr>
        <w:t>masm</w:t>
      </w:r>
      <w:proofErr w:type="spellEnd"/>
    </w:p>
    <w:p w14:paraId="26555AEC" w14:textId="77777777" w:rsidR="00180378" w:rsidRDefault="00180378">
      <w:pPr>
        <w:widowControl/>
        <w:spacing w:line="276" w:lineRule="auto"/>
        <w:ind w:left="720"/>
        <w:rPr>
          <w:rFonts w:ascii="Arial" w:eastAsia="Arial" w:hAnsi="Arial" w:cs="Arial"/>
        </w:rPr>
      </w:pPr>
    </w:p>
    <w:p w14:paraId="338DD771" w14:textId="77777777"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item, C++ file, name it as main.asm/ main.cpp to embed assemble language in C/C++ files.</w:t>
      </w:r>
      <w:r>
        <w:rPr>
          <w:rFonts w:ascii="Arial" w:eastAsia="Arial" w:hAnsi="Arial" w:cs="Arial"/>
        </w:rPr>
        <w:tab/>
      </w:r>
    </w:p>
    <w:p w14:paraId="638EDD5F" w14:textId="77777777"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Include Path c:\Irvine for ASM file</w:t>
      </w:r>
    </w:p>
    <w:p w14:paraId="7ACF5EC0" w14:textId="77777777" w:rsidR="00180378" w:rsidRDefault="004171E0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Project Properties - Microsoft Macro Assembler -&gt; General -&gt; Include Paths - c:\Irvine</w:t>
      </w:r>
    </w:p>
    <w:p w14:paraId="0072D268" w14:textId="77777777"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breakpoints in your code file (registers value can only be shown during debugging).</w:t>
      </w:r>
    </w:p>
    <w:p w14:paraId="4FFE8D90" w14:textId="77777777"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enable the Memory windows, Enable address-level debugging must be selected in Tools &gt; Options (or Debug &gt; Options) &gt; Debugging &gt; General.</w:t>
      </w:r>
    </w:p>
    <w:p w14:paraId="7389A67A" w14:textId="77777777" w:rsidR="00180378" w:rsidRDefault="004171E0">
      <w:pPr>
        <w:widowControl/>
        <w:numPr>
          <w:ilvl w:val="0"/>
          <w:numId w:val="2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debugging:</w:t>
      </w:r>
    </w:p>
    <w:p w14:paraId="02C48179" w14:textId="77777777" w:rsidR="00180378" w:rsidRDefault="004171E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register values: </w:t>
      </w:r>
      <w:r>
        <w:rPr>
          <w:rFonts w:ascii="Arial" w:eastAsia="Arial" w:hAnsi="Arial" w:cs="Arial"/>
        </w:rPr>
        <w:t>Debug &gt; Windows &gt; Registers</w:t>
      </w:r>
    </w:p>
    <w:p w14:paraId="47A7A8D8" w14:textId="77777777" w:rsidR="00180378" w:rsidRDefault="004171E0">
      <w:pPr>
        <w:widowControl/>
        <w:spacing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show </w:t>
      </w:r>
      <w:r>
        <w:rPr>
          <w:rFonts w:ascii="Arial" w:eastAsia="Arial" w:hAnsi="Arial" w:cs="Arial"/>
          <w:b/>
        </w:rPr>
        <w:t xml:space="preserve">memory </w:t>
      </w:r>
      <w:proofErr w:type="spellStart"/>
      <w:proofErr w:type="gramStart"/>
      <w:r>
        <w:rPr>
          <w:rFonts w:ascii="Arial" w:eastAsia="Arial" w:hAnsi="Arial" w:cs="Arial"/>
          <w:b/>
        </w:rPr>
        <w:t>values</w:t>
      </w:r>
      <w:r>
        <w:rPr>
          <w:rFonts w:ascii="Arial" w:eastAsia="Arial" w:hAnsi="Arial" w:cs="Arial"/>
        </w:rPr>
        <w:t>:Debug</w:t>
      </w:r>
      <w:proofErr w:type="spellEnd"/>
      <w:proofErr w:type="gramEnd"/>
      <w:r>
        <w:rPr>
          <w:rFonts w:ascii="Arial" w:eastAsia="Arial" w:hAnsi="Arial" w:cs="Arial"/>
        </w:rPr>
        <w:t xml:space="preserve"> &gt; Windows &gt; Memory</w:t>
      </w:r>
    </w:p>
    <w:p w14:paraId="06052E8E" w14:textId="77777777" w:rsidR="00180378" w:rsidRDefault="00180378">
      <w:pPr>
        <w:widowControl/>
        <w:spacing w:line="276" w:lineRule="auto"/>
        <w:rPr>
          <w:rFonts w:ascii="Arial" w:eastAsia="Arial" w:hAnsi="Arial" w:cs="Arial"/>
        </w:rPr>
      </w:pPr>
    </w:p>
    <w:p w14:paraId="0FD7BE07" w14:textId="77777777" w:rsidR="00180378" w:rsidRDefault="004171E0">
      <w:pPr>
        <w:widowControl/>
        <w:spacing w:line="27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Assembly language template:</w:t>
      </w:r>
    </w:p>
    <w:p w14:paraId="62A1CE1C" w14:textId="77777777"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46CF185" w14:textId="77777777"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.386</w:t>
      </w:r>
    </w:p>
    <w:p w14:paraId="127A63FF" w14:textId="77777777"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.model flat, </w:t>
      </w:r>
      <w:proofErr w:type="spellStart"/>
      <w:r>
        <w:rPr>
          <w:rFonts w:ascii="Arial" w:eastAsia="Arial" w:hAnsi="Arial" w:cs="Arial"/>
          <w:sz w:val="20"/>
          <w:szCs w:val="20"/>
        </w:rPr>
        <w:t>stdcall</w:t>
      </w:r>
      <w:proofErr w:type="spellEnd"/>
    </w:p>
    <w:p w14:paraId="7C5AD7AB" w14:textId="77777777"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410B781" w14:textId="77777777"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.stack 4096</w:t>
      </w:r>
    </w:p>
    <w:p w14:paraId="505C976B" w14:textId="77777777"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B29CF9F" w14:textId="77777777"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ExitProcess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PROTO, </w:t>
      </w:r>
      <w:proofErr w:type="spellStart"/>
      <w:r>
        <w:rPr>
          <w:rFonts w:ascii="Arial" w:eastAsia="Arial" w:hAnsi="Arial" w:cs="Arial"/>
          <w:sz w:val="20"/>
          <w:szCs w:val="20"/>
        </w:rPr>
        <w:t>dwExitCode</w:t>
      </w:r>
      <w:proofErr w:type="spellEnd"/>
      <w:r>
        <w:rPr>
          <w:rFonts w:ascii="Arial" w:eastAsia="Arial" w:hAnsi="Arial" w:cs="Arial"/>
          <w:sz w:val="20"/>
          <w:szCs w:val="20"/>
        </w:rPr>
        <w:t>: DWORD</w:t>
      </w:r>
    </w:p>
    <w:p w14:paraId="5E0EC1E1" w14:textId="77777777"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730BAA3" w14:textId="77777777"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.data</w:t>
      </w:r>
    </w:p>
    <w:p w14:paraId="2375009E" w14:textId="77777777"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;define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variables here</w:t>
      </w:r>
    </w:p>
    <w:p w14:paraId="5AA57B8C" w14:textId="77777777"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.code</w:t>
      </w:r>
    </w:p>
    <w:p w14:paraId="19819502" w14:textId="77777777"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B3E3DD4" w14:textId="77777777"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PROC</w:t>
      </w:r>
    </w:p>
    <w:p w14:paraId="3DD6A829" w14:textId="77777777"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EFE04EF" w14:textId="77777777"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;write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assembly code here</w:t>
      </w:r>
    </w:p>
    <w:p w14:paraId="22102F13" w14:textId="77777777" w:rsidR="00180378" w:rsidRDefault="00180378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1EAB541" w14:textId="77777777"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INVOKE ExitProcess,0</w:t>
      </w:r>
    </w:p>
    <w:p w14:paraId="04387827" w14:textId="77777777"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main ENDP</w:t>
      </w:r>
    </w:p>
    <w:p w14:paraId="0566151D" w14:textId="77777777" w:rsidR="00180378" w:rsidRDefault="004171E0">
      <w:pPr>
        <w:widowControl/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END main</w:t>
      </w:r>
    </w:p>
    <w:p w14:paraId="38449BB4" w14:textId="77777777" w:rsidR="00180378" w:rsidRDefault="004171E0">
      <w:pPr>
        <w:tabs>
          <w:tab w:val="left" w:pos="1435"/>
        </w:tabs>
        <w:spacing w:before="249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Debug</w:t>
      </w:r>
    </w:p>
    <w:p w14:paraId="3B161BA3" w14:textId="77777777" w:rsidR="00180378" w:rsidRDefault="004171E0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lastRenderedPageBreak/>
        <w:t>Objective</w:t>
      </w:r>
      <w:r>
        <w:rPr>
          <w:sz w:val="24"/>
          <w:szCs w:val="24"/>
        </w:rPr>
        <w:tab/>
        <w:t>: To understand the machine operation</w:t>
      </w:r>
    </w:p>
    <w:p w14:paraId="5A2F0E7C" w14:textId="77777777" w:rsidR="00180378" w:rsidRDefault="004171E0">
      <w:pPr>
        <w:spacing w:before="249"/>
        <w:ind w:left="101"/>
        <w:rPr>
          <w:sz w:val="24"/>
          <w:szCs w:val="24"/>
        </w:rPr>
      </w:pPr>
      <w:r>
        <w:rPr>
          <w:sz w:val="24"/>
          <w:szCs w:val="24"/>
        </w:rPr>
        <w:t>Tools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Microsoft Visual Studio </w:t>
      </w:r>
    </w:p>
    <w:p w14:paraId="5A4B95D2" w14:textId="77777777" w:rsidR="00180378" w:rsidRDefault="004171E0">
      <w:pPr>
        <w:pStyle w:val="Heading1"/>
        <w:spacing w:before="264"/>
        <w:rPr>
          <w:u w:val="none"/>
        </w:rPr>
      </w:pPr>
      <w:r>
        <w:t>Part I</w:t>
      </w:r>
    </w:p>
    <w:p w14:paraId="20BF6CE9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</w:p>
    <w:p w14:paraId="6AC1F564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2DEFF9DC" w14:textId="77777777" w:rsidR="00180378" w:rsidRDefault="004171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Write the program below and examine the register contents of </w:t>
      </w:r>
      <w:proofErr w:type="spellStart"/>
      <w:r>
        <w:rPr>
          <w:b/>
          <w:sz w:val="24"/>
          <w:szCs w:val="24"/>
        </w:rPr>
        <w:t>eax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ebx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ecx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edx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for each step (Press F10: Step Over).</w:t>
      </w:r>
    </w:p>
    <w:p w14:paraId="6A51426A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14:paraId="4A6DC003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42 </w:t>
      </w:r>
    </w:p>
    <w:p w14:paraId="6F6C1551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dl, 2</w:t>
      </w: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207AC9A7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cl, dl </w:t>
      </w:r>
    </w:p>
    <w:p w14:paraId="2196BDA6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ourier New" w:eastAsia="Courier New" w:hAnsi="Courier New" w:cs="Courier New"/>
          <w:color w:val="000000"/>
          <w:sz w:val="27"/>
          <w:szCs w:val="27"/>
        </w:rPr>
      </w:pPr>
    </w:p>
    <w:tbl>
      <w:tblPr>
        <w:tblStyle w:val="a"/>
        <w:tblpPr w:leftFromText="180" w:rightFromText="180" w:vertAnchor="text" w:horzAnchor="margin" w:tblpXSpec="center" w:tblpY="-29"/>
        <w:tblW w:w="76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32"/>
        <w:gridCol w:w="1531"/>
        <w:gridCol w:w="1531"/>
        <w:gridCol w:w="1531"/>
      </w:tblGrid>
      <w:tr w:rsidR="00D70C8F" w14:paraId="2B3722AB" w14:textId="77777777" w:rsidTr="00D70C8F"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7BF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Command </w:t>
            </w:r>
          </w:p>
        </w:tc>
        <w:tc>
          <w:tcPr>
            <w:tcW w:w="153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24B7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6184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EBX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C10C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ECX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B6C4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EDX</w:t>
            </w:r>
          </w:p>
        </w:tc>
      </w:tr>
      <w:tr w:rsidR="00D70C8F" w14:paraId="4C9A6CC3" w14:textId="77777777" w:rsidTr="00D70C8F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CD10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cl, 42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E1F0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75733358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893C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7C7F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C25F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000E1005</w:t>
            </w:r>
          </w:p>
        </w:tc>
      </w:tr>
      <w:tr w:rsidR="00D70C8F" w14:paraId="6617F3F1" w14:textId="77777777" w:rsidTr="00D70C8F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52CC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dl, 29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53C4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75733358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897A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F027" w14:textId="77777777" w:rsidR="00D70C8F" w:rsidRP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D20C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000E1005</w:t>
            </w:r>
          </w:p>
        </w:tc>
      </w:tr>
      <w:tr w:rsidR="00D70C8F" w14:paraId="0FDF74F4" w14:textId="77777777" w:rsidTr="00D70C8F"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5FBC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cl, dl</w:t>
            </w:r>
          </w:p>
        </w:tc>
        <w:tc>
          <w:tcPr>
            <w:tcW w:w="15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7A73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75733358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6EBD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7EFDE000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FDC9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0000002A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D98A" w14:textId="77777777" w:rsidR="00D70C8F" w:rsidRP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000E101D</w:t>
            </w:r>
          </w:p>
        </w:tc>
      </w:tr>
    </w:tbl>
    <w:p w14:paraId="2EF642B3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14:paraId="48336454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183" w:right="30" w:hanging="361"/>
        <w:rPr>
          <w:sz w:val="24"/>
          <w:szCs w:val="24"/>
        </w:rPr>
      </w:pPr>
    </w:p>
    <w:p w14:paraId="769CD4B9" w14:textId="77777777" w:rsidR="00B346A7" w:rsidRPr="00B346A7" w:rsidRDefault="004171E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 w:rsidR="00B346A7">
        <w:rPr>
          <w:rFonts w:ascii="Consolas" w:hAnsi="Consolas" w:cs="Consolas"/>
          <w:color w:val="000000"/>
          <w:sz w:val="19"/>
          <w:szCs w:val="19"/>
          <w:lang w:val="en-MY"/>
        </w:rPr>
        <w:t>EAX = 75733358 EBX = 7EFDE000 ECX = 00000000 EDX = 00991005</w:t>
      </w:r>
    </w:p>
    <w:p w14:paraId="7999BC6F" w14:textId="77777777" w:rsidR="00180378" w:rsidRDefault="00B346A7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ax,0123 </w:t>
      </w:r>
    </w:p>
    <w:p w14:paraId="19DED8A6" w14:textId="77777777" w:rsidR="00D25870" w:rsidRDefault="00D2587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7573007B</w:t>
      </w:r>
      <w:r w:rsidRPr="00D70C8F">
        <w:rPr>
          <w:rFonts w:ascii="Consolas" w:hAnsi="Consolas" w:cs="Consolas"/>
          <w:color w:val="C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EBX = 7EFDE000 ECX = 00000000 EDX = 00991005</w:t>
      </w:r>
    </w:p>
    <w:p w14:paraId="152A288E" w14:textId="77777777" w:rsidR="00180378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D25870">
        <w:rPr>
          <w:rFonts w:ascii="Courier New" w:eastAsia="Courier New" w:hAnsi="Courier New" w:cs="Courier New"/>
          <w:sz w:val="24"/>
          <w:szCs w:val="24"/>
        </w:rPr>
        <w:tab/>
      </w:r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ab/>
        <w:t>ax,0025</w:t>
      </w:r>
    </w:p>
    <w:p w14:paraId="0D6297AC" w14:textId="77777777" w:rsidR="002568B4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 w:rsidR="00D25870"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75730094</w:t>
      </w:r>
      <w:r w:rsidR="00D25870" w:rsidRPr="00D70C8F">
        <w:rPr>
          <w:rFonts w:ascii="Consolas" w:hAnsi="Consolas" w:cs="Consolas"/>
          <w:color w:val="C00000"/>
          <w:sz w:val="19"/>
          <w:szCs w:val="19"/>
          <w:lang w:val="en-MY"/>
        </w:rPr>
        <w:t xml:space="preserve"> </w:t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>EBX = 7EFDE000 ECX = 00000000 EDX = 00991005</w:t>
      </w:r>
    </w:p>
    <w:p w14:paraId="1A614AEC" w14:textId="77777777" w:rsidR="00180378" w:rsidRDefault="004171E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2184045F" w14:textId="77777777" w:rsidR="00D25870" w:rsidRDefault="00D25870" w:rsidP="00D2587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EAX = 75730094 EBX = </w:t>
      </w:r>
      <w:r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7EFD0094</w:t>
      </w:r>
      <w:r w:rsidRPr="00D70C8F">
        <w:rPr>
          <w:rFonts w:ascii="Consolas" w:hAnsi="Consolas" w:cs="Consolas"/>
          <w:color w:val="C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ECX = 00000000 EDX = 00991005</w:t>
      </w:r>
    </w:p>
    <w:p w14:paraId="60A872AC" w14:textId="77777777" w:rsidR="002568B4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D25870">
        <w:rPr>
          <w:rFonts w:ascii="Courier New" w:eastAsia="Courier New" w:hAnsi="Courier New" w:cs="Courier New"/>
          <w:sz w:val="24"/>
          <w:szCs w:val="24"/>
        </w:rPr>
        <w:tab/>
      </w:r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>add</w:t>
      </w:r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="004171E0"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spellEnd"/>
      <w:proofErr w:type="gramEnd"/>
    </w:p>
    <w:p w14:paraId="3944193C" w14:textId="77777777" w:rsidR="00180378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>EAX = 75730094 EBX = </w:t>
      </w:r>
      <w:r w:rsidR="00D25870"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7EFD0128</w:t>
      </w:r>
      <w:r w:rsidR="00D25870" w:rsidRPr="00D70C8F">
        <w:rPr>
          <w:rFonts w:ascii="Consolas" w:hAnsi="Consolas" w:cs="Consolas"/>
          <w:color w:val="C00000"/>
          <w:sz w:val="19"/>
          <w:szCs w:val="19"/>
          <w:lang w:val="en-MY"/>
        </w:rPr>
        <w:t xml:space="preserve"> </w:t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>ECX = 00000000 EDX = 00991005</w:t>
      </w:r>
    </w:p>
    <w:p w14:paraId="0488EA18" w14:textId="77777777" w:rsidR="00180378" w:rsidRDefault="004171E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cx,bx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13893F49" w14:textId="77777777" w:rsidR="002568B4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>EAX = 75730094 EBX = 7EFD0128 ECX = </w:t>
      </w:r>
      <w:r w:rsidR="00D25870"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00000128</w:t>
      </w:r>
      <w:r w:rsidR="00D25870" w:rsidRPr="00D70C8F">
        <w:rPr>
          <w:rFonts w:ascii="Consolas" w:hAnsi="Consolas" w:cs="Consolas"/>
          <w:color w:val="C00000"/>
          <w:sz w:val="19"/>
          <w:szCs w:val="19"/>
          <w:lang w:val="en-MY"/>
        </w:rPr>
        <w:t xml:space="preserve"> </w:t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>EDX = 00021005</w:t>
      </w:r>
    </w:p>
    <w:p w14:paraId="134D9F93" w14:textId="77777777" w:rsidR="00180378" w:rsidRDefault="004171E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cx,ax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23EF8BE4" w14:textId="77777777" w:rsidR="002568B4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>EAX = 75730094 EBX = 7EFD0128 ECX = </w:t>
      </w:r>
      <w:r w:rsidR="00D25870"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00000094</w:t>
      </w:r>
      <w:r w:rsidR="00D25870" w:rsidRPr="00D70C8F">
        <w:rPr>
          <w:rFonts w:ascii="Consolas" w:hAnsi="Consolas" w:cs="Consolas"/>
          <w:color w:val="C00000"/>
          <w:sz w:val="19"/>
          <w:szCs w:val="19"/>
          <w:lang w:val="en-MY"/>
        </w:rPr>
        <w:t xml:space="preserve"> </w:t>
      </w:r>
      <w:r w:rsidR="00D25870">
        <w:rPr>
          <w:rFonts w:ascii="Consolas" w:hAnsi="Consolas" w:cs="Consolas"/>
          <w:color w:val="000000"/>
          <w:sz w:val="19"/>
          <w:szCs w:val="19"/>
          <w:lang w:val="en-MY"/>
        </w:rPr>
        <w:t>EDX = 00021005</w:t>
      </w:r>
    </w:p>
    <w:p w14:paraId="37D67A3A" w14:textId="77777777" w:rsidR="002568B4" w:rsidRPr="00D25870" w:rsidRDefault="004171E0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sub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ax,ax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</w:p>
    <w:p w14:paraId="3A1BD917" w14:textId="77777777" w:rsidR="002568B4" w:rsidRDefault="002568B4">
      <w:pPr>
        <w:tabs>
          <w:tab w:val="left" w:pos="805"/>
        </w:tabs>
        <w:spacing w:before="4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EAX = </w:t>
      </w:r>
      <w:r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75730000</w:t>
      </w:r>
      <w:r w:rsidRPr="00D70C8F">
        <w:rPr>
          <w:rFonts w:ascii="Consolas" w:hAnsi="Consolas" w:cs="Consolas"/>
          <w:color w:val="C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EBX = 7EFD0128 ECX = 00000094 EDX = 00021005</w:t>
      </w:r>
    </w:p>
    <w:p w14:paraId="59640EE9" w14:textId="77777777" w:rsidR="00180378" w:rsidRDefault="00180378">
      <w:pPr>
        <w:tabs>
          <w:tab w:val="left" w:pos="805"/>
        </w:tabs>
        <w:spacing w:before="40"/>
        <w:rPr>
          <w:rFonts w:ascii="Courier New" w:eastAsia="Courier New" w:hAnsi="Courier New" w:cs="Courier New"/>
          <w:sz w:val="24"/>
          <w:szCs w:val="24"/>
        </w:rPr>
      </w:pPr>
    </w:p>
    <w:p w14:paraId="6E9CEC64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27"/>
          <w:szCs w:val="27"/>
        </w:rPr>
      </w:pPr>
    </w:p>
    <w:p w14:paraId="152599D0" w14:textId="77777777" w:rsidR="00180378" w:rsidRDefault="004171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 xml:space="preserve">To obtain the memory address that stores the executing command, examine the register contents of </w:t>
      </w:r>
      <w:r>
        <w:rPr>
          <w:b/>
          <w:sz w:val="24"/>
          <w:szCs w:val="24"/>
        </w:rPr>
        <w:t>EIP.</w:t>
      </w:r>
    </w:p>
    <w:p w14:paraId="5E8A802D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>Write the following program and list the memory addresses that stores each line of codes. (HINT: disassembly)</w:t>
      </w:r>
    </w:p>
    <w:p w14:paraId="0264205C" w14:textId="77777777" w:rsidR="00180378" w:rsidRDefault="002568B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63A0D03" w14:textId="77777777" w:rsidR="002568B4" w:rsidRDefault="002568B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EAX = 75733358</w:t>
      </w:r>
    </w:p>
    <w:p w14:paraId="0C1210A6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mov ax, 56h</w:t>
      </w:r>
    </w:p>
    <w:p w14:paraId="2C1571A5" w14:textId="77777777" w:rsidR="002568B4" w:rsidRDefault="002568B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ab/>
        <w:t>EAX = </w:t>
      </w:r>
      <w:r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75730056</w:t>
      </w:r>
      <w:r w:rsidRPr="00D70C8F">
        <w:rPr>
          <w:rFonts w:ascii="Consolas" w:hAnsi="Consolas" w:cs="Consolas"/>
          <w:color w:val="C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EBX = 7EFDE000</w:t>
      </w:r>
    </w:p>
    <w:p w14:paraId="4DB58967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mov bx, 02h</w:t>
      </w:r>
    </w:p>
    <w:p w14:paraId="486512AD" w14:textId="77777777" w:rsidR="002568B4" w:rsidRDefault="002568B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75730056 EBX = </w:t>
      </w:r>
      <w:r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7EFD0002</w:t>
      </w:r>
    </w:p>
    <w:p w14:paraId="688A6404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mul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bx</w:t>
      </w:r>
    </w:p>
    <w:p w14:paraId="202BE03F" w14:textId="77777777" w:rsidR="002568B4" w:rsidRDefault="002568B4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757300AC</w:t>
      </w:r>
      <w:r w:rsidRPr="00D70C8F">
        <w:rPr>
          <w:rFonts w:ascii="Consolas" w:hAnsi="Consolas" w:cs="Consolas"/>
          <w:color w:val="C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EBX = 7EFD0002</w:t>
      </w:r>
    </w:p>
    <w:p w14:paraId="4E468EDA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03E3235B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3BD00B96" w14:textId="77777777" w:rsidR="00180378" w:rsidRDefault="004171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sz w:val="24"/>
          <w:szCs w:val="24"/>
        </w:rPr>
        <w:t>Disassembly the following machine code to assembly code/symbolic code:</w:t>
      </w:r>
    </w:p>
    <w:p w14:paraId="375955CE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sz w:val="24"/>
          <w:szCs w:val="24"/>
        </w:rPr>
      </w:pPr>
    </w:p>
    <w:p w14:paraId="793D9148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B8 54 01 05 25 00</w:t>
      </w:r>
    </w:p>
    <w:p w14:paraId="49FB6201" w14:textId="77777777" w:rsidR="00FA0825" w:rsidRDefault="00FA0825" w:rsidP="00FA0825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  <w:lang w:val="en-MY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mov         eax,25050154h  </w:t>
      </w:r>
    </w:p>
    <w:p w14:paraId="4BEB9B1A" w14:textId="77777777" w:rsidR="00FA0825" w:rsidRDefault="00FA0825" w:rsidP="00FA0825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ab/>
        <w:t xml:space="preserve">add         </w:t>
      </w:r>
      <w:proofErr w:type="spellStart"/>
      <w:proofErr w:type="gramStart"/>
      <w:r>
        <w:rPr>
          <w:rFonts w:ascii="Consolas" w:hAnsi="Consolas" w:cs="Consolas"/>
          <w:color w:val="555555"/>
          <w:sz w:val="19"/>
          <w:szCs w:val="19"/>
          <w:lang w:val="en-MY"/>
        </w:rPr>
        <w:t>ah,cl</w:t>
      </w:r>
      <w:proofErr w:type="spellEnd"/>
      <w:proofErr w:type="gramEnd"/>
    </w:p>
    <w:p w14:paraId="28AA0D03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</w:p>
    <w:p w14:paraId="1EC1FA64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ind w:left="823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b)</w:t>
      </w: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B8 05 1B 00 2C EB F8</w:t>
      </w:r>
    </w:p>
    <w:p w14:paraId="12AFA10D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3000"/>
        </w:tabs>
        <w:sectPr w:rsidR="00180378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340" w:right="1700" w:bottom="840" w:left="1700" w:header="547" w:footer="644" w:gutter="0"/>
          <w:pgNumType w:start="1"/>
          <w:cols w:space="720"/>
        </w:sectPr>
      </w:pPr>
    </w:p>
    <w:p w14:paraId="76C23793" w14:textId="77777777" w:rsidR="00B346A7" w:rsidRDefault="00B346A7" w:rsidP="00B346A7">
      <w:pPr>
        <w:widowControl/>
        <w:autoSpaceDE w:val="0"/>
        <w:autoSpaceDN w:val="0"/>
        <w:adjustRightInd w:val="0"/>
        <w:ind w:left="720" w:firstLine="720"/>
        <w:rPr>
          <w:rFonts w:ascii="Consolas" w:hAnsi="Consolas" w:cs="Consolas"/>
          <w:color w:val="555555"/>
          <w:sz w:val="19"/>
          <w:szCs w:val="19"/>
          <w:lang w:val="en-MY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mov         eax,2C001B05h  </w:t>
      </w:r>
    </w:p>
    <w:p w14:paraId="13DB0A07" w14:textId="77777777" w:rsidR="00180378" w:rsidRDefault="00B346A7" w:rsidP="00B346A7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555555"/>
          <w:sz w:val="19"/>
          <w:szCs w:val="19"/>
          <w:lang w:val="en-MY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</w:t>
      </w:r>
      <w:r>
        <w:rPr>
          <w:rFonts w:ascii="Consolas" w:hAnsi="Consolas" w:cs="Consolas"/>
          <w:color w:val="555555"/>
          <w:sz w:val="19"/>
          <w:szCs w:val="19"/>
          <w:lang w:val="en-MY"/>
        </w:rPr>
        <w:tab/>
      </w: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jmp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_main@0+1Ah (01371042h)</w:t>
      </w:r>
    </w:p>
    <w:p w14:paraId="551C5953" w14:textId="77777777" w:rsidR="00B346A7" w:rsidRPr="00B346A7" w:rsidRDefault="00B346A7" w:rsidP="00B346A7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MY"/>
        </w:rPr>
      </w:pPr>
    </w:p>
    <w:p w14:paraId="3B9BBA7E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80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>Consider the machine language instructions</w:t>
      </w:r>
    </w:p>
    <w:p w14:paraId="604E387B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33D9B62E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128"/>
          <w:tab w:val="left" w:pos="2697"/>
          <w:tab w:val="left" w:pos="3281"/>
          <w:tab w:val="left" w:pos="3850"/>
          <w:tab w:val="left" w:pos="4434"/>
          <w:tab w:val="left" w:pos="5004"/>
          <w:tab w:val="left" w:pos="5588"/>
          <w:tab w:val="left" w:pos="6157"/>
          <w:tab w:val="left" w:pos="6726"/>
        </w:tabs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B0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1C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D0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0C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F6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E3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6A </w:t>
      </w:r>
    </w:p>
    <w:p w14:paraId="422EC0FA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215"/>
        <w:ind w:left="82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instruction performs the following operations?</w:t>
      </w:r>
    </w:p>
    <w:p w14:paraId="16AE0E7D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1"/>
          <w:szCs w:val="21"/>
        </w:rPr>
      </w:pPr>
    </w:p>
    <w:p w14:paraId="2E6E98D1" w14:textId="77777777" w:rsidR="00D25870" w:rsidRPr="00D25870" w:rsidRDefault="004171E0" w:rsidP="00D2587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1C</w:t>
      </w:r>
      <w:r>
        <w:rPr>
          <w:color w:val="000000"/>
          <w:sz w:val="24"/>
          <w:szCs w:val="24"/>
        </w:rPr>
        <w:t xml:space="preserve"> to the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register.</w:t>
      </w:r>
      <w:r w:rsidR="00D25870">
        <w:rPr>
          <w:color w:val="000000"/>
          <w:sz w:val="24"/>
          <w:szCs w:val="24"/>
        </w:rPr>
        <w:t xml:space="preserve"> </w:t>
      </w:r>
    </w:p>
    <w:p w14:paraId="63E967BC" w14:textId="77777777" w:rsidR="00D25870" w:rsidRPr="00D25870" w:rsidRDefault="00D25870" w:rsidP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1" w:line="273" w:lineRule="auto"/>
        <w:ind w:left="1544"/>
        <w:rPr>
          <w:color w:val="000000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>mov         al,1Ch</w:t>
      </w:r>
    </w:p>
    <w:p w14:paraId="0C3D8106" w14:textId="77777777" w:rsidR="00180378" w:rsidRPr="00D25870" w:rsidRDefault="004171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Shift the contents of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one bit to the left.</w:t>
      </w:r>
    </w:p>
    <w:p w14:paraId="2E8B81F9" w14:textId="77777777" w:rsidR="00D25870" w:rsidRDefault="00D25870" w:rsidP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0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shl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al,1</w:t>
      </w:r>
    </w:p>
    <w:p w14:paraId="3905E92D" w14:textId="77777777" w:rsidR="00180378" w:rsidRPr="00D25870" w:rsidRDefault="004171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Move the hex value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12</w:t>
      </w:r>
      <w:r>
        <w:rPr>
          <w:color w:val="000000"/>
          <w:sz w:val="24"/>
          <w:szCs w:val="24"/>
        </w:rPr>
        <w:t xml:space="preserve"> to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14:paraId="32CF3445" w14:textId="77777777" w:rsidR="00D25870" w:rsidRDefault="00D25870" w:rsidP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line="273" w:lineRule="auto"/>
        <w:ind w:left="1544"/>
        <w:rPr>
          <w:color w:val="000000"/>
        </w:rPr>
      </w:pPr>
      <w:r>
        <w:rPr>
          <w:rFonts w:ascii="Consolas" w:hAnsi="Consolas" w:cs="Consolas"/>
          <w:color w:val="555555"/>
          <w:sz w:val="19"/>
          <w:szCs w:val="19"/>
          <w:lang w:val="en-MY"/>
        </w:rPr>
        <w:t>mov         bl,0Ch</w:t>
      </w:r>
    </w:p>
    <w:p w14:paraId="52151B80" w14:textId="77777777" w:rsidR="00180378" w:rsidRPr="00D25870" w:rsidRDefault="004171E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hanging="360"/>
        <w:rPr>
          <w:color w:val="000000"/>
        </w:rPr>
      </w:pPr>
      <w:r>
        <w:rPr>
          <w:color w:val="000000"/>
          <w:sz w:val="24"/>
          <w:szCs w:val="24"/>
        </w:rPr>
        <w:t xml:space="preserve">Multiply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AL</w:t>
      </w:r>
      <w:r>
        <w:rPr>
          <w:color w:val="000000"/>
          <w:sz w:val="24"/>
          <w:szCs w:val="24"/>
        </w:rPr>
        <w:t xml:space="preserve"> by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BL</w:t>
      </w:r>
      <w:r>
        <w:rPr>
          <w:color w:val="000000"/>
          <w:sz w:val="24"/>
          <w:szCs w:val="24"/>
        </w:rPr>
        <w:t>.</w:t>
      </w:r>
    </w:p>
    <w:p w14:paraId="0ECCCE93" w14:textId="77777777" w:rsidR="00D25870" w:rsidRDefault="00D25870" w:rsidP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1544"/>
        </w:tabs>
        <w:spacing w:before="9" w:line="273" w:lineRule="auto"/>
        <w:ind w:left="1544"/>
        <w:rPr>
          <w:color w:val="000000"/>
        </w:rPr>
      </w:pPr>
      <w:proofErr w:type="spellStart"/>
      <w:r>
        <w:rPr>
          <w:rFonts w:ascii="Consolas" w:hAnsi="Consolas" w:cs="Consolas"/>
          <w:color w:val="555555"/>
          <w:sz w:val="19"/>
          <w:szCs w:val="19"/>
          <w:lang w:val="en-MY"/>
        </w:rPr>
        <w:t>mul</w:t>
      </w:r>
      <w:proofErr w:type="spellEnd"/>
      <w:r>
        <w:rPr>
          <w:rFonts w:ascii="Consolas" w:hAnsi="Consolas" w:cs="Consolas"/>
          <w:color w:val="555555"/>
          <w:sz w:val="19"/>
          <w:szCs w:val="19"/>
          <w:lang w:val="en-MY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555555"/>
          <w:sz w:val="19"/>
          <w:szCs w:val="19"/>
          <w:lang w:val="en-MY"/>
        </w:rPr>
        <w:t>al,bl</w:t>
      </w:r>
      <w:proofErr w:type="spellEnd"/>
      <w:proofErr w:type="gramEnd"/>
    </w:p>
    <w:p w14:paraId="621DA568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265F75FA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1" w:line="273" w:lineRule="auto"/>
        <w:ind w:left="823" w:right="114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race the program </w:t>
      </w:r>
      <w:r>
        <w:rPr>
          <w:sz w:val="24"/>
          <w:szCs w:val="24"/>
        </w:rPr>
        <w:t xml:space="preserve">and find out </w:t>
      </w:r>
      <w:r>
        <w:rPr>
          <w:color w:val="000000"/>
          <w:sz w:val="24"/>
          <w:szCs w:val="24"/>
        </w:rPr>
        <w:t xml:space="preserve">the final product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 Confirm the result by manual calculation.</w:t>
      </w:r>
    </w:p>
    <w:p w14:paraId="373DC094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6"/>
          <w:szCs w:val="36"/>
        </w:rPr>
      </w:pPr>
    </w:p>
    <w:p w14:paraId="5711AF8D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445"/>
        </w:tabs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What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>?</w:t>
      </w:r>
    </w:p>
    <w:p w14:paraId="5C88A07E" w14:textId="77777777" w:rsidR="00180378" w:rsidRDefault="00D2587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EAX = 75733358 EBX = 7EFDE000</w:t>
      </w:r>
    </w:p>
    <w:p w14:paraId="0081EDAD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3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AL, 5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AL = multiplicand</w:t>
      </w:r>
    </w:p>
    <w:p w14:paraId="1387A88B" w14:textId="77777777" w:rsidR="00D25870" w:rsidRDefault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nsolas" w:hAnsi="Consolas" w:cs="Consolas"/>
          <w:color w:val="FF0000"/>
          <w:sz w:val="19"/>
          <w:szCs w:val="19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75733305</w:t>
      </w:r>
    </w:p>
    <w:p w14:paraId="565993CB" w14:textId="77777777" w:rsidR="00D25870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10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; BL = multiplier (operand) </w:t>
      </w:r>
    </w:p>
    <w:p w14:paraId="4587BA09" w14:textId="77777777" w:rsidR="00D25870" w:rsidRDefault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75733305 EBX = </w:t>
      </w:r>
      <w:r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7EFDE00A</w:t>
      </w:r>
    </w:p>
    <w:p w14:paraId="02F8C0FE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MUL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14:paraId="1C107BF6" w14:textId="77777777" w:rsidR="00D25870" w:rsidRDefault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left="1543" w:right="521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75730032</w:t>
      </w:r>
      <w:r w:rsidRPr="00D70C8F">
        <w:rPr>
          <w:rFonts w:ascii="Consolas" w:hAnsi="Consolas" w:cs="Consolas"/>
          <w:color w:val="C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EBX = 7EFDE00A</w:t>
      </w:r>
    </w:p>
    <w:p w14:paraId="3F703BE0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tabs>
          <w:tab w:val="left" w:pos="2414"/>
          <w:tab w:val="left" w:pos="4427"/>
        </w:tabs>
        <w:spacing w:before="28" w:line="278" w:lineRule="auto"/>
        <w:ind w:right="521"/>
        <w:rPr>
          <w:rFonts w:ascii="Courier New" w:eastAsia="Courier New" w:hAnsi="Courier New" w:cs="Courier New"/>
          <w:sz w:val="24"/>
          <w:szCs w:val="24"/>
        </w:rPr>
      </w:pPr>
    </w:p>
    <w:p w14:paraId="4FB5D0FF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715"/>
        </w:tabs>
        <w:spacing w:line="272" w:lineRule="auto"/>
        <w:ind w:left="450"/>
        <w:rPr>
          <w:color w:val="000000"/>
          <w:sz w:val="24"/>
          <w:szCs w:val="24"/>
        </w:rPr>
      </w:pPr>
      <w:r>
        <w:rPr>
          <w:sz w:val="24"/>
          <w:szCs w:val="24"/>
        </w:rPr>
        <w:t>6. W</w:t>
      </w:r>
      <w:r>
        <w:rPr>
          <w:color w:val="000000"/>
          <w:sz w:val="24"/>
          <w:szCs w:val="24"/>
        </w:rPr>
        <w:t xml:space="preserve">hat is the output in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DX</w:t>
      </w:r>
      <w:r>
        <w:rPr>
          <w:color w:val="000000"/>
          <w:sz w:val="24"/>
          <w:szCs w:val="24"/>
        </w:rPr>
        <w:t>?</w:t>
      </w:r>
    </w:p>
    <w:p w14:paraId="0D1FB190" w14:textId="77777777" w:rsidR="00180378" w:rsidRDefault="00D25870">
      <w:pPr>
        <w:pBdr>
          <w:top w:val="nil"/>
          <w:left w:val="nil"/>
          <w:bottom w:val="nil"/>
          <w:right w:val="nil"/>
          <w:between w:val="nil"/>
        </w:pBdr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75733358 EBX = 7EFDE000</w:t>
      </w:r>
    </w:p>
    <w:p w14:paraId="13EB9C82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AX, 0083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 dividend</w:t>
      </w:r>
    </w:p>
    <w:p w14:paraId="50DFEDBC" w14:textId="77777777" w:rsidR="00D25870" w:rsidRDefault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2279"/>
          <w:tab w:val="left" w:pos="4427"/>
        </w:tabs>
        <w:spacing w:before="44"/>
        <w:ind w:left="154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</w:t>
      </w:r>
      <w:r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75730053</w:t>
      </w:r>
      <w:r w:rsidRPr="00D70C8F">
        <w:rPr>
          <w:rFonts w:ascii="Consolas" w:hAnsi="Consolas" w:cs="Consolas"/>
          <w:color w:val="C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EBX = 7EFDE000</w:t>
      </w:r>
    </w:p>
    <w:p w14:paraId="39B01C37" w14:textId="77777777" w:rsidR="00D25870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BL, 2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 xml:space="preserve">; divisor (8 bits) </w:t>
      </w:r>
    </w:p>
    <w:p w14:paraId="3437386E" w14:textId="77777777" w:rsidR="00D25870" w:rsidRDefault="00D25870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t>EAX = 75730053 EBX = </w:t>
      </w:r>
      <w:r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7EFDE002</w:t>
      </w:r>
    </w:p>
    <w:p w14:paraId="457CB49E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DIV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BL</w:t>
      </w:r>
    </w:p>
    <w:p w14:paraId="5C29F760" w14:textId="77777777" w:rsidR="00180378" w:rsidRPr="00D26CA1" w:rsidRDefault="00D25870" w:rsidP="00D26CA1">
      <w:pPr>
        <w:pBdr>
          <w:top w:val="nil"/>
          <w:left w:val="nil"/>
          <w:bottom w:val="nil"/>
          <w:right w:val="nil"/>
          <w:between w:val="nil"/>
        </w:pBdr>
        <w:tabs>
          <w:tab w:val="left" w:pos="2264"/>
          <w:tab w:val="left" w:pos="4427"/>
        </w:tabs>
        <w:spacing w:before="43" w:line="278" w:lineRule="auto"/>
        <w:ind w:left="1543" w:right="1809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MY"/>
        </w:rPr>
        <w:lastRenderedPageBreak/>
        <w:t>EAX = </w:t>
      </w:r>
      <w:r w:rsidRPr="00D70C8F">
        <w:rPr>
          <w:rFonts w:ascii="Consolas" w:hAnsi="Consolas" w:cs="Consolas"/>
          <w:color w:val="C00000"/>
          <w:sz w:val="19"/>
          <w:szCs w:val="19"/>
          <w:u w:val="single"/>
          <w:lang w:val="en-MY"/>
        </w:rPr>
        <w:t>75730129</w:t>
      </w:r>
      <w:r w:rsidRPr="00D70C8F">
        <w:rPr>
          <w:rFonts w:ascii="Consolas" w:hAnsi="Consolas" w:cs="Consolas"/>
          <w:color w:val="C00000"/>
          <w:sz w:val="19"/>
          <w:szCs w:val="19"/>
          <w:lang w:val="en-M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MY"/>
        </w:rPr>
        <w:t>EBX = 7EFDE002</w:t>
      </w:r>
    </w:p>
    <w:p w14:paraId="5103FFE1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sz w:val="30"/>
          <w:szCs w:val="30"/>
        </w:rPr>
      </w:pPr>
    </w:p>
    <w:p w14:paraId="217C4B0F" w14:textId="77777777" w:rsidR="00180378" w:rsidRDefault="004171E0">
      <w:pPr>
        <w:pStyle w:val="Heading1"/>
        <w:rPr>
          <w:u w:val="none"/>
        </w:rPr>
      </w:pPr>
      <w:r>
        <w:t>Part II</w:t>
      </w:r>
    </w:p>
    <w:p w14:paraId="38583CA4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0"/>
          <w:szCs w:val="20"/>
        </w:rPr>
      </w:pPr>
    </w:p>
    <w:p w14:paraId="2C1B3047" w14:textId="77777777" w:rsidR="00180378" w:rsidRDefault="004171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rPr>
          <w:color w:val="000000"/>
        </w:rPr>
      </w:pPr>
      <w:r>
        <w:rPr>
          <w:color w:val="000000"/>
          <w:sz w:val="24"/>
          <w:szCs w:val="24"/>
        </w:rPr>
        <w:t>Enter the following instructions</w:t>
      </w:r>
      <w:r>
        <w:rPr>
          <w:sz w:val="24"/>
          <w:szCs w:val="24"/>
        </w:rPr>
        <w:t>:</w:t>
      </w:r>
    </w:p>
    <w:p w14:paraId="2A17DF53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70DF2A39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AX, 0010</w:t>
      </w:r>
    </w:p>
    <w:p w14:paraId="3C63B9F4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BX, 0020</w:t>
      </w:r>
    </w:p>
    <w:p w14:paraId="58E1992F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MOV CX, 0030</w:t>
      </w:r>
    </w:p>
    <w:p w14:paraId="61BE8E38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ADD AX, BX</w:t>
      </w:r>
    </w:p>
    <w:p w14:paraId="6662D4A1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3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INC BX</w:t>
      </w:r>
    </w:p>
    <w:p w14:paraId="78841FF8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44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SUB CX, AX</w:t>
      </w:r>
    </w:p>
    <w:p w14:paraId="7FCB541E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28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DEC CX</w:t>
      </w:r>
    </w:p>
    <w:p w14:paraId="3666F9D0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214"/>
        <w:ind w:left="8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content of register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BX</w:t>
      </w:r>
      <w:r>
        <w:rPr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and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IP</w:t>
      </w:r>
      <w:r>
        <w:rPr>
          <w:color w:val="000000"/>
          <w:sz w:val="24"/>
          <w:szCs w:val="24"/>
        </w:rPr>
        <w:t xml:space="preserve"> for each instruction?</w:t>
      </w:r>
    </w:p>
    <w:p w14:paraId="278A5E3B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14:paraId="024DC3B8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90"/>
        <w:ind w:left="478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 of registers</w:t>
      </w:r>
    </w:p>
    <w:p w14:paraId="7C5A2BDA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tbl>
      <w:tblPr>
        <w:tblStyle w:val="a0"/>
        <w:tblW w:w="6429" w:type="dxa"/>
        <w:tblInd w:w="18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1801"/>
        <w:gridCol w:w="1356"/>
        <w:gridCol w:w="1320"/>
        <w:gridCol w:w="1320"/>
      </w:tblGrid>
      <w:tr w:rsidR="00180378" w14:paraId="3F5C8438" w14:textId="77777777" w:rsidTr="00D70C8F">
        <w:trPr>
          <w:trHeight w:val="395"/>
        </w:trPr>
        <w:tc>
          <w:tcPr>
            <w:tcW w:w="2433" w:type="dxa"/>
            <w:gridSpan w:val="2"/>
            <w:tcBorders>
              <w:top w:val="nil"/>
              <w:left w:val="nil"/>
              <w:bottom w:val="nil"/>
            </w:tcBorders>
          </w:tcPr>
          <w:p w14:paraId="2A514B60" w14:textId="77777777" w:rsidR="00180378" w:rsidRDefault="0018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56" w:type="dxa"/>
          </w:tcPr>
          <w:p w14:paraId="0BC57220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92" w:right="363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320" w:type="dxa"/>
          </w:tcPr>
          <w:p w14:paraId="30B7FDB5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47" w:right="335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1320" w:type="dxa"/>
          </w:tcPr>
          <w:p w14:paraId="1D8CD88E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333" w:right="36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180378" w14:paraId="1A37282E" w14:textId="77777777" w:rsidTr="00D70C8F">
        <w:trPr>
          <w:trHeight w:val="395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5B4940DE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</w:tcBorders>
          </w:tcPr>
          <w:p w14:paraId="244A6D66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AX,010</w:t>
            </w:r>
          </w:p>
        </w:tc>
        <w:tc>
          <w:tcPr>
            <w:tcW w:w="1356" w:type="dxa"/>
          </w:tcPr>
          <w:p w14:paraId="5653B958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3F86E5EC</w:t>
            </w:r>
          </w:p>
        </w:tc>
        <w:tc>
          <w:tcPr>
            <w:tcW w:w="1320" w:type="dxa"/>
          </w:tcPr>
          <w:p w14:paraId="64FA5642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7F2DF000</w:t>
            </w:r>
          </w:p>
        </w:tc>
        <w:tc>
          <w:tcPr>
            <w:tcW w:w="1320" w:type="dxa"/>
          </w:tcPr>
          <w:p w14:paraId="72CC1464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00E61005</w:t>
            </w:r>
          </w:p>
        </w:tc>
      </w:tr>
      <w:tr w:rsidR="00180378" w14:paraId="55C36937" w14:textId="77777777" w:rsidTr="00D70C8F">
        <w:trPr>
          <w:trHeight w:val="395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510D3D42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</w:tcBorders>
          </w:tcPr>
          <w:p w14:paraId="03F3F0EF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BX,020</w:t>
            </w:r>
          </w:p>
        </w:tc>
        <w:tc>
          <w:tcPr>
            <w:tcW w:w="1356" w:type="dxa"/>
          </w:tcPr>
          <w:p w14:paraId="406EC024" w14:textId="77777777" w:rsidR="00180378" w:rsidRPr="00D70C8F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3F86000A</w:t>
            </w:r>
          </w:p>
        </w:tc>
        <w:tc>
          <w:tcPr>
            <w:tcW w:w="1320" w:type="dxa"/>
          </w:tcPr>
          <w:p w14:paraId="73CDEB35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7F2DF000</w:t>
            </w:r>
          </w:p>
        </w:tc>
        <w:tc>
          <w:tcPr>
            <w:tcW w:w="1320" w:type="dxa"/>
          </w:tcPr>
          <w:p w14:paraId="3DC5510E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00E61005</w:t>
            </w:r>
          </w:p>
        </w:tc>
      </w:tr>
      <w:tr w:rsidR="00180378" w14:paraId="1A08E96B" w14:textId="77777777" w:rsidTr="00D70C8F">
        <w:trPr>
          <w:trHeight w:val="395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44A848BC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</w:tcBorders>
          </w:tcPr>
          <w:p w14:paraId="06FB2167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70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CX,030</w:t>
            </w:r>
          </w:p>
        </w:tc>
        <w:tc>
          <w:tcPr>
            <w:tcW w:w="1356" w:type="dxa"/>
          </w:tcPr>
          <w:p w14:paraId="6B3D1C5F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3F86000A</w:t>
            </w:r>
          </w:p>
        </w:tc>
        <w:tc>
          <w:tcPr>
            <w:tcW w:w="1320" w:type="dxa"/>
          </w:tcPr>
          <w:p w14:paraId="22764BF2" w14:textId="77777777" w:rsidR="00180378" w:rsidRPr="00D70C8F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7F2D0014</w:t>
            </w:r>
          </w:p>
        </w:tc>
        <w:tc>
          <w:tcPr>
            <w:tcW w:w="1320" w:type="dxa"/>
          </w:tcPr>
          <w:p w14:paraId="2F4C37E4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00E61005</w:t>
            </w:r>
          </w:p>
        </w:tc>
      </w:tr>
      <w:tr w:rsidR="00180378" w14:paraId="53330212" w14:textId="77777777" w:rsidTr="00D70C8F">
        <w:trPr>
          <w:trHeight w:val="395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62EF5B33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</w:tcBorders>
          </w:tcPr>
          <w:p w14:paraId="138AAF9D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19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AX,BX</w:t>
            </w:r>
          </w:p>
        </w:tc>
        <w:tc>
          <w:tcPr>
            <w:tcW w:w="1356" w:type="dxa"/>
          </w:tcPr>
          <w:p w14:paraId="4A7FC5B8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3F86000A</w:t>
            </w:r>
          </w:p>
        </w:tc>
        <w:tc>
          <w:tcPr>
            <w:tcW w:w="1320" w:type="dxa"/>
          </w:tcPr>
          <w:p w14:paraId="22D0F9B7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7F2D0014</w:t>
            </w:r>
          </w:p>
        </w:tc>
        <w:tc>
          <w:tcPr>
            <w:tcW w:w="1320" w:type="dxa"/>
          </w:tcPr>
          <w:p w14:paraId="46089B1A" w14:textId="77777777" w:rsidR="00180378" w:rsidRPr="00D70C8F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00E6001E</w:t>
            </w:r>
          </w:p>
        </w:tc>
      </w:tr>
      <w:tr w:rsidR="00180378" w14:paraId="01216434" w14:textId="77777777" w:rsidTr="00D70C8F">
        <w:trPr>
          <w:trHeight w:val="395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66E34D45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INC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</w:tcBorders>
          </w:tcPr>
          <w:p w14:paraId="39183D03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356" w:type="dxa"/>
          </w:tcPr>
          <w:p w14:paraId="71E979F9" w14:textId="77777777" w:rsidR="00180378" w:rsidRPr="00D70C8F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3F86001E</w:t>
            </w:r>
          </w:p>
        </w:tc>
        <w:tc>
          <w:tcPr>
            <w:tcW w:w="1320" w:type="dxa"/>
          </w:tcPr>
          <w:p w14:paraId="24F93627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7F2D0014</w:t>
            </w:r>
          </w:p>
        </w:tc>
        <w:tc>
          <w:tcPr>
            <w:tcW w:w="1320" w:type="dxa"/>
          </w:tcPr>
          <w:p w14:paraId="079F30D7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00E6001E</w:t>
            </w:r>
          </w:p>
        </w:tc>
      </w:tr>
      <w:tr w:rsidR="00180378" w14:paraId="79219AC8" w14:textId="77777777" w:rsidTr="00D70C8F">
        <w:trPr>
          <w:trHeight w:val="395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790DC5ED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SUB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</w:tcBorders>
          </w:tcPr>
          <w:p w14:paraId="206F074B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CX,AX</w:t>
            </w:r>
          </w:p>
        </w:tc>
        <w:tc>
          <w:tcPr>
            <w:tcW w:w="1356" w:type="dxa"/>
          </w:tcPr>
          <w:p w14:paraId="5E77805E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320" w:type="dxa"/>
          </w:tcPr>
          <w:p w14:paraId="298471DD" w14:textId="77777777" w:rsidR="00180378" w:rsidRPr="00D70C8F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7F2D0015</w:t>
            </w:r>
          </w:p>
        </w:tc>
        <w:tc>
          <w:tcPr>
            <w:tcW w:w="1320" w:type="dxa"/>
          </w:tcPr>
          <w:p w14:paraId="5910EB59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00E6001E</w:t>
            </w:r>
          </w:p>
        </w:tc>
      </w:tr>
      <w:tr w:rsidR="00180378" w14:paraId="427DD2B9" w14:textId="77777777" w:rsidTr="00D70C8F">
        <w:trPr>
          <w:trHeight w:val="395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193BE89D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DEC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</w:tcBorders>
          </w:tcPr>
          <w:p w14:paraId="2A578F8D" w14:textId="77777777" w:rsidR="00180378" w:rsidRDefault="004171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356" w:type="dxa"/>
          </w:tcPr>
          <w:p w14:paraId="7C2AD6C1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320" w:type="dxa"/>
          </w:tcPr>
          <w:p w14:paraId="127DB5B5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7F2D0015</w:t>
            </w:r>
          </w:p>
        </w:tc>
        <w:tc>
          <w:tcPr>
            <w:tcW w:w="1320" w:type="dxa"/>
          </w:tcPr>
          <w:p w14:paraId="7BB0A383" w14:textId="77777777" w:rsidR="00180378" w:rsidRPr="00D70C8F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00E60000</w:t>
            </w:r>
          </w:p>
        </w:tc>
      </w:tr>
      <w:tr w:rsidR="00180378" w14:paraId="75933D97" w14:textId="77777777" w:rsidTr="00D70C8F">
        <w:trPr>
          <w:trHeight w:val="395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</w:tcPr>
          <w:p w14:paraId="7009E00A" w14:textId="77777777" w:rsidR="00180378" w:rsidRDefault="0018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25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</w:tcBorders>
          </w:tcPr>
          <w:p w14:paraId="45E4E1DC" w14:textId="77777777" w:rsidR="00180378" w:rsidRDefault="00180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354"/>
              <w:rPr>
                <w:rFonts w:ascii="Courier New" w:eastAsia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356" w:type="dxa"/>
          </w:tcPr>
          <w:p w14:paraId="78B98312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3F86001E</w:t>
            </w:r>
          </w:p>
        </w:tc>
        <w:tc>
          <w:tcPr>
            <w:tcW w:w="1320" w:type="dxa"/>
          </w:tcPr>
          <w:p w14:paraId="7FE634AF" w14:textId="77777777" w:rsidR="00180378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7F2D0015</w:t>
            </w:r>
          </w:p>
        </w:tc>
        <w:tc>
          <w:tcPr>
            <w:tcW w:w="1320" w:type="dxa"/>
          </w:tcPr>
          <w:p w14:paraId="3D801430" w14:textId="77777777" w:rsidR="00180378" w:rsidRPr="00D70C8F" w:rsidRDefault="001A75E2" w:rsidP="001A7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00E6FFFF</w:t>
            </w:r>
          </w:p>
        </w:tc>
      </w:tr>
    </w:tbl>
    <w:p w14:paraId="2CAEC6FD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48149893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1"/>
        <w:ind w:left="823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What is the value in decimal for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>CX</w:t>
      </w:r>
      <w:r>
        <w:rPr>
          <w:color w:val="000000"/>
          <w:sz w:val="24"/>
          <w:szCs w:val="24"/>
        </w:rPr>
        <w:t xml:space="preserve"> register?</w:t>
      </w:r>
    </w:p>
    <w:p w14:paraId="592E0FE0" w14:textId="77777777" w:rsidR="00180378" w:rsidRDefault="00180378">
      <w:pPr>
        <w:spacing w:line="280" w:lineRule="auto"/>
        <w:rPr>
          <w:rFonts w:ascii="Courier New" w:eastAsia="Courier New" w:hAnsi="Courier New" w:cs="Courier New"/>
        </w:rPr>
      </w:pPr>
    </w:p>
    <w:p w14:paraId="5723E15C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eastAsia="Courier New" w:hAnsi="Courier New" w:cs="Courier New"/>
        </w:rPr>
        <w:sectPr w:rsidR="00180378">
          <w:type w:val="continuous"/>
          <w:pgSz w:w="12240" w:h="15840"/>
          <w:pgMar w:top="1340" w:right="1700" w:bottom="840" w:left="1700" w:header="547" w:footer="644" w:gutter="0"/>
          <w:cols w:space="720"/>
        </w:sectPr>
      </w:pPr>
      <w:r>
        <w:br w:type="page"/>
      </w:r>
    </w:p>
    <w:p w14:paraId="16897039" w14:textId="77777777" w:rsidR="00180378" w:rsidRDefault="004171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80"/>
        <w:rPr>
          <w:color w:val="000000"/>
        </w:rPr>
      </w:pPr>
      <w:r>
        <w:rPr>
          <w:color w:val="000000"/>
          <w:sz w:val="24"/>
          <w:szCs w:val="24"/>
        </w:rPr>
        <w:lastRenderedPageBreak/>
        <w:t>What is the final value of AX and BX?</w:t>
      </w:r>
    </w:p>
    <w:p w14:paraId="31A30077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</w:p>
    <w:p w14:paraId="5555B331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31"/>
          <w:szCs w:val="31"/>
        </w:rPr>
      </w:pPr>
      <w:r>
        <w:rPr>
          <w:sz w:val="31"/>
          <w:szCs w:val="31"/>
        </w:rPr>
        <w:tab/>
      </w:r>
      <w:r>
        <w:rPr>
          <w:sz w:val="31"/>
          <w:szCs w:val="31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sz w:val="24"/>
          <w:szCs w:val="24"/>
        </w:rPr>
        <w:tab/>
        <w:t>CX,3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ab/>
        <w:t>;Initialize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for 3 loops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53C83019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L1: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MOV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color w:val="000000"/>
          <w:sz w:val="24"/>
          <w:szCs w:val="24"/>
        </w:rPr>
        <w:t>AX,00</w:t>
      </w:r>
    </w:p>
    <w:p w14:paraId="41EA0BFE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MOV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BX,00</w:t>
      </w:r>
    </w:p>
    <w:p w14:paraId="4ADAF21B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ADD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BX,AX</w:t>
      </w:r>
      <w:proofErr w:type="gramEnd"/>
    </w:p>
    <w:p w14:paraId="4C86BFB0" w14:textId="77777777" w:rsidR="00180378" w:rsidRDefault="004171E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720" w:right="-60" w:firstLine="720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LOOP </w:t>
      </w:r>
      <w:r>
        <w:rPr>
          <w:rFonts w:ascii="Courier New" w:eastAsia="Courier New" w:hAnsi="Courier New" w:cs="Courier New"/>
          <w:sz w:val="24"/>
          <w:szCs w:val="24"/>
        </w:rPr>
        <w:t>L1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ab/>
        <w:t>;Decrement</w:t>
      </w:r>
      <w:proofErr w:type="gramEnd"/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CX ;Repeat if nonzero</w:t>
      </w:r>
    </w:p>
    <w:p w14:paraId="6874A085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5D3F097F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tbl>
      <w:tblPr>
        <w:tblStyle w:val="a1"/>
        <w:tblpPr w:leftFromText="180" w:rightFromText="180" w:vertAnchor="text" w:horzAnchor="margin" w:tblpXSpec="center" w:tblpY="180"/>
        <w:tblW w:w="59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4"/>
        <w:gridCol w:w="1944"/>
        <w:gridCol w:w="2072"/>
      </w:tblGrid>
      <w:tr w:rsidR="00D70C8F" w14:paraId="6F436B41" w14:textId="77777777" w:rsidTr="00D70C8F">
        <w:trPr>
          <w:trHeight w:val="361"/>
        </w:trPr>
        <w:tc>
          <w:tcPr>
            <w:tcW w:w="1944" w:type="dxa"/>
          </w:tcPr>
          <w:p w14:paraId="597E08CF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AX</w:t>
            </w:r>
          </w:p>
        </w:tc>
        <w:tc>
          <w:tcPr>
            <w:tcW w:w="1944" w:type="dxa"/>
          </w:tcPr>
          <w:p w14:paraId="5324C5FD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BX</w:t>
            </w:r>
          </w:p>
        </w:tc>
        <w:tc>
          <w:tcPr>
            <w:tcW w:w="2072" w:type="dxa"/>
          </w:tcPr>
          <w:p w14:paraId="44CC5E1E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12"/>
              <w:jc w:val="center"/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4"/>
                <w:szCs w:val="24"/>
              </w:rPr>
              <w:t>CX</w:t>
            </w:r>
          </w:p>
        </w:tc>
      </w:tr>
      <w:tr w:rsidR="00D70C8F" w14:paraId="2DBEE9D8" w14:textId="77777777" w:rsidTr="00D70C8F">
        <w:trPr>
          <w:trHeight w:val="361"/>
        </w:trPr>
        <w:tc>
          <w:tcPr>
            <w:tcW w:w="1944" w:type="dxa"/>
          </w:tcPr>
          <w:p w14:paraId="08768BF6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EF76505A</w:t>
            </w:r>
          </w:p>
        </w:tc>
        <w:tc>
          <w:tcPr>
            <w:tcW w:w="1944" w:type="dxa"/>
          </w:tcPr>
          <w:p w14:paraId="46E40CD8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7ED38000</w:t>
            </w:r>
          </w:p>
        </w:tc>
        <w:tc>
          <w:tcPr>
            <w:tcW w:w="2072" w:type="dxa"/>
          </w:tcPr>
          <w:p w14:paraId="35CDA851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01231005</w:t>
            </w:r>
          </w:p>
        </w:tc>
      </w:tr>
      <w:tr w:rsidR="00D70C8F" w14:paraId="04F20E2A" w14:textId="77777777" w:rsidTr="00D70C8F">
        <w:trPr>
          <w:trHeight w:val="361"/>
        </w:trPr>
        <w:tc>
          <w:tcPr>
            <w:tcW w:w="1944" w:type="dxa"/>
          </w:tcPr>
          <w:p w14:paraId="101DC2B6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EF76505A</w:t>
            </w:r>
          </w:p>
        </w:tc>
        <w:tc>
          <w:tcPr>
            <w:tcW w:w="1944" w:type="dxa"/>
          </w:tcPr>
          <w:p w14:paraId="60C37F48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7ED38000</w:t>
            </w:r>
          </w:p>
        </w:tc>
        <w:tc>
          <w:tcPr>
            <w:tcW w:w="2072" w:type="dxa"/>
          </w:tcPr>
          <w:p w14:paraId="46F6CBB7" w14:textId="77777777" w:rsidR="00D70C8F" w:rsidRP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01230003</w:t>
            </w:r>
          </w:p>
        </w:tc>
      </w:tr>
      <w:tr w:rsidR="00D70C8F" w14:paraId="1B71EA30" w14:textId="77777777" w:rsidTr="00D70C8F">
        <w:trPr>
          <w:trHeight w:val="361"/>
        </w:trPr>
        <w:tc>
          <w:tcPr>
            <w:tcW w:w="1944" w:type="dxa"/>
          </w:tcPr>
          <w:p w14:paraId="55161D33" w14:textId="77777777" w:rsidR="00D70C8F" w:rsidRP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EF760000</w:t>
            </w:r>
          </w:p>
        </w:tc>
        <w:tc>
          <w:tcPr>
            <w:tcW w:w="1944" w:type="dxa"/>
          </w:tcPr>
          <w:p w14:paraId="4C6B135B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7ED38000</w:t>
            </w:r>
          </w:p>
        </w:tc>
        <w:tc>
          <w:tcPr>
            <w:tcW w:w="2072" w:type="dxa"/>
          </w:tcPr>
          <w:p w14:paraId="42D25E21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01230003</w:t>
            </w:r>
          </w:p>
        </w:tc>
      </w:tr>
      <w:tr w:rsidR="00D70C8F" w14:paraId="41141902" w14:textId="77777777" w:rsidTr="00D70C8F">
        <w:trPr>
          <w:trHeight w:val="361"/>
        </w:trPr>
        <w:tc>
          <w:tcPr>
            <w:tcW w:w="1944" w:type="dxa"/>
          </w:tcPr>
          <w:p w14:paraId="7C31F0E0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944" w:type="dxa"/>
          </w:tcPr>
          <w:p w14:paraId="22F2BF7B" w14:textId="77777777" w:rsidR="00D70C8F" w:rsidRP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7ED30000</w:t>
            </w:r>
          </w:p>
        </w:tc>
        <w:tc>
          <w:tcPr>
            <w:tcW w:w="2072" w:type="dxa"/>
          </w:tcPr>
          <w:p w14:paraId="55A8A022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01230003</w:t>
            </w:r>
          </w:p>
        </w:tc>
      </w:tr>
      <w:tr w:rsidR="00D70C8F" w14:paraId="26D56E5B" w14:textId="77777777" w:rsidTr="00D70C8F">
        <w:trPr>
          <w:trHeight w:val="361"/>
        </w:trPr>
        <w:tc>
          <w:tcPr>
            <w:tcW w:w="1944" w:type="dxa"/>
          </w:tcPr>
          <w:p w14:paraId="3B1047B4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944" w:type="dxa"/>
          </w:tcPr>
          <w:p w14:paraId="7A9BA665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2072" w:type="dxa"/>
          </w:tcPr>
          <w:p w14:paraId="404B6102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01230003</w:t>
            </w:r>
          </w:p>
        </w:tc>
      </w:tr>
      <w:tr w:rsidR="00D70C8F" w14:paraId="3CB31436" w14:textId="77777777" w:rsidTr="00D70C8F">
        <w:trPr>
          <w:trHeight w:val="361"/>
        </w:trPr>
        <w:tc>
          <w:tcPr>
            <w:tcW w:w="1944" w:type="dxa"/>
          </w:tcPr>
          <w:p w14:paraId="64F770B9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944" w:type="dxa"/>
          </w:tcPr>
          <w:p w14:paraId="03AC56FB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2072" w:type="dxa"/>
          </w:tcPr>
          <w:p w14:paraId="059192A2" w14:textId="77777777" w:rsidR="00D70C8F" w:rsidRP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01230002</w:t>
            </w:r>
          </w:p>
        </w:tc>
      </w:tr>
      <w:tr w:rsidR="00D70C8F" w14:paraId="46EAFD81" w14:textId="77777777" w:rsidTr="00D70C8F">
        <w:trPr>
          <w:trHeight w:val="361"/>
        </w:trPr>
        <w:tc>
          <w:tcPr>
            <w:tcW w:w="1944" w:type="dxa"/>
          </w:tcPr>
          <w:p w14:paraId="3D1B40C5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944" w:type="dxa"/>
          </w:tcPr>
          <w:p w14:paraId="5990A7A5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2072" w:type="dxa"/>
          </w:tcPr>
          <w:p w14:paraId="1D7C5C3B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01230002</w:t>
            </w:r>
          </w:p>
        </w:tc>
      </w:tr>
      <w:tr w:rsidR="00D70C8F" w14:paraId="0069AA65" w14:textId="77777777" w:rsidTr="00D70C8F">
        <w:trPr>
          <w:trHeight w:val="361"/>
        </w:trPr>
        <w:tc>
          <w:tcPr>
            <w:tcW w:w="1944" w:type="dxa"/>
          </w:tcPr>
          <w:p w14:paraId="400C0EF0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944" w:type="dxa"/>
          </w:tcPr>
          <w:p w14:paraId="29A5D532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2072" w:type="dxa"/>
          </w:tcPr>
          <w:p w14:paraId="59F0A7FE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01230002</w:t>
            </w:r>
          </w:p>
        </w:tc>
      </w:tr>
      <w:tr w:rsidR="00D70C8F" w14:paraId="383F6A36" w14:textId="77777777" w:rsidTr="00D70C8F">
        <w:trPr>
          <w:trHeight w:val="361"/>
        </w:trPr>
        <w:tc>
          <w:tcPr>
            <w:tcW w:w="1944" w:type="dxa"/>
          </w:tcPr>
          <w:p w14:paraId="70BAA67A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944" w:type="dxa"/>
          </w:tcPr>
          <w:p w14:paraId="43918298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2072" w:type="dxa"/>
          </w:tcPr>
          <w:p w14:paraId="404BD537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01230002</w:t>
            </w:r>
          </w:p>
        </w:tc>
      </w:tr>
      <w:tr w:rsidR="00D70C8F" w14:paraId="3C8422EE" w14:textId="77777777" w:rsidTr="00D70C8F">
        <w:trPr>
          <w:trHeight w:val="361"/>
        </w:trPr>
        <w:tc>
          <w:tcPr>
            <w:tcW w:w="1944" w:type="dxa"/>
          </w:tcPr>
          <w:p w14:paraId="73DA5B2D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EF760000</w:t>
            </w:r>
          </w:p>
        </w:tc>
        <w:tc>
          <w:tcPr>
            <w:tcW w:w="1944" w:type="dxa"/>
          </w:tcPr>
          <w:p w14:paraId="1AE8CB14" w14:textId="77777777" w:rsid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7ED30000</w:t>
            </w:r>
          </w:p>
        </w:tc>
        <w:tc>
          <w:tcPr>
            <w:tcW w:w="2072" w:type="dxa"/>
          </w:tcPr>
          <w:p w14:paraId="6FC3904F" w14:textId="77777777" w:rsidR="00D70C8F" w:rsidRPr="00D70C8F" w:rsidRDefault="00D70C8F" w:rsidP="00D70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u w:val="single"/>
              </w:rPr>
            </w:pPr>
            <w:r w:rsidRPr="00D70C8F">
              <w:rPr>
                <w:rFonts w:ascii="Consolas" w:hAnsi="Consolas" w:cs="Consolas"/>
                <w:color w:val="C00000"/>
                <w:sz w:val="19"/>
                <w:szCs w:val="19"/>
                <w:u w:val="single"/>
                <w:lang w:val="en-MY"/>
              </w:rPr>
              <w:t>01230001</w:t>
            </w:r>
          </w:p>
        </w:tc>
      </w:tr>
    </w:tbl>
    <w:p w14:paraId="565C3EA7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ourier New" w:eastAsia="Courier New" w:hAnsi="Courier New" w:cs="Courier New"/>
          <w:color w:val="000000"/>
          <w:sz w:val="25"/>
          <w:szCs w:val="25"/>
        </w:rPr>
      </w:pPr>
    </w:p>
    <w:p w14:paraId="00114C38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32A5AB34" w14:textId="77777777" w:rsidR="00180378" w:rsidRDefault="00180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Courier New" w:eastAsia="Courier New" w:hAnsi="Courier New" w:cs="Courier New"/>
          <w:color w:val="000000"/>
          <w:sz w:val="23"/>
          <w:szCs w:val="23"/>
        </w:rPr>
      </w:pPr>
    </w:p>
    <w:p w14:paraId="18A5BFD6" w14:textId="77777777" w:rsidR="00180378" w:rsidRDefault="00180378">
      <w:pPr>
        <w:rPr>
          <w:sz w:val="24"/>
          <w:szCs w:val="24"/>
        </w:rPr>
      </w:pPr>
    </w:p>
    <w:p w14:paraId="29BD42F8" w14:textId="77777777" w:rsidR="00180378" w:rsidRDefault="00180378">
      <w:pPr>
        <w:rPr>
          <w:sz w:val="24"/>
          <w:szCs w:val="24"/>
        </w:rPr>
      </w:pPr>
    </w:p>
    <w:p w14:paraId="5CBEEFD8" w14:textId="77777777" w:rsidR="00180378" w:rsidRDefault="00180378">
      <w:pPr>
        <w:rPr>
          <w:sz w:val="24"/>
          <w:szCs w:val="24"/>
        </w:rPr>
      </w:pPr>
    </w:p>
    <w:p w14:paraId="240423D0" w14:textId="77777777" w:rsidR="00180378" w:rsidRDefault="00180378">
      <w:pPr>
        <w:rPr>
          <w:sz w:val="24"/>
          <w:szCs w:val="24"/>
        </w:rPr>
      </w:pPr>
    </w:p>
    <w:p w14:paraId="4DDE9D15" w14:textId="77777777" w:rsidR="00180378" w:rsidRDefault="00180378">
      <w:pPr>
        <w:rPr>
          <w:sz w:val="24"/>
          <w:szCs w:val="24"/>
        </w:rPr>
      </w:pPr>
    </w:p>
    <w:p w14:paraId="703D0325" w14:textId="77777777" w:rsidR="00180378" w:rsidRDefault="00180378">
      <w:pPr>
        <w:rPr>
          <w:sz w:val="24"/>
          <w:szCs w:val="24"/>
        </w:rPr>
      </w:pPr>
    </w:p>
    <w:p w14:paraId="6FAE9E72" w14:textId="77777777" w:rsidR="00180378" w:rsidRDefault="00180378">
      <w:pPr>
        <w:rPr>
          <w:sz w:val="24"/>
          <w:szCs w:val="24"/>
        </w:rPr>
      </w:pPr>
    </w:p>
    <w:p w14:paraId="19016CEF" w14:textId="77777777" w:rsidR="00180378" w:rsidRDefault="00180378">
      <w:pPr>
        <w:rPr>
          <w:sz w:val="24"/>
          <w:szCs w:val="24"/>
        </w:rPr>
      </w:pPr>
    </w:p>
    <w:p w14:paraId="66BCC77E" w14:textId="77777777" w:rsidR="00180378" w:rsidRDefault="00180378">
      <w:pPr>
        <w:rPr>
          <w:sz w:val="24"/>
          <w:szCs w:val="24"/>
        </w:rPr>
      </w:pPr>
    </w:p>
    <w:p w14:paraId="733E0F3A" w14:textId="77777777" w:rsidR="00180378" w:rsidRDefault="00180378">
      <w:pPr>
        <w:rPr>
          <w:sz w:val="24"/>
          <w:szCs w:val="24"/>
        </w:rPr>
      </w:pPr>
    </w:p>
    <w:p w14:paraId="2EDB17D6" w14:textId="77777777" w:rsidR="00180378" w:rsidRDefault="00180378">
      <w:pPr>
        <w:rPr>
          <w:sz w:val="24"/>
          <w:szCs w:val="24"/>
        </w:rPr>
      </w:pPr>
    </w:p>
    <w:p w14:paraId="262E38A5" w14:textId="77777777" w:rsidR="00180378" w:rsidRDefault="00180378">
      <w:pPr>
        <w:rPr>
          <w:sz w:val="24"/>
          <w:szCs w:val="24"/>
        </w:rPr>
      </w:pPr>
    </w:p>
    <w:p w14:paraId="563FEBDB" w14:textId="77777777" w:rsidR="00180378" w:rsidRDefault="00180378">
      <w:pPr>
        <w:rPr>
          <w:sz w:val="24"/>
          <w:szCs w:val="24"/>
        </w:rPr>
      </w:pPr>
    </w:p>
    <w:p w14:paraId="6D480932" w14:textId="77777777" w:rsidR="00180378" w:rsidRDefault="00180378">
      <w:pPr>
        <w:rPr>
          <w:sz w:val="24"/>
          <w:szCs w:val="24"/>
        </w:rPr>
      </w:pPr>
    </w:p>
    <w:p w14:paraId="7F95BECB" w14:textId="77777777" w:rsidR="00180378" w:rsidRDefault="00180378">
      <w:pPr>
        <w:rPr>
          <w:sz w:val="24"/>
          <w:szCs w:val="24"/>
        </w:rPr>
      </w:pPr>
    </w:p>
    <w:p w14:paraId="2EC566DC" w14:textId="77777777" w:rsidR="00180378" w:rsidRDefault="00180378">
      <w:pPr>
        <w:rPr>
          <w:sz w:val="24"/>
          <w:szCs w:val="24"/>
        </w:rPr>
      </w:pPr>
    </w:p>
    <w:p w14:paraId="6607DC2A" w14:textId="77777777" w:rsidR="00180378" w:rsidRDefault="00180378">
      <w:pPr>
        <w:rPr>
          <w:sz w:val="24"/>
          <w:szCs w:val="24"/>
        </w:rPr>
      </w:pPr>
    </w:p>
    <w:p w14:paraId="569613B8" w14:textId="77777777" w:rsidR="00180378" w:rsidRDefault="00180378"/>
    <w:p w14:paraId="567F593A" w14:textId="77777777" w:rsidR="00180378" w:rsidRDefault="00180378"/>
    <w:p w14:paraId="6E8EE8AC" w14:textId="77777777" w:rsidR="00180378" w:rsidRDefault="00180378">
      <w:pPr>
        <w:spacing w:before="249"/>
      </w:pPr>
    </w:p>
    <w:p w14:paraId="7B81102F" w14:textId="77777777" w:rsidR="00D26CA1" w:rsidRDefault="00D26CA1">
      <w:pPr>
        <w:spacing w:before="249"/>
      </w:pPr>
    </w:p>
    <w:sectPr w:rsidR="00D26CA1">
      <w:type w:val="continuous"/>
      <w:pgSz w:w="12240" w:h="15840"/>
      <w:pgMar w:top="1340" w:right="1700" w:bottom="840" w:left="1700" w:header="547" w:footer="6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DC2E3" w14:textId="77777777" w:rsidR="007D477A" w:rsidRDefault="007D477A">
      <w:r>
        <w:separator/>
      </w:r>
    </w:p>
  </w:endnote>
  <w:endnote w:type="continuationSeparator" w:id="0">
    <w:p w14:paraId="60A5A278" w14:textId="77777777" w:rsidR="007D477A" w:rsidRDefault="007D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F297E" w14:textId="77777777" w:rsidR="00180378" w:rsidRDefault="004171E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EA1344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B82A1" w14:textId="77777777" w:rsidR="00180378" w:rsidRDefault="004171E0">
    <w:pPr>
      <w:jc w:val="right"/>
    </w:pPr>
    <w:r>
      <w:rPr>
        <w:b/>
        <w:sz w:val="28"/>
        <w:szCs w:val="28"/>
      </w:rPr>
      <w:fldChar w:fldCharType="begin"/>
    </w:r>
    <w:r>
      <w:rPr>
        <w:b/>
        <w:sz w:val="28"/>
        <w:szCs w:val="28"/>
      </w:rPr>
      <w:instrText>PAGE</w:instrText>
    </w:r>
    <w:r>
      <w:rPr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BCC3A" w14:textId="77777777" w:rsidR="007D477A" w:rsidRDefault="007D477A">
      <w:r>
        <w:separator/>
      </w:r>
    </w:p>
  </w:footnote>
  <w:footnote w:type="continuationSeparator" w:id="0">
    <w:p w14:paraId="0C4CF69B" w14:textId="77777777" w:rsidR="007D477A" w:rsidRDefault="007D4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AB08C" w14:textId="77777777" w:rsidR="00180378" w:rsidRDefault="004171E0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BACS1113 Computer </w:t>
    </w:r>
    <w:proofErr w:type="spellStart"/>
    <w:r>
      <w:rPr>
        <w:rFonts w:ascii="Arial" w:eastAsia="Arial" w:hAnsi="Arial" w:cs="Arial"/>
        <w:sz w:val="20"/>
        <w:szCs w:val="20"/>
      </w:rPr>
      <w:t>Organisation</w:t>
    </w:r>
    <w:proofErr w:type="spellEnd"/>
    <w:r>
      <w:rPr>
        <w:rFonts w:ascii="Arial" w:eastAsia="Arial" w:hAnsi="Arial" w:cs="Arial"/>
        <w:sz w:val="20"/>
        <w:szCs w:val="20"/>
      </w:rPr>
      <w:t xml:space="preserve"> and Architecture</w:t>
    </w:r>
    <w:r>
      <w:rPr>
        <w:rFonts w:ascii="Arial" w:eastAsia="Arial" w:hAnsi="Arial" w:cs="Arial"/>
        <w:sz w:val="20"/>
        <w:szCs w:val="20"/>
      </w:rPr>
      <w:tab/>
      <w:t>Oct 2018</w:t>
    </w:r>
  </w:p>
  <w:p w14:paraId="32C3CA05" w14:textId="77777777" w:rsidR="00180378" w:rsidRDefault="007D477A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sz w:val="24"/>
        <w:szCs w:val="24"/>
      </w:rPr>
    </w:pPr>
    <w:r>
      <w:pict w14:anchorId="212A90B1">
        <v:rect id="_x0000_i1025" style="width:0;height:1.5pt" o:hralign="center" o:hrstd="t" o:hr="t" fillcolor="#a0a0a0" stroked="f"/>
      </w:pict>
    </w:r>
  </w:p>
  <w:p w14:paraId="1C29EF85" w14:textId="77777777" w:rsidR="00180378" w:rsidRDefault="00180378">
    <w:pPr>
      <w:pBdr>
        <w:top w:val="nil"/>
        <w:left w:val="nil"/>
        <w:bottom w:val="nil"/>
        <w:right w:val="nil"/>
        <w:between w:val="nil"/>
      </w:pBdr>
      <w:tabs>
        <w:tab w:val="right" w:pos="8815"/>
      </w:tabs>
      <w:rPr>
        <w:rFonts w:ascii="Arial" w:eastAsia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31113" w14:textId="77777777" w:rsidR="00180378" w:rsidRDefault="004171E0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BACS1113 Computer </w:t>
    </w:r>
    <w:proofErr w:type="spellStart"/>
    <w:r>
      <w:rPr>
        <w:b/>
        <w:sz w:val="28"/>
        <w:szCs w:val="28"/>
      </w:rPr>
      <w:t>Organisation</w:t>
    </w:r>
    <w:proofErr w:type="spellEnd"/>
    <w:r>
      <w:rPr>
        <w:b/>
        <w:sz w:val="28"/>
        <w:szCs w:val="28"/>
      </w:rPr>
      <w:t xml:space="preserve"> and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3BB8"/>
    <w:multiLevelType w:val="multilevel"/>
    <w:tmpl w:val="A3627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0063B8"/>
    <w:multiLevelType w:val="multilevel"/>
    <w:tmpl w:val="CB1A4E86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351" w:hanging="361"/>
      </w:pPr>
    </w:lvl>
    <w:lvl w:ilvl="3">
      <w:start w:val="1"/>
      <w:numFmt w:val="bullet"/>
      <w:lvlText w:val="•"/>
      <w:lvlJc w:val="left"/>
      <w:pPr>
        <w:ind w:left="3162" w:hanging="361"/>
      </w:pPr>
    </w:lvl>
    <w:lvl w:ilvl="4">
      <w:start w:val="1"/>
      <w:numFmt w:val="bullet"/>
      <w:lvlText w:val="•"/>
      <w:lvlJc w:val="left"/>
      <w:pPr>
        <w:ind w:left="3973" w:hanging="361"/>
      </w:pPr>
    </w:lvl>
    <w:lvl w:ilvl="5">
      <w:start w:val="1"/>
      <w:numFmt w:val="bullet"/>
      <w:lvlText w:val="•"/>
      <w:lvlJc w:val="left"/>
      <w:pPr>
        <w:ind w:left="4784" w:hanging="361"/>
      </w:pPr>
    </w:lvl>
    <w:lvl w:ilvl="6">
      <w:start w:val="1"/>
      <w:numFmt w:val="bullet"/>
      <w:lvlText w:val="•"/>
      <w:lvlJc w:val="left"/>
      <w:pPr>
        <w:ind w:left="5595" w:hanging="361"/>
      </w:pPr>
    </w:lvl>
    <w:lvl w:ilvl="7">
      <w:start w:val="1"/>
      <w:numFmt w:val="bullet"/>
      <w:lvlText w:val="•"/>
      <w:lvlJc w:val="left"/>
      <w:pPr>
        <w:ind w:left="6406" w:hanging="361"/>
      </w:pPr>
    </w:lvl>
    <w:lvl w:ilvl="8">
      <w:start w:val="1"/>
      <w:numFmt w:val="bullet"/>
      <w:lvlText w:val="•"/>
      <w:lvlJc w:val="left"/>
      <w:pPr>
        <w:ind w:left="7217" w:hanging="361"/>
      </w:pPr>
    </w:lvl>
  </w:abstractNum>
  <w:abstractNum w:abstractNumId="2" w15:restartNumberingAfterBreak="0">
    <w:nsid w:val="5BCD0BCC"/>
    <w:multiLevelType w:val="multilevel"/>
    <w:tmpl w:val="6792C7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FDE1328"/>
    <w:multiLevelType w:val="multilevel"/>
    <w:tmpl w:val="2656FEB6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22" w:hanging="361"/>
      </w:pPr>
    </w:lvl>
    <w:lvl w:ilvl="2">
      <w:start w:val="1"/>
      <w:numFmt w:val="bullet"/>
      <w:lvlText w:val="•"/>
      <w:lvlJc w:val="left"/>
      <w:pPr>
        <w:ind w:left="2424" w:hanging="361"/>
      </w:pPr>
    </w:lvl>
    <w:lvl w:ilvl="3">
      <w:start w:val="1"/>
      <w:numFmt w:val="bullet"/>
      <w:lvlText w:val="•"/>
      <w:lvlJc w:val="left"/>
      <w:pPr>
        <w:ind w:left="3226" w:hanging="361"/>
      </w:pPr>
    </w:lvl>
    <w:lvl w:ilvl="4">
      <w:start w:val="1"/>
      <w:numFmt w:val="bullet"/>
      <w:lvlText w:val="•"/>
      <w:lvlJc w:val="left"/>
      <w:pPr>
        <w:ind w:left="4028" w:hanging="361"/>
      </w:pPr>
    </w:lvl>
    <w:lvl w:ilvl="5">
      <w:start w:val="1"/>
      <w:numFmt w:val="bullet"/>
      <w:lvlText w:val="•"/>
      <w:lvlJc w:val="left"/>
      <w:pPr>
        <w:ind w:left="4830" w:hanging="361"/>
      </w:pPr>
    </w:lvl>
    <w:lvl w:ilvl="6">
      <w:start w:val="1"/>
      <w:numFmt w:val="bullet"/>
      <w:lvlText w:val="•"/>
      <w:lvlJc w:val="left"/>
      <w:pPr>
        <w:ind w:left="5632" w:hanging="361"/>
      </w:pPr>
    </w:lvl>
    <w:lvl w:ilvl="7">
      <w:start w:val="1"/>
      <w:numFmt w:val="bullet"/>
      <w:lvlText w:val="•"/>
      <w:lvlJc w:val="left"/>
      <w:pPr>
        <w:ind w:left="6434" w:hanging="361"/>
      </w:pPr>
    </w:lvl>
    <w:lvl w:ilvl="8">
      <w:start w:val="1"/>
      <w:numFmt w:val="bullet"/>
      <w:lvlText w:val="•"/>
      <w:lvlJc w:val="left"/>
      <w:pPr>
        <w:ind w:left="7236" w:hanging="361"/>
      </w:pPr>
    </w:lvl>
  </w:abstractNum>
  <w:abstractNum w:abstractNumId="4" w15:restartNumberingAfterBreak="0">
    <w:nsid w:val="74FF2825"/>
    <w:multiLevelType w:val="multilevel"/>
    <w:tmpl w:val="7CDEBD8C"/>
    <w:lvl w:ilvl="0">
      <w:start w:val="1"/>
      <w:numFmt w:val="decimal"/>
      <w:lvlText w:val="%1."/>
      <w:lvlJc w:val="left"/>
      <w:pPr>
        <w:ind w:left="823" w:hanging="361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1544" w:hanging="361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•"/>
      <w:lvlJc w:val="left"/>
      <w:pPr>
        <w:ind w:left="1540" w:hanging="361"/>
      </w:pPr>
    </w:lvl>
    <w:lvl w:ilvl="3">
      <w:start w:val="1"/>
      <w:numFmt w:val="bullet"/>
      <w:lvlText w:val="•"/>
      <w:lvlJc w:val="left"/>
      <w:pPr>
        <w:ind w:left="2452" w:hanging="361"/>
      </w:pPr>
    </w:lvl>
    <w:lvl w:ilvl="4">
      <w:start w:val="1"/>
      <w:numFmt w:val="bullet"/>
      <w:lvlText w:val="•"/>
      <w:lvlJc w:val="left"/>
      <w:pPr>
        <w:ind w:left="3365" w:hanging="361"/>
      </w:pPr>
    </w:lvl>
    <w:lvl w:ilvl="5">
      <w:start w:val="1"/>
      <w:numFmt w:val="bullet"/>
      <w:lvlText w:val="•"/>
      <w:lvlJc w:val="left"/>
      <w:pPr>
        <w:ind w:left="4277" w:hanging="361"/>
      </w:pPr>
    </w:lvl>
    <w:lvl w:ilvl="6">
      <w:start w:val="1"/>
      <w:numFmt w:val="bullet"/>
      <w:lvlText w:val="•"/>
      <w:lvlJc w:val="left"/>
      <w:pPr>
        <w:ind w:left="5190" w:hanging="361"/>
      </w:pPr>
    </w:lvl>
    <w:lvl w:ilvl="7">
      <w:start w:val="1"/>
      <w:numFmt w:val="bullet"/>
      <w:lvlText w:val="•"/>
      <w:lvlJc w:val="left"/>
      <w:pPr>
        <w:ind w:left="6102" w:hanging="361"/>
      </w:pPr>
    </w:lvl>
    <w:lvl w:ilvl="8">
      <w:start w:val="1"/>
      <w:numFmt w:val="bullet"/>
      <w:lvlText w:val="•"/>
      <w:lvlJc w:val="left"/>
      <w:pPr>
        <w:ind w:left="7015" w:hanging="361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MY" w:vendorID="64" w:dllVersion="6" w:nlCheck="1" w:checkStyle="0"/>
  <w:activeWritingStyle w:appName="MSWord" w:lang="en-US" w:vendorID="64" w:dllVersion="0" w:nlCheck="1" w:checkStyle="0"/>
  <w:activeWritingStyle w:appName="MSWord" w:lang="en-MY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78"/>
    <w:rsid w:val="00180378"/>
    <w:rsid w:val="001A75E2"/>
    <w:rsid w:val="002568B4"/>
    <w:rsid w:val="003D19F4"/>
    <w:rsid w:val="004171E0"/>
    <w:rsid w:val="005920B3"/>
    <w:rsid w:val="007D477A"/>
    <w:rsid w:val="009E4C38"/>
    <w:rsid w:val="00AB007A"/>
    <w:rsid w:val="00B346A7"/>
    <w:rsid w:val="00B374B5"/>
    <w:rsid w:val="00D25870"/>
    <w:rsid w:val="00D26CA1"/>
    <w:rsid w:val="00D70C8F"/>
    <w:rsid w:val="00EA1344"/>
    <w:rsid w:val="00F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9353C"/>
  <w15:docId w15:val="{3DAD0FEF-47D6-4FC0-8B48-175CD1E2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0"/>
      <w:ind w:left="101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A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haiqal haiman</cp:lastModifiedBy>
  <cp:revision>8</cp:revision>
  <dcterms:created xsi:type="dcterms:W3CDTF">2019-06-14T00:24:00Z</dcterms:created>
  <dcterms:modified xsi:type="dcterms:W3CDTF">2019-06-30T12:54:00Z</dcterms:modified>
</cp:coreProperties>
</file>