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7A" w:rsidRP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个人主页上的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“+”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下拉菜单可创建的四种类别分别有？分别的意思？</w:t>
      </w:r>
    </w:p>
    <w:p w:rsidR="0079217A" w:rsidRDefault="0079217A" w:rsidP="0079217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new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 repository</w:t>
      </w:r>
      <w:r w:rsidR="00054B89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：创建仓库</w:t>
      </w:r>
    </w:p>
    <w:p w:rsidR="0079217A" w:rsidRDefault="0079217A" w:rsidP="0079217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import  repository</w:t>
      </w:r>
      <w:r w:rsidR="00054B89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：引用仓库</w:t>
      </w:r>
    </w:p>
    <w:p w:rsidR="0079217A" w:rsidRDefault="0079217A" w:rsidP="0079217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new  gist</w:t>
      </w:r>
      <w:r w:rsidR="00054B89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：创建新代码片段</w:t>
      </w:r>
    </w:p>
    <w:p w:rsidR="0079217A" w:rsidRPr="0079217A" w:rsidRDefault="0079217A" w:rsidP="0079217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new  organization</w:t>
      </w:r>
      <w:r w:rsidR="00054B89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：创建组织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如何能将仓库中的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html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文件直接解析成页面？</w:t>
      </w:r>
    </w:p>
    <w:p w:rsidR="0079217A" w:rsidRPr="0079217A" w:rsidRDefault="0079217A" w:rsidP="0079217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仓库——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setting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——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github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pages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——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source</w:t>
      </w:r>
      <w:r w:rsidR="0086223C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——</w:t>
      </w:r>
      <w:r w:rsidR="0086223C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master branch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如何删除仓库</w:t>
      </w:r>
    </w:p>
    <w:p w:rsidR="0079217A" w:rsidRPr="0079217A" w:rsidRDefault="0079217A" w:rsidP="0079217A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仓库——</w:t>
      </w:r>
      <w:r w:rsidRPr="0079217A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setting</w:t>
      </w:r>
      <w:r w:rsidRPr="0079217A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——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danger zone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——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delete this repository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Bash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是什么操作系统的命令</w:t>
      </w:r>
    </w:p>
    <w:p w:rsidR="0079217A" w:rsidRPr="0079217A" w:rsidRDefault="0086223C" w:rsidP="0079217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Linux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proofErr w:type="spellStart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Pwd</w:t>
      </w:r>
      <w:proofErr w:type="spellEnd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是什么命令</w:t>
      </w:r>
    </w:p>
    <w:p w:rsidR="00802D6A" w:rsidRPr="0079217A" w:rsidRDefault="0086223C" w:rsidP="0086223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打印当前工作目录（</w:t>
      </w:r>
      <w:r w:rsidRPr="0086223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print working directory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）</w:t>
      </w:r>
    </w:p>
    <w:p w:rsidR="00802D6A" w:rsidRDefault="0079217A" w:rsidP="00802D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Cd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是什么命令</w:t>
      </w:r>
    </w:p>
    <w:p w:rsidR="0086223C" w:rsidRPr="0079217A" w:rsidRDefault="0086223C" w:rsidP="0086223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lastRenderedPageBreak/>
        <w:t>改变目录（</w:t>
      </w:r>
      <w:r w:rsidRPr="0086223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change directory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）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Echo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是什么命令</w:t>
      </w:r>
    </w:p>
    <w:p w:rsidR="0086223C" w:rsidRPr="0079217A" w:rsidRDefault="0086223C" w:rsidP="0086223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打印输出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配置</w:t>
      </w:r>
      <w:proofErr w:type="spellStart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git</w:t>
      </w:r>
      <w:proofErr w:type="spellEnd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用户名的命令</w:t>
      </w:r>
    </w:p>
    <w:p w:rsidR="0086223C" w:rsidRPr="0079217A" w:rsidRDefault="000039FC" w:rsidP="0086223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 xml:space="preserve"> </w:t>
      </w:r>
      <w:proofErr w:type="spellStart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config</w:t>
      </w:r>
      <w:proofErr w:type="spellEnd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 xml:space="preserve"> -- global </w:t>
      </w:r>
      <w:proofErr w:type="spellStart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user.name"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xxx</w:t>
      </w:r>
      <w:proofErr w:type="spellEnd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"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配置邮箱的命令</w:t>
      </w:r>
    </w:p>
    <w:p w:rsidR="000039FC" w:rsidRPr="0079217A" w:rsidRDefault="000039FC" w:rsidP="000039F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 xml:space="preserve"> </w:t>
      </w:r>
      <w:proofErr w:type="spellStart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config</w:t>
      </w:r>
      <w:proofErr w:type="spellEnd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 xml:space="preserve"> --global </w:t>
      </w:r>
      <w:proofErr w:type="spellStart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user.email"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xxx</w:t>
      </w:r>
      <w:proofErr w:type="spellEnd"/>
      <w:r w:rsidRPr="000039FC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"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命令行换行方式</w:t>
      </w:r>
    </w:p>
    <w:p w:rsidR="000039FC" w:rsidRPr="0079217A" w:rsidRDefault="000039FC" w:rsidP="000039F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/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命令行终结方式</w:t>
      </w:r>
    </w:p>
    <w:p w:rsidR="000039FC" w:rsidRPr="0079217A" w:rsidRDefault="000039FC" w:rsidP="000039F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ctrl+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c</w:t>
      </w:r>
      <w:proofErr w:type="spellEnd"/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使用命令行比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GUI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方式有何优势</w:t>
      </w:r>
    </w:p>
    <w:p w:rsidR="000039FC" w:rsidRPr="0079217A" w:rsidRDefault="000039FC" w:rsidP="000039FC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命令行要快？</w:t>
      </w:r>
      <w:r w:rsidR="00680901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？？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提交到本地仓库时为什么有暂存区</w:t>
      </w:r>
    </w:p>
    <w:p w:rsidR="00680901" w:rsidRPr="0079217A" w:rsidRDefault="00680901" w:rsidP="00680901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lastRenderedPageBreak/>
        <w:t>新建代码仓库的命令</w:t>
      </w:r>
    </w:p>
    <w:p w:rsidR="00680901" w:rsidRPr="0079217A" w:rsidRDefault="00680901" w:rsidP="00680901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init</w:t>
      </w:r>
      <w:proofErr w:type="spellEnd"/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proofErr w:type="spellStart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git</w:t>
      </w:r>
      <w:proofErr w:type="spellEnd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 xml:space="preserve"> clone [</w:t>
      </w:r>
      <w:proofErr w:type="spellStart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url</w:t>
      </w:r>
      <w:proofErr w:type="spellEnd"/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 xml:space="preserve">] 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这个命令的作用是</w:t>
      </w:r>
    </w:p>
    <w:p w:rsidR="00680901" w:rsidRPr="0079217A" w:rsidRDefault="004530E6" w:rsidP="00680901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克隆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添加指定文件到暂存区的命令</w:t>
      </w:r>
    </w:p>
    <w:p w:rsidR="004530E6" w:rsidRPr="0079217A" w:rsidRDefault="004530E6" w:rsidP="004530E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删除工作区文件，并且将这次删除放入暂存区的命令</w:t>
      </w:r>
    </w:p>
    <w:p w:rsidR="004530E6" w:rsidRPr="0079217A" w:rsidRDefault="004530E6" w:rsidP="004530E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rm</w:t>
      </w:r>
      <w:proofErr w:type="spellEnd"/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改名文件，并且将这个改名文件放入暂存区的命令</w:t>
      </w:r>
    </w:p>
    <w:p w:rsidR="004530E6" w:rsidRPr="0079217A" w:rsidRDefault="004530E6" w:rsidP="004530E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mv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提交暂存区到仓库的命令</w:t>
      </w:r>
    </w:p>
    <w:p w:rsidR="004530E6" w:rsidRPr="0079217A" w:rsidRDefault="004530E6" w:rsidP="004530E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 w:rsidRPr="004530E6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 w:rsidRPr="004530E6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 xml:space="preserve"> commit -m[message]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直接从工作区提交到仓库的命令</w:t>
      </w:r>
    </w:p>
    <w:p w:rsidR="004530E6" w:rsidRPr="0079217A" w:rsidRDefault="004530E6" w:rsidP="004530E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commit </w:t>
      </w:r>
      <w:r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–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m[message]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显示变更信息的命令</w:t>
      </w:r>
    </w:p>
    <w:p w:rsidR="004530E6" w:rsidRPr="0079217A" w:rsidRDefault="004530E6" w:rsidP="004530E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lastRenderedPageBreak/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commit </w:t>
      </w:r>
      <w:r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–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a </w:t>
      </w:r>
      <w:r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–</w:t>
      </w: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m[message]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查看历史信息的命令</w:t>
      </w:r>
    </w:p>
    <w:p w:rsidR="00802D6A" w:rsidRPr="0079217A" w:rsidRDefault="004530E6" w:rsidP="00802D6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 xml:space="preserve"> status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Commit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的意义是</w:t>
      </w:r>
    </w:p>
    <w:p w:rsidR="00802D6A" w:rsidRPr="0079217A" w:rsidRDefault="00802D6A" w:rsidP="00802D6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提交到本地版本库</w:t>
      </w:r>
    </w:p>
    <w:p w:rsidR="0079217A" w:rsidRDefault="0079217A" w:rsidP="007921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Pull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的意义是</w:t>
      </w:r>
    </w:p>
    <w:p w:rsidR="00802D6A" w:rsidRDefault="00802D6A" w:rsidP="00802D6A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切换新用户，获取最新的文件</w:t>
      </w:r>
    </w:p>
    <w:p w:rsidR="00F535E1" w:rsidRDefault="0079217A" w:rsidP="00802D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Push</w:t>
      </w:r>
      <w:r w:rsidRPr="0079217A"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  <w:t>的意义是</w:t>
      </w:r>
    </w:p>
    <w:p w:rsidR="00802D6A" w:rsidRPr="00802D6A" w:rsidRDefault="00802D6A" w:rsidP="008B0CC8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  <w:lang w:val="en"/>
        </w:rPr>
      </w:pPr>
      <w:r w:rsidRPr="00802D6A">
        <w:rPr>
          <w:rFonts w:ascii="Segoe UI" w:eastAsia="宋体" w:hAnsi="Segoe UI" w:cs="Segoe UI" w:hint="eastAsia"/>
          <w:color w:val="24292E"/>
          <w:kern w:val="0"/>
          <w:sz w:val="28"/>
          <w:szCs w:val="28"/>
          <w:lang w:val="en"/>
        </w:rPr>
        <w:t>推送到远程共享库</w:t>
      </w:r>
      <w:bookmarkStart w:id="0" w:name="_GoBack"/>
      <w:bookmarkEnd w:id="0"/>
    </w:p>
    <w:sectPr w:rsidR="00802D6A" w:rsidRPr="00802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0EEE"/>
    <w:multiLevelType w:val="multilevel"/>
    <w:tmpl w:val="D3A0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77"/>
    <w:rsid w:val="000039FC"/>
    <w:rsid w:val="00054B89"/>
    <w:rsid w:val="004530E6"/>
    <w:rsid w:val="00680901"/>
    <w:rsid w:val="0079217A"/>
    <w:rsid w:val="00802D6A"/>
    <w:rsid w:val="0086223C"/>
    <w:rsid w:val="008B0CC8"/>
    <w:rsid w:val="00937477"/>
    <w:rsid w:val="009C5B9B"/>
    <w:rsid w:val="00F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8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273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九度</dc:creator>
  <cp:keywords/>
  <dc:description/>
  <cp:lastModifiedBy>九度</cp:lastModifiedBy>
  <cp:revision>5</cp:revision>
  <dcterms:created xsi:type="dcterms:W3CDTF">2017-05-02T06:12:00Z</dcterms:created>
  <dcterms:modified xsi:type="dcterms:W3CDTF">2017-05-02T07:13:00Z</dcterms:modified>
</cp:coreProperties>
</file>