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A3" w:rsidRPr="002E3DA3" w:rsidRDefault="002E3DA3" w:rsidP="002E3DA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2E3DA3">
        <w:rPr>
          <w:rFonts w:ascii="Calibri" w:hAnsi="Calibri" w:cs="Calibri"/>
          <w:b/>
          <w:bCs/>
          <w:color w:val="000000"/>
          <w:sz w:val="28"/>
          <w:szCs w:val="28"/>
        </w:rPr>
        <w:t>EXPERIMENT - 5</w:t>
      </w:r>
    </w:p>
    <w:p w:rsidR="002E3DA3" w:rsidRDefault="002E3DA3" w:rsidP="002E3DA3">
      <w:pPr>
        <w:jc w:val="center"/>
      </w:pPr>
      <w:r w:rsidRPr="002E3D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BPSK Modulator and Demodulator over AWGN Channel [1]:</w:t>
      </w:r>
    </w:p>
    <w:p w:rsidR="002E3DA3" w:rsidRPr="002E3DA3" w:rsidRDefault="002E3DA3" w:rsidP="002E3DA3">
      <w:bookmarkStart w:id="0" w:name="_GoBack"/>
      <w:bookmarkEnd w:id="0"/>
    </w:p>
    <w:p w:rsidR="002E3DA3" w:rsidRPr="002E3DA3" w:rsidRDefault="002E3DA3" w:rsidP="002E3DA3">
      <w:pPr>
        <w:rPr>
          <w:b/>
          <w:i/>
        </w:rPr>
      </w:pPr>
      <w:r w:rsidRPr="002E3DA3">
        <w:rPr>
          <w:b/>
          <w:i/>
        </w:rPr>
        <w:t>Example</w:t>
      </w:r>
    </w:p>
    <w:p w:rsidR="002E3DA3" w:rsidRDefault="002E3DA3" w:rsidP="002E3DA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sectPr w:rsidR="002E3DA3" w:rsidSect="002E3DA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%clear; %clear all stored variables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N=100;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%number of data bits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0.5;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%Noise variance of AWGN channel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)&gt;=0;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%Generate uniformly distributed random data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=1e3;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%bit rate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amplitude=1;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Amplitude of NRZ data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time,nrzData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data,Rb,amplitude,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Tb=1/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4,2,1);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stem(data);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'Samples'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'Input Binary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,-0.5,1.5]);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4,2,3);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plotHandle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=plot(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time,nrzData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 NRZ encoded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set(plotHandle,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,2.5);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=max(time);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minAmp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=min(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0,maxTime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,minAmp-1,maxAmp+1]);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Fc=2*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sin(2*pi*Fc*time);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%BPSK modulation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bpskModulated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.*</w:t>
      </w:r>
      <w:proofErr w:type="spellStart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4,2,5);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time,bpskModulated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'BPSK Modulated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=max(time);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minAmp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=min(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0,maxTime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,minAmp-1,maxAmp+1]);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%plotting the PSD of BPSK modulated data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4,2,7);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h=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spectrum.welch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%Welch spectrum estimator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h,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bpskModulated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'PSD of BPSK modulated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%Adding Channel Noise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 = sqrt(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bpskModulated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received =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bpskModulated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noise;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4,2,2);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time,received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'BPSK Modulated Data with AWGN noise'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%BPSK Receiver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%Multiplying the received signal with reference Oscillator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 = 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received.*</w:t>
      </w:r>
      <w:proofErr w:type="spellStart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%Integrator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integrationBase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0:1/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Fs:Tb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-1/Fs;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0:(length(v)/(Tb*Fs))-1,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y(i+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trapz(integrationBase,v(int32(i*Tb*Fs+1):int32((i+1)*Tb*Fs)));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%Threshold Comparator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estimatedBits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=(y&gt;=0);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4,2,4);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estimatedBits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'Samples'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'Estimated Binary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,-0.5,1.5]);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%Bit Error rate Calculation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BER = sum(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data,estimatedBits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))/length(data);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%Constellation Mapper at Transmitter side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4,2,6);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 = zeros(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));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%No Quadrature Component for BPSK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nrzData,Q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Inphase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'Quadrature Phase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'BPSK Constellation at Transmitter'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[-1.5,1.5,-1,1]);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%constellation Mapper at receiver side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4,2,8);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 = zeros(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(y));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%No Quadrature Component for BPSK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stem(y/max(y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),Q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Inphase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'Quadrature Phase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'BPSK Constellation at Receiver when AWGN Noise Variance ='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,num2str(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[-1.5,1.5,-1,1]);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time,output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input,Rb,amplitude,style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Fs=16*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%Sampling 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frequency ,</w:t>
      </w:r>
      <w:proofErr w:type="gramEnd"/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oversamplingfactor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 32;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Ts=1/Fs;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Sampling Period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Tb=1/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Bit period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switch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lower(style)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manchester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(input)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:Tb/2-Ts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 (-1)^(input(count))*amplitude];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=Tb/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2:Ts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:Tb-Ts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 (-1)^(input(count)+1)*amplitude];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'unipolar'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(input)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lastRenderedPageBreak/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:Tb-Ts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 input(count)*amplitude];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(input)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:Tb-Ts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 amplitude*(-1)^(1+input(count))];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otherwise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</w:t>
      </w:r>
      <w:proofErr w:type="spellStart"/>
      <w:proofErr w:type="gram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input,Rb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,amplitude,style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)-Unknown method given as ''style'' argument'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'Accepted Styles are ''Manchester'', ''Unipolar'' and ''Polar'''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:Tb*length(input)-Ts;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Default="002E3DA3" w:rsidP="002E3DA3"/>
    <w:p w:rsidR="002E3DA3" w:rsidRDefault="002E3DA3" w:rsidP="002E3DA3"/>
    <w:p w:rsidR="002E3DA3" w:rsidRDefault="002E3DA3" w:rsidP="002E3DA3">
      <w:pPr>
        <w:sectPr w:rsidR="002E3DA3" w:rsidSect="002E3D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3DA3" w:rsidRPr="002E3DA3" w:rsidRDefault="002E3DA3" w:rsidP="000A30C2">
      <w:pPr>
        <w:jc w:val="center"/>
      </w:pPr>
      <w:r w:rsidRPr="002E3DA3">
        <w:drawing>
          <wp:inline distT="0" distB="0" distL="0" distR="0" wp14:anchorId="1795668A" wp14:editId="598B8A0F">
            <wp:extent cx="5773699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161" cy="52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A3" w:rsidRDefault="002E3DA3" w:rsidP="002E3DA3">
      <w:pPr>
        <w:jc w:val="center"/>
      </w:pPr>
    </w:p>
    <w:p w:rsidR="002E3DA3" w:rsidRDefault="002E3DA3" w:rsidP="002E3DA3">
      <w:pPr>
        <w:jc w:val="center"/>
      </w:pPr>
    </w:p>
    <w:p w:rsidR="002E3DA3" w:rsidRDefault="002E3DA3" w:rsidP="002E3DA3">
      <w:pPr>
        <w:jc w:val="center"/>
      </w:pPr>
    </w:p>
    <w:p w:rsidR="002E3DA3" w:rsidRDefault="002E3DA3" w:rsidP="002E3DA3">
      <w:pPr>
        <w:jc w:val="center"/>
      </w:pPr>
    </w:p>
    <w:p w:rsidR="002E3DA3" w:rsidRPr="002E3DA3" w:rsidRDefault="002E3DA3" w:rsidP="002E3DA3">
      <w:pPr>
        <w:jc w:val="center"/>
      </w:pPr>
    </w:p>
    <w:p w:rsidR="002E3DA3" w:rsidRDefault="002E3DA3" w:rsidP="002E3DA3">
      <w:pPr>
        <w:tabs>
          <w:tab w:val="left" w:pos="1950"/>
        </w:tabs>
        <w:jc w:val="both"/>
      </w:pPr>
    </w:p>
    <w:p w:rsidR="002E3DA3" w:rsidRPr="002E3DA3" w:rsidRDefault="002E3DA3" w:rsidP="002E3DA3">
      <w:pPr>
        <w:tabs>
          <w:tab w:val="left" w:pos="1950"/>
        </w:tabs>
        <w:jc w:val="both"/>
        <w:rPr>
          <w:b/>
          <w:i/>
        </w:rPr>
      </w:pPr>
      <w:r w:rsidRPr="002E3DA3">
        <w:rPr>
          <w:b/>
          <w:i/>
        </w:rPr>
        <w:t>Exercises</w:t>
      </w:r>
    </w:p>
    <w:p w:rsidR="002E3DA3" w:rsidRPr="002E3DA3" w:rsidRDefault="002E3DA3" w:rsidP="002E3DA3">
      <w:pPr>
        <w:tabs>
          <w:tab w:val="left" w:pos="1950"/>
        </w:tabs>
        <w:jc w:val="both"/>
        <w:rPr>
          <w:b/>
          <w:i/>
        </w:rPr>
      </w:pPr>
      <w:r w:rsidRPr="002E3DA3">
        <w:rPr>
          <w:b/>
          <w:i/>
        </w:rPr>
        <w:t>1. Design a QPSK Modulator and Demodulator system and evaluate the BER over an AWGN Channel</w:t>
      </w:r>
      <w:r>
        <w:rPr>
          <w:b/>
          <w:i/>
        </w:rPr>
        <w:t>.</w:t>
      </w:r>
    </w:p>
    <w:p w:rsidR="002E3DA3" w:rsidRDefault="002E3DA3" w:rsidP="002E3DA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sectPr w:rsidR="002E3DA3" w:rsidSect="002E3DA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%clear; %clear all stored variables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N=100;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%number of data bits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0.5;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%Noise variance of AWGN channel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)&gt;=0;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%Generate uniformly distributed random data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=1e3;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%bit rate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amplitude=1;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Amplitude of NRZ data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time,nrzData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data,Rb,amplitude,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Tb=1/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4,2,1);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stem(data);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'Samples'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'Input Binary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,-0.5,1.5]);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4,2,3);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plotHandle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=plot(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time,nrzData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 NRZ encoded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set(plotHandle,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'LineWidth'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,2.5);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=max(time);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minAmp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=min(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0,maxTime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,minAmp-1,maxAmp+1]);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Fc=2*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osc1 = sin(2*pi*Fc*time);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osc2= cos(2*pi*Fc*time);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%BPSK modulation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qpskModulated1 = 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.*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osc1;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qpskModulated2 = 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.*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osc2;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4,2,5);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qpskModulated1+qpskModulated2));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'QPSK Modulated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4,2,7);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plot(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time,qpskModulated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2);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('Time');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spell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('Amplitude');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'QPSK Modulated Data2');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=max(time);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maxAmp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=max(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minAmp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=min(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0,maxTime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,minAmp-1,maxAmp+1]);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%plotting the PSD of BPSK modulated data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4,2,7);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h=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spectrum.welch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%Welch spectrum estimator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Hpsd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h,(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qpskModulated1+qpskModulated2),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Hpsd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'PSD of QPSK modulated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%Adding Channel Noise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noise1 = sqrt(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(qpskModulated1));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noise2 = sqrt(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randn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(qpskModulated2));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received1 = qpskModulated1 + noise1;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received2 = qpskModulated2 + noise2;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4,2,2);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received1+received2));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'QPSK Modulated Data with AWGN noise'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%BPSK Receiver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%Multiplying the received signal with reference Oscillator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v1 = received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1.*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osc1;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v2 = received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1.*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osc2;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%Integrator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integrationBase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0:1/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Fs:Tb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-1/Fs;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0:(length(v1)/(Tb*Fs))-1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y(i+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trapz(integrationBase,v1(int32(i*Tb*Fs+1):int32((i+1)*Tb*Fs)));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%Threshold Comparator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estimatedBits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=(y&gt;=0);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4,2,4);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estimatedBits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'Samples'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'Estimated Binary Data'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axis([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0,N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,-0.5,1.5]);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%------------------------------------------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%Bit Error rate Calculation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BER = sum(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data,estimatedBits</w:t>
      </w:r>
      <w:proofErr w:type="spellEnd"/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))/length(data);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%Constellation Mapper at Transmitter side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4,2,6);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Q1 = zeros(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));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%No Quadrature Component for BPSK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Q2 = ones(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scatter(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nrzData,Q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figure(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2);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4,2,6);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scatter(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nrzData,Q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Inphase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'Quadrature Phase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'QPSK Constellation at Transmitter'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[-1.5,1.5,-1,1]);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%constellation Mapper at receiver side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4,2,8);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Q1 = zeros(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(y));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%No Quadrature Component for BPSK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Q2 = ones(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1,length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(y));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stem(y/max(y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),Q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figure(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3);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4,2,8);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scatter(y/max(y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),Q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%stem(y/max(y</w:t>
      </w:r>
      <w:proofErr w:type="gramStart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),Q</w:t>
      </w:r>
      <w:proofErr w:type="gramEnd"/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xlabel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Inphase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'Quadrature Phase component'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'QPSK Constellation at Receiver when AWGN Noise Variance ='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,num2str(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noiseVariance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)]);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axis(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[-1.5,1.5,-1,1]);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time,output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,Fs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input,Rb,amplitude,style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Fs=16*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%Sampling frequency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oversamplingfactor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32;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Ts=1/Fs;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Sampling Period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Tb=1/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2E3DA3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Bit period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switch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lower(style)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manchester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(input)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:Tb/2-Ts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output (-1)^(input(count))*amplitude];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=Tb/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2:Ts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:Tb-Ts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output (-1)^(input(count)+1)*amplitude];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'unipolar'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(input)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:Tb-Ts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output input(count)*amplitude];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case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'polar'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count=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(input)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tempTime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:Tb-Ts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output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output amplitude*(-1)^(1+input(count))];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otherwise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NRZ_Encoder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</w:t>
      </w:r>
      <w:proofErr w:type="spellStart"/>
      <w:proofErr w:type="gramStart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input,Rb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,amplitude,style</w:t>
      </w:r>
      <w:proofErr w:type="spell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)-Unknown method given as ''style'' argument'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E3DA3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'Accepted Styles are ''Manchester'', ''Unipolar'' and ''Polar'''</w:t>
      </w: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time=</w:t>
      </w:r>
      <w:proofErr w:type="gramStart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>0:Ts</w:t>
      </w:r>
      <w:proofErr w:type="gramEnd"/>
      <w:r w:rsidRPr="002E3DA3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:Tb*length(input)-Ts; </w:t>
      </w:r>
    </w:p>
    <w:p w:rsidR="002E3DA3" w:rsidRPr="002E3DA3" w:rsidRDefault="002E3DA3" w:rsidP="002E3D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E3DA3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2E3DA3" w:rsidRDefault="002E3DA3" w:rsidP="002E3DA3">
      <w:pPr>
        <w:tabs>
          <w:tab w:val="left" w:pos="1950"/>
        </w:tabs>
        <w:jc w:val="both"/>
        <w:rPr>
          <w:b/>
          <w:i/>
        </w:rPr>
      </w:pPr>
    </w:p>
    <w:p w:rsidR="00BB34DF" w:rsidRDefault="00BB34DF" w:rsidP="000A30C2">
      <w:pPr>
        <w:tabs>
          <w:tab w:val="left" w:pos="1950"/>
        </w:tabs>
        <w:jc w:val="center"/>
        <w:rPr>
          <w:b/>
          <w:i/>
        </w:rPr>
      </w:pPr>
      <w:r w:rsidRPr="00BB34DF">
        <w:rPr>
          <w:b/>
          <w:i/>
        </w:rPr>
        <w:lastRenderedPageBreak/>
        <w:drawing>
          <wp:inline distT="0" distB="0" distL="0" distR="0" wp14:anchorId="5EE6E139" wp14:editId="270F0EE5">
            <wp:extent cx="5325218" cy="475363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DF" w:rsidRDefault="00BB34DF" w:rsidP="002E3DA3">
      <w:pPr>
        <w:tabs>
          <w:tab w:val="left" w:pos="1950"/>
        </w:tabs>
        <w:jc w:val="both"/>
        <w:rPr>
          <w:b/>
          <w:i/>
        </w:rPr>
      </w:pPr>
    </w:p>
    <w:p w:rsidR="00BB34DF" w:rsidRPr="00BB34DF" w:rsidRDefault="00BB34DF" w:rsidP="00BB34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34DF" w:rsidRPr="00BB34DF" w:rsidRDefault="00BB34DF" w:rsidP="00BB34DF">
      <w:pPr>
        <w:tabs>
          <w:tab w:val="left" w:pos="1950"/>
        </w:tabs>
        <w:jc w:val="both"/>
        <w:rPr>
          <w:b/>
          <w:i/>
        </w:rPr>
      </w:pPr>
      <w:r w:rsidRPr="00BB34DF">
        <w:rPr>
          <w:b/>
          <w:i/>
        </w:rPr>
        <w:t xml:space="preserve">2. Design </w:t>
      </w:r>
      <w:proofErr w:type="gramStart"/>
      <w:r w:rsidRPr="00BB34DF">
        <w:rPr>
          <w:b/>
          <w:i/>
        </w:rPr>
        <w:t>a</w:t>
      </w:r>
      <w:proofErr w:type="gramEnd"/>
      <w:r w:rsidRPr="00BB34DF">
        <w:rPr>
          <w:b/>
          <w:i/>
        </w:rPr>
        <w:t xml:space="preserve"> FSK Modulator and Demodulator system and evaluate the BER over an AWGN Channel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all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all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fc1=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'Enter the </w:t>
      </w:r>
      <w:proofErr w:type="spellStart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</w:t>
      </w:r>
      <w:proofErr w:type="spell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of 1st Sine Wave carrier:'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fc2=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'Enter the </w:t>
      </w:r>
      <w:proofErr w:type="spellStart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</w:t>
      </w:r>
      <w:proofErr w:type="spell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of 2nd Sine Wave carrier:'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fp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'Enter the </w:t>
      </w:r>
      <w:proofErr w:type="spellStart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freq</w:t>
      </w:r>
      <w:proofErr w:type="spell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of Periodic Binary pulse (Message):'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amp=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the amplitude (For Both Carrier &amp; Binary Pulse Message):'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amp=amp/2;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t=0:0.001:1;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c1=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amp.*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sin(2*pi*fc1*t);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c2=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amp.*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sin(2*pi*fc2*t);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5,1,1);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t,c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'Carrier 1 Wave'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5,1,2)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t,c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'Carrier 2 Wave'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m=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amp.*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square(2*pi*</w:t>
      </w: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fp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*t)+amp;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5,1,3)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t,m</w:t>
      </w:r>
      <w:proofErr w:type="spellEnd"/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'Binary Message Pulses'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=0:1000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C30F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m(i+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=0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mm(i+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c2(i+1);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8C30F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mm(i+</w:t>
      </w: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c1(i+1);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8C30F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5,1,4) 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t,mm</w:t>
      </w:r>
      <w:proofErr w:type="spellEnd"/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'Time'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'Amplitude'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'Modulated Wave'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mmawgn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awgn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mm, 30);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5,1,5),</w:t>
      </w: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mmawgn</w:t>
      </w:r>
      <w:proofErr w:type="spellEnd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8C30F1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'FSK WAVEFORM WITH NOISE'</w:t>
      </w:r>
      <w:r w:rsidRPr="008C30F1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0A30C2" w:rsidRDefault="000A30C2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0A30C2" w:rsidRPr="008C30F1" w:rsidRDefault="000A30C2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8C30F1" w:rsidRPr="008C30F1" w:rsidRDefault="008C30F1" w:rsidP="008C30F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B34DF" w:rsidRPr="00BB34DF" w:rsidRDefault="000A30C2" w:rsidP="000A30C2">
      <w:pPr>
        <w:tabs>
          <w:tab w:val="left" w:pos="1950"/>
        </w:tabs>
        <w:jc w:val="center"/>
      </w:pPr>
      <w:r w:rsidRPr="000A30C2">
        <w:drawing>
          <wp:inline distT="0" distB="0" distL="0" distR="0" wp14:anchorId="502749A0" wp14:editId="1F7A25D9">
            <wp:extent cx="5038725" cy="4503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584" cy="45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DF" w:rsidRPr="00BB34DF" w:rsidSect="002E3D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A3"/>
    <w:rsid w:val="000A30C2"/>
    <w:rsid w:val="002E3DA3"/>
    <w:rsid w:val="008C30F1"/>
    <w:rsid w:val="00B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1D7E"/>
  <w15:chartTrackingRefBased/>
  <w15:docId w15:val="{09D4A220-1A6D-4273-A3E4-5547B0E0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2023-02-14T03:39:00Z</dcterms:created>
  <dcterms:modified xsi:type="dcterms:W3CDTF">2023-02-14T04:38:00Z</dcterms:modified>
</cp:coreProperties>
</file>