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26C513" w14:textId="2AE3577A" w:rsidR="007738AF" w:rsidRDefault="007738AF" w:rsidP="007738AF">
      <w:pPr>
        <w:pStyle w:val="1"/>
      </w:pPr>
      <w:r>
        <w:rPr>
          <w:rFonts w:hint="eastAsia"/>
        </w:rPr>
        <w:t>V</w:t>
      </w:r>
      <w:r>
        <w:t>M3 Finish page</w:t>
      </w:r>
      <w:r>
        <w:rPr>
          <w:rFonts w:hint="eastAsia"/>
        </w:rPr>
        <w:t>定義</w:t>
      </w:r>
    </w:p>
    <w:p w14:paraId="23B31C27" w14:textId="73A1B196" w:rsidR="007738AF" w:rsidRDefault="007738AF" w:rsidP="007738AF">
      <w:pPr>
        <w:rPr>
          <w:rFonts w:ascii="Calibri" w:hAnsi="Calibri"/>
        </w:rPr>
      </w:pPr>
      <w:proofErr w:type="gramStart"/>
      <w:r>
        <w:rPr>
          <w:rFonts w:ascii="Calibri" w:hAnsi="Calibri"/>
        </w:rPr>
        <w:t>[  931466</w:t>
      </w:r>
      <w:proofErr w:type="gramEnd"/>
      <w:r>
        <w:rPr>
          <w:rFonts w:ascii="Calibri" w:hAnsi="Calibri"/>
        </w:rPr>
        <w:t>][   34138]</w:t>
      </w:r>
      <w:proofErr w:type="gramStart"/>
      <w:r>
        <w:rPr>
          <w:rFonts w:ascii="Calibri" w:hAnsi="Calibri"/>
        </w:rPr>
        <w:t>[  38763</w:t>
      </w:r>
      <w:proofErr w:type="gramEnd"/>
      <w:r>
        <w:rPr>
          <w:rFonts w:ascii="Calibri" w:hAnsi="Calibri"/>
        </w:rPr>
        <w:t xml:space="preserve"> ] Finish page [id: 74 result:0x83 reason:22]</w:t>
      </w:r>
    </w:p>
    <w:p w14:paraId="294BD6BE" w14:textId="77777777" w:rsidR="007738AF" w:rsidRDefault="007738AF" w:rsidP="007738AF">
      <w:pPr>
        <w:rPr>
          <w:rFonts w:ascii="Calibri" w:hAnsi="Calibri"/>
        </w:rPr>
      </w:pPr>
      <w:r>
        <w:rPr>
          <w:rFonts w:hint="eastAsia"/>
        </w:rPr>
        <w:t>說明</w:t>
      </w:r>
    </w:p>
    <w:p w14:paraId="5D79F0F1" w14:textId="77777777" w:rsidR="007738AF" w:rsidRDefault="007738AF" w:rsidP="007738AF">
      <w:pPr>
        <w:rPr>
          <w:rFonts w:ascii="Consolas" w:hAnsi="Consolas" w:cs="Consolas"/>
          <w:sz w:val="23"/>
          <w:szCs w:val="23"/>
        </w:rPr>
      </w:pPr>
      <w:r>
        <w:rPr>
          <w:rFonts w:ascii="Calibri" w:hAnsi="Calibri"/>
        </w:rPr>
        <w:t xml:space="preserve">Result    -&gt; </w:t>
      </w:r>
      <w:proofErr w:type="gramStart"/>
      <w:r>
        <w:rPr>
          <w:rFonts w:ascii="Calibri" w:hAnsi="Calibri"/>
        </w:rPr>
        <w:t>PCU’s  </w:t>
      </w:r>
      <w:r>
        <w:rPr>
          <w:rFonts w:ascii="Consolas" w:hAnsi="Consolas" w:cs="Consolas"/>
          <w:sz w:val="23"/>
          <w:szCs w:val="23"/>
        </w:rPr>
        <w:t>printing</w:t>
      </w:r>
      <w:proofErr w:type="gramEnd"/>
      <w:r>
        <w:rPr>
          <w:rFonts w:ascii="Consolas" w:hAnsi="Consolas" w:cs="Consolas"/>
          <w:sz w:val="23"/>
          <w:szCs w:val="23"/>
        </w:rPr>
        <w:t> result</w:t>
      </w:r>
    </w:p>
    <w:p w14:paraId="2A1D370D" w14:textId="77777777" w:rsidR="007738AF" w:rsidRDefault="007738AF" w:rsidP="007738AF">
      <w:pPr>
        <w:rPr>
          <w:rFonts w:ascii="Consolas" w:hAnsi="Consolas" w:cs="Consolas"/>
          <w:sz w:val="23"/>
          <w:szCs w:val="23"/>
        </w:rPr>
      </w:pPr>
      <w:proofErr w:type="gramStart"/>
      <w:r>
        <w:rPr>
          <w:rFonts w:ascii="Calibri" w:hAnsi="Calibri"/>
        </w:rPr>
        <w:t>reason</w:t>
      </w:r>
      <w:r>
        <w:rPr>
          <w:rFonts w:ascii="Consolas" w:hAnsi="Consolas" w:cs="Consolas"/>
          <w:sz w:val="23"/>
          <w:szCs w:val="23"/>
        </w:rPr>
        <w:t xml:space="preserve">  -</w:t>
      </w:r>
      <w:proofErr w:type="gramEnd"/>
      <w:r>
        <w:rPr>
          <w:rFonts w:ascii="Consolas" w:hAnsi="Consolas" w:cs="Consolas"/>
          <w:sz w:val="23"/>
          <w:szCs w:val="23"/>
        </w:rPr>
        <w:t xml:space="preserve">&gt;M3P’s </w:t>
      </w:r>
      <w:proofErr w:type="spellStart"/>
      <w:r>
        <w:rPr>
          <w:rFonts w:ascii="Consolas" w:hAnsi="Consolas" w:cs="Consolas"/>
          <w:sz w:val="23"/>
          <w:szCs w:val="23"/>
        </w:rPr>
        <w:t>enumEngError</w:t>
      </w:r>
      <w:proofErr w:type="spellEnd"/>
    </w:p>
    <w:p w14:paraId="3DD5BDF9" w14:textId="77777777" w:rsidR="007738AF" w:rsidRDefault="007738AF" w:rsidP="007738AF">
      <w:pPr>
        <w:rPr>
          <w:rFonts w:ascii="Calibri" w:hAnsi="Calibri"/>
        </w:rPr>
      </w:pPr>
    </w:p>
    <w:p w14:paraId="4BE5C18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6A9955"/>
          <w:sz w:val="12"/>
          <w:szCs w:val="12"/>
        </w:rPr>
        <w:t>/** printing result */</w:t>
      </w:r>
    </w:p>
    <w:p w14:paraId="483E9AE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PRN_PRINTING_RET_NORMAL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0x00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success */</w:t>
      </w:r>
    </w:p>
    <w:p w14:paraId="24CA8776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6A9955"/>
          <w:sz w:val="12"/>
          <w:szCs w:val="12"/>
        </w:rPr>
        <w:t>//#define PRN_PRINTING_RET_PAPERDONE    0x01   /**&lt; success for paper done.*/</w:t>
      </w:r>
    </w:p>
    <w:p w14:paraId="08BB7C08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6A9955"/>
          <w:sz w:val="12"/>
          <w:szCs w:val="12"/>
        </w:rPr>
        <w:t>//#define PRN_PRINTING_RET_SUCCESS    0x10   /**&lt; result code greater than this value means that the print result is failed.*/</w:t>
      </w:r>
    </w:p>
    <w:p w14:paraId="1B92014C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PRN_PRINTING_RET_BUSY  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0x80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engine busy or internal buffer full */</w:t>
      </w:r>
    </w:p>
    <w:p w14:paraId="4B48718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PRN_PRINTING_RET_FLOW  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0x81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print flow fail */</w:t>
      </w:r>
    </w:p>
    <w:p w14:paraId="35388610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PRN_PRINTING_RET_REQABORT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0x82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abort by request */</w:t>
      </w:r>
    </w:p>
    <w:p w14:paraId="547BDFDD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PRN_PRINTING_RET_JAM   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0x83</w:t>
      </w:r>
    </w:p>
    <w:p w14:paraId="2F48092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PRN_PRINTING_RET_PAPEREMPTY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0x84</w:t>
      </w:r>
    </w:p>
    <w:p w14:paraId="7993541C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PRN_PRINTING_RET_WARMUP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0x85</w:t>
      </w:r>
    </w:p>
    <w:p w14:paraId="240EB28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PRN_PRINTING_RET_COVEROPEN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0x86</w:t>
      </w:r>
    </w:p>
    <w:p w14:paraId="62E4B924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PRN_PRINTING_RET_UNITNOREADY</w:t>
      </w:r>
      <w:proofErr w:type="gramStart"/>
      <w:r w:rsidRPr="009C52C6">
        <w:rPr>
          <w:rFonts w:ascii="Consolas" w:hAnsi="Consolas" w:cs="Consolas"/>
          <w:color w:val="569CD6"/>
          <w:sz w:val="12"/>
          <w:szCs w:val="12"/>
        </w:rPr>
        <w:t>  </w:t>
      </w:r>
      <w:r w:rsidRPr="009C52C6">
        <w:rPr>
          <w:rFonts w:ascii="Consolas" w:hAnsi="Consolas" w:cs="Consolas"/>
          <w:color w:val="B5CEA8"/>
          <w:sz w:val="12"/>
          <w:szCs w:val="12"/>
        </w:rPr>
        <w:t>0x87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  /**&lt; unit not ready */</w:t>
      </w:r>
    </w:p>
    <w:p w14:paraId="7B9F85D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PRN_PRINTING_RET_MULTIFEED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0x88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multi-feed paper */</w:t>
      </w:r>
    </w:p>
    <w:p w14:paraId="31DDD12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PRN_PRINTING_RET_HWERROR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0x8A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machine error */</w:t>
      </w:r>
    </w:p>
    <w:p w14:paraId="25ACEB55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PRN_PRINTING_RET_ERROR  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0x8B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other reason besides service call or run time error */</w:t>
      </w:r>
    </w:p>
    <w:p w14:paraId="75CCD785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PRN_PRINTING_RET_PAPERPATH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0x8C</w:t>
      </w:r>
    </w:p>
    <w:p w14:paraId="4E74F9A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PRN_PRINTING_RET_UNKNOWN      </w:t>
      </w:r>
      <w:r w:rsidRPr="009C52C6">
        <w:rPr>
          <w:rFonts w:ascii="Consolas" w:hAnsi="Consolas" w:cs="Consolas"/>
          <w:color w:val="B5CEA8"/>
          <w:sz w:val="12"/>
          <w:szCs w:val="12"/>
        </w:rPr>
        <w:t>0x8D</w:t>
      </w:r>
      <w:r w:rsidRPr="009C52C6">
        <w:rPr>
          <w:rFonts w:ascii="Consolas" w:hAnsi="Consolas" w:cs="Consolas"/>
          <w:color w:val="6A9955"/>
          <w:sz w:val="12"/>
          <w:szCs w:val="12"/>
        </w:rPr>
        <w:t>   /**&lt; not define error occurred, but print result is failed */</w:t>
      </w:r>
    </w:p>
    <w:p w14:paraId="7899A07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C586C0"/>
          <w:sz w:val="12"/>
          <w:szCs w:val="12"/>
        </w:rPr>
        <w:t>#define</w:t>
      </w:r>
      <w:r w:rsidRPr="009C52C6">
        <w:rPr>
          <w:rFonts w:ascii="Consolas" w:hAnsi="Consolas" w:cs="Consolas"/>
          <w:color w:val="569CD6"/>
          <w:sz w:val="12"/>
          <w:szCs w:val="12"/>
        </w:rPr>
        <w:t> PRN_PRINTING_RET_PAPERMISMATCH </w:t>
      </w:r>
      <w:r w:rsidRPr="009C52C6">
        <w:rPr>
          <w:rFonts w:ascii="Consolas" w:hAnsi="Consolas" w:cs="Consolas"/>
          <w:color w:val="B5CEA8"/>
          <w:sz w:val="12"/>
          <w:szCs w:val="12"/>
        </w:rPr>
        <w:t>0x8E</w:t>
      </w:r>
    </w:p>
    <w:p w14:paraId="38AE665A" w14:textId="77777777" w:rsidR="007738AF" w:rsidRPr="009C52C6" w:rsidRDefault="007738AF" w:rsidP="007738AF">
      <w:pPr>
        <w:rPr>
          <w:rFonts w:ascii="Calibri" w:hAnsi="Calibri"/>
          <w:sz w:val="16"/>
          <w:szCs w:val="16"/>
        </w:rPr>
      </w:pPr>
    </w:p>
    <w:p w14:paraId="15995241" w14:textId="77777777" w:rsidR="007738AF" w:rsidRPr="009C52C6" w:rsidRDefault="007738AF" w:rsidP="007738AF">
      <w:pPr>
        <w:rPr>
          <w:rFonts w:ascii="Calibri" w:hAnsi="Calibri"/>
          <w:sz w:val="16"/>
          <w:szCs w:val="16"/>
        </w:rPr>
      </w:pPr>
    </w:p>
    <w:p w14:paraId="35F54CFF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9C52C6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9C52C6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9C52C6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1E97B41F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{</w:t>
      </w:r>
    </w:p>
    <w:p w14:paraId="3CE5C8CD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eEngError_NoError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 = </w:t>
      </w:r>
      <w:r w:rsidRPr="009C52C6">
        <w:rPr>
          <w:rFonts w:ascii="Consolas" w:hAnsi="Consolas" w:cs="Consolas"/>
          <w:color w:val="B5CEA8"/>
          <w:sz w:val="12"/>
          <w:szCs w:val="12"/>
        </w:rPr>
        <w:t>0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</w:p>
    <w:p w14:paraId="56553B8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eEngError_ServiceCall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// 1.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1ED8DEAB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eEngError_System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  // 2.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00E303F1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eEngError_Module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  // 3.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201AE269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eEngError_Call_Func_Error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// 4.  Engine FW Error, could not do error recovery, system stall</w:t>
      </w:r>
    </w:p>
    <w:p w14:paraId="426C8FE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59D9EB1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181BF8A5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lastRenderedPageBreak/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eEngError_NoEP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    // 5.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041E8306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eEngError_NoToner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 // 6.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21952FAF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eEngError_NoSeparateOPC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// 7.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7353106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eEngError_NoWasteTonerCan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// 8.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54A8683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eEngError_SideDoorOpen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// 9. 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 24V, available</w:t>
      </w:r>
    </w:p>
    <w:p w14:paraId="5BB25C3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eEngError_FrontCoverOpen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// 10.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6489B00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eEngError_ErrorProcessProtected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// 11. Error Process Protected, TestAP/PCU don't care this error, Engine will do error recovery at Error State</w:t>
      </w:r>
    </w:p>
    <w:p w14:paraId="1133FAC1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eEngError_WasteTonerCanFull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// 12.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 </w:t>
      </w:r>
    </w:p>
    <w:p w14:paraId="122786A6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11653B31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eEngError_PaperMisMatch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// 13.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</w:t>
      </w:r>
    </w:p>
    <w:p w14:paraId="739C72B5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eEngError_ShiftActionError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// 14.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shift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motor moving error, open / close side door will do error recovery</w:t>
      </w:r>
    </w:p>
    <w:p w14:paraId="53E97487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eEngError_BackCoverError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// 15.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stop, output tray cover open at active state</w:t>
      </w:r>
    </w:p>
    <w:p w14:paraId="3E2832BD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eEngError_PickUpError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// 16.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some paper could feed out, 001 ~ 003 for manual/main tray, 004 for main tray</w:t>
      </w:r>
    </w:p>
    <w:p w14:paraId="272F5261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eEngError_LampTempOver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// 17.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over temp., param check enumLampThermistorPosition</w:t>
      </w:r>
    </w:p>
    <w:p w14:paraId="5D782549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eEngError_LampTempLow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// 18.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temp low, param check enumLampThermistorPosition</w:t>
      </w:r>
    </w:p>
    <w:p w14:paraId="653B376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eEngError_DuplexCntOver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// 19, duplex continue prn &gt;= n pages</w:t>
      </w:r>
    </w:p>
    <w:p w14:paraId="2BC8B0F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eEngError_LPHPowerBaseDiff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// 20, EP Change, LPH Power Base Diff, Need Restart</w:t>
      </w:r>
    </w:p>
    <w:p w14:paraId="4D3927E7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eEngError_FanSpeedCheckError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// 21, Fan Speed Check Error</w:t>
      </w:r>
    </w:p>
    <w:p w14:paraId="24BCA9A7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74C5323F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4C259F2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eEngError_PaperJam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// 22.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some paper could feed out</w:t>
      </w:r>
    </w:p>
    <w:p w14:paraId="5A56CC1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eEngError_ContinueFeed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// 23.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some paper could feed out</w:t>
      </w:r>
    </w:p>
    <w:p w14:paraId="4EE182E6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eEngError_TrayInvalid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// 24.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some paper could feed out, check the input tray error about the detail</w:t>
      </w:r>
    </w:p>
    <w:p w14:paraId="3C678FE4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eEngError_PaperEmpty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// 25.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9C52C6">
        <w:rPr>
          <w:rFonts w:ascii="Consolas" w:hAnsi="Consolas" w:cs="Consolas"/>
          <w:color w:val="6A9955"/>
          <w:sz w:val="12"/>
          <w:szCs w:val="12"/>
        </w:rPr>
        <w:t> some paper could feed out</w:t>
      </w:r>
    </w:p>
    <w:p w14:paraId="6C07EB9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06E6619E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eEngError_PrnReqTimeOut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// 26. TestAP/PCU set Prn Req, but didn't call SetPrintInfo, Engine will do error recovery at Error State</w:t>
      </w:r>
    </w:p>
    <w:p w14:paraId="4F3BA8D0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eEngError_ChangeEnvError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// 27. Error Happen at Change Env. This error will auto error recovery when Env Change finish</w:t>
      </w:r>
    </w:p>
    <w:p w14:paraId="3EC8192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r w:rsidRPr="009C52C6">
        <w:rPr>
          <w:rFonts w:ascii="Consolas" w:hAnsi="Consolas" w:cs="Consolas"/>
          <w:color w:val="B5CEA8"/>
          <w:sz w:val="12"/>
          <w:szCs w:val="12"/>
        </w:rPr>
        <w:t>eEngError_SideLampTempOver</w:t>
      </w:r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// 28. Side Lamp Temperature Over degree</w:t>
      </w:r>
    </w:p>
    <w:p w14:paraId="1D7A45CA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eEngError_TestError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// 29. </w:t>
      </w:r>
      <w:proofErr w:type="gramStart"/>
      <w:r w:rsidRPr="009C52C6">
        <w:rPr>
          <w:rFonts w:ascii="Consolas" w:hAnsi="Consolas" w:cs="Consolas"/>
          <w:color w:val="6A9955"/>
          <w:sz w:val="12"/>
          <w:szCs w:val="12"/>
        </w:rPr>
        <w:t>test</w:t>
      </w:r>
      <w:proofErr w:type="gramEnd"/>
    </w:p>
    <w:p w14:paraId="76D40E93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eEngError_DuplexCoverOpen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//30. Duplex Cover Open</w:t>
      </w:r>
    </w:p>
    <w:p w14:paraId="4040267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eEngError_NoEP_Red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   //31. No EP Red.</w:t>
      </w:r>
    </w:p>
    <w:p w14:paraId="780FC5CB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eEngError_NoToner_Red</w:t>
      </w:r>
      <w:proofErr w:type="spellEnd"/>
      <w:r w:rsidRPr="009C52C6">
        <w:rPr>
          <w:rFonts w:ascii="Consolas" w:hAnsi="Consolas" w:cs="Consolas"/>
          <w:color w:val="D4D4D4"/>
          <w:sz w:val="12"/>
          <w:szCs w:val="12"/>
        </w:rPr>
        <w:t>,</w:t>
      </w:r>
      <w:r w:rsidRPr="009C52C6">
        <w:rPr>
          <w:rFonts w:ascii="Consolas" w:hAnsi="Consolas" w:cs="Consolas"/>
          <w:color w:val="6A9955"/>
          <w:sz w:val="12"/>
          <w:szCs w:val="12"/>
        </w:rPr>
        <w:t>             //32. No Toner Red.</w:t>
      </w:r>
    </w:p>
    <w:p w14:paraId="1023E98C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9C52C6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9C52C6">
        <w:rPr>
          <w:rFonts w:ascii="Consolas" w:hAnsi="Consolas" w:cs="Consolas"/>
          <w:color w:val="B5CEA8"/>
          <w:sz w:val="12"/>
          <w:szCs w:val="12"/>
        </w:rPr>
        <w:t>eEngError_Num</w:t>
      </w:r>
      <w:proofErr w:type="spellEnd"/>
    </w:p>
    <w:p w14:paraId="4CC34972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6"/>
          <w:szCs w:val="16"/>
        </w:rPr>
      </w:pPr>
      <w:r w:rsidRPr="009C52C6">
        <w:rPr>
          <w:rFonts w:ascii="Consolas" w:hAnsi="Consolas" w:cs="Consolas"/>
          <w:color w:val="D4D4D4"/>
          <w:sz w:val="16"/>
          <w:szCs w:val="16"/>
        </w:rPr>
        <w:t>    </w:t>
      </w:r>
    </w:p>
    <w:p w14:paraId="7AE56CFB" w14:textId="77777777" w:rsidR="007738AF" w:rsidRPr="009C52C6" w:rsidRDefault="007738AF" w:rsidP="007738AF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6"/>
          <w:szCs w:val="16"/>
        </w:rPr>
      </w:pPr>
      <w:proofErr w:type="gramStart"/>
      <w:r w:rsidRPr="009C52C6">
        <w:rPr>
          <w:rFonts w:ascii="Consolas" w:hAnsi="Consolas" w:cs="Consolas"/>
          <w:color w:val="D4D4D4"/>
          <w:sz w:val="16"/>
          <w:szCs w:val="16"/>
        </w:rPr>
        <w:t>}</w:t>
      </w:r>
      <w:proofErr w:type="spellStart"/>
      <w:r w:rsidRPr="009C52C6">
        <w:rPr>
          <w:rFonts w:ascii="Consolas" w:hAnsi="Consolas" w:cs="Consolas"/>
          <w:color w:val="D4D4D4"/>
          <w:sz w:val="16"/>
          <w:szCs w:val="16"/>
        </w:rPr>
        <w:t>enumEngError</w:t>
      </w:r>
      <w:proofErr w:type="spellEnd"/>
      <w:proofErr w:type="gramEnd"/>
      <w:r w:rsidRPr="009C52C6">
        <w:rPr>
          <w:rFonts w:ascii="Consolas" w:hAnsi="Consolas" w:cs="Consolas"/>
          <w:color w:val="D4D4D4"/>
          <w:sz w:val="16"/>
          <w:szCs w:val="16"/>
        </w:rPr>
        <w:t>;</w:t>
      </w:r>
    </w:p>
    <w:p w14:paraId="72B324AD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68562A">
        <w:rPr>
          <w:rFonts w:ascii="Consolas" w:hAnsi="Consolas" w:cs="Consolas"/>
          <w:color w:val="569CD6"/>
          <w:sz w:val="12"/>
          <w:szCs w:val="12"/>
        </w:rPr>
        <w:lastRenderedPageBreak/>
        <w:t>typedef</w:t>
      </w:r>
      <w:proofErr w:type="spellEnd"/>
      <w:proofErr w:type="gramEnd"/>
      <w:r w:rsidRPr="0068562A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68562A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5D92EF4A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{</w:t>
      </w:r>
    </w:p>
    <w:p w14:paraId="68F2E031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ePrnDone_NoError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eEngError_NoError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488FB0BC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ePrnDone_ServiceCall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eEngError_ServiceCall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4B7BFC94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ePrnDone_System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eEngError_System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6E95A343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ePrnDone_Module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eEngError_Module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7DA537F3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ePrnDone_Call_Func_Error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eEngError_Call_Func_Error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466053CC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787B8FF3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ePrnDone_NoEP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eEngError_NoEP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374E4B20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ePrnDone_NoToner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eEngError_NoToner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51A4C930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ePrnDone_NoSeparateOPC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eEngError_NoSeparateOPC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39C729FA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ePrnDone_NoWasteTonerCan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eEngError_NoWasteTonerCan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28A2391C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ePrnDone_SideDoorOpen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eEngError_SideDoorOpen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7275A01D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ePrnDone_FrontCoverOpen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eEngError_FrontCoverOpen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258C7A8A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r w:rsidRPr="0068562A">
        <w:rPr>
          <w:rFonts w:ascii="Consolas" w:hAnsi="Consolas" w:cs="Consolas"/>
          <w:color w:val="B5CEA8"/>
          <w:sz w:val="12"/>
          <w:szCs w:val="12"/>
        </w:rPr>
        <w:t>ePrnDone_ErrorProcessProtected</w:t>
      </w:r>
      <w:r w:rsidRPr="0068562A">
        <w:rPr>
          <w:rFonts w:ascii="Consolas" w:hAnsi="Consolas" w:cs="Consolas"/>
          <w:color w:val="D4D4D4"/>
          <w:sz w:val="12"/>
          <w:szCs w:val="12"/>
        </w:rPr>
        <w:t> = eEngError_ErrorProcessProtected,</w:t>
      </w:r>
    </w:p>
    <w:p w14:paraId="1945B94E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r w:rsidRPr="0068562A">
        <w:rPr>
          <w:rFonts w:ascii="Consolas" w:hAnsi="Consolas" w:cs="Consolas"/>
          <w:color w:val="B5CEA8"/>
          <w:sz w:val="12"/>
          <w:szCs w:val="12"/>
        </w:rPr>
        <w:t>ePrnDone_WasteTonerCanFull</w:t>
      </w:r>
      <w:r w:rsidRPr="0068562A">
        <w:rPr>
          <w:rFonts w:ascii="Consolas" w:hAnsi="Consolas" w:cs="Consolas"/>
          <w:color w:val="D4D4D4"/>
          <w:sz w:val="12"/>
          <w:szCs w:val="12"/>
        </w:rPr>
        <w:t>     = eEngError_WasteTonerCanFull,</w:t>
      </w:r>
    </w:p>
    <w:p w14:paraId="22E2AF84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6D742E0C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ePrnDone_PaperMisMatch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eEngError_PaperMisMatch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1D176D0F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ePrnDone_ShiftActionError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eEngError_ShiftActionError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26BFA51A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ePrnDone_BackCoverOpen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eEngError_BackCoverError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  </w:t>
      </w:r>
    </w:p>
    <w:p w14:paraId="212DA951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ePrnDone_PickUpError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eEngError_PickUpError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6FC55E37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ePrnDone_LampTempOver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eEngError_LampTempOver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01BC635D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ePrnDone_LampTempLow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eEngError_LampTempLow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333C922B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ePrnDone_DuplexCntOver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eEngError_DuplexCntOver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35C05BFB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ePrnDone_LPHPowerBaseDiff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eEngError_LPHPowerBaseDiff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2F958D4B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r w:rsidRPr="0068562A">
        <w:rPr>
          <w:rFonts w:ascii="Consolas" w:hAnsi="Consolas" w:cs="Consolas"/>
          <w:color w:val="B5CEA8"/>
          <w:sz w:val="12"/>
          <w:szCs w:val="12"/>
        </w:rPr>
        <w:t>ePrnDone_FanSpeedCheckError</w:t>
      </w:r>
      <w:r w:rsidRPr="0068562A">
        <w:rPr>
          <w:rFonts w:ascii="Consolas" w:hAnsi="Consolas" w:cs="Consolas"/>
          <w:color w:val="D4D4D4"/>
          <w:sz w:val="12"/>
          <w:szCs w:val="12"/>
        </w:rPr>
        <w:t>    = eEngError_FanSpeedCheckError,</w:t>
      </w:r>
    </w:p>
    <w:p w14:paraId="175A394F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7B5554FA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ePrnDone_PaperJam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eEngError_PaperJam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13A9ED64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ePrnDone_ContinueFeed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eEngError_ContinueFeed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7904BE76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ePrnDone_TrayInvalid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eEngError_TrayInvalid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460BAA5B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ePrnDone_PaperEmpty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eEngError_PaperEmpty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489337B4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52CCDBA4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ePrnDone_PrnReqTimeOut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eEngError_PrnReqTimeOut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181307F5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ePrnDone_ChangeEnvError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eEngError_ChangeEnvError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2D2512A1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ePrnDone_SideLampTempOver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      = 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eEngError_SideLampTempOver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02486F0D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2FD900EB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68562A">
        <w:rPr>
          <w:rFonts w:ascii="Consolas" w:hAnsi="Consolas" w:cs="Consolas"/>
          <w:color w:val="B5CEA8"/>
          <w:sz w:val="12"/>
          <w:szCs w:val="12"/>
        </w:rPr>
        <w:t>ePrnDone_RejectStillAtQueue</w:t>
      </w:r>
      <w:proofErr w:type="spellEnd"/>
      <w:r w:rsidRPr="0068562A">
        <w:rPr>
          <w:rFonts w:ascii="Consolas" w:hAnsi="Consolas" w:cs="Consolas"/>
          <w:color w:val="D4D4D4"/>
          <w:sz w:val="12"/>
          <w:szCs w:val="12"/>
        </w:rPr>
        <w:t>,</w:t>
      </w:r>
    </w:p>
    <w:p w14:paraId="3304FDE2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618C8EA8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68562A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6849AEC7" w14:textId="77777777" w:rsidR="0068562A" w:rsidRPr="0068562A" w:rsidRDefault="0068562A" w:rsidP="0068562A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68562A">
        <w:rPr>
          <w:rFonts w:ascii="Consolas" w:hAnsi="Consolas" w:cs="Consolas"/>
          <w:color w:val="D4D4D4"/>
          <w:sz w:val="12"/>
          <w:szCs w:val="12"/>
        </w:rPr>
        <w:lastRenderedPageBreak/>
        <w:t>}</w:t>
      </w:r>
      <w:proofErr w:type="spellStart"/>
      <w:r w:rsidRPr="0068562A">
        <w:rPr>
          <w:rFonts w:ascii="Consolas" w:hAnsi="Consolas" w:cs="Consolas"/>
          <w:color w:val="D4D4D4"/>
          <w:sz w:val="12"/>
          <w:szCs w:val="12"/>
        </w:rPr>
        <w:t>enumPrnDoneFailReason</w:t>
      </w:r>
      <w:proofErr w:type="spellEnd"/>
      <w:proofErr w:type="gramEnd"/>
      <w:r w:rsidRPr="0068562A">
        <w:rPr>
          <w:rFonts w:ascii="Consolas" w:hAnsi="Consolas" w:cs="Consolas"/>
          <w:color w:val="D4D4D4"/>
          <w:sz w:val="12"/>
          <w:szCs w:val="12"/>
        </w:rPr>
        <w:t>;</w:t>
      </w:r>
    </w:p>
    <w:p w14:paraId="4CF3F92B" w14:textId="5F74694D" w:rsidR="00183215" w:rsidRDefault="00183215">
      <w:pPr>
        <w:rPr>
          <w:sz w:val="16"/>
          <w:szCs w:val="16"/>
        </w:rPr>
      </w:pPr>
    </w:p>
    <w:p w14:paraId="0FF8A896" w14:textId="78C3E2E7" w:rsidR="00FA376E" w:rsidRDefault="00FA376E" w:rsidP="00FA376E">
      <w:pPr>
        <w:pStyle w:val="1"/>
      </w:pPr>
      <w:r>
        <w:rPr>
          <w:rFonts w:hint="eastAsia"/>
        </w:rPr>
        <w:t>V</w:t>
      </w:r>
      <w:r>
        <w:t>M3 jam location</w:t>
      </w:r>
    </w:p>
    <w:p w14:paraId="625E9ED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FA376E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FA376E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FA376E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6301975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{</w:t>
      </w:r>
    </w:p>
    <w:p w14:paraId="4F18E07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08691878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eEngJam_NoJam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 = </w:t>
      </w:r>
      <w:r w:rsidRPr="00FA376E">
        <w:rPr>
          <w:rFonts w:ascii="Consolas" w:hAnsi="Consolas" w:cs="Consolas"/>
          <w:color w:val="B5CEA8"/>
          <w:sz w:val="12"/>
          <w:szCs w:val="12"/>
        </w:rPr>
        <w:t>0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      //0</w:t>
      </w:r>
    </w:p>
    <w:p w14:paraId="42DC6D24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eEngJam_MainFeed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1D53C4BD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eEngJam_MainFeed_Deskew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31AF4527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eEngJam_2ndFeed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2BFCAF61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eEngJam_2ndFeed_MainFeed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//4</w:t>
      </w:r>
    </w:p>
    <w:p w14:paraId="17E0D749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eEngJam_3rdFeed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27AFC418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eEngJam_3rdFeed_2ndFeed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1D028584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eEngJam_4thFeed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04C8E6A8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eEngJam_4thFeed_3rdFeed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//8</w:t>
      </w:r>
    </w:p>
    <w:p w14:paraId="2A457C5F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r w:rsidRPr="00FA376E">
        <w:rPr>
          <w:rFonts w:ascii="Consolas" w:hAnsi="Consolas" w:cs="Consolas"/>
          <w:color w:val="B5CEA8"/>
          <w:sz w:val="12"/>
          <w:szCs w:val="12"/>
        </w:rPr>
        <w:t>eEngJam_2ndFeed_Spare</w:t>
      </w:r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46C10AF9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76CED0B7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eEngJam_Spare_Reg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7729E9A6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eEngJam_Reg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            //12</w:t>
      </w:r>
    </w:p>
    <w:p w14:paraId="1DF5782C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eEngJam_Reg_FuserOut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6D0FF4F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eEngJam_FuserModule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18369948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eEngJam_FuserOut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01A30CF1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eEngJam_Fuser_Exit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     //16</w:t>
      </w:r>
    </w:p>
    <w:p w14:paraId="67342C5A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eEngJam_Exit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57965861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eEngJam_Exit_Duplex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3DC964D2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eEngJam_Duplex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722D8F1F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eEngJam_Duplex_DuplexDeskew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//20</w:t>
      </w:r>
    </w:p>
    <w:p w14:paraId="58D8995D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eEngJam_DuplexDeskew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08805D6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eEngJam_DuplexDeskew_Reg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3F8CF3DE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eEngJam_Duplex_Deskew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1D745A40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eEngJam_Deskew_FuserOut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//24</w:t>
      </w:r>
    </w:p>
    <w:p w14:paraId="13B7117C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eEngJam_FuserOut_Duplex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7126796B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eEngJam_Deskew_OPCJam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6C0CE0A0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eEngJam_OPCJam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4512438D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eEngJam_OPCJam_FuserOut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  <w:r w:rsidRPr="00FA376E">
        <w:rPr>
          <w:rFonts w:ascii="Consolas" w:hAnsi="Consolas" w:cs="Consolas"/>
          <w:color w:val="6A9955"/>
          <w:sz w:val="12"/>
          <w:szCs w:val="12"/>
        </w:rPr>
        <w:t>            //28</w:t>
      </w:r>
    </w:p>
    <w:p w14:paraId="68B64193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FA376E">
        <w:rPr>
          <w:rFonts w:ascii="Consolas" w:hAnsi="Consolas" w:cs="Consolas"/>
          <w:color w:val="B5CEA8"/>
          <w:sz w:val="12"/>
          <w:szCs w:val="12"/>
        </w:rPr>
        <w:t>eEngJam_FuserOut_Deskew</w:t>
      </w:r>
      <w:proofErr w:type="spellEnd"/>
      <w:r w:rsidRPr="00FA376E">
        <w:rPr>
          <w:rFonts w:ascii="Consolas" w:hAnsi="Consolas" w:cs="Consolas"/>
          <w:color w:val="D4D4D4"/>
          <w:sz w:val="12"/>
          <w:szCs w:val="12"/>
        </w:rPr>
        <w:t>,</w:t>
      </w:r>
    </w:p>
    <w:p w14:paraId="32FE9DF0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FA376E">
        <w:rPr>
          <w:rFonts w:ascii="Consolas" w:hAnsi="Consolas" w:cs="Consolas"/>
          <w:color w:val="D4D4D4"/>
          <w:sz w:val="12"/>
          <w:szCs w:val="12"/>
        </w:rPr>
        <w:lastRenderedPageBreak/>
        <w:t>    </w:t>
      </w:r>
      <w:proofErr w:type="spellStart"/>
      <w:proofErr w:type="gramStart"/>
      <w:r w:rsidRPr="00FA376E">
        <w:rPr>
          <w:rFonts w:ascii="Consolas" w:hAnsi="Consolas" w:cs="Consolas"/>
          <w:color w:val="B5CEA8"/>
          <w:sz w:val="12"/>
          <w:szCs w:val="12"/>
        </w:rPr>
        <w:t>eNumOfEngJamLocation</w:t>
      </w:r>
      <w:proofErr w:type="spellEnd"/>
      <w:proofErr w:type="gramEnd"/>
    </w:p>
    <w:p w14:paraId="6CFDCB7D" w14:textId="77777777" w:rsidR="00FA376E" w:rsidRPr="00FA376E" w:rsidRDefault="00FA376E" w:rsidP="00FA376E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FA376E">
        <w:rPr>
          <w:rFonts w:ascii="Consolas" w:hAnsi="Consolas" w:cs="Consolas"/>
          <w:color w:val="D4D4D4"/>
          <w:sz w:val="12"/>
          <w:szCs w:val="12"/>
        </w:rPr>
        <w:t>}</w:t>
      </w:r>
      <w:proofErr w:type="spellStart"/>
      <w:r w:rsidRPr="00FA376E">
        <w:rPr>
          <w:rFonts w:ascii="Consolas" w:hAnsi="Consolas" w:cs="Consolas"/>
          <w:color w:val="D4D4D4"/>
          <w:sz w:val="12"/>
          <w:szCs w:val="12"/>
        </w:rPr>
        <w:t>enumEngJamLocation</w:t>
      </w:r>
      <w:proofErr w:type="spellEnd"/>
      <w:proofErr w:type="gramEnd"/>
      <w:r w:rsidRPr="00FA376E">
        <w:rPr>
          <w:rFonts w:ascii="Consolas" w:hAnsi="Consolas" w:cs="Consolas"/>
          <w:color w:val="D4D4D4"/>
          <w:sz w:val="12"/>
          <w:szCs w:val="12"/>
        </w:rPr>
        <w:t>;</w:t>
      </w:r>
    </w:p>
    <w:p w14:paraId="1EEE1C80" w14:textId="49F4DA78" w:rsidR="00FA376E" w:rsidRDefault="00FA376E">
      <w:pPr>
        <w:rPr>
          <w:sz w:val="16"/>
          <w:szCs w:val="16"/>
        </w:rPr>
      </w:pPr>
    </w:p>
    <w:p w14:paraId="516E1392" w14:textId="72D083AA" w:rsidR="00920342" w:rsidRDefault="00920342" w:rsidP="00920342">
      <w:pPr>
        <w:pStyle w:val="1"/>
      </w:pPr>
      <w:r>
        <w:rPr>
          <w:rFonts w:hint="eastAsia"/>
        </w:rPr>
        <w:t>V</w:t>
      </w:r>
      <w:r>
        <w:t>M3 Paper ID</w:t>
      </w:r>
    </w:p>
    <w:p w14:paraId="2AF6B764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074C7B">
        <w:rPr>
          <w:rFonts w:ascii="Consolas" w:hAnsi="Consolas"/>
          <w:color w:val="569CD6"/>
          <w:sz w:val="21"/>
          <w:szCs w:val="21"/>
        </w:rPr>
        <w:t>typedef</w:t>
      </w:r>
      <w:proofErr w:type="spellEnd"/>
      <w:proofErr w:type="gramEnd"/>
      <w:r w:rsidRPr="00074C7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74C7B">
        <w:rPr>
          <w:rFonts w:ascii="Consolas" w:hAnsi="Consolas"/>
          <w:color w:val="569CD6"/>
          <w:sz w:val="21"/>
          <w:szCs w:val="21"/>
        </w:rPr>
        <w:t>enum</w:t>
      </w:r>
      <w:proofErr w:type="spellEnd"/>
    </w:p>
    <w:p w14:paraId="55E62FAC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>{</w:t>
      </w:r>
    </w:p>
    <w:p w14:paraId="7ABFCA19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eEng_A3_SEF</w:t>
      </w:r>
      <w:r w:rsidRPr="00074C7B">
        <w:rPr>
          <w:rFonts w:ascii="Consolas" w:hAnsi="Consolas"/>
          <w:color w:val="CCCCCC"/>
          <w:sz w:val="21"/>
          <w:szCs w:val="21"/>
        </w:rPr>
        <w:t xml:space="preserve"> </w:t>
      </w:r>
      <w:r w:rsidRPr="00074C7B">
        <w:rPr>
          <w:rFonts w:ascii="Consolas" w:hAnsi="Consolas"/>
          <w:color w:val="D4D4D4"/>
          <w:sz w:val="21"/>
          <w:szCs w:val="21"/>
        </w:rPr>
        <w:t>=</w:t>
      </w:r>
      <w:r w:rsidRPr="00074C7B">
        <w:rPr>
          <w:rFonts w:ascii="Consolas" w:hAnsi="Consolas"/>
          <w:color w:val="CCCCCC"/>
          <w:sz w:val="21"/>
          <w:szCs w:val="21"/>
        </w:rPr>
        <w:t xml:space="preserve"> </w:t>
      </w:r>
      <w:r w:rsidRPr="00074C7B">
        <w:rPr>
          <w:rFonts w:ascii="Consolas" w:hAnsi="Consolas"/>
          <w:color w:val="B5CEA8"/>
          <w:sz w:val="21"/>
          <w:szCs w:val="21"/>
        </w:rPr>
        <w:t>0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</w:p>
    <w:p w14:paraId="2AB92183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eEng_B4_SEF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//=1,  </w:t>
      </w:r>
    </w:p>
    <w:p w14:paraId="1B475EF5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eEng_A4_LEF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//=2,  </w:t>
      </w:r>
    </w:p>
    <w:p w14:paraId="1C12919B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eEng_A4_SEF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//=3,</w:t>
      </w:r>
    </w:p>
    <w:p w14:paraId="0F68AE6B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eEng_B5_SEF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//=4,</w:t>
      </w:r>
    </w:p>
    <w:p w14:paraId="3DF800CF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eEng_B5_LEF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//=5,</w:t>
      </w:r>
    </w:p>
    <w:p w14:paraId="6E43D90B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eEng_A5_SEF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//=6,</w:t>
      </w:r>
    </w:p>
    <w:p w14:paraId="3BEA5EA7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eEng_A5_LEF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//=7,</w:t>
      </w:r>
    </w:p>
    <w:p w14:paraId="293DF6A0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eEng_LG14_SEF</w:t>
      </w:r>
      <w:proofErr w:type="gramStart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/</w:t>
      </w:r>
      <w:proofErr w:type="gramEnd"/>
      <w:r w:rsidRPr="00074C7B">
        <w:rPr>
          <w:rFonts w:ascii="Consolas" w:hAnsi="Consolas"/>
          <w:color w:val="6A9955"/>
          <w:sz w:val="21"/>
          <w:szCs w:val="21"/>
        </w:rPr>
        <w:t>/=8,</w:t>
      </w:r>
    </w:p>
    <w:p w14:paraId="492B1651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eEng_LT_SEF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//=9,</w:t>
      </w:r>
    </w:p>
    <w:p w14:paraId="1503F220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eEng_LT_LEF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//=10,</w:t>
      </w:r>
    </w:p>
    <w:p w14:paraId="536C8127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eEng_DoubleLT_SEF</w:t>
      </w:r>
      <w:proofErr w:type="spellEnd"/>
      <w:proofErr w:type="gramStart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/</w:t>
      </w:r>
      <w:proofErr w:type="gramEnd"/>
      <w:r w:rsidRPr="00074C7B">
        <w:rPr>
          <w:rFonts w:ascii="Consolas" w:hAnsi="Consolas"/>
          <w:color w:val="6A9955"/>
          <w:sz w:val="21"/>
          <w:szCs w:val="21"/>
        </w:rPr>
        <w:t>/=11,</w:t>
      </w:r>
    </w:p>
    <w:p w14:paraId="04A3929C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eEng_A6_SEF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//=12,</w:t>
      </w:r>
    </w:p>
    <w:p w14:paraId="123C0B32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eEng_B6_SEF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//=13,</w:t>
      </w:r>
    </w:p>
    <w:p w14:paraId="24862A33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eEng_Statement_SEF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//=14,</w:t>
      </w:r>
    </w:p>
    <w:p w14:paraId="4A0DA05F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eEng_Statement_LEF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//=15,</w:t>
      </w:r>
    </w:p>
    <w:p w14:paraId="07CE3F0C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eEng_Legal13_SEF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//=16,</w:t>
      </w:r>
    </w:p>
    <w:p w14:paraId="0E555D5E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eEng_12X17_SEF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 //=17,</w:t>
      </w:r>
    </w:p>
    <w:p w14:paraId="7BEBA6DA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eEng_16K_SEF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   //=18,</w:t>
      </w:r>
    </w:p>
    <w:p w14:paraId="1A6CF2E2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eEng_PostCard_SEF</w:t>
      </w:r>
      <w:proofErr w:type="spellEnd"/>
      <w:proofErr w:type="gramStart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/</w:t>
      </w:r>
      <w:proofErr w:type="gramEnd"/>
      <w:r w:rsidRPr="00074C7B">
        <w:rPr>
          <w:rFonts w:ascii="Consolas" w:hAnsi="Consolas"/>
          <w:color w:val="6A9955"/>
          <w:sz w:val="21"/>
          <w:szCs w:val="21"/>
        </w:rPr>
        <w:t>/=19,</w:t>
      </w:r>
    </w:p>
    <w:p w14:paraId="60AE7AFA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eEng_Oficio_SEF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//=20,</w:t>
      </w:r>
    </w:p>
    <w:p w14:paraId="20B0AF79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eEng_DL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        //=21,</w:t>
      </w:r>
    </w:p>
    <w:p w14:paraId="354888F4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eEng_16K2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      //=22,</w:t>
      </w:r>
    </w:p>
    <w:p w14:paraId="3ABAC3DF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r w:rsidRPr="00074C7B">
        <w:rPr>
          <w:rFonts w:ascii="Consolas" w:hAnsi="Consolas"/>
          <w:color w:val="4FC1FF"/>
          <w:sz w:val="21"/>
          <w:szCs w:val="21"/>
        </w:rPr>
        <w:t>eEng_32K</w:t>
      </w:r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 xml:space="preserve">           //=23,</w:t>
      </w:r>
    </w:p>
    <w:p w14:paraId="29F90393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eEng_UserDefineSize</w:t>
      </w:r>
      <w:proofErr w:type="spellEnd"/>
      <w:proofErr w:type="gramStart"/>
      <w:r w:rsidRPr="00074C7B">
        <w:rPr>
          <w:rFonts w:ascii="Consolas" w:hAnsi="Consolas"/>
          <w:color w:val="CCCCCC"/>
          <w:sz w:val="21"/>
          <w:szCs w:val="21"/>
        </w:rPr>
        <w:t>,</w:t>
      </w:r>
      <w:r w:rsidRPr="00074C7B">
        <w:rPr>
          <w:rFonts w:ascii="Consolas" w:hAnsi="Consolas"/>
          <w:color w:val="6A9955"/>
          <w:sz w:val="21"/>
          <w:szCs w:val="21"/>
        </w:rPr>
        <w:t>/</w:t>
      </w:r>
      <w:proofErr w:type="gramEnd"/>
      <w:r w:rsidRPr="00074C7B">
        <w:rPr>
          <w:rFonts w:ascii="Consolas" w:hAnsi="Consolas"/>
          <w:color w:val="6A9955"/>
          <w:sz w:val="21"/>
          <w:szCs w:val="21"/>
        </w:rPr>
        <w:t>/=24,  </w:t>
      </w:r>
    </w:p>
    <w:p w14:paraId="510AF5C5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74C7B">
        <w:rPr>
          <w:rFonts w:ascii="Consolas" w:hAnsi="Consolas"/>
          <w:color w:val="4FC1FF"/>
          <w:sz w:val="21"/>
          <w:szCs w:val="21"/>
        </w:rPr>
        <w:t>eEng_PaperSizeNum</w:t>
      </w:r>
      <w:proofErr w:type="spellEnd"/>
    </w:p>
    <w:p w14:paraId="2C835877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5E59529" w14:textId="77777777" w:rsidR="00074C7B" w:rsidRPr="00074C7B" w:rsidRDefault="00074C7B" w:rsidP="00074C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74C7B">
        <w:rPr>
          <w:rFonts w:ascii="Consolas" w:hAnsi="Consolas"/>
          <w:color w:val="CCCCCC"/>
          <w:sz w:val="21"/>
          <w:szCs w:val="21"/>
        </w:rPr>
        <w:t xml:space="preserve">} </w:t>
      </w:r>
      <w:proofErr w:type="spellStart"/>
      <w:r w:rsidRPr="00074C7B">
        <w:rPr>
          <w:rFonts w:ascii="Consolas" w:hAnsi="Consolas"/>
          <w:color w:val="4EC9B0"/>
          <w:sz w:val="21"/>
          <w:szCs w:val="21"/>
        </w:rPr>
        <w:t>enumEngPaperSize</w:t>
      </w:r>
      <w:proofErr w:type="spellEnd"/>
      <w:r w:rsidRPr="00074C7B">
        <w:rPr>
          <w:rFonts w:ascii="Consolas" w:hAnsi="Consolas"/>
          <w:color w:val="CCCCCC"/>
          <w:sz w:val="21"/>
          <w:szCs w:val="21"/>
        </w:rPr>
        <w:t>;</w:t>
      </w:r>
    </w:p>
    <w:p w14:paraId="4457FAC8" w14:textId="77777777" w:rsidR="00920342" w:rsidRPr="00FA376E" w:rsidRDefault="00920342">
      <w:pPr>
        <w:rPr>
          <w:sz w:val="16"/>
          <w:szCs w:val="16"/>
        </w:rPr>
      </w:pPr>
      <w:bookmarkStart w:id="0" w:name="_GoBack"/>
      <w:bookmarkEnd w:id="0"/>
    </w:p>
    <w:p w14:paraId="21A5C673" w14:textId="49C9290F" w:rsidR="009C52C6" w:rsidRDefault="009C52C6" w:rsidP="009C52C6">
      <w:pPr>
        <w:pStyle w:val="1"/>
      </w:pPr>
      <w:r>
        <w:lastRenderedPageBreak/>
        <w:t>MICE Finish page</w:t>
      </w:r>
      <w:r>
        <w:rPr>
          <w:rFonts w:hint="eastAsia"/>
        </w:rPr>
        <w:t>定義</w:t>
      </w:r>
    </w:p>
    <w:p w14:paraId="2A80370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B756B1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B756B1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B756B1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13CB703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{</w:t>
      </w:r>
    </w:p>
    <w:p w14:paraId="7E9DC18D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eEngError_NoError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= </w:t>
      </w:r>
      <w:r w:rsidRPr="00B756B1">
        <w:rPr>
          <w:rFonts w:ascii="Consolas" w:hAnsi="Consolas" w:cs="Consolas"/>
          <w:color w:val="B5CEA8"/>
          <w:sz w:val="12"/>
          <w:szCs w:val="12"/>
        </w:rPr>
        <w:t>0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051745EC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eEngError_ServiceCall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// 1. 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68E22069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eEngError_System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    // 2. 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4602466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eEngError_Module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    // 3. 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605359E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eEngError_Call_Func_Error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// 4.  Engine FW Error, could not do error recovery, system stall    </w:t>
      </w:r>
    </w:p>
    <w:p w14:paraId="78AC91C9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eEngError_NoEP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      // 5. 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</w:t>
      </w:r>
    </w:p>
    <w:p w14:paraId="0F61C5E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eEngError_NoToner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   // 6   system stop</w:t>
      </w:r>
    </w:p>
    <w:p w14:paraId="34F30351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eEngError_SideDoorOpen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// 7. 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 24V, available</w:t>
      </w:r>
    </w:p>
    <w:p w14:paraId="69D31BA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eEngError_ErrorProcessProtected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// 8. Error Process Protected, TestAP/PCU don't care this error, Engine will do error recovery at Error State</w:t>
      </w:r>
    </w:p>
    <w:p w14:paraId="62D9D992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5A7C9D70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eEngError_PaperMisMatch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// 9.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</w:t>
      </w:r>
    </w:p>
    <w:p w14:paraId="79B0C500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eEngError_ContinueFeed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// 10.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</w:t>
      </w:r>
    </w:p>
    <w:p w14:paraId="0D827FB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eEngError_ShiftActionError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// 11.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shift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motor moving error, open / close side door will do error recovery</w:t>
      </w:r>
    </w:p>
    <w:p w14:paraId="626B87D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eEngError_BackCoverError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// 12.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stop, output tray cover open at active state</w:t>
      </w:r>
    </w:p>
    <w:p w14:paraId="524751EB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151E862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eEngError_PaperJam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  // 13.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stop</w:t>
      </w:r>
    </w:p>
    <w:p w14:paraId="4F0D619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4F655BA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eEngError_PickUpError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// 14.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some paper could feed out, 001 ~ 003 for manual/main tray, 004 for main tray</w:t>
      </w:r>
    </w:p>
    <w:p w14:paraId="7E7B182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eEngError_PaperEmpty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 // 15.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some paper could feed out, 001 ~ 003 no support, 004 for manual tray</w:t>
      </w:r>
    </w:p>
    <w:p w14:paraId="535A3FE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eEngError_LampTempOver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// 16.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over temp., param check enumLampThermistorPosition</w:t>
      </w:r>
    </w:p>
    <w:p w14:paraId="48522927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eEngError_LampTempLow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  // 17. 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 temp low, param check enumLampThermistorPosition</w:t>
      </w:r>
    </w:p>
    <w:p w14:paraId="1301ABC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eEngError_DuplexCntOver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   // 18, duplex continue prn &gt;= n pages</w:t>
      </w:r>
    </w:p>
    <w:p w14:paraId="42273593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eEngError_LPHPowerBaseDiff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  // 19, EP Change, LPH Power Base Diff, Need Restart</w:t>
      </w:r>
    </w:p>
    <w:p w14:paraId="753F2B2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eEngError_FanSpeedCheckError</w:t>
      </w:r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 w:rsidRPr="00B756B1">
        <w:rPr>
          <w:rFonts w:ascii="Consolas" w:hAnsi="Consolas" w:cs="Consolas"/>
          <w:color w:val="6A9955"/>
          <w:sz w:val="12"/>
          <w:szCs w:val="12"/>
        </w:rPr>
        <w:t>      // 20, Fan Speed Check Error</w:t>
      </w:r>
    </w:p>
    <w:p w14:paraId="136786C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05AB6E9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eEngError_Num</w:t>
      </w:r>
      <w:proofErr w:type="spellEnd"/>
    </w:p>
    <w:p w14:paraId="1CBF7ED0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7970BC1D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B756B1">
        <w:rPr>
          <w:rFonts w:ascii="Consolas" w:hAnsi="Consolas" w:cs="Consolas"/>
          <w:color w:val="D4D4D4"/>
          <w:sz w:val="12"/>
          <w:szCs w:val="12"/>
        </w:rPr>
        <w:t>}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enumEngError</w:t>
      </w:r>
      <w:proofErr w:type="spellEnd"/>
      <w:proofErr w:type="gramEnd"/>
      <w:r w:rsidRPr="00B756B1">
        <w:rPr>
          <w:rFonts w:ascii="Consolas" w:hAnsi="Consolas" w:cs="Consolas"/>
          <w:color w:val="D4D4D4"/>
          <w:sz w:val="12"/>
          <w:szCs w:val="12"/>
        </w:rPr>
        <w:t>;</w:t>
      </w:r>
    </w:p>
    <w:p w14:paraId="74ED9A7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4B96093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B756B1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B756B1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B756B1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55EBDD8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{</w:t>
      </w:r>
    </w:p>
    <w:p w14:paraId="549DF1A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lastRenderedPageBreak/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ePrnDone_NoError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eEngError_NoError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4A4DB38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ePrnDone_ServiceCall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eEngError_ServiceCall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21ECD33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ePrnDone_System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eEngError_System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156F3C39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ePrnDone_Module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eEngError_Module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67661160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ePrnDone_Call_Func_Error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eEngError_Call_Func_Error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51B5725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ePrnDone_NoEP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eEngError_NoEP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38EFF44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ePrnDone_NoToner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eEngError_NoToner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687B39FB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ePrnDone_SideDoorOpen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eEngError_SideDoorOpen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5A6C4B7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ePrnDone_ErrorProcessProtected</w:t>
      </w:r>
      <w:r w:rsidRPr="00B756B1">
        <w:rPr>
          <w:rFonts w:ascii="Consolas" w:hAnsi="Consolas" w:cs="Consolas"/>
          <w:color w:val="D4D4D4"/>
          <w:sz w:val="12"/>
          <w:szCs w:val="12"/>
        </w:rPr>
        <w:t> = eEngError_ErrorProcessProtected,</w:t>
      </w:r>
    </w:p>
    <w:p w14:paraId="0798FD8A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134345AB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ePrnDone_PaperMisMatch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eEngError_PaperMisMatch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16D45CE2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ePrnDone_ContinueFeed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eEngError_ContinueFeed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6BFC0092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ePrnDone_ShiftActionError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eEngError_ShiftActionError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3DAEE344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ePrnDone_BackCoverOpen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eEngError_BackCoverError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795175DA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45231758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ePrnDone_PaperJam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eEngError_PaperJam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6E435B37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ePrnDone_PickUpError</w:t>
      </w:r>
      <w:r w:rsidRPr="00B756B1">
        <w:rPr>
          <w:rFonts w:ascii="Consolas" w:hAnsi="Consolas" w:cs="Consolas"/>
          <w:color w:val="D4D4D4"/>
          <w:sz w:val="12"/>
          <w:szCs w:val="12"/>
        </w:rPr>
        <w:t>           = eEngError_PickUpError,</w:t>
      </w:r>
      <w:proofErr w:type="gramStart"/>
      <w:r w:rsidRPr="00B756B1">
        <w:rPr>
          <w:rFonts w:ascii="Consolas" w:hAnsi="Consolas" w:cs="Consolas"/>
          <w:color w:val="6A9955"/>
          <w:sz w:val="12"/>
          <w:szCs w:val="12"/>
        </w:rPr>
        <w:t>  /</w:t>
      </w:r>
      <w:proofErr w:type="gramEnd"/>
      <w:r w:rsidRPr="00B756B1">
        <w:rPr>
          <w:rFonts w:ascii="Consolas" w:hAnsi="Consolas" w:cs="Consolas"/>
          <w:color w:val="6A9955"/>
          <w:sz w:val="12"/>
          <w:szCs w:val="12"/>
        </w:rPr>
        <w:t>/ HW 070 didn't support</w:t>
      </w:r>
    </w:p>
    <w:p w14:paraId="290F3B6D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ePrnDone_PaperEmpty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eEngError_PaperEmpty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4867948C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ePrnDone_LampTempOver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eEngError_LampTempOver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48BA916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ePrnDone_LampTempLow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eEngError_LampTempLow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386A093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ePrnDone_DuplexCntOver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eEngError_DuplexCntOver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56F17905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ePrnDone_LPHPowerBaseDiff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      = 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eEngError_LPHPowerBaseDiff</w:t>
      </w:r>
      <w:proofErr w:type="spellEnd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</w:p>
    <w:p w14:paraId="08BCAB6E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r w:rsidRPr="00B756B1">
        <w:rPr>
          <w:rFonts w:ascii="Consolas" w:hAnsi="Consolas" w:cs="Consolas"/>
          <w:color w:val="B5CEA8"/>
          <w:sz w:val="12"/>
          <w:szCs w:val="12"/>
        </w:rPr>
        <w:t>ePrnDone_FanSpeedCheckError</w:t>
      </w:r>
      <w:r w:rsidRPr="00B756B1">
        <w:rPr>
          <w:rFonts w:ascii="Consolas" w:hAnsi="Consolas" w:cs="Consolas"/>
          <w:color w:val="D4D4D4"/>
          <w:sz w:val="12"/>
          <w:szCs w:val="12"/>
        </w:rPr>
        <w:t>    = eEngError_FanSpeedCheckError,</w:t>
      </w:r>
    </w:p>
    <w:p w14:paraId="4909630B" w14:textId="765DE946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B756B1">
        <w:rPr>
          <w:rFonts w:ascii="Consolas" w:hAnsi="Consolas" w:cs="Consolas"/>
          <w:color w:val="B5CEA8"/>
          <w:sz w:val="12"/>
          <w:szCs w:val="12"/>
        </w:rPr>
        <w:t>ePrnDone_RejectStillAtQueue</w:t>
      </w:r>
      <w:proofErr w:type="spellEnd"/>
      <w:proofErr w:type="gramStart"/>
      <w:r w:rsidRPr="00B756B1">
        <w:rPr>
          <w:rFonts w:ascii="Consolas" w:hAnsi="Consolas" w:cs="Consolas"/>
          <w:color w:val="D4D4D4"/>
          <w:sz w:val="12"/>
          <w:szCs w:val="12"/>
        </w:rPr>
        <w:t>,</w:t>
      </w:r>
      <w:r>
        <w:rPr>
          <w:rFonts w:ascii="Consolas" w:hAnsi="Consolas" w:cs="Consolas"/>
          <w:color w:val="D4D4D4"/>
          <w:sz w:val="12"/>
          <w:szCs w:val="12"/>
        </w:rPr>
        <w:t xml:space="preserve">  /</w:t>
      </w:r>
      <w:proofErr w:type="gramEnd"/>
      <w:r>
        <w:rPr>
          <w:rFonts w:ascii="Consolas" w:hAnsi="Consolas" w:cs="Consolas"/>
          <w:color w:val="D4D4D4"/>
          <w:sz w:val="12"/>
          <w:szCs w:val="12"/>
        </w:rPr>
        <w:t>/21</w:t>
      </w:r>
    </w:p>
    <w:p w14:paraId="08296CCC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383F92BF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B756B1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79ED6B8C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B756B1">
        <w:rPr>
          <w:rFonts w:ascii="Consolas" w:hAnsi="Consolas" w:cs="Consolas"/>
          <w:color w:val="D4D4D4"/>
          <w:sz w:val="12"/>
          <w:szCs w:val="12"/>
        </w:rPr>
        <w:t>}</w:t>
      </w:r>
      <w:proofErr w:type="spellStart"/>
      <w:r w:rsidRPr="00B756B1">
        <w:rPr>
          <w:rFonts w:ascii="Consolas" w:hAnsi="Consolas" w:cs="Consolas"/>
          <w:color w:val="D4D4D4"/>
          <w:sz w:val="12"/>
          <w:szCs w:val="12"/>
        </w:rPr>
        <w:t>enumPrnDoneFailReason</w:t>
      </w:r>
      <w:proofErr w:type="spellEnd"/>
      <w:proofErr w:type="gramEnd"/>
      <w:r w:rsidRPr="00B756B1">
        <w:rPr>
          <w:rFonts w:ascii="Consolas" w:hAnsi="Consolas" w:cs="Consolas"/>
          <w:color w:val="D4D4D4"/>
          <w:sz w:val="12"/>
          <w:szCs w:val="12"/>
        </w:rPr>
        <w:t>;</w:t>
      </w:r>
    </w:p>
    <w:p w14:paraId="2443C29C" w14:textId="77777777" w:rsidR="00B756B1" w:rsidRPr="00B756B1" w:rsidRDefault="00B756B1" w:rsidP="00B756B1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</w:p>
    <w:p w14:paraId="291467C5" w14:textId="73B79804" w:rsidR="00BF46B2" w:rsidRDefault="00BF46B2" w:rsidP="00BF46B2">
      <w:pPr>
        <w:pStyle w:val="1"/>
      </w:pPr>
      <w:r>
        <w:t>TWIN</w:t>
      </w:r>
      <w:r w:rsidR="00C55A58">
        <w:t xml:space="preserve"> color</w:t>
      </w:r>
      <w:r>
        <w:t xml:space="preserve"> Finish page</w:t>
      </w:r>
      <w:r>
        <w:rPr>
          <w:rFonts w:hint="eastAsia"/>
        </w:rPr>
        <w:t>定義</w:t>
      </w:r>
    </w:p>
    <w:p w14:paraId="72ED3F7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//-----------------------------------------------------------------------------------</w:t>
      </w:r>
    </w:p>
    <w:p w14:paraId="12A98A63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// Engine Error</w:t>
      </w:r>
    </w:p>
    <w:p w14:paraId="0D2EA1B4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//-----------------------------------------------------------------------------------</w:t>
      </w:r>
    </w:p>
    <w:p w14:paraId="50FE3089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C55A58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C55A58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C55A58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4298CFC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{</w:t>
      </w:r>
    </w:p>
    <w:p w14:paraId="7B692272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eEngError_NoError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 = </w:t>
      </w:r>
      <w:r w:rsidRPr="00C55A58">
        <w:rPr>
          <w:rFonts w:ascii="Consolas" w:hAnsi="Consolas" w:cs="Consolas"/>
          <w:color w:val="B5CEA8"/>
          <w:sz w:val="12"/>
          <w:szCs w:val="12"/>
        </w:rPr>
        <w:t>0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0B5B5EF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eEngError_ServiceCall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// 1.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4B57AED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lastRenderedPageBreak/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eEngError_System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  // 2.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7DDBE212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eEngError_Module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  // 3.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stall</w:t>
      </w:r>
    </w:p>
    <w:p w14:paraId="777CB68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eEngError_Call_Func_Error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// 4.  Engine FW Error, could not do error recovery, system stall    </w:t>
      </w:r>
    </w:p>
    <w:p w14:paraId="06748D0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eEngError_NoEP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    // 5.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</w:t>
      </w:r>
    </w:p>
    <w:p w14:paraId="4054045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eEngError_NoEP_Red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// 6.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</w:t>
      </w:r>
    </w:p>
    <w:p w14:paraId="7238390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eEngError_NoToner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 // 7   system stop</w:t>
      </w:r>
    </w:p>
    <w:p w14:paraId="71F19CA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eEngError_NoToner_Red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// 8   system stop</w:t>
      </w:r>
    </w:p>
    <w:p w14:paraId="5D14D43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eEngError_SideDoorOpen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// 9. 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 24V, available</w:t>
      </w:r>
    </w:p>
    <w:p w14:paraId="031F334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eEngError_ErrorProcessProtected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// 10. Error Process Protected, TestAP/PCU don't care this error, Engine will do error recovery at Error State</w:t>
      </w:r>
    </w:p>
    <w:p w14:paraId="5EFFF693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1CA34AE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eEngError_PaperMisMatch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// 11.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  // support 2nd tray, 20180823</w:t>
      </w:r>
    </w:p>
    <w:p w14:paraId="3F7E820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eEngError_ContinueFeed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// 12.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</w:t>
      </w:r>
    </w:p>
    <w:p w14:paraId="734EF9C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eEngError_ShiftActionError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// 13.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shift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motor moving error, open / close side door will do error recovery</w:t>
      </w:r>
    </w:p>
    <w:p w14:paraId="37D1C3E1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eEngError_BackCoverError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// 14.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stop, output tray cover open at active state</w:t>
      </w:r>
    </w:p>
    <w:p w14:paraId="05544E35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0E48F4F7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eEngError_PaperJam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// 15.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system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stop</w:t>
      </w:r>
    </w:p>
    <w:p w14:paraId="1FEA5391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eEngError_TrayInvalid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// 16.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active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input tray error  // support 2nd tray, 20180823</w:t>
      </w:r>
    </w:p>
    <w:p w14:paraId="7B949F1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0FA919A5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C586C0"/>
          <w:sz w:val="12"/>
          <w:szCs w:val="12"/>
        </w:rPr>
        <w:t>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ifdef</w:t>
      </w:r>
      <w:proofErr w:type="spellEnd"/>
      <w:r w:rsidRPr="00C55A58">
        <w:rPr>
          <w:rFonts w:ascii="Consolas" w:hAnsi="Consolas" w:cs="Consolas"/>
          <w:color w:val="569CD6"/>
          <w:sz w:val="12"/>
          <w:szCs w:val="12"/>
        </w:rPr>
        <w:t> _SNBC_</w:t>
      </w:r>
    </w:p>
    <w:p w14:paraId="65497707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//#if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defined(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_SNBC_) || defined(_NSBC_SCANNER2_ONLY_), merge SNBC &amp;&amp; _NSBC_SCANNER2_ONLY_, 20191110</w:t>
      </w:r>
    </w:p>
    <w:p w14:paraId="4E682833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eEngError_PaperFeedError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// 17.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paper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feed from SNBC time out</w:t>
      </w:r>
    </w:p>
    <w:p w14:paraId="0CDB1282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C586C0"/>
          <w:sz w:val="12"/>
          <w:szCs w:val="12"/>
        </w:rPr>
        <w:t>    #else</w:t>
      </w:r>
    </w:p>
    <w:p w14:paraId="4B61C0D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eEngError_PickUpError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// 17.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some paper could feed out, 001 ~ 003 for manual/main tray, 004 for main tray</w:t>
      </w:r>
    </w:p>
    <w:p w14:paraId="0030F4F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C586C0"/>
          <w:sz w:val="12"/>
          <w:szCs w:val="12"/>
        </w:rPr>
        <w:t>    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endif</w:t>
      </w:r>
      <w:proofErr w:type="spellEnd"/>
    </w:p>
    <w:p w14:paraId="71328C4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3B3C9D3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eEngError_PaperEmpty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// 18.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maybe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some paper could feed out, 001 ~ 003 no support, 004 for manual tray</w:t>
      </w:r>
    </w:p>
    <w:p w14:paraId="1F68475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eEngError_LampTempOver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// 19.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over temp., param check enumLampThermistorPosition</w:t>
      </w:r>
    </w:p>
    <w:p w14:paraId="7E85677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eEngError_LampTempLow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// 20. </w:t>
      </w:r>
      <w:proofErr w:type="gramStart"/>
      <w:r w:rsidRPr="00C55A58">
        <w:rPr>
          <w:rFonts w:ascii="Consolas" w:hAnsi="Consolas" w:cs="Consolas"/>
          <w:color w:val="6A9955"/>
          <w:sz w:val="12"/>
          <w:szCs w:val="12"/>
        </w:rPr>
        <w:t>lamp</w:t>
      </w:r>
      <w:proofErr w:type="gramEnd"/>
      <w:r w:rsidRPr="00C55A58">
        <w:rPr>
          <w:rFonts w:ascii="Consolas" w:hAnsi="Consolas" w:cs="Consolas"/>
          <w:color w:val="6A9955"/>
          <w:sz w:val="12"/>
          <w:szCs w:val="12"/>
        </w:rPr>
        <w:t> temp low, param check enumLampThermistorPosition</w:t>
      </w:r>
    </w:p>
    <w:p w14:paraId="5EDFF78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eEngError_DuplexCntOver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// 21, duplex continue prn &gt;= n pages</w:t>
      </w:r>
    </w:p>
    <w:p w14:paraId="5128F7F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eEngError_LPHPowerBaseDiff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// 22, EP Change, LPH Power Base Diff, Need Restart</w:t>
      </w:r>
    </w:p>
    <w:p w14:paraId="2BBEE3A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eEngError_FanSpeedCheckError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// 23, Fan Speed Check Error</w:t>
      </w:r>
    </w:p>
    <w:p w14:paraId="55314F3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5FB8FC5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C586C0"/>
          <w:sz w:val="12"/>
          <w:szCs w:val="12"/>
        </w:rPr>
        <w:t>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ifdef</w:t>
      </w:r>
      <w:proofErr w:type="spellEnd"/>
      <w:r w:rsidRPr="00C55A58">
        <w:rPr>
          <w:rFonts w:ascii="Consolas" w:hAnsi="Consolas" w:cs="Consolas"/>
          <w:color w:val="569CD6"/>
          <w:sz w:val="12"/>
          <w:szCs w:val="12"/>
        </w:rPr>
        <w:t> _SNBC_</w:t>
      </w:r>
    </w:p>
    <w:p w14:paraId="56B5B67A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eEngError_SNBC_UARTConnectFail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// 24, SNBC Uart Connect Fail</w:t>
      </w:r>
    </w:p>
    <w:p w14:paraId="14263F7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C586C0"/>
          <w:sz w:val="12"/>
          <w:szCs w:val="12"/>
        </w:rPr>
        <w:t>    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endif</w:t>
      </w:r>
      <w:proofErr w:type="spellEnd"/>
    </w:p>
    <w:p w14:paraId="1A5E57B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eEngError_Num</w:t>
      </w:r>
      <w:proofErr w:type="spellEnd"/>
    </w:p>
    <w:p w14:paraId="3058790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4D28B293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C55A58">
        <w:rPr>
          <w:rFonts w:ascii="Consolas" w:hAnsi="Consolas" w:cs="Consolas"/>
          <w:color w:val="D4D4D4"/>
          <w:sz w:val="12"/>
          <w:szCs w:val="12"/>
        </w:rPr>
        <w:lastRenderedPageBreak/>
        <w:t>}</w:t>
      </w:r>
      <w:proofErr w:type="spellStart"/>
      <w:r w:rsidRPr="00C55A58">
        <w:rPr>
          <w:rFonts w:ascii="Consolas" w:hAnsi="Consolas" w:cs="Consolas"/>
          <w:color w:val="D4D4D4"/>
          <w:sz w:val="12"/>
          <w:szCs w:val="12"/>
        </w:rPr>
        <w:t>enumEngError</w:t>
      </w:r>
      <w:proofErr w:type="spellEnd"/>
      <w:proofErr w:type="gramEnd"/>
      <w:r w:rsidRPr="00C55A58">
        <w:rPr>
          <w:rFonts w:ascii="Consolas" w:hAnsi="Consolas" w:cs="Consolas"/>
          <w:color w:val="D4D4D4"/>
          <w:sz w:val="12"/>
          <w:szCs w:val="12"/>
        </w:rPr>
        <w:t>;</w:t>
      </w:r>
    </w:p>
    <w:p w14:paraId="6BCC995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spellStart"/>
      <w:proofErr w:type="gramStart"/>
      <w:r w:rsidRPr="00C55A58">
        <w:rPr>
          <w:rFonts w:ascii="Consolas" w:hAnsi="Consolas" w:cs="Consolas"/>
          <w:color w:val="569CD6"/>
          <w:sz w:val="12"/>
          <w:szCs w:val="12"/>
        </w:rPr>
        <w:t>typedef</w:t>
      </w:r>
      <w:proofErr w:type="spellEnd"/>
      <w:proofErr w:type="gramEnd"/>
      <w:r w:rsidRPr="00C55A58">
        <w:rPr>
          <w:rFonts w:ascii="Consolas" w:hAnsi="Consolas" w:cs="Consolas"/>
          <w:color w:val="D4D4D4"/>
          <w:sz w:val="12"/>
          <w:szCs w:val="12"/>
        </w:rPr>
        <w:t> </w:t>
      </w:r>
      <w:proofErr w:type="spellStart"/>
      <w:r w:rsidRPr="00C55A58">
        <w:rPr>
          <w:rFonts w:ascii="Consolas" w:hAnsi="Consolas" w:cs="Consolas"/>
          <w:color w:val="569CD6"/>
          <w:sz w:val="12"/>
          <w:szCs w:val="12"/>
        </w:rPr>
        <w:t>enum</w:t>
      </w:r>
      <w:proofErr w:type="spellEnd"/>
    </w:p>
    <w:p w14:paraId="2324D3D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{</w:t>
      </w:r>
    </w:p>
    <w:p w14:paraId="56DEA79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eEngJam_NoJam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36D0C55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02307BB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190804A3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63A6A82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//#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ifdef</w:t>
      </w:r>
      <w:proofErr w:type="spellEnd"/>
      <w:r w:rsidRPr="00C55A58">
        <w:rPr>
          <w:rFonts w:ascii="Consolas" w:hAnsi="Consolas" w:cs="Consolas"/>
          <w:color w:val="6A9955"/>
          <w:sz w:val="12"/>
          <w:szCs w:val="12"/>
        </w:rPr>
        <w:t> _SNBC_</w:t>
      </w:r>
    </w:p>
    <w:p w14:paraId="0B8E915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eEngJam_ManualPaperIn</w:t>
      </w:r>
      <w:proofErr w:type="spellEnd"/>
      <w:r w:rsidRPr="00C55A58">
        <w:rPr>
          <w:rFonts w:ascii="Consolas" w:hAnsi="Consolas" w:cs="Consolas"/>
          <w:color w:val="6A9955"/>
          <w:sz w:val="12"/>
          <w:szCs w:val="12"/>
        </w:rPr>
        <w:t>,</w:t>
      </w:r>
    </w:p>
    <w:p w14:paraId="776AFCB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eEngJam_ManualPaperIn_Spare</w:t>
      </w:r>
      <w:proofErr w:type="spellEnd"/>
      <w:r w:rsidRPr="00C55A58">
        <w:rPr>
          <w:rFonts w:ascii="Consolas" w:hAnsi="Consolas" w:cs="Consolas"/>
          <w:color w:val="6A9955"/>
          <w:sz w:val="12"/>
          <w:szCs w:val="12"/>
        </w:rPr>
        <w:t>,</w:t>
      </w:r>
    </w:p>
    <w:p w14:paraId="5E6DDC35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//#else</w:t>
      </w:r>
    </w:p>
    <w:p w14:paraId="37A5D477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eEngJam_ManualTray</w:t>
      </w:r>
      <w:proofErr w:type="spellEnd"/>
      <w:r w:rsidRPr="00C55A58">
        <w:rPr>
          <w:rFonts w:ascii="Consolas" w:hAnsi="Consolas" w:cs="Consolas"/>
          <w:color w:val="6A9955"/>
          <w:sz w:val="12"/>
          <w:szCs w:val="12"/>
        </w:rPr>
        <w:t>,</w:t>
      </w:r>
    </w:p>
    <w:p w14:paraId="6FD4B2B1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eEngJam_MainTray</w:t>
      </w:r>
      <w:proofErr w:type="spellEnd"/>
      <w:r w:rsidRPr="00C55A58">
        <w:rPr>
          <w:rFonts w:ascii="Consolas" w:hAnsi="Consolas" w:cs="Consolas"/>
          <w:color w:val="6A9955"/>
          <w:sz w:val="12"/>
          <w:szCs w:val="12"/>
        </w:rPr>
        <w:t>,</w:t>
      </w:r>
    </w:p>
    <w:p w14:paraId="4DD82BD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//eEngJam_2ndTray,</w:t>
      </w:r>
    </w:p>
    <w:p w14:paraId="79175EA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//eEngJam_2ndFeed,</w:t>
      </w:r>
    </w:p>
    <w:p w14:paraId="109619D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//eEngJam_2ndFeed_MainFeed,</w:t>
      </w:r>
    </w:p>
    <w:p w14:paraId="6968F37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6A9955"/>
          <w:sz w:val="12"/>
          <w:szCs w:val="12"/>
        </w:rPr>
        <w:t>    //#</w:t>
      </w:r>
      <w:proofErr w:type="spellStart"/>
      <w:r w:rsidRPr="00C55A58">
        <w:rPr>
          <w:rFonts w:ascii="Consolas" w:hAnsi="Consolas" w:cs="Consolas"/>
          <w:color w:val="6A9955"/>
          <w:sz w:val="12"/>
          <w:szCs w:val="12"/>
        </w:rPr>
        <w:t>endif</w:t>
      </w:r>
      <w:proofErr w:type="spellEnd"/>
    </w:p>
    <w:p w14:paraId="7A4FF65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68AA3B99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eEngJam_ManualTray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65BD4E3F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eEngJam_MainTray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2A6FB5C8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1A9D8CE7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C586C0"/>
          <w:sz w:val="12"/>
          <w:szCs w:val="12"/>
        </w:rPr>
        <w:t>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ifndef</w:t>
      </w:r>
      <w:proofErr w:type="spellEnd"/>
      <w:r w:rsidRPr="00C55A58">
        <w:rPr>
          <w:rFonts w:ascii="Consolas" w:hAnsi="Consolas" w:cs="Consolas"/>
          <w:color w:val="569CD6"/>
          <w:sz w:val="12"/>
          <w:szCs w:val="12"/>
        </w:rPr>
        <w:t> _SNBC_</w:t>
      </w:r>
    </w:p>
    <w:p w14:paraId="29334C31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eEngJam_2ndTray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2FFEB83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eEngJam_2ndFeed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59EDC33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r w:rsidRPr="00C55A58">
        <w:rPr>
          <w:rFonts w:ascii="Consolas" w:hAnsi="Consolas" w:cs="Consolas"/>
          <w:color w:val="B5CEA8"/>
          <w:sz w:val="12"/>
          <w:szCs w:val="12"/>
        </w:rPr>
        <w:t>eEngJam_2ndFeed_MainFeed</w:t>
      </w:r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1167C9EA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C586C0"/>
          <w:sz w:val="12"/>
          <w:szCs w:val="12"/>
        </w:rPr>
        <w:t>    #</w:t>
      </w:r>
      <w:proofErr w:type="spellStart"/>
      <w:r w:rsidRPr="00C55A58">
        <w:rPr>
          <w:rFonts w:ascii="Consolas" w:hAnsi="Consolas" w:cs="Consolas"/>
          <w:color w:val="C586C0"/>
          <w:sz w:val="12"/>
          <w:szCs w:val="12"/>
        </w:rPr>
        <w:t>endif</w:t>
      </w:r>
      <w:proofErr w:type="spellEnd"/>
    </w:p>
    <w:p w14:paraId="55B9C5D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52E6920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eEngJam_MainFeed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727E0697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eEngJam_MainFeed_Spare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67CFB11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25C977E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eEngJam_Spare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3D0A9E42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eEngJam_Spare_Reg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5B6617AD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eEngJam_Reg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 // Sensor Registration</w:t>
      </w:r>
    </w:p>
    <w:p w14:paraId="76A72F8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eEngJam_Reg_FuserOut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06D7F6B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eEngJam_FuserOut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261F75E9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eEngJam_FuserOut_Exit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1FFB396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eEngJam_Exit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  <w:r w:rsidRPr="00C55A58">
        <w:rPr>
          <w:rFonts w:ascii="Consolas" w:hAnsi="Consolas" w:cs="Consolas"/>
          <w:color w:val="6A9955"/>
          <w:sz w:val="12"/>
          <w:szCs w:val="12"/>
        </w:rPr>
        <w:t>                // Sensor Exit</w:t>
      </w:r>
    </w:p>
    <w:p w14:paraId="03D6AC8B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eEngJam_Exit_Duplex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5DA60ED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eEngJam_Duplex</w:t>
      </w:r>
      <w:proofErr w:type="spellEnd"/>
      <w:r w:rsidRPr="00C55A58">
        <w:rPr>
          <w:rFonts w:ascii="Consolas" w:hAnsi="Consolas" w:cs="Consolas"/>
          <w:color w:val="D4D4D4"/>
          <w:sz w:val="12"/>
          <w:szCs w:val="12"/>
        </w:rPr>
        <w:t>,</w:t>
      </w:r>
    </w:p>
    <w:p w14:paraId="46940660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lastRenderedPageBreak/>
        <w:t>    </w:t>
      </w:r>
      <w:proofErr w:type="spellStart"/>
      <w:r w:rsidRPr="00C55A58">
        <w:rPr>
          <w:rFonts w:ascii="Consolas" w:hAnsi="Consolas" w:cs="Consolas"/>
          <w:color w:val="B5CEA8"/>
          <w:sz w:val="12"/>
          <w:szCs w:val="12"/>
        </w:rPr>
        <w:t>eEngJam_Duplex_Spare</w:t>
      </w:r>
      <w:proofErr w:type="spellEnd"/>
    </w:p>
    <w:p w14:paraId="37C57A86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2DFA44DE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r w:rsidRPr="00C55A58">
        <w:rPr>
          <w:rFonts w:ascii="Consolas" w:hAnsi="Consolas" w:cs="Consolas"/>
          <w:color w:val="D4D4D4"/>
          <w:sz w:val="12"/>
          <w:szCs w:val="12"/>
        </w:rPr>
        <w:t>    </w:t>
      </w:r>
    </w:p>
    <w:p w14:paraId="7530B87C" w14:textId="77777777" w:rsidR="00C55A58" w:rsidRPr="00C55A58" w:rsidRDefault="00C55A58" w:rsidP="00C55A58">
      <w:pPr>
        <w:shd w:val="clear" w:color="auto" w:fill="1E1E1E"/>
        <w:spacing w:line="300" w:lineRule="atLeast"/>
        <w:rPr>
          <w:rFonts w:ascii="Consolas" w:hAnsi="Consolas" w:cs="Consolas"/>
          <w:color w:val="D4D4D4"/>
          <w:sz w:val="12"/>
          <w:szCs w:val="12"/>
        </w:rPr>
      </w:pPr>
      <w:proofErr w:type="gramStart"/>
      <w:r w:rsidRPr="00C55A58">
        <w:rPr>
          <w:rFonts w:ascii="Consolas" w:hAnsi="Consolas" w:cs="Consolas"/>
          <w:color w:val="D4D4D4"/>
          <w:sz w:val="12"/>
          <w:szCs w:val="12"/>
        </w:rPr>
        <w:t>}</w:t>
      </w:r>
      <w:proofErr w:type="spellStart"/>
      <w:r w:rsidRPr="00C55A58">
        <w:rPr>
          <w:rFonts w:ascii="Consolas" w:hAnsi="Consolas" w:cs="Consolas"/>
          <w:color w:val="D4D4D4"/>
          <w:sz w:val="12"/>
          <w:szCs w:val="12"/>
        </w:rPr>
        <w:t>enumEngJamLocation</w:t>
      </w:r>
      <w:proofErr w:type="spellEnd"/>
      <w:proofErr w:type="gramEnd"/>
      <w:r w:rsidRPr="00C55A58">
        <w:rPr>
          <w:rFonts w:ascii="Consolas" w:hAnsi="Consolas" w:cs="Consolas"/>
          <w:color w:val="D4D4D4"/>
          <w:sz w:val="12"/>
          <w:szCs w:val="12"/>
        </w:rPr>
        <w:t>;</w:t>
      </w:r>
    </w:p>
    <w:p w14:paraId="1D46011F" w14:textId="08894CAE" w:rsidR="009C52C6" w:rsidRDefault="009C52C6">
      <w:pPr>
        <w:rPr>
          <w:sz w:val="12"/>
          <w:szCs w:val="12"/>
        </w:rPr>
      </w:pPr>
    </w:p>
    <w:p w14:paraId="62DDE2DC" w14:textId="6C582C00" w:rsidR="00DB0059" w:rsidRDefault="00DB0059" w:rsidP="00DB0059">
      <w:pPr>
        <w:rPr>
          <w:sz w:val="12"/>
          <w:szCs w:val="12"/>
        </w:rPr>
      </w:pPr>
      <w:r>
        <w:rPr>
          <w:rFonts w:hint="eastAsia"/>
          <w:sz w:val="12"/>
          <w:szCs w:val="12"/>
        </w:rPr>
        <w:t>T</w:t>
      </w:r>
      <w:r>
        <w:rPr>
          <w:sz w:val="12"/>
          <w:szCs w:val="12"/>
        </w:rPr>
        <w:t>WIN color Paper ID</w:t>
      </w:r>
    </w:p>
    <w:p w14:paraId="5490B18D" w14:textId="6034C106" w:rsidR="00DB0059" w:rsidRPr="00DB0059" w:rsidRDefault="00DB0059" w:rsidP="00DB0059">
      <w:pPr>
        <w:rPr>
          <w:sz w:val="12"/>
          <w:szCs w:val="12"/>
        </w:rPr>
      </w:pPr>
      <w:proofErr w:type="spellStart"/>
      <w:proofErr w:type="gramStart"/>
      <w:r w:rsidRPr="00DB0059">
        <w:rPr>
          <w:sz w:val="12"/>
          <w:szCs w:val="12"/>
        </w:rPr>
        <w:t>typedef</w:t>
      </w:r>
      <w:proofErr w:type="spellEnd"/>
      <w:proofErr w:type="gramEnd"/>
      <w:r w:rsidRPr="00DB0059">
        <w:rPr>
          <w:sz w:val="12"/>
          <w:szCs w:val="12"/>
        </w:rPr>
        <w:t xml:space="preserve"> </w:t>
      </w:r>
      <w:proofErr w:type="spellStart"/>
      <w:r w:rsidRPr="00DB0059">
        <w:rPr>
          <w:sz w:val="12"/>
          <w:szCs w:val="12"/>
        </w:rPr>
        <w:t>enum</w:t>
      </w:r>
      <w:proofErr w:type="spellEnd"/>
    </w:p>
    <w:p w14:paraId="4DF84B82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>{</w:t>
      </w:r>
    </w:p>
    <w:p w14:paraId="49759989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eEng_A3_SEF = 0,</w:t>
      </w:r>
    </w:p>
    <w:p w14:paraId="3F8FF868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eEng_B4_SEF,  </w:t>
      </w:r>
      <w:r w:rsidRPr="00DB0059">
        <w:rPr>
          <w:sz w:val="12"/>
          <w:szCs w:val="12"/>
        </w:rPr>
        <w:tab/>
        <w:t xml:space="preserve">//=1,  </w:t>
      </w:r>
    </w:p>
    <w:p w14:paraId="11398D3E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eEng_A4_LEF,</w:t>
      </w:r>
      <w:r w:rsidRPr="00DB0059">
        <w:rPr>
          <w:sz w:val="12"/>
          <w:szCs w:val="12"/>
        </w:rPr>
        <w:tab/>
        <w:t xml:space="preserve">//=2,  </w:t>
      </w:r>
    </w:p>
    <w:p w14:paraId="67EC46BB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eEng_A4_SEF,</w:t>
      </w:r>
      <w:r w:rsidRPr="00DB0059">
        <w:rPr>
          <w:sz w:val="12"/>
          <w:szCs w:val="12"/>
        </w:rPr>
        <w:tab/>
        <w:t>//=3,</w:t>
      </w:r>
    </w:p>
    <w:p w14:paraId="6E627183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eEng_B5_SEF,</w:t>
      </w:r>
      <w:r w:rsidRPr="00DB0059">
        <w:rPr>
          <w:sz w:val="12"/>
          <w:szCs w:val="12"/>
        </w:rPr>
        <w:tab/>
        <w:t>//=4,</w:t>
      </w:r>
    </w:p>
    <w:p w14:paraId="51A998EA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eEng_B5_LEF,</w:t>
      </w:r>
      <w:r w:rsidRPr="00DB0059">
        <w:rPr>
          <w:sz w:val="12"/>
          <w:szCs w:val="12"/>
        </w:rPr>
        <w:tab/>
        <w:t>//=5,</w:t>
      </w:r>
    </w:p>
    <w:p w14:paraId="725C1941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eEng_A5_SEF,</w:t>
      </w:r>
      <w:r w:rsidRPr="00DB0059">
        <w:rPr>
          <w:sz w:val="12"/>
          <w:szCs w:val="12"/>
        </w:rPr>
        <w:tab/>
        <w:t>//=6,</w:t>
      </w:r>
    </w:p>
    <w:p w14:paraId="5241C10F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eEng_A5_LEF,</w:t>
      </w:r>
      <w:r w:rsidRPr="00DB0059">
        <w:rPr>
          <w:sz w:val="12"/>
          <w:szCs w:val="12"/>
        </w:rPr>
        <w:tab/>
        <w:t>//=7,</w:t>
      </w:r>
    </w:p>
    <w:p w14:paraId="3F982C66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eEng_LG14_SEF,</w:t>
      </w:r>
      <w:r w:rsidRPr="00DB0059">
        <w:rPr>
          <w:sz w:val="12"/>
          <w:szCs w:val="12"/>
        </w:rPr>
        <w:tab/>
        <w:t>//=8,</w:t>
      </w:r>
    </w:p>
    <w:p w14:paraId="4BEC17A0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eEng_LT_SEF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//=9,</w:t>
      </w:r>
    </w:p>
    <w:p w14:paraId="3B533569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eEng_LT_LEF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//=10,</w:t>
      </w:r>
    </w:p>
    <w:p w14:paraId="0234C049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eEng_DoubleLT_SEF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//=11,</w:t>
      </w:r>
    </w:p>
    <w:p w14:paraId="3CC15A68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eEng_A6_SEF,</w:t>
      </w:r>
      <w:r w:rsidRPr="00DB0059">
        <w:rPr>
          <w:sz w:val="12"/>
          <w:szCs w:val="12"/>
        </w:rPr>
        <w:tab/>
        <w:t>//=12,</w:t>
      </w:r>
    </w:p>
    <w:p w14:paraId="60B60FDD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eEng_B6_SEF,</w:t>
      </w:r>
      <w:r w:rsidRPr="00DB0059">
        <w:rPr>
          <w:sz w:val="12"/>
          <w:szCs w:val="12"/>
        </w:rPr>
        <w:tab/>
        <w:t>//=13,</w:t>
      </w:r>
    </w:p>
    <w:p w14:paraId="438B7816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eEng_Statement_SEF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//=14,</w:t>
      </w:r>
    </w:p>
    <w:p w14:paraId="588AC5EC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eEng_Statement_LEF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//=15,</w:t>
      </w:r>
    </w:p>
    <w:p w14:paraId="5ED7D815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eEng_Legal13_SEF,</w:t>
      </w:r>
      <w:r w:rsidRPr="00DB0059">
        <w:rPr>
          <w:sz w:val="12"/>
          <w:szCs w:val="12"/>
        </w:rPr>
        <w:tab/>
        <w:t>//=16,</w:t>
      </w:r>
    </w:p>
    <w:p w14:paraId="1989864E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eEng_12X17_SEF,</w:t>
      </w:r>
      <w:r w:rsidRPr="00DB0059">
        <w:rPr>
          <w:sz w:val="12"/>
          <w:szCs w:val="12"/>
        </w:rPr>
        <w:tab/>
      </w:r>
      <w:r w:rsidRPr="00DB0059">
        <w:rPr>
          <w:sz w:val="12"/>
          <w:szCs w:val="12"/>
        </w:rPr>
        <w:tab/>
        <w:t>//=17,</w:t>
      </w:r>
    </w:p>
    <w:p w14:paraId="4BF22EA9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eEng_16K_SEF,</w:t>
      </w:r>
      <w:r w:rsidRPr="00DB0059">
        <w:rPr>
          <w:sz w:val="12"/>
          <w:szCs w:val="12"/>
        </w:rPr>
        <w:tab/>
      </w:r>
      <w:r w:rsidRPr="00DB0059">
        <w:rPr>
          <w:sz w:val="12"/>
          <w:szCs w:val="12"/>
        </w:rPr>
        <w:tab/>
        <w:t>//=18,</w:t>
      </w:r>
    </w:p>
    <w:p w14:paraId="24F4D872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eEng_PostCard_SEF</w:t>
      </w:r>
      <w:proofErr w:type="spellEnd"/>
      <w:r w:rsidRPr="00DB0059">
        <w:rPr>
          <w:sz w:val="12"/>
          <w:szCs w:val="12"/>
        </w:rPr>
        <w:t>,</w:t>
      </w:r>
      <w:r w:rsidRPr="00DB0059">
        <w:rPr>
          <w:sz w:val="12"/>
          <w:szCs w:val="12"/>
        </w:rPr>
        <w:tab/>
        <w:t>//=19,</w:t>
      </w:r>
    </w:p>
    <w:p w14:paraId="60205917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eEng_UserDefineSize</w:t>
      </w:r>
      <w:proofErr w:type="spellEnd"/>
      <w:proofErr w:type="gramStart"/>
      <w:r w:rsidRPr="00DB0059">
        <w:rPr>
          <w:sz w:val="12"/>
          <w:szCs w:val="12"/>
        </w:rPr>
        <w:t>,/</w:t>
      </w:r>
      <w:proofErr w:type="gramEnd"/>
      <w:r w:rsidRPr="00DB0059">
        <w:rPr>
          <w:sz w:val="12"/>
          <w:szCs w:val="12"/>
        </w:rPr>
        <w:t>/=20,</w:t>
      </w:r>
      <w:r w:rsidRPr="00DB0059">
        <w:rPr>
          <w:sz w:val="12"/>
          <w:szCs w:val="12"/>
        </w:rPr>
        <w:tab/>
      </w:r>
    </w:p>
    <w:p w14:paraId="5406B2BA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</w:t>
      </w:r>
      <w:proofErr w:type="spellStart"/>
      <w:r w:rsidRPr="00DB0059">
        <w:rPr>
          <w:sz w:val="12"/>
          <w:szCs w:val="12"/>
        </w:rPr>
        <w:t>eEng_PaperSizeNum</w:t>
      </w:r>
      <w:proofErr w:type="spellEnd"/>
    </w:p>
    <w:p w14:paraId="20036E93" w14:textId="77777777" w:rsidR="00DB0059" w:rsidRPr="00DB0059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        </w:t>
      </w:r>
    </w:p>
    <w:p w14:paraId="164F6C0E" w14:textId="3EB5D18C" w:rsidR="00DB0059" w:rsidRPr="00C55A58" w:rsidRDefault="00DB0059" w:rsidP="00DB0059">
      <w:pPr>
        <w:rPr>
          <w:sz w:val="12"/>
          <w:szCs w:val="12"/>
        </w:rPr>
      </w:pPr>
      <w:r w:rsidRPr="00DB0059">
        <w:rPr>
          <w:sz w:val="12"/>
          <w:szCs w:val="12"/>
        </w:rPr>
        <w:t xml:space="preserve">} </w:t>
      </w:r>
      <w:proofErr w:type="spellStart"/>
      <w:r w:rsidRPr="00DB0059">
        <w:rPr>
          <w:sz w:val="12"/>
          <w:szCs w:val="12"/>
        </w:rPr>
        <w:t>enumEngPaperSize</w:t>
      </w:r>
      <w:proofErr w:type="spellEnd"/>
      <w:r w:rsidRPr="00DB0059">
        <w:rPr>
          <w:sz w:val="12"/>
          <w:szCs w:val="12"/>
        </w:rPr>
        <w:t>;</w:t>
      </w:r>
    </w:p>
    <w:sectPr w:rsidR="00DB0059" w:rsidRPr="00C55A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A1EBA"/>
    <w:rsid w:val="00074C7B"/>
    <w:rsid w:val="00183215"/>
    <w:rsid w:val="0068562A"/>
    <w:rsid w:val="007738AF"/>
    <w:rsid w:val="00920342"/>
    <w:rsid w:val="009C52C6"/>
    <w:rsid w:val="00AA1EBA"/>
    <w:rsid w:val="00B756B1"/>
    <w:rsid w:val="00BF46B2"/>
    <w:rsid w:val="00C55A58"/>
    <w:rsid w:val="00DB0059"/>
    <w:rsid w:val="00FA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DFD4"/>
  <w15:chartTrackingRefBased/>
  <w15:docId w15:val="{D6832E4D-F24F-401B-97EA-3AC5CC28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8AF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next w:val="a"/>
    <w:link w:val="10"/>
    <w:uiPriority w:val="9"/>
    <w:qFormat/>
    <w:rsid w:val="007738A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38AF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海瑞 林</dc:creator>
  <cp:keywords/>
  <dc:description/>
  <cp:lastModifiedBy>Hairay Lin( 林海瑞 )</cp:lastModifiedBy>
  <cp:revision>10</cp:revision>
  <dcterms:created xsi:type="dcterms:W3CDTF">2020-04-23T02:11:00Z</dcterms:created>
  <dcterms:modified xsi:type="dcterms:W3CDTF">2025-10-16T06:32:00Z</dcterms:modified>
</cp:coreProperties>
</file>