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6C513" w14:textId="2AE3577A" w:rsidR="007738AF" w:rsidRDefault="007738AF" w:rsidP="007738AF">
      <w:pPr>
        <w:pStyle w:val="1"/>
      </w:pPr>
      <w:r>
        <w:rPr>
          <w:rFonts w:hint="eastAsia"/>
        </w:rPr>
        <w:t>V</w:t>
      </w:r>
      <w:r>
        <w:t>M3 Finish page</w:t>
      </w:r>
      <w:r>
        <w:rPr>
          <w:rFonts w:hint="eastAsia"/>
        </w:rPr>
        <w:t>定義</w:t>
      </w:r>
    </w:p>
    <w:p w14:paraId="23B31C27" w14:textId="73A1B196" w:rsidR="007738AF" w:rsidRDefault="007738AF" w:rsidP="007738AF">
      <w:pPr>
        <w:rPr>
          <w:rFonts w:ascii="Calibri" w:hAnsi="Calibri"/>
        </w:rPr>
      </w:pPr>
      <w:r>
        <w:rPr>
          <w:rFonts w:ascii="Calibri" w:hAnsi="Calibri"/>
        </w:rPr>
        <w:t>[  931466][   34138][  38763 ] Finish page [id: 74 result:0x83 reason:22]</w:t>
      </w:r>
    </w:p>
    <w:p w14:paraId="294BD6BE" w14:textId="77777777" w:rsidR="007738AF" w:rsidRDefault="007738AF" w:rsidP="007738AF">
      <w:pPr>
        <w:rPr>
          <w:rFonts w:ascii="Calibri" w:hAnsi="Calibri"/>
        </w:rPr>
      </w:pPr>
      <w:r>
        <w:rPr>
          <w:rFonts w:hint="eastAsia"/>
        </w:rPr>
        <w:t>說明</w:t>
      </w:r>
    </w:p>
    <w:p w14:paraId="5D79F0F1" w14:textId="77777777" w:rsidR="007738AF" w:rsidRDefault="007738AF" w:rsidP="007738AF">
      <w:pPr>
        <w:rPr>
          <w:rFonts w:ascii="Consolas" w:hAnsi="Consolas" w:cs="Consolas"/>
          <w:sz w:val="23"/>
          <w:szCs w:val="23"/>
        </w:rPr>
      </w:pPr>
      <w:r>
        <w:rPr>
          <w:rFonts w:ascii="Calibri" w:hAnsi="Calibri"/>
        </w:rPr>
        <w:t>Result    -&gt; PCU’s  </w:t>
      </w:r>
      <w:r>
        <w:rPr>
          <w:rFonts w:ascii="Consolas" w:hAnsi="Consolas" w:cs="Consolas"/>
          <w:sz w:val="23"/>
          <w:szCs w:val="23"/>
        </w:rPr>
        <w:t>printing result</w:t>
      </w:r>
    </w:p>
    <w:p w14:paraId="2A1D370D" w14:textId="77777777" w:rsidR="007738AF" w:rsidRDefault="007738AF" w:rsidP="007738AF">
      <w:pPr>
        <w:rPr>
          <w:rFonts w:ascii="Consolas" w:hAnsi="Consolas" w:cs="Consolas"/>
          <w:sz w:val="23"/>
          <w:szCs w:val="23"/>
        </w:rPr>
      </w:pPr>
      <w:r>
        <w:rPr>
          <w:rFonts w:ascii="Calibri" w:hAnsi="Calibri"/>
        </w:rPr>
        <w:t>reason</w:t>
      </w:r>
      <w:r>
        <w:rPr>
          <w:rFonts w:ascii="Consolas" w:hAnsi="Consolas" w:cs="Consolas"/>
          <w:sz w:val="23"/>
          <w:szCs w:val="23"/>
        </w:rPr>
        <w:t xml:space="preserve">  -&gt;M3P’s enumEngError</w:t>
      </w:r>
    </w:p>
    <w:p w14:paraId="3DD5BDF9" w14:textId="77777777" w:rsidR="007738AF" w:rsidRDefault="007738AF" w:rsidP="007738AF">
      <w:pPr>
        <w:rPr>
          <w:rFonts w:ascii="Calibri" w:hAnsi="Calibri"/>
        </w:rPr>
      </w:pPr>
    </w:p>
    <w:p w14:paraId="4BE5C18A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6A9955"/>
          <w:sz w:val="12"/>
          <w:szCs w:val="12"/>
        </w:rPr>
        <w:t>/** printing result */</w:t>
      </w:r>
    </w:p>
    <w:p w14:paraId="483E9AEE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PRN_PRINTING_RET_NORMAL   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0x00</w:t>
      </w:r>
      <w:r w:rsidRPr="009C52C6">
        <w:rPr>
          <w:rFonts w:ascii="Consolas" w:hAnsi="Consolas" w:cs="Consolas"/>
          <w:color w:val="6A9955"/>
          <w:sz w:val="12"/>
          <w:szCs w:val="12"/>
        </w:rPr>
        <w:t>   /**&lt; success */</w:t>
      </w:r>
    </w:p>
    <w:p w14:paraId="24CA8776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6A9955"/>
          <w:sz w:val="12"/>
          <w:szCs w:val="12"/>
        </w:rPr>
        <w:t>//#define PRN_PRINTING_RET_PAPERDONE    0x01   /**&lt; success for paper done.*/</w:t>
      </w:r>
    </w:p>
    <w:p w14:paraId="08BB7C08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6A9955"/>
          <w:sz w:val="12"/>
          <w:szCs w:val="12"/>
        </w:rPr>
        <w:t>//#define PRN_PRINTING_RET_SUCCESS    0x10   /**&lt; result code greater than this value means that the print result is failed.*/</w:t>
      </w:r>
    </w:p>
    <w:p w14:paraId="1B92014C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PRN_PRINTING_RET_BUSY     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0x80</w:t>
      </w:r>
      <w:r w:rsidRPr="009C52C6">
        <w:rPr>
          <w:rFonts w:ascii="Consolas" w:hAnsi="Consolas" w:cs="Consolas"/>
          <w:color w:val="6A9955"/>
          <w:sz w:val="12"/>
          <w:szCs w:val="12"/>
        </w:rPr>
        <w:t>   /**&lt; engine busy or internal buffer full */</w:t>
      </w:r>
    </w:p>
    <w:p w14:paraId="4B48718A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PRN_PRINTING_RET_FLOW     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0x81</w:t>
      </w:r>
      <w:r w:rsidRPr="009C52C6">
        <w:rPr>
          <w:rFonts w:ascii="Consolas" w:hAnsi="Consolas" w:cs="Consolas"/>
          <w:color w:val="6A9955"/>
          <w:sz w:val="12"/>
          <w:szCs w:val="12"/>
        </w:rPr>
        <w:t>   /**&lt; print flow fail */</w:t>
      </w:r>
    </w:p>
    <w:p w14:paraId="35388610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PRN_PRINTING_RET_REQABORT 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0x82</w:t>
      </w:r>
      <w:r w:rsidRPr="009C52C6">
        <w:rPr>
          <w:rFonts w:ascii="Consolas" w:hAnsi="Consolas" w:cs="Consolas"/>
          <w:color w:val="6A9955"/>
          <w:sz w:val="12"/>
          <w:szCs w:val="12"/>
        </w:rPr>
        <w:t>   /**&lt; abort by request */</w:t>
      </w:r>
    </w:p>
    <w:p w14:paraId="547BDFDD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PRN_PRINTING_RET_JAM      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0x83</w:t>
      </w:r>
    </w:p>
    <w:p w14:paraId="2F480923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PRN_PRINTING_RET_PAPEREMPTY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0x84</w:t>
      </w:r>
    </w:p>
    <w:p w14:paraId="7993541C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PRN_PRINTING_RET_WARMUP   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0x85</w:t>
      </w:r>
    </w:p>
    <w:p w14:paraId="240EB28E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PRN_PRINTING_RET_COVEROPEN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0x86</w:t>
      </w:r>
    </w:p>
    <w:p w14:paraId="62E4B924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PRN_PRINTING_RET_UNITNOREADY  </w:t>
      </w:r>
      <w:r w:rsidRPr="009C52C6">
        <w:rPr>
          <w:rFonts w:ascii="Consolas" w:hAnsi="Consolas" w:cs="Consolas"/>
          <w:color w:val="B5CEA8"/>
          <w:sz w:val="12"/>
          <w:szCs w:val="12"/>
        </w:rPr>
        <w:t>0x87</w:t>
      </w:r>
      <w:r w:rsidRPr="009C52C6">
        <w:rPr>
          <w:rFonts w:ascii="Consolas" w:hAnsi="Consolas" w:cs="Consolas"/>
          <w:color w:val="6A9955"/>
          <w:sz w:val="12"/>
          <w:szCs w:val="12"/>
        </w:rPr>
        <w:t>   /**&lt; unit not ready */</w:t>
      </w:r>
    </w:p>
    <w:p w14:paraId="7B9F85D2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PRN_PRINTING_RET_MULTIFEED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0x88</w:t>
      </w:r>
      <w:r w:rsidRPr="009C52C6">
        <w:rPr>
          <w:rFonts w:ascii="Consolas" w:hAnsi="Consolas" w:cs="Consolas"/>
          <w:color w:val="6A9955"/>
          <w:sz w:val="12"/>
          <w:szCs w:val="12"/>
        </w:rPr>
        <w:t>   /**&lt; multi-feed paper */</w:t>
      </w:r>
    </w:p>
    <w:p w14:paraId="31DDD123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PRN_PRINTING_RET_HWERROR  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0x8A</w:t>
      </w:r>
      <w:r w:rsidRPr="009C52C6">
        <w:rPr>
          <w:rFonts w:ascii="Consolas" w:hAnsi="Consolas" w:cs="Consolas"/>
          <w:color w:val="6A9955"/>
          <w:sz w:val="12"/>
          <w:szCs w:val="12"/>
        </w:rPr>
        <w:t>   /**&lt; machine error */</w:t>
      </w:r>
    </w:p>
    <w:p w14:paraId="25ACEB55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PRN_PRINTING_RET_ERROR    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0x8B</w:t>
      </w:r>
      <w:r w:rsidRPr="009C52C6">
        <w:rPr>
          <w:rFonts w:ascii="Consolas" w:hAnsi="Consolas" w:cs="Consolas"/>
          <w:color w:val="6A9955"/>
          <w:sz w:val="12"/>
          <w:szCs w:val="12"/>
        </w:rPr>
        <w:t>   /**&lt; other reason besides service call or run time error */</w:t>
      </w:r>
    </w:p>
    <w:p w14:paraId="75CCD785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PRN_PRINTING_RET_PAPERPATH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0x8C</w:t>
      </w:r>
    </w:p>
    <w:p w14:paraId="4E74F9A2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PRN_PRINTING_RET_UNKNOWN  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0x8D</w:t>
      </w:r>
      <w:r w:rsidRPr="009C52C6">
        <w:rPr>
          <w:rFonts w:ascii="Consolas" w:hAnsi="Consolas" w:cs="Consolas"/>
          <w:color w:val="6A9955"/>
          <w:sz w:val="12"/>
          <w:szCs w:val="12"/>
        </w:rPr>
        <w:t>   /**&lt; not define error occurred, but print result is failed */</w:t>
      </w:r>
    </w:p>
    <w:p w14:paraId="7899A07A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PRN_PRINTING_RET_PAPERMISMATCH </w:t>
      </w:r>
      <w:r w:rsidRPr="009C52C6">
        <w:rPr>
          <w:rFonts w:ascii="Consolas" w:hAnsi="Consolas" w:cs="Consolas"/>
          <w:color w:val="B5CEA8"/>
          <w:sz w:val="12"/>
          <w:szCs w:val="12"/>
        </w:rPr>
        <w:t>0x8E</w:t>
      </w:r>
    </w:p>
    <w:p w14:paraId="38AE665A" w14:textId="77777777" w:rsidR="007738AF" w:rsidRPr="009C52C6" w:rsidRDefault="007738AF" w:rsidP="007738AF">
      <w:pPr>
        <w:rPr>
          <w:rFonts w:ascii="Calibri" w:hAnsi="Calibri"/>
          <w:sz w:val="16"/>
          <w:szCs w:val="16"/>
        </w:rPr>
      </w:pPr>
    </w:p>
    <w:p w14:paraId="15995241" w14:textId="77777777" w:rsidR="007738AF" w:rsidRPr="009C52C6" w:rsidRDefault="007738AF" w:rsidP="007738AF">
      <w:pPr>
        <w:rPr>
          <w:rFonts w:ascii="Calibri" w:hAnsi="Calibri"/>
          <w:sz w:val="16"/>
          <w:szCs w:val="16"/>
        </w:rPr>
      </w:pPr>
    </w:p>
    <w:p w14:paraId="35F54CFF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569CD6"/>
          <w:sz w:val="12"/>
          <w:szCs w:val="12"/>
        </w:rPr>
        <w:t>typedef</w:t>
      </w:r>
      <w:r w:rsidRPr="009C52C6">
        <w:rPr>
          <w:rFonts w:ascii="Consolas" w:hAnsi="Consolas" w:cs="Consolas"/>
          <w:color w:val="D4D4D4"/>
          <w:sz w:val="12"/>
          <w:szCs w:val="12"/>
        </w:rPr>
        <w:t> </w:t>
      </w:r>
      <w:r w:rsidRPr="009C52C6">
        <w:rPr>
          <w:rFonts w:ascii="Consolas" w:hAnsi="Consolas" w:cs="Consolas"/>
          <w:color w:val="569CD6"/>
          <w:sz w:val="12"/>
          <w:szCs w:val="12"/>
        </w:rPr>
        <w:t>enum</w:t>
      </w:r>
    </w:p>
    <w:p w14:paraId="1E97B41F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{</w:t>
      </w:r>
    </w:p>
    <w:p w14:paraId="3CE5C8CD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eEngError_NoError</w:t>
      </w:r>
      <w:r w:rsidRPr="009C52C6">
        <w:rPr>
          <w:rFonts w:ascii="Consolas" w:hAnsi="Consolas" w:cs="Consolas"/>
          <w:color w:val="D4D4D4"/>
          <w:sz w:val="12"/>
          <w:szCs w:val="12"/>
        </w:rPr>
        <w:t> = </w:t>
      </w:r>
      <w:r w:rsidRPr="009C52C6">
        <w:rPr>
          <w:rFonts w:ascii="Consolas" w:hAnsi="Consolas" w:cs="Consolas"/>
          <w:color w:val="B5CEA8"/>
          <w:sz w:val="12"/>
          <w:szCs w:val="12"/>
        </w:rPr>
        <w:t>0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</w:p>
    <w:p w14:paraId="56553B82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eEngError_ServiceCall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          // 1.  system stall</w:t>
      </w:r>
    </w:p>
    <w:p w14:paraId="1ED8DEAB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eEngError_System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               // 2.  system stall</w:t>
      </w:r>
    </w:p>
    <w:p w14:paraId="00E303F1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eEngError_Module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               // 3.  system stall</w:t>
      </w:r>
    </w:p>
    <w:p w14:paraId="201AE269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eEngError_Call_Func_Error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      // 4.  Engine FW Error, could not do error recovery, system stall</w:t>
      </w:r>
    </w:p>
    <w:p w14:paraId="426C8FEA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59D9EB12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</w:p>
    <w:p w14:paraId="181BF8A5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lastRenderedPageBreak/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eEngError_NoEP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                 // 5.  system stop</w:t>
      </w:r>
    </w:p>
    <w:p w14:paraId="041E8306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eEngError_NoToner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              // 6.  system stop</w:t>
      </w:r>
    </w:p>
    <w:p w14:paraId="21952FAF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eEngError_NoSeparateOPC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        // 7.  system stop</w:t>
      </w:r>
    </w:p>
    <w:p w14:paraId="73531062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eEngError_NoWasteTonerCan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      // 8.  system stop</w:t>
      </w:r>
    </w:p>
    <w:p w14:paraId="54A86833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eEngError_SideDoorOpen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         // 9.  system stop 24V, available</w:t>
      </w:r>
    </w:p>
    <w:p w14:paraId="5BB25C3E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eEngError_FrontCoverOpen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       // 10. system stop</w:t>
      </w:r>
    </w:p>
    <w:p w14:paraId="6489B00E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eEngError_ErrorProcessProtected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// 11. Error Process Protected, TestAP/PCU don't care this error, Engine will do error recovery at Error State</w:t>
      </w:r>
    </w:p>
    <w:p w14:paraId="1133FAC1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eEngError_WasteTonerCanFull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    // 12. system stop </w:t>
      </w:r>
    </w:p>
    <w:p w14:paraId="122786A6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</w:p>
    <w:p w14:paraId="11653B31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eEngError_PaperMisMatch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        // 13. system stop</w:t>
      </w:r>
    </w:p>
    <w:p w14:paraId="739C72B5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eEngError_ShiftActionError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     // 14. shift motor moving error, open / close side door will do error recovery</w:t>
      </w:r>
    </w:p>
    <w:p w14:paraId="53E97487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eEngError_BackCoverError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       // 15. system stop, output tray cover open at active state</w:t>
      </w:r>
    </w:p>
    <w:p w14:paraId="3E2832BD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eEngError_PickUpError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          // 16. maybe some paper could feed out, 001 ~ 003 for manual/main tray, 004 for main tray</w:t>
      </w:r>
    </w:p>
    <w:p w14:paraId="272F5261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eEngError_LampTempOver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         // 17. lamp over temp., param check enumLampThermistorPosition</w:t>
      </w:r>
    </w:p>
    <w:p w14:paraId="5D782549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eEngError_LampTempLow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          // 18. lamp temp low, param check enumLampThermistorPosition</w:t>
      </w:r>
    </w:p>
    <w:p w14:paraId="653B3763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eEngError_DuplexCntOver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        // 19, duplex continue prn &gt;= n pages</w:t>
      </w:r>
    </w:p>
    <w:p w14:paraId="2BC8B0F3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eEngError_LPHPowerBaseDiff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     // 20, EP Change, LPH Power Base Diff, Need Restart</w:t>
      </w:r>
    </w:p>
    <w:p w14:paraId="4D3927E7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eEngError_FanSpeedCheckError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   // 21, Fan Speed Check Error</w:t>
      </w:r>
    </w:p>
    <w:p w14:paraId="24BCA9A7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74C5323F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</w:p>
    <w:p w14:paraId="4C259F22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eEngError_PaperJam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             // 22. maybe some paper could feed out</w:t>
      </w:r>
    </w:p>
    <w:p w14:paraId="5A56CC1E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eEngError_ContinueFeed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         // 23. maybe some paper could feed out</w:t>
      </w:r>
    </w:p>
    <w:p w14:paraId="4EE182E6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eEngError_TrayInvalid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          // 24. maybe some paper could feed out, check the input tray error about the detail</w:t>
      </w:r>
    </w:p>
    <w:p w14:paraId="3C678FE4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eEngError_PaperEmpty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           // 25. maybe some paper could feed out</w:t>
      </w:r>
    </w:p>
    <w:p w14:paraId="6C07EB9A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</w:p>
    <w:p w14:paraId="06E6619E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eEngError_PrnReqTimeOut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        // 26. TestAP/PCU set Prn Req, but didn't call SetPrintInfo, Engine will do error recovery at Error State</w:t>
      </w:r>
    </w:p>
    <w:p w14:paraId="4F3BA8D0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eEngError_ChangeEnvError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       // 27. Error Happen at Change Env. This error will auto error recovery when Env Change finish</w:t>
      </w:r>
    </w:p>
    <w:p w14:paraId="3EC8192A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eEngError_SideLampTempOver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 // 28. Side Lamp Temperature Over degree</w:t>
      </w:r>
    </w:p>
    <w:p w14:paraId="1D7A45CA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eEngError_TestError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            // 29. test</w:t>
      </w:r>
    </w:p>
    <w:p w14:paraId="76D40E93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eEngError_DuplexCoverOpen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      //30. Duplex Cover Open</w:t>
      </w:r>
    </w:p>
    <w:p w14:paraId="40402672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eEngError_NoEP_Red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             //31. No EP Red.</w:t>
      </w:r>
    </w:p>
    <w:p w14:paraId="780FC5CB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eEngError_NoToner_Red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          //32. No Toner Red.</w:t>
      </w:r>
    </w:p>
    <w:p w14:paraId="1023E98C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eEngError_Num</w:t>
      </w:r>
    </w:p>
    <w:p w14:paraId="4CC34972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6"/>
          <w:szCs w:val="16"/>
        </w:rPr>
      </w:pPr>
      <w:r w:rsidRPr="009C52C6">
        <w:rPr>
          <w:rFonts w:ascii="Consolas" w:hAnsi="Consolas" w:cs="Consolas"/>
          <w:color w:val="D4D4D4"/>
          <w:sz w:val="16"/>
          <w:szCs w:val="16"/>
        </w:rPr>
        <w:t>    </w:t>
      </w:r>
    </w:p>
    <w:p w14:paraId="7AE56CFB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6"/>
          <w:szCs w:val="16"/>
        </w:rPr>
      </w:pPr>
      <w:r w:rsidRPr="009C52C6">
        <w:rPr>
          <w:rFonts w:ascii="Consolas" w:hAnsi="Consolas" w:cs="Consolas"/>
          <w:color w:val="D4D4D4"/>
          <w:sz w:val="16"/>
          <w:szCs w:val="16"/>
        </w:rPr>
        <w:t>}enumEngError;</w:t>
      </w:r>
    </w:p>
    <w:p w14:paraId="72B324AD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569CD6"/>
          <w:sz w:val="12"/>
          <w:szCs w:val="12"/>
        </w:rPr>
        <w:lastRenderedPageBreak/>
        <w:t>typedef</w:t>
      </w:r>
      <w:r w:rsidRPr="0068562A">
        <w:rPr>
          <w:rFonts w:ascii="Consolas" w:hAnsi="Consolas" w:cs="Consolas"/>
          <w:color w:val="D4D4D4"/>
          <w:sz w:val="12"/>
          <w:szCs w:val="12"/>
        </w:rPr>
        <w:t> </w:t>
      </w:r>
      <w:r w:rsidRPr="0068562A">
        <w:rPr>
          <w:rFonts w:ascii="Consolas" w:hAnsi="Consolas" w:cs="Consolas"/>
          <w:color w:val="569CD6"/>
          <w:sz w:val="12"/>
          <w:szCs w:val="12"/>
        </w:rPr>
        <w:t>enum</w:t>
      </w:r>
    </w:p>
    <w:p w14:paraId="5D92EF4A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{</w:t>
      </w:r>
    </w:p>
    <w:p w14:paraId="68F2E031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ePrnDone_NoError</w:t>
      </w:r>
      <w:r w:rsidRPr="0068562A">
        <w:rPr>
          <w:rFonts w:ascii="Consolas" w:hAnsi="Consolas" w:cs="Consolas"/>
          <w:color w:val="D4D4D4"/>
          <w:sz w:val="12"/>
          <w:szCs w:val="12"/>
        </w:rPr>
        <w:t>               = eEngError_NoError,</w:t>
      </w:r>
    </w:p>
    <w:p w14:paraId="488FB0BC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ePrnDone_ServiceCall</w:t>
      </w:r>
      <w:r w:rsidRPr="0068562A">
        <w:rPr>
          <w:rFonts w:ascii="Consolas" w:hAnsi="Consolas" w:cs="Consolas"/>
          <w:color w:val="D4D4D4"/>
          <w:sz w:val="12"/>
          <w:szCs w:val="12"/>
        </w:rPr>
        <w:t>           = eEngError_ServiceCall,</w:t>
      </w:r>
    </w:p>
    <w:p w14:paraId="4B7BFC94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ePrnDone_System</w:t>
      </w:r>
      <w:r w:rsidRPr="0068562A">
        <w:rPr>
          <w:rFonts w:ascii="Consolas" w:hAnsi="Consolas" w:cs="Consolas"/>
          <w:color w:val="D4D4D4"/>
          <w:sz w:val="12"/>
          <w:szCs w:val="12"/>
        </w:rPr>
        <w:t>                = eEngError_System,</w:t>
      </w:r>
    </w:p>
    <w:p w14:paraId="6E95A343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ePrnDone_Module</w:t>
      </w:r>
      <w:r w:rsidRPr="0068562A">
        <w:rPr>
          <w:rFonts w:ascii="Consolas" w:hAnsi="Consolas" w:cs="Consolas"/>
          <w:color w:val="D4D4D4"/>
          <w:sz w:val="12"/>
          <w:szCs w:val="12"/>
        </w:rPr>
        <w:t>                = eEngError_Module,</w:t>
      </w:r>
    </w:p>
    <w:p w14:paraId="7DA537F3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ePrnDone_Call_Func_Error</w:t>
      </w:r>
      <w:r w:rsidRPr="0068562A">
        <w:rPr>
          <w:rFonts w:ascii="Consolas" w:hAnsi="Consolas" w:cs="Consolas"/>
          <w:color w:val="D4D4D4"/>
          <w:sz w:val="12"/>
          <w:szCs w:val="12"/>
        </w:rPr>
        <w:t>       = eEngError_Call_Func_Error,</w:t>
      </w:r>
    </w:p>
    <w:p w14:paraId="466053CC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</w:p>
    <w:p w14:paraId="787B8FF3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ePrnDone_NoEP</w:t>
      </w:r>
      <w:r w:rsidRPr="0068562A">
        <w:rPr>
          <w:rFonts w:ascii="Consolas" w:hAnsi="Consolas" w:cs="Consolas"/>
          <w:color w:val="D4D4D4"/>
          <w:sz w:val="12"/>
          <w:szCs w:val="12"/>
        </w:rPr>
        <w:t>                  = eEngError_NoEP,</w:t>
      </w:r>
    </w:p>
    <w:p w14:paraId="374E4B20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ePrnDone_NoToner</w:t>
      </w:r>
      <w:r w:rsidRPr="0068562A">
        <w:rPr>
          <w:rFonts w:ascii="Consolas" w:hAnsi="Consolas" w:cs="Consolas"/>
          <w:color w:val="D4D4D4"/>
          <w:sz w:val="12"/>
          <w:szCs w:val="12"/>
        </w:rPr>
        <w:t>               = eEngError_NoToner,</w:t>
      </w:r>
    </w:p>
    <w:p w14:paraId="51A4C930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ePrnDone_NoSeparateOPC</w:t>
      </w:r>
      <w:r w:rsidRPr="0068562A">
        <w:rPr>
          <w:rFonts w:ascii="Consolas" w:hAnsi="Consolas" w:cs="Consolas"/>
          <w:color w:val="D4D4D4"/>
          <w:sz w:val="12"/>
          <w:szCs w:val="12"/>
        </w:rPr>
        <w:t>         = eEngError_NoSeparateOPC,</w:t>
      </w:r>
    </w:p>
    <w:p w14:paraId="39C729FA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ePrnDone_NoWasteTonerCan</w:t>
      </w:r>
      <w:r w:rsidRPr="0068562A">
        <w:rPr>
          <w:rFonts w:ascii="Consolas" w:hAnsi="Consolas" w:cs="Consolas"/>
          <w:color w:val="D4D4D4"/>
          <w:sz w:val="12"/>
          <w:szCs w:val="12"/>
        </w:rPr>
        <w:t>       = eEngError_NoWasteTonerCan,</w:t>
      </w:r>
    </w:p>
    <w:p w14:paraId="28A2391C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ePrnDone_SideDoorOpen</w:t>
      </w:r>
      <w:r w:rsidRPr="0068562A">
        <w:rPr>
          <w:rFonts w:ascii="Consolas" w:hAnsi="Consolas" w:cs="Consolas"/>
          <w:color w:val="D4D4D4"/>
          <w:sz w:val="12"/>
          <w:szCs w:val="12"/>
        </w:rPr>
        <w:t>          = eEngError_SideDoorOpen,</w:t>
      </w:r>
    </w:p>
    <w:p w14:paraId="7275A01D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ePrnDone_FrontCoverOpen</w:t>
      </w:r>
      <w:r w:rsidRPr="0068562A">
        <w:rPr>
          <w:rFonts w:ascii="Consolas" w:hAnsi="Consolas" w:cs="Consolas"/>
          <w:color w:val="D4D4D4"/>
          <w:sz w:val="12"/>
          <w:szCs w:val="12"/>
        </w:rPr>
        <w:t>        = eEngError_FrontCoverOpen,</w:t>
      </w:r>
    </w:p>
    <w:p w14:paraId="258C7A8A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ePrnDone_ErrorProcessProtected</w:t>
      </w:r>
      <w:r w:rsidRPr="0068562A">
        <w:rPr>
          <w:rFonts w:ascii="Consolas" w:hAnsi="Consolas" w:cs="Consolas"/>
          <w:color w:val="D4D4D4"/>
          <w:sz w:val="12"/>
          <w:szCs w:val="12"/>
        </w:rPr>
        <w:t> = eEngError_ErrorProcessProtected,</w:t>
      </w:r>
    </w:p>
    <w:p w14:paraId="1945B94E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ePrnDone_WasteTonerCanFull</w:t>
      </w:r>
      <w:r w:rsidRPr="0068562A">
        <w:rPr>
          <w:rFonts w:ascii="Consolas" w:hAnsi="Consolas" w:cs="Consolas"/>
          <w:color w:val="D4D4D4"/>
          <w:sz w:val="12"/>
          <w:szCs w:val="12"/>
        </w:rPr>
        <w:t>     = eEngError_WasteTonerCanFull,</w:t>
      </w:r>
    </w:p>
    <w:p w14:paraId="22E2AF84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</w:p>
    <w:p w14:paraId="6D742E0C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ePrnDone_PaperMisMatch</w:t>
      </w:r>
      <w:r w:rsidRPr="0068562A">
        <w:rPr>
          <w:rFonts w:ascii="Consolas" w:hAnsi="Consolas" w:cs="Consolas"/>
          <w:color w:val="D4D4D4"/>
          <w:sz w:val="12"/>
          <w:szCs w:val="12"/>
        </w:rPr>
        <w:t>         = eEngError_PaperMisMatch,</w:t>
      </w:r>
    </w:p>
    <w:p w14:paraId="1D176D0F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ePrnDone_ShiftActionError</w:t>
      </w:r>
      <w:r w:rsidRPr="0068562A">
        <w:rPr>
          <w:rFonts w:ascii="Consolas" w:hAnsi="Consolas" w:cs="Consolas"/>
          <w:color w:val="D4D4D4"/>
          <w:sz w:val="12"/>
          <w:szCs w:val="12"/>
        </w:rPr>
        <w:t>      = eEngError_ShiftActionError,</w:t>
      </w:r>
    </w:p>
    <w:p w14:paraId="26BFA51A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ePrnDone_BackCoverOpen</w:t>
      </w:r>
      <w:r w:rsidRPr="0068562A">
        <w:rPr>
          <w:rFonts w:ascii="Consolas" w:hAnsi="Consolas" w:cs="Consolas"/>
          <w:color w:val="D4D4D4"/>
          <w:sz w:val="12"/>
          <w:szCs w:val="12"/>
        </w:rPr>
        <w:t>         = eEngError_BackCoverError,  </w:t>
      </w:r>
    </w:p>
    <w:p w14:paraId="212DA951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ePrnDone_PickUpError</w:t>
      </w:r>
      <w:r w:rsidRPr="0068562A">
        <w:rPr>
          <w:rFonts w:ascii="Consolas" w:hAnsi="Consolas" w:cs="Consolas"/>
          <w:color w:val="D4D4D4"/>
          <w:sz w:val="12"/>
          <w:szCs w:val="12"/>
        </w:rPr>
        <w:t>           = eEngError_PickUpError,</w:t>
      </w:r>
    </w:p>
    <w:p w14:paraId="6FC55E37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ePrnDone_LampTempOver</w:t>
      </w:r>
      <w:r w:rsidRPr="0068562A">
        <w:rPr>
          <w:rFonts w:ascii="Consolas" w:hAnsi="Consolas" w:cs="Consolas"/>
          <w:color w:val="D4D4D4"/>
          <w:sz w:val="12"/>
          <w:szCs w:val="12"/>
        </w:rPr>
        <w:t>          = eEngError_LampTempOver,</w:t>
      </w:r>
    </w:p>
    <w:p w14:paraId="01BC635D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ePrnDone_LampTempLow</w:t>
      </w:r>
      <w:r w:rsidRPr="0068562A">
        <w:rPr>
          <w:rFonts w:ascii="Consolas" w:hAnsi="Consolas" w:cs="Consolas"/>
          <w:color w:val="D4D4D4"/>
          <w:sz w:val="12"/>
          <w:szCs w:val="12"/>
        </w:rPr>
        <w:t>           = eEngError_LampTempLow,</w:t>
      </w:r>
    </w:p>
    <w:p w14:paraId="333C922B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ePrnDone_DuplexCntOver</w:t>
      </w:r>
      <w:r w:rsidRPr="0068562A">
        <w:rPr>
          <w:rFonts w:ascii="Consolas" w:hAnsi="Consolas" w:cs="Consolas"/>
          <w:color w:val="D4D4D4"/>
          <w:sz w:val="12"/>
          <w:szCs w:val="12"/>
        </w:rPr>
        <w:t>         = eEngError_DuplexCntOver,</w:t>
      </w:r>
    </w:p>
    <w:p w14:paraId="35C05BFB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ePrnDone_LPHPowerBaseDiff</w:t>
      </w:r>
      <w:r w:rsidRPr="0068562A">
        <w:rPr>
          <w:rFonts w:ascii="Consolas" w:hAnsi="Consolas" w:cs="Consolas"/>
          <w:color w:val="D4D4D4"/>
          <w:sz w:val="12"/>
          <w:szCs w:val="12"/>
        </w:rPr>
        <w:t>      = eEngError_LPHPowerBaseDiff,</w:t>
      </w:r>
    </w:p>
    <w:p w14:paraId="2F958D4B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ePrnDone_FanSpeedCheckError</w:t>
      </w:r>
      <w:r w:rsidRPr="0068562A">
        <w:rPr>
          <w:rFonts w:ascii="Consolas" w:hAnsi="Consolas" w:cs="Consolas"/>
          <w:color w:val="D4D4D4"/>
          <w:sz w:val="12"/>
          <w:szCs w:val="12"/>
        </w:rPr>
        <w:t>    = eEngError_FanSpeedCheckError,</w:t>
      </w:r>
    </w:p>
    <w:p w14:paraId="175A394F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7B5554FA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ePrnDone_PaperJam</w:t>
      </w:r>
      <w:r w:rsidRPr="0068562A">
        <w:rPr>
          <w:rFonts w:ascii="Consolas" w:hAnsi="Consolas" w:cs="Consolas"/>
          <w:color w:val="D4D4D4"/>
          <w:sz w:val="12"/>
          <w:szCs w:val="12"/>
        </w:rPr>
        <w:t>              = eEngError_PaperJam,</w:t>
      </w:r>
    </w:p>
    <w:p w14:paraId="13A9ED64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ePrnDone_ContinueFeed</w:t>
      </w:r>
      <w:r w:rsidRPr="0068562A">
        <w:rPr>
          <w:rFonts w:ascii="Consolas" w:hAnsi="Consolas" w:cs="Consolas"/>
          <w:color w:val="D4D4D4"/>
          <w:sz w:val="12"/>
          <w:szCs w:val="12"/>
        </w:rPr>
        <w:t>          = eEngError_ContinueFeed,</w:t>
      </w:r>
    </w:p>
    <w:p w14:paraId="7904BE76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ePrnDone_TrayInvalid</w:t>
      </w:r>
      <w:r w:rsidRPr="0068562A">
        <w:rPr>
          <w:rFonts w:ascii="Consolas" w:hAnsi="Consolas" w:cs="Consolas"/>
          <w:color w:val="D4D4D4"/>
          <w:sz w:val="12"/>
          <w:szCs w:val="12"/>
        </w:rPr>
        <w:t>           = eEngError_TrayInvalid,</w:t>
      </w:r>
    </w:p>
    <w:p w14:paraId="460BAA5B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ePrnDone_PaperEmpty</w:t>
      </w:r>
      <w:r w:rsidRPr="0068562A">
        <w:rPr>
          <w:rFonts w:ascii="Consolas" w:hAnsi="Consolas" w:cs="Consolas"/>
          <w:color w:val="D4D4D4"/>
          <w:sz w:val="12"/>
          <w:szCs w:val="12"/>
        </w:rPr>
        <w:t>            = eEngError_PaperEmpty,</w:t>
      </w:r>
    </w:p>
    <w:p w14:paraId="489337B4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52CCDBA4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ePrnDone_PrnReqTimeOut</w:t>
      </w:r>
      <w:r w:rsidRPr="0068562A">
        <w:rPr>
          <w:rFonts w:ascii="Consolas" w:hAnsi="Consolas" w:cs="Consolas"/>
          <w:color w:val="D4D4D4"/>
          <w:sz w:val="12"/>
          <w:szCs w:val="12"/>
        </w:rPr>
        <w:t>         = eEngError_PrnReqTimeOut,</w:t>
      </w:r>
    </w:p>
    <w:p w14:paraId="181307F5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ePrnDone_ChangeEnvError</w:t>
      </w:r>
      <w:r w:rsidRPr="0068562A">
        <w:rPr>
          <w:rFonts w:ascii="Consolas" w:hAnsi="Consolas" w:cs="Consolas"/>
          <w:color w:val="D4D4D4"/>
          <w:sz w:val="12"/>
          <w:szCs w:val="12"/>
        </w:rPr>
        <w:t>        = eEngError_ChangeEnvError,</w:t>
      </w:r>
    </w:p>
    <w:p w14:paraId="2D2512A1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ePrnDone_SideLampTempOver</w:t>
      </w:r>
      <w:r w:rsidRPr="0068562A">
        <w:rPr>
          <w:rFonts w:ascii="Consolas" w:hAnsi="Consolas" w:cs="Consolas"/>
          <w:color w:val="D4D4D4"/>
          <w:sz w:val="12"/>
          <w:szCs w:val="12"/>
        </w:rPr>
        <w:t>      = eEngError_SideLampTempOver,</w:t>
      </w:r>
    </w:p>
    <w:p w14:paraId="02486F0D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2FD900EB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ePrnDone_RejectStillAtQueue</w:t>
      </w:r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3304FDE2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618C8EA8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6849AEC7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lastRenderedPageBreak/>
        <w:t>}enumPrnDoneFailReason;</w:t>
      </w:r>
    </w:p>
    <w:p w14:paraId="4CF3F92B" w14:textId="5F74694D" w:rsidR="00183215" w:rsidRDefault="00183215">
      <w:pPr>
        <w:rPr>
          <w:sz w:val="16"/>
          <w:szCs w:val="16"/>
        </w:rPr>
      </w:pPr>
    </w:p>
    <w:p w14:paraId="0FF8A896" w14:textId="78C3E2E7" w:rsidR="00FA376E" w:rsidRDefault="00FA376E" w:rsidP="00FA376E">
      <w:pPr>
        <w:pStyle w:val="1"/>
      </w:pPr>
      <w:r>
        <w:rPr>
          <w:rFonts w:hint="eastAsia"/>
        </w:rPr>
        <w:t>V</w:t>
      </w:r>
      <w:r>
        <w:t>M3 jam location</w:t>
      </w:r>
    </w:p>
    <w:p w14:paraId="625E9EDE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569CD6"/>
          <w:sz w:val="12"/>
          <w:szCs w:val="12"/>
        </w:rPr>
        <w:t>typedef</w:t>
      </w:r>
      <w:r w:rsidRPr="00FA376E">
        <w:rPr>
          <w:rFonts w:ascii="Consolas" w:hAnsi="Consolas" w:cs="Consolas"/>
          <w:color w:val="D4D4D4"/>
          <w:sz w:val="12"/>
          <w:szCs w:val="12"/>
        </w:rPr>
        <w:t> </w:t>
      </w:r>
      <w:r w:rsidRPr="00FA376E">
        <w:rPr>
          <w:rFonts w:ascii="Consolas" w:hAnsi="Consolas" w:cs="Consolas"/>
          <w:color w:val="569CD6"/>
          <w:sz w:val="12"/>
          <w:szCs w:val="12"/>
        </w:rPr>
        <w:t>enum</w:t>
      </w:r>
    </w:p>
    <w:p w14:paraId="6301975E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{</w:t>
      </w:r>
    </w:p>
    <w:p w14:paraId="4F18E07E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08691878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eEngJam_NoJam</w:t>
      </w:r>
      <w:r w:rsidRPr="00FA376E">
        <w:rPr>
          <w:rFonts w:ascii="Consolas" w:hAnsi="Consolas" w:cs="Consolas"/>
          <w:color w:val="D4D4D4"/>
          <w:sz w:val="12"/>
          <w:szCs w:val="12"/>
        </w:rPr>
        <w:t> = </w:t>
      </w:r>
      <w:r w:rsidRPr="00FA376E">
        <w:rPr>
          <w:rFonts w:ascii="Consolas" w:hAnsi="Consolas" w:cs="Consolas"/>
          <w:color w:val="B5CEA8"/>
          <w:sz w:val="12"/>
          <w:szCs w:val="12"/>
        </w:rPr>
        <w:t>0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  <w:r w:rsidRPr="00FA376E">
        <w:rPr>
          <w:rFonts w:ascii="Consolas" w:hAnsi="Consolas" w:cs="Consolas"/>
          <w:color w:val="6A9955"/>
          <w:sz w:val="12"/>
          <w:szCs w:val="12"/>
        </w:rPr>
        <w:t>                  //0</w:t>
      </w:r>
    </w:p>
    <w:p w14:paraId="42DC6D24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eEngJam_MainFeed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1D53C4BD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eEngJam_MainFeed_Deskew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31AF4527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eEngJam_2ndFeed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2BFCAF61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eEngJam_2ndFeed_MainFeed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  <w:r w:rsidRPr="00FA376E">
        <w:rPr>
          <w:rFonts w:ascii="Consolas" w:hAnsi="Consolas" w:cs="Consolas"/>
          <w:color w:val="6A9955"/>
          <w:sz w:val="12"/>
          <w:szCs w:val="12"/>
        </w:rPr>
        <w:t>           //4</w:t>
      </w:r>
    </w:p>
    <w:p w14:paraId="17E0D749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eEngJam_3rdFeed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27AFC418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eEngJam_3rdFeed_2ndFeed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1D028584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eEngJam_4thFeed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04C8E6A8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eEngJam_4thFeed_3rdFeed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  <w:r w:rsidRPr="00FA376E">
        <w:rPr>
          <w:rFonts w:ascii="Consolas" w:hAnsi="Consolas" w:cs="Consolas"/>
          <w:color w:val="6A9955"/>
          <w:sz w:val="12"/>
          <w:szCs w:val="12"/>
        </w:rPr>
        <w:t>            //8</w:t>
      </w:r>
    </w:p>
    <w:p w14:paraId="2A457C5F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eEngJam_2ndFeed_Spare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46C10AF9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eEngJam_Deskew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76CED0B7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eEngJam_Spare_Reg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7729E9A6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eEngJam_Reg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  <w:r w:rsidRPr="00FA376E">
        <w:rPr>
          <w:rFonts w:ascii="Consolas" w:hAnsi="Consolas" w:cs="Consolas"/>
          <w:color w:val="6A9955"/>
          <w:sz w:val="12"/>
          <w:szCs w:val="12"/>
        </w:rPr>
        <w:t>                        //12</w:t>
      </w:r>
    </w:p>
    <w:p w14:paraId="1DF5782C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eEngJam_Reg_FuserOut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6D0FF4FE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eEngJam_FuserModule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18369948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eEngJam_FuserOut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01A30CF1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eEngJam_Fuser_Exit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  <w:r w:rsidRPr="00FA376E">
        <w:rPr>
          <w:rFonts w:ascii="Consolas" w:hAnsi="Consolas" w:cs="Consolas"/>
          <w:color w:val="6A9955"/>
          <w:sz w:val="12"/>
          <w:szCs w:val="12"/>
        </w:rPr>
        <w:t>                 //16</w:t>
      </w:r>
    </w:p>
    <w:p w14:paraId="67342C5A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eEngJam_Exit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57965861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eEngJam_Exit_Duplex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3DC964D2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eEngJam_Duplex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722D8F1F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eEngJam_Duplex_DuplexDeskew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  <w:r w:rsidRPr="00FA376E">
        <w:rPr>
          <w:rFonts w:ascii="Consolas" w:hAnsi="Consolas" w:cs="Consolas"/>
          <w:color w:val="6A9955"/>
          <w:sz w:val="12"/>
          <w:szCs w:val="12"/>
        </w:rPr>
        <w:t>        //20</w:t>
      </w:r>
    </w:p>
    <w:p w14:paraId="58D8995D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eEngJam_DuplexDeskew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08805D6E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eEngJam_DuplexDeskew_Reg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3F8CF3DE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eEngJam_Duplex_Deskew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1D745A40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eEngJam_Deskew_FuserOut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  <w:r w:rsidRPr="00FA376E">
        <w:rPr>
          <w:rFonts w:ascii="Consolas" w:hAnsi="Consolas" w:cs="Consolas"/>
          <w:color w:val="6A9955"/>
          <w:sz w:val="12"/>
          <w:szCs w:val="12"/>
        </w:rPr>
        <w:t>            //24</w:t>
      </w:r>
    </w:p>
    <w:p w14:paraId="13B7117C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eEngJam_FuserOut_Duplex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7126796B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eEngJam_Deskew_OPCJam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6C0CE0A0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eEngJam_OPCJam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4512438D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eEngJam_OPCJam_FuserOut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  <w:r w:rsidRPr="00FA376E">
        <w:rPr>
          <w:rFonts w:ascii="Consolas" w:hAnsi="Consolas" w:cs="Consolas"/>
          <w:color w:val="6A9955"/>
          <w:sz w:val="12"/>
          <w:szCs w:val="12"/>
        </w:rPr>
        <w:t>            //28</w:t>
      </w:r>
    </w:p>
    <w:p w14:paraId="68B64193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eEngJam_FuserOut_Deskew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32FE9DF0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lastRenderedPageBreak/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eNumOfEngJamLocation</w:t>
      </w:r>
    </w:p>
    <w:p w14:paraId="6CFDCB7D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}enumEngJamLocation;</w:t>
      </w:r>
    </w:p>
    <w:p w14:paraId="1EEE1C80" w14:textId="49F4DA78" w:rsidR="00FA376E" w:rsidRDefault="00FA376E">
      <w:pPr>
        <w:rPr>
          <w:sz w:val="16"/>
          <w:szCs w:val="16"/>
        </w:rPr>
      </w:pPr>
    </w:p>
    <w:p w14:paraId="516E1392" w14:textId="72D083AA" w:rsidR="00920342" w:rsidRDefault="00920342" w:rsidP="00920342">
      <w:pPr>
        <w:pStyle w:val="1"/>
      </w:pPr>
      <w:r>
        <w:rPr>
          <w:rFonts w:hint="eastAsia"/>
        </w:rPr>
        <w:t>V</w:t>
      </w:r>
      <w:r>
        <w:t>M3 Paper ID</w:t>
      </w:r>
    </w:p>
    <w:p w14:paraId="07B9C467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569CD6"/>
          <w:sz w:val="23"/>
          <w:szCs w:val="23"/>
        </w:rPr>
        <w:t>typedef</w:t>
      </w:r>
      <w:r w:rsidRPr="00920342">
        <w:rPr>
          <w:rFonts w:ascii="Consolas" w:hAnsi="Consolas" w:cs="Consolas"/>
          <w:color w:val="D4D4D4"/>
          <w:sz w:val="23"/>
          <w:szCs w:val="23"/>
        </w:rPr>
        <w:t> </w:t>
      </w:r>
      <w:r w:rsidRPr="00920342">
        <w:rPr>
          <w:rFonts w:ascii="Consolas" w:hAnsi="Consolas" w:cs="Consolas"/>
          <w:color w:val="569CD6"/>
          <w:sz w:val="23"/>
          <w:szCs w:val="23"/>
        </w:rPr>
        <w:t>enum</w:t>
      </w:r>
    </w:p>
    <w:p w14:paraId="7CB04941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{</w:t>
      </w:r>
    </w:p>
    <w:p w14:paraId="11F73867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eEng_A3_SEF</w:t>
      </w:r>
      <w:r w:rsidRPr="00920342">
        <w:rPr>
          <w:rFonts w:ascii="Consolas" w:hAnsi="Consolas" w:cs="Consolas"/>
          <w:color w:val="D4D4D4"/>
          <w:sz w:val="23"/>
          <w:szCs w:val="23"/>
        </w:rPr>
        <w:t> = </w:t>
      </w:r>
      <w:r w:rsidRPr="00920342">
        <w:rPr>
          <w:rFonts w:ascii="Consolas" w:hAnsi="Consolas" w:cs="Consolas"/>
          <w:color w:val="B5CEA8"/>
          <w:sz w:val="23"/>
          <w:szCs w:val="23"/>
        </w:rPr>
        <w:t>0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</w:p>
    <w:p w14:paraId="543B8F93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eEng_B4_SEF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  //=1,  </w:t>
      </w:r>
    </w:p>
    <w:p w14:paraId="0BFFD12C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eEng_A4_LEF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  //=2,  </w:t>
      </w:r>
    </w:p>
    <w:p w14:paraId="7008457F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eEng_A4_SEF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  //=3,</w:t>
      </w:r>
    </w:p>
    <w:p w14:paraId="085F020A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eEng_B5_SEF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  //=4,</w:t>
      </w:r>
    </w:p>
    <w:p w14:paraId="3FDDF87F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eEng_B5_LEF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  //=5,</w:t>
      </w:r>
    </w:p>
    <w:p w14:paraId="41930930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eEng_A5_SEF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  //=6,</w:t>
      </w:r>
    </w:p>
    <w:p w14:paraId="40D4433D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eEng_A5_LEF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  //=7,</w:t>
      </w:r>
    </w:p>
    <w:p w14:paraId="2A245BF8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eEng_LG14_SEF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//=8,</w:t>
      </w:r>
    </w:p>
    <w:p w14:paraId="4FE906A5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eEng_LT_SEF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  //=9,</w:t>
      </w:r>
    </w:p>
    <w:p w14:paraId="39B0C1B5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eEng_LT_LEF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  //=10,</w:t>
      </w:r>
    </w:p>
    <w:p w14:paraId="4D040775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eEng_DoubleLT_SEF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//=11,</w:t>
      </w:r>
    </w:p>
    <w:p w14:paraId="2E9EF104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eEng_A6_SEF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  //=12,</w:t>
      </w:r>
    </w:p>
    <w:p w14:paraId="2290F44E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eEng_B6_SEF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  //=13,</w:t>
      </w:r>
    </w:p>
    <w:p w14:paraId="2DF9239D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eEng_Statement_SEF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//=14,</w:t>
      </w:r>
    </w:p>
    <w:p w14:paraId="49D7F841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eEng_Statement_LEF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//=15,</w:t>
      </w:r>
    </w:p>
    <w:p w14:paraId="7D5BB49E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eEng_Legal13_SEF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 //=16,</w:t>
      </w:r>
    </w:p>
    <w:p w14:paraId="422D1DE4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eEng_12X17_SEF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   //=17,</w:t>
      </w:r>
    </w:p>
    <w:p w14:paraId="57E07D7B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eEng_16K_SEF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     //=18,</w:t>
      </w:r>
    </w:p>
    <w:p w14:paraId="5A3AC6BA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eEng_PostCard_SEF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  //=19,</w:t>
      </w:r>
    </w:p>
    <w:p w14:paraId="1BE6AEC1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eEng_UserDefineSize</w:t>
      </w:r>
      <w:r w:rsidRPr="00920342">
        <w:rPr>
          <w:rFonts w:ascii="Consolas" w:hAnsi="Consolas" w:cs="Consolas"/>
          <w:color w:val="D4D4D4"/>
          <w:sz w:val="23"/>
          <w:szCs w:val="23"/>
        </w:rPr>
        <w:t>,</w:t>
      </w:r>
      <w:r w:rsidRPr="00920342">
        <w:rPr>
          <w:rFonts w:ascii="Consolas" w:hAnsi="Consolas" w:cs="Consolas"/>
          <w:color w:val="6A9955"/>
          <w:sz w:val="23"/>
          <w:szCs w:val="23"/>
        </w:rPr>
        <w:t>//=20,  </w:t>
      </w:r>
    </w:p>
    <w:p w14:paraId="7BCAEC24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</w:t>
      </w:r>
      <w:r w:rsidRPr="00920342">
        <w:rPr>
          <w:rFonts w:ascii="Consolas" w:hAnsi="Consolas" w:cs="Consolas"/>
          <w:color w:val="4FC1FF"/>
          <w:sz w:val="23"/>
          <w:szCs w:val="23"/>
        </w:rPr>
        <w:t>eEng_PaperSizeNum</w:t>
      </w:r>
    </w:p>
    <w:p w14:paraId="32D20C9A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        </w:t>
      </w:r>
    </w:p>
    <w:p w14:paraId="3F3A3C99" w14:textId="77777777" w:rsidR="00920342" w:rsidRPr="00920342" w:rsidRDefault="00920342" w:rsidP="00920342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23"/>
          <w:szCs w:val="23"/>
        </w:rPr>
      </w:pPr>
      <w:r w:rsidRPr="00920342">
        <w:rPr>
          <w:rFonts w:ascii="Consolas" w:hAnsi="Consolas" w:cs="Consolas"/>
          <w:color w:val="D4D4D4"/>
          <w:sz w:val="23"/>
          <w:szCs w:val="23"/>
        </w:rPr>
        <w:t>} </w:t>
      </w:r>
      <w:r w:rsidRPr="00920342">
        <w:rPr>
          <w:rFonts w:ascii="Consolas" w:hAnsi="Consolas" w:cs="Consolas"/>
          <w:color w:val="4EC9B0"/>
          <w:sz w:val="23"/>
          <w:szCs w:val="23"/>
        </w:rPr>
        <w:t>enumEngPaperSize</w:t>
      </w:r>
      <w:r w:rsidRPr="00920342">
        <w:rPr>
          <w:rFonts w:ascii="Consolas" w:hAnsi="Consolas" w:cs="Consolas"/>
          <w:color w:val="D4D4D4"/>
          <w:sz w:val="23"/>
          <w:szCs w:val="23"/>
        </w:rPr>
        <w:t>;</w:t>
      </w:r>
    </w:p>
    <w:p w14:paraId="4457FAC8" w14:textId="77777777" w:rsidR="00920342" w:rsidRPr="00FA376E" w:rsidRDefault="00920342">
      <w:pPr>
        <w:rPr>
          <w:sz w:val="16"/>
          <w:szCs w:val="16"/>
        </w:rPr>
      </w:pPr>
    </w:p>
    <w:p w14:paraId="21A5C673" w14:textId="49C9290F" w:rsidR="009C52C6" w:rsidRDefault="009C52C6" w:rsidP="009C52C6">
      <w:pPr>
        <w:pStyle w:val="1"/>
      </w:pPr>
      <w:r>
        <w:t>MICE Finish page</w:t>
      </w:r>
      <w:r>
        <w:rPr>
          <w:rFonts w:hint="eastAsia"/>
        </w:rPr>
        <w:t>定義</w:t>
      </w:r>
    </w:p>
    <w:p w14:paraId="2A803704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569CD6"/>
          <w:sz w:val="12"/>
          <w:szCs w:val="12"/>
        </w:rPr>
        <w:t>typedef</w:t>
      </w:r>
      <w:r w:rsidRPr="00B756B1">
        <w:rPr>
          <w:rFonts w:ascii="Consolas" w:hAnsi="Consolas" w:cs="Consolas"/>
          <w:color w:val="D4D4D4"/>
          <w:sz w:val="12"/>
          <w:szCs w:val="12"/>
        </w:rPr>
        <w:t> </w:t>
      </w:r>
      <w:r w:rsidRPr="00B756B1">
        <w:rPr>
          <w:rFonts w:ascii="Consolas" w:hAnsi="Consolas" w:cs="Consolas"/>
          <w:color w:val="569CD6"/>
          <w:sz w:val="12"/>
          <w:szCs w:val="12"/>
        </w:rPr>
        <w:t>enum</w:t>
      </w:r>
    </w:p>
    <w:p w14:paraId="13CB703E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lastRenderedPageBreak/>
        <w:t>{</w:t>
      </w:r>
    </w:p>
    <w:p w14:paraId="7E9DC18D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eEngError_NoError</w:t>
      </w:r>
      <w:r w:rsidRPr="00B756B1">
        <w:rPr>
          <w:rFonts w:ascii="Consolas" w:hAnsi="Consolas" w:cs="Consolas"/>
          <w:color w:val="D4D4D4"/>
          <w:sz w:val="12"/>
          <w:szCs w:val="12"/>
        </w:rPr>
        <w:t> = </w:t>
      </w:r>
      <w:r w:rsidRPr="00B756B1">
        <w:rPr>
          <w:rFonts w:ascii="Consolas" w:hAnsi="Consolas" w:cs="Consolas"/>
          <w:color w:val="B5CEA8"/>
          <w:sz w:val="12"/>
          <w:szCs w:val="12"/>
        </w:rPr>
        <w:t>0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051745EC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eEngError_ServiceCall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          // 1.  system stall</w:t>
      </w:r>
    </w:p>
    <w:p w14:paraId="68E22069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eEngError_System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               // 2.  system stall</w:t>
      </w:r>
    </w:p>
    <w:p w14:paraId="46024665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eEngError_Module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               // 3.  system stall</w:t>
      </w:r>
    </w:p>
    <w:p w14:paraId="605359E5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eEngError_Call_Func_Error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      // 4.  Engine FW Error, could not do error recovery, system stall    </w:t>
      </w:r>
    </w:p>
    <w:p w14:paraId="78AC91C9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eEngError_NoEP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                 // 5.  system stop</w:t>
      </w:r>
    </w:p>
    <w:p w14:paraId="0F61C5EE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eEngError_NoToner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              // 6   system stop</w:t>
      </w:r>
    </w:p>
    <w:p w14:paraId="34F30351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eEngError_SideDoorOpen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         // 7.  system stop 24V, available</w:t>
      </w:r>
    </w:p>
    <w:p w14:paraId="69D31BAE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eEngError_ErrorProcessProtected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// 8. Error Process Protected, TestAP/PCU don't care this error, Engine will do error recovery at Error State</w:t>
      </w:r>
    </w:p>
    <w:p w14:paraId="62D9D992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5A7C9D70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eEngError_PaperMisMatch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        // 9. system stop</w:t>
      </w:r>
    </w:p>
    <w:p w14:paraId="79B0C500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eEngError_ContinueFeed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         // 10. system stop</w:t>
      </w:r>
    </w:p>
    <w:p w14:paraId="0D827FBF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eEngError_ShiftActionError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     // 11. shift motor moving error, open / close side door will do error recovery</w:t>
      </w:r>
    </w:p>
    <w:p w14:paraId="626B87D8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eEngError_BackCoverError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       // 12. system stop, output tray cover open at active state</w:t>
      </w:r>
    </w:p>
    <w:p w14:paraId="524751EB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151E8628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eEngError_PaperJam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             // 13. system stop</w:t>
      </w:r>
    </w:p>
    <w:p w14:paraId="4F0D6194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4F655BAF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eEngError_PickUpError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          // 14. maybe some paper could feed out, 001 ~ 003 for manual/main tray, 004 for main tray</w:t>
      </w:r>
    </w:p>
    <w:p w14:paraId="7E7B1825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eEngError_PaperEmpty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           // 15. maybe some paper could feed out, 001 ~ 003 no support, 004 for manual tray</w:t>
      </w:r>
    </w:p>
    <w:p w14:paraId="535A3FE5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eEngError_LampTempOver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         // 16. lamp over temp., param check enumLampThermistorPosition</w:t>
      </w:r>
    </w:p>
    <w:p w14:paraId="48522927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eEngError_LampTempLow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          // 17. lamp temp low, param check enumLampThermistorPosition</w:t>
      </w:r>
    </w:p>
    <w:p w14:paraId="1301ABC4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eEngError_DuplexCntOver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        // 18, duplex continue prn &gt;= n pages</w:t>
      </w:r>
    </w:p>
    <w:p w14:paraId="42273593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eEngError_LPHPowerBaseDiff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     // 19, EP Change, LPH Power Base Diff, Need Restart</w:t>
      </w:r>
    </w:p>
    <w:p w14:paraId="753F2B28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eEngError_FanSpeedCheckError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   // 20, Fan Speed Check Error</w:t>
      </w:r>
    </w:p>
    <w:p w14:paraId="136786CF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05AB6E9F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eEngError_Num</w:t>
      </w:r>
    </w:p>
    <w:p w14:paraId="1CBF7ED0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7970BC1D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}enumEngError;</w:t>
      </w:r>
    </w:p>
    <w:p w14:paraId="74ED9A78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</w:p>
    <w:p w14:paraId="4B960934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569CD6"/>
          <w:sz w:val="12"/>
          <w:szCs w:val="12"/>
        </w:rPr>
        <w:t>typedef</w:t>
      </w:r>
      <w:r w:rsidRPr="00B756B1">
        <w:rPr>
          <w:rFonts w:ascii="Consolas" w:hAnsi="Consolas" w:cs="Consolas"/>
          <w:color w:val="D4D4D4"/>
          <w:sz w:val="12"/>
          <w:szCs w:val="12"/>
        </w:rPr>
        <w:t> </w:t>
      </w:r>
      <w:r w:rsidRPr="00B756B1">
        <w:rPr>
          <w:rFonts w:ascii="Consolas" w:hAnsi="Consolas" w:cs="Consolas"/>
          <w:color w:val="569CD6"/>
          <w:sz w:val="12"/>
          <w:szCs w:val="12"/>
        </w:rPr>
        <w:t>enum</w:t>
      </w:r>
    </w:p>
    <w:p w14:paraId="55EBDD84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{</w:t>
      </w:r>
    </w:p>
    <w:p w14:paraId="549DF1AF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ePrnDone_NoError</w:t>
      </w:r>
      <w:r w:rsidRPr="00B756B1">
        <w:rPr>
          <w:rFonts w:ascii="Consolas" w:hAnsi="Consolas" w:cs="Consolas"/>
          <w:color w:val="D4D4D4"/>
          <w:sz w:val="12"/>
          <w:szCs w:val="12"/>
        </w:rPr>
        <w:t>               = eEngError_NoError,</w:t>
      </w:r>
    </w:p>
    <w:p w14:paraId="4A4DB385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ePrnDone_ServiceCall</w:t>
      </w:r>
      <w:r w:rsidRPr="00B756B1">
        <w:rPr>
          <w:rFonts w:ascii="Consolas" w:hAnsi="Consolas" w:cs="Consolas"/>
          <w:color w:val="D4D4D4"/>
          <w:sz w:val="12"/>
          <w:szCs w:val="12"/>
        </w:rPr>
        <w:t>           = eEngError_ServiceCall,</w:t>
      </w:r>
    </w:p>
    <w:p w14:paraId="21ECD334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ePrnDone_System</w:t>
      </w:r>
      <w:r w:rsidRPr="00B756B1">
        <w:rPr>
          <w:rFonts w:ascii="Consolas" w:hAnsi="Consolas" w:cs="Consolas"/>
          <w:color w:val="D4D4D4"/>
          <w:sz w:val="12"/>
          <w:szCs w:val="12"/>
        </w:rPr>
        <w:t>                = eEngError_System,</w:t>
      </w:r>
    </w:p>
    <w:p w14:paraId="156F3C39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ePrnDone_Module</w:t>
      </w:r>
      <w:r w:rsidRPr="00B756B1">
        <w:rPr>
          <w:rFonts w:ascii="Consolas" w:hAnsi="Consolas" w:cs="Consolas"/>
          <w:color w:val="D4D4D4"/>
          <w:sz w:val="12"/>
          <w:szCs w:val="12"/>
        </w:rPr>
        <w:t>                = eEngError_Module,</w:t>
      </w:r>
    </w:p>
    <w:p w14:paraId="67661160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ePrnDone_Call_Func_Error</w:t>
      </w:r>
      <w:r w:rsidRPr="00B756B1">
        <w:rPr>
          <w:rFonts w:ascii="Consolas" w:hAnsi="Consolas" w:cs="Consolas"/>
          <w:color w:val="D4D4D4"/>
          <w:sz w:val="12"/>
          <w:szCs w:val="12"/>
        </w:rPr>
        <w:t>       = eEngError_Call_Func_Error,</w:t>
      </w:r>
    </w:p>
    <w:p w14:paraId="51B57254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lastRenderedPageBreak/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ePrnDone_NoEP</w:t>
      </w:r>
      <w:r w:rsidRPr="00B756B1">
        <w:rPr>
          <w:rFonts w:ascii="Consolas" w:hAnsi="Consolas" w:cs="Consolas"/>
          <w:color w:val="D4D4D4"/>
          <w:sz w:val="12"/>
          <w:szCs w:val="12"/>
        </w:rPr>
        <w:t>                  = eEngError_NoEP,</w:t>
      </w:r>
    </w:p>
    <w:p w14:paraId="38EFF448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ePrnDone_NoToner</w:t>
      </w:r>
      <w:r w:rsidRPr="00B756B1">
        <w:rPr>
          <w:rFonts w:ascii="Consolas" w:hAnsi="Consolas" w:cs="Consolas"/>
          <w:color w:val="D4D4D4"/>
          <w:sz w:val="12"/>
          <w:szCs w:val="12"/>
        </w:rPr>
        <w:t>               = eEngError_NoToner,</w:t>
      </w:r>
    </w:p>
    <w:p w14:paraId="687B39FB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ePrnDone_SideDoorOpen</w:t>
      </w:r>
      <w:r w:rsidRPr="00B756B1">
        <w:rPr>
          <w:rFonts w:ascii="Consolas" w:hAnsi="Consolas" w:cs="Consolas"/>
          <w:color w:val="D4D4D4"/>
          <w:sz w:val="12"/>
          <w:szCs w:val="12"/>
        </w:rPr>
        <w:t>          = eEngError_SideDoorOpen,</w:t>
      </w:r>
    </w:p>
    <w:p w14:paraId="5A6C4B7E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ePrnDone_ErrorProcessProtected</w:t>
      </w:r>
      <w:r w:rsidRPr="00B756B1">
        <w:rPr>
          <w:rFonts w:ascii="Consolas" w:hAnsi="Consolas" w:cs="Consolas"/>
          <w:color w:val="D4D4D4"/>
          <w:sz w:val="12"/>
          <w:szCs w:val="12"/>
        </w:rPr>
        <w:t> = eEngError_ErrorProcessProtected,</w:t>
      </w:r>
    </w:p>
    <w:p w14:paraId="0798FD8A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134345AB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ePrnDone_PaperMisMatch</w:t>
      </w:r>
      <w:r w:rsidRPr="00B756B1">
        <w:rPr>
          <w:rFonts w:ascii="Consolas" w:hAnsi="Consolas" w:cs="Consolas"/>
          <w:color w:val="D4D4D4"/>
          <w:sz w:val="12"/>
          <w:szCs w:val="12"/>
        </w:rPr>
        <w:t>         = eEngError_PaperMisMatch,</w:t>
      </w:r>
    </w:p>
    <w:p w14:paraId="16D45CE2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ePrnDone_ContinueFeed</w:t>
      </w:r>
      <w:r w:rsidRPr="00B756B1">
        <w:rPr>
          <w:rFonts w:ascii="Consolas" w:hAnsi="Consolas" w:cs="Consolas"/>
          <w:color w:val="D4D4D4"/>
          <w:sz w:val="12"/>
          <w:szCs w:val="12"/>
        </w:rPr>
        <w:t>          = eEngError_ContinueFeed,</w:t>
      </w:r>
    </w:p>
    <w:p w14:paraId="6BFC0092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ePrnDone_ShiftActionError</w:t>
      </w:r>
      <w:r w:rsidRPr="00B756B1">
        <w:rPr>
          <w:rFonts w:ascii="Consolas" w:hAnsi="Consolas" w:cs="Consolas"/>
          <w:color w:val="D4D4D4"/>
          <w:sz w:val="12"/>
          <w:szCs w:val="12"/>
        </w:rPr>
        <w:t>      = eEngError_ShiftActionError,</w:t>
      </w:r>
    </w:p>
    <w:p w14:paraId="3DAEE344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ePrnDone_BackCoverOpen</w:t>
      </w:r>
      <w:r w:rsidRPr="00B756B1">
        <w:rPr>
          <w:rFonts w:ascii="Consolas" w:hAnsi="Consolas" w:cs="Consolas"/>
          <w:color w:val="D4D4D4"/>
          <w:sz w:val="12"/>
          <w:szCs w:val="12"/>
        </w:rPr>
        <w:t>         = eEngError_BackCoverError,</w:t>
      </w:r>
    </w:p>
    <w:p w14:paraId="795175DA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45231758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ePrnDone_PaperJam</w:t>
      </w:r>
      <w:r w:rsidRPr="00B756B1">
        <w:rPr>
          <w:rFonts w:ascii="Consolas" w:hAnsi="Consolas" w:cs="Consolas"/>
          <w:color w:val="D4D4D4"/>
          <w:sz w:val="12"/>
          <w:szCs w:val="12"/>
        </w:rPr>
        <w:t>              = eEngError_PaperJam,</w:t>
      </w:r>
    </w:p>
    <w:p w14:paraId="6E435B37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ePrnDone_PickUpError</w:t>
      </w:r>
      <w:r w:rsidRPr="00B756B1">
        <w:rPr>
          <w:rFonts w:ascii="Consolas" w:hAnsi="Consolas" w:cs="Consolas"/>
          <w:color w:val="D4D4D4"/>
          <w:sz w:val="12"/>
          <w:szCs w:val="12"/>
        </w:rPr>
        <w:t>           = eEngError_PickUpError,</w:t>
      </w:r>
      <w:r w:rsidRPr="00B756B1">
        <w:rPr>
          <w:rFonts w:ascii="Consolas" w:hAnsi="Consolas" w:cs="Consolas"/>
          <w:color w:val="6A9955"/>
          <w:sz w:val="12"/>
          <w:szCs w:val="12"/>
        </w:rPr>
        <w:t>  // HW 070 didn't support</w:t>
      </w:r>
    </w:p>
    <w:p w14:paraId="290F3B6D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ePrnDone_PaperEmpty</w:t>
      </w:r>
      <w:r w:rsidRPr="00B756B1">
        <w:rPr>
          <w:rFonts w:ascii="Consolas" w:hAnsi="Consolas" w:cs="Consolas"/>
          <w:color w:val="D4D4D4"/>
          <w:sz w:val="12"/>
          <w:szCs w:val="12"/>
        </w:rPr>
        <w:t>            = eEngError_PaperEmpty,</w:t>
      </w:r>
    </w:p>
    <w:p w14:paraId="4867948C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ePrnDone_LampTempOver</w:t>
      </w:r>
      <w:r w:rsidRPr="00B756B1">
        <w:rPr>
          <w:rFonts w:ascii="Consolas" w:hAnsi="Consolas" w:cs="Consolas"/>
          <w:color w:val="D4D4D4"/>
          <w:sz w:val="12"/>
          <w:szCs w:val="12"/>
        </w:rPr>
        <w:t>          = eEngError_LampTempOver,</w:t>
      </w:r>
    </w:p>
    <w:p w14:paraId="48BA916E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ePrnDone_LampTempLow</w:t>
      </w:r>
      <w:r w:rsidRPr="00B756B1">
        <w:rPr>
          <w:rFonts w:ascii="Consolas" w:hAnsi="Consolas" w:cs="Consolas"/>
          <w:color w:val="D4D4D4"/>
          <w:sz w:val="12"/>
          <w:szCs w:val="12"/>
        </w:rPr>
        <w:t>           = eEngError_LampTempLow,</w:t>
      </w:r>
    </w:p>
    <w:p w14:paraId="386A093F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ePrnDone_DuplexCntOver</w:t>
      </w:r>
      <w:r w:rsidRPr="00B756B1">
        <w:rPr>
          <w:rFonts w:ascii="Consolas" w:hAnsi="Consolas" w:cs="Consolas"/>
          <w:color w:val="D4D4D4"/>
          <w:sz w:val="12"/>
          <w:szCs w:val="12"/>
        </w:rPr>
        <w:t>         = eEngError_DuplexCntOver,</w:t>
      </w:r>
    </w:p>
    <w:p w14:paraId="56F17905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ePrnDone_LPHPowerBaseDiff</w:t>
      </w:r>
      <w:r w:rsidRPr="00B756B1">
        <w:rPr>
          <w:rFonts w:ascii="Consolas" w:hAnsi="Consolas" w:cs="Consolas"/>
          <w:color w:val="D4D4D4"/>
          <w:sz w:val="12"/>
          <w:szCs w:val="12"/>
        </w:rPr>
        <w:t>      = eEngError_LPHPowerBaseDiff,</w:t>
      </w:r>
    </w:p>
    <w:p w14:paraId="08BCAB6E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ePrnDone_FanSpeedCheckError</w:t>
      </w:r>
      <w:r w:rsidRPr="00B756B1">
        <w:rPr>
          <w:rFonts w:ascii="Consolas" w:hAnsi="Consolas" w:cs="Consolas"/>
          <w:color w:val="D4D4D4"/>
          <w:sz w:val="12"/>
          <w:szCs w:val="12"/>
        </w:rPr>
        <w:t>    = eEngError_FanSpeedCheckError,</w:t>
      </w:r>
    </w:p>
    <w:p w14:paraId="4909630B" w14:textId="765DE946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ePrnDone_RejectStillAtQueue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>
        <w:rPr>
          <w:rFonts w:ascii="Consolas" w:hAnsi="Consolas" w:cs="Consolas"/>
          <w:color w:val="D4D4D4"/>
          <w:sz w:val="12"/>
          <w:szCs w:val="12"/>
        </w:rPr>
        <w:t xml:space="preserve">  //21</w:t>
      </w:r>
    </w:p>
    <w:p w14:paraId="08296CCC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383F92BF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79ED6B8C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}enumPrnDoneFailReason;</w:t>
      </w:r>
    </w:p>
    <w:p w14:paraId="2443C29C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</w:p>
    <w:p w14:paraId="291467C5" w14:textId="73B79804" w:rsidR="00BF46B2" w:rsidRDefault="00BF46B2" w:rsidP="00BF46B2">
      <w:pPr>
        <w:pStyle w:val="1"/>
      </w:pPr>
      <w:r>
        <w:t>TWIN</w:t>
      </w:r>
      <w:r w:rsidR="00C55A58">
        <w:t xml:space="preserve"> color</w:t>
      </w:r>
      <w:r>
        <w:t xml:space="preserve"> Finish page</w:t>
      </w:r>
      <w:r>
        <w:rPr>
          <w:rFonts w:hint="eastAsia"/>
        </w:rPr>
        <w:t>定義</w:t>
      </w:r>
    </w:p>
    <w:p w14:paraId="72ED3F7D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//-----------------------------------------------------------------------------------</w:t>
      </w:r>
    </w:p>
    <w:p w14:paraId="12A98A63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// Engine Error</w:t>
      </w:r>
    </w:p>
    <w:p w14:paraId="0D2EA1B4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//-----------------------------------------------------------------------------------</w:t>
      </w:r>
    </w:p>
    <w:p w14:paraId="50FE3089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569CD6"/>
          <w:sz w:val="12"/>
          <w:szCs w:val="12"/>
        </w:rPr>
        <w:t>typedef</w:t>
      </w:r>
      <w:r w:rsidRPr="00C55A58">
        <w:rPr>
          <w:rFonts w:ascii="Consolas" w:hAnsi="Consolas" w:cs="Consolas"/>
          <w:color w:val="D4D4D4"/>
          <w:sz w:val="12"/>
          <w:szCs w:val="12"/>
        </w:rPr>
        <w:t> </w:t>
      </w:r>
      <w:r w:rsidRPr="00C55A58">
        <w:rPr>
          <w:rFonts w:ascii="Consolas" w:hAnsi="Consolas" w:cs="Consolas"/>
          <w:color w:val="569CD6"/>
          <w:sz w:val="12"/>
          <w:szCs w:val="12"/>
        </w:rPr>
        <w:t>enum</w:t>
      </w:r>
    </w:p>
    <w:p w14:paraId="4298CFCF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{</w:t>
      </w:r>
    </w:p>
    <w:p w14:paraId="7B692272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eEngError_NoError</w:t>
      </w:r>
      <w:r w:rsidRPr="00C55A58">
        <w:rPr>
          <w:rFonts w:ascii="Consolas" w:hAnsi="Consolas" w:cs="Consolas"/>
          <w:color w:val="D4D4D4"/>
          <w:sz w:val="12"/>
          <w:szCs w:val="12"/>
        </w:rPr>
        <w:t> = </w:t>
      </w:r>
      <w:r w:rsidRPr="00C55A58">
        <w:rPr>
          <w:rFonts w:ascii="Consolas" w:hAnsi="Consolas" w:cs="Consolas"/>
          <w:color w:val="B5CEA8"/>
          <w:sz w:val="12"/>
          <w:szCs w:val="12"/>
        </w:rPr>
        <w:t>0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0B5B5EFC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eEngError_ServiceCall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          // 1.  system stall</w:t>
      </w:r>
    </w:p>
    <w:p w14:paraId="4B57AEDB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eEngError_System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               // 2.  system stall</w:t>
      </w:r>
    </w:p>
    <w:p w14:paraId="7DDBE212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eEngError_Module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               // 3.  system stall</w:t>
      </w:r>
    </w:p>
    <w:p w14:paraId="777CB68F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eEngError_Call_Func_Error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      // 4.  Engine FW Error, could not do error recovery, system stall    </w:t>
      </w:r>
    </w:p>
    <w:p w14:paraId="06748D0E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eEngError_NoEP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                 // 5.  system stop</w:t>
      </w:r>
    </w:p>
    <w:p w14:paraId="4054045D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eEngError_NoEP_Red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             // 6.  system stop</w:t>
      </w:r>
    </w:p>
    <w:p w14:paraId="7238390D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lastRenderedPageBreak/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eEngError_NoToner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              // 7   system stop</w:t>
      </w:r>
    </w:p>
    <w:p w14:paraId="71F19CAF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eEngError_NoToner_Red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          // 8   system stop</w:t>
      </w:r>
    </w:p>
    <w:p w14:paraId="5D14D43E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eEngError_SideDoorOpen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         // 9.  system stop 24V, available</w:t>
      </w:r>
    </w:p>
    <w:p w14:paraId="031F334E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eEngError_ErrorProcessProtected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// 10. Error Process Protected, TestAP/PCU don't care this error, Engine will do error recovery at Error State</w:t>
      </w:r>
    </w:p>
    <w:p w14:paraId="5EFFF693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1CA34AEF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eEngError_PaperMisMatch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        // 11. system stop  // support 2nd tray, 20180823</w:t>
      </w:r>
    </w:p>
    <w:p w14:paraId="3F7E8206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eEngError_ContinueFeed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         // 12. system stop</w:t>
      </w:r>
    </w:p>
    <w:p w14:paraId="734EF9CB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eEngError_ShiftActionError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     // 13. shift motor moving error, open / close side door will do error recovery</w:t>
      </w:r>
    </w:p>
    <w:p w14:paraId="37D1C3E1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eEngError_BackCoverError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       // 14. system stop, output tray cover open at active state</w:t>
      </w:r>
    </w:p>
    <w:p w14:paraId="05544E35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0E48F4F7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eEngError_PaperJam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             // 15. system stop</w:t>
      </w:r>
    </w:p>
    <w:p w14:paraId="1FEA5391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eEngError_TrayInvalid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          // 16. active input tray error  // support 2nd tray, 20180823</w:t>
      </w:r>
    </w:p>
    <w:p w14:paraId="7B949F1D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0FA919A5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C586C0"/>
          <w:sz w:val="12"/>
          <w:szCs w:val="12"/>
        </w:rPr>
        <w:t>#ifdef</w:t>
      </w:r>
      <w:r w:rsidRPr="00C55A58">
        <w:rPr>
          <w:rFonts w:ascii="Consolas" w:hAnsi="Consolas" w:cs="Consolas"/>
          <w:color w:val="569CD6"/>
          <w:sz w:val="12"/>
          <w:szCs w:val="12"/>
        </w:rPr>
        <w:t> _SNBC_</w:t>
      </w:r>
    </w:p>
    <w:p w14:paraId="65497707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//#if defined(_SNBC_) || defined(_NSBC_SCANNER2_ONLY_), merge SNBC &amp;&amp; _NSBC_SCANNER2_ONLY_, 20191110</w:t>
      </w:r>
    </w:p>
    <w:p w14:paraId="4E682833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eEngError_PaperFeedError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     // 17. paper feed from SNBC time out</w:t>
      </w:r>
    </w:p>
    <w:p w14:paraId="0CDB1282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C586C0"/>
          <w:sz w:val="12"/>
          <w:szCs w:val="12"/>
        </w:rPr>
        <w:t>    #else</w:t>
      </w:r>
    </w:p>
    <w:p w14:paraId="4B61C0DE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eEngError_PickUpError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          // 17. maybe some paper could feed out, 001 ~ 003 for manual/main tray, 004 for main tray</w:t>
      </w:r>
    </w:p>
    <w:p w14:paraId="0030F4F8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C586C0"/>
          <w:sz w:val="12"/>
          <w:szCs w:val="12"/>
        </w:rPr>
        <w:t>    #endif</w:t>
      </w:r>
    </w:p>
    <w:p w14:paraId="71328C48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3B3C9D38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eEngError_PaperEmpty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           // 18. maybe some paper could feed out, 001 ~ 003 no support, 004 for manual tray</w:t>
      </w:r>
    </w:p>
    <w:p w14:paraId="1F684756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eEngError_LampTempOver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         // 19. lamp over temp., param check enumLampThermistorPosition</w:t>
      </w:r>
    </w:p>
    <w:p w14:paraId="7E85677C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eEngError_LampTempLow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          // 20. lamp temp low, param check enumLampThermistorPosition</w:t>
      </w:r>
    </w:p>
    <w:p w14:paraId="5EDFF78E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eEngError_DuplexCntOver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        // 21, duplex continue prn &gt;= n pages</w:t>
      </w:r>
    </w:p>
    <w:p w14:paraId="5128F7FF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eEngError_LPHPowerBaseDiff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     // 22, EP Change, LPH Power Base Diff, Need Restart</w:t>
      </w:r>
    </w:p>
    <w:p w14:paraId="2BBEE3AE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eEngError_FanSpeedCheckError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   // 23, Fan Speed Check Error</w:t>
      </w:r>
    </w:p>
    <w:p w14:paraId="55314F38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5FB8FC58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C586C0"/>
          <w:sz w:val="12"/>
          <w:szCs w:val="12"/>
        </w:rPr>
        <w:t>#ifdef</w:t>
      </w:r>
      <w:r w:rsidRPr="00C55A58">
        <w:rPr>
          <w:rFonts w:ascii="Consolas" w:hAnsi="Consolas" w:cs="Consolas"/>
          <w:color w:val="569CD6"/>
          <w:sz w:val="12"/>
          <w:szCs w:val="12"/>
        </w:rPr>
        <w:t> _SNBC_</w:t>
      </w:r>
    </w:p>
    <w:p w14:paraId="56B5B67A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eEngError_SNBC_UARTConnectFail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 // 24, SNBC Uart Connect Fail</w:t>
      </w:r>
    </w:p>
    <w:p w14:paraId="14263F7D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C586C0"/>
          <w:sz w:val="12"/>
          <w:szCs w:val="12"/>
        </w:rPr>
        <w:t>    #endif</w:t>
      </w:r>
    </w:p>
    <w:p w14:paraId="1A5E57BC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eEngError_Num</w:t>
      </w:r>
    </w:p>
    <w:p w14:paraId="3058790D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4D28B293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}enumEngError;</w:t>
      </w:r>
    </w:p>
    <w:p w14:paraId="6BCC995F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569CD6"/>
          <w:sz w:val="12"/>
          <w:szCs w:val="12"/>
        </w:rPr>
        <w:t>typedef</w:t>
      </w:r>
      <w:r w:rsidRPr="00C55A58">
        <w:rPr>
          <w:rFonts w:ascii="Consolas" w:hAnsi="Consolas" w:cs="Consolas"/>
          <w:color w:val="D4D4D4"/>
          <w:sz w:val="12"/>
          <w:szCs w:val="12"/>
        </w:rPr>
        <w:t> </w:t>
      </w:r>
      <w:r w:rsidRPr="00C55A58">
        <w:rPr>
          <w:rFonts w:ascii="Consolas" w:hAnsi="Consolas" w:cs="Consolas"/>
          <w:color w:val="569CD6"/>
          <w:sz w:val="12"/>
          <w:szCs w:val="12"/>
        </w:rPr>
        <w:t>enum</w:t>
      </w:r>
    </w:p>
    <w:p w14:paraId="2324D3D0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{</w:t>
      </w:r>
    </w:p>
    <w:p w14:paraId="56DEA79B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eEngJam_NoJam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36D0C55E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02307BBF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lastRenderedPageBreak/>
        <w:t>    </w:t>
      </w:r>
    </w:p>
    <w:p w14:paraId="190804A3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63A6A82C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//#ifdef _SNBC_</w:t>
      </w:r>
    </w:p>
    <w:p w14:paraId="0B8E915B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//eEngJam_ManualPaperIn,</w:t>
      </w:r>
    </w:p>
    <w:p w14:paraId="776AFCB6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//eEngJam_ManualPaperIn_Spare,</w:t>
      </w:r>
    </w:p>
    <w:p w14:paraId="5E6DDC35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//#else</w:t>
      </w:r>
    </w:p>
    <w:p w14:paraId="37A5D477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//eEngJam_ManualTray,</w:t>
      </w:r>
    </w:p>
    <w:p w14:paraId="6FD4B2B1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//eEngJam_MainTray,</w:t>
      </w:r>
    </w:p>
    <w:p w14:paraId="4DD82BDB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//eEngJam_2ndTray,</w:t>
      </w:r>
    </w:p>
    <w:p w14:paraId="79175EA0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//eEngJam_2ndFeed,</w:t>
      </w:r>
    </w:p>
    <w:p w14:paraId="109619D0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//eEngJam_2ndFeed_MainFeed,</w:t>
      </w:r>
    </w:p>
    <w:p w14:paraId="6968F370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//#endif</w:t>
      </w:r>
    </w:p>
    <w:p w14:paraId="7A4FF656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68AA3B99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eEngJam_ManualTray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65BD4E3F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eEngJam_MainTray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2A6FB5C8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1A9D8CE7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C586C0"/>
          <w:sz w:val="12"/>
          <w:szCs w:val="12"/>
        </w:rPr>
        <w:t>#ifndef</w:t>
      </w:r>
      <w:r w:rsidRPr="00C55A58">
        <w:rPr>
          <w:rFonts w:ascii="Consolas" w:hAnsi="Consolas" w:cs="Consolas"/>
          <w:color w:val="569CD6"/>
          <w:sz w:val="12"/>
          <w:szCs w:val="12"/>
        </w:rPr>
        <w:t> _SNBC_</w:t>
      </w:r>
    </w:p>
    <w:p w14:paraId="29334C31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eEngJam_2ndTray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2FFEB836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eEngJam_2ndFeed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59EDC33C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eEngJam_2ndFeed_MainFeed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1167C9EA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C586C0"/>
          <w:sz w:val="12"/>
          <w:szCs w:val="12"/>
        </w:rPr>
        <w:t>    #endif</w:t>
      </w:r>
    </w:p>
    <w:p w14:paraId="55B9C5D0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52E6920E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eEngJam_MainFeed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727E0697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eEngJam_MainFeed_Spare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67CFB116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25C977EE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eEngJam_Spare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3D0A9E42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eEngJam_Spare_Reg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5B6617AD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eEngJam_Reg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              // Sensor Registration</w:t>
      </w:r>
    </w:p>
    <w:p w14:paraId="76A72F8C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eEngJam_Reg_FuserOut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06D7F6B0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eEngJam_FuserOut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261F75E9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eEngJam_FuserOut_Exit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1FFB396C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eEngJam_Exit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             // Sensor Exit</w:t>
      </w:r>
    </w:p>
    <w:p w14:paraId="03D6AC8B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eEngJam_Exit_Duplex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5DA60ED6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eEngJam_Duplex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46940660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eEngJam_Duplex_Spare</w:t>
      </w:r>
    </w:p>
    <w:p w14:paraId="37C57A86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2DFA44DE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7530B87C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}enumEngJamLocation;</w:t>
      </w:r>
    </w:p>
    <w:p w14:paraId="1D46011F" w14:textId="08894CAE" w:rsidR="009C52C6" w:rsidRDefault="009C52C6">
      <w:pPr>
        <w:rPr>
          <w:sz w:val="12"/>
          <w:szCs w:val="12"/>
        </w:rPr>
      </w:pPr>
    </w:p>
    <w:p w14:paraId="62DDE2DC" w14:textId="6C582C00" w:rsidR="00DB0059" w:rsidRDefault="00DB0059" w:rsidP="00DB0059">
      <w:pPr>
        <w:rPr>
          <w:sz w:val="12"/>
          <w:szCs w:val="12"/>
        </w:rPr>
      </w:pPr>
      <w:r>
        <w:rPr>
          <w:rFonts w:hint="eastAsia"/>
          <w:sz w:val="12"/>
          <w:szCs w:val="12"/>
        </w:rPr>
        <w:lastRenderedPageBreak/>
        <w:t>T</w:t>
      </w:r>
      <w:r>
        <w:rPr>
          <w:sz w:val="12"/>
          <w:szCs w:val="12"/>
        </w:rPr>
        <w:t>WIN color Paper ID</w:t>
      </w:r>
      <w:bookmarkStart w:id="0" w:name="_GoBack"/>
      <w:bookmarkEnd w:id="0"/>
    </w:p>
    <w:p w14:paraId="5490B18D" w14:textId="6034C106" w:rsidR="00DB0059" w:rsidRPr="00DB0059" w:rsidRDefault="00DB0059" w:rsidP="00DB0059">
      <w:pPr>
        <w:rPr>
          <w:sz w:val="12"/>
          <w:szCs w:val="12"/>
        </w:rPr>
      </w:pPr>
      <w:r w:rsidRPr="00DB0059">
        <w:rPr>
          <w:sz w:val="12"/>
          <w:szCs w:val="12"/>
        </w:rPr>
        <w:t>typedef enum</w:t>
      </w:r>
    </w:p>
    <w:p w14:paraId="4DF84B82" w14:textId="77777777" w:rsidR="00DB0059" w:rsidRPr="00DB0059" w:rsidRDefault="00DB0059" w:rsidP="00DB0059">
      <w:pPr>
        <w:rPr>
          <w:sz w:val="12"/>
          <w:szCs w:val="12"/>
        </w:rPr>
      </w:pPr>
      <w:r w:rsidRPr="00DB0059">
        <w:rPr>
          <w:sz w:val="12"/>
          <w:szCs w:val="12"/>
        </w:rPr>
        <w:t>{</w:t>
      </w:r>
    </w:p>
    <w:p w14:paraId="49759989" w14:textId="77777777" w:rsidR="00DB0059" w:rsidRPr="00DB0059" w:rsidRDefault="00DB0059" w:rsidP="00DB0059">
      <w:pPr>
        <w:rPr>
          <w:sz w:val="12"/>
          <w:szCs w:val="12"/>
        </w:rPr>
      </w:pPr>
      <w:r w:rsidRPr="00DB0059">
        <w:rPr>
          <w:sz w:val="12"/>
          <w:szCs w:val="12"/>
        </w:rPr>
        <w:t xml:space="preserve">    eEng_A3_SEF = 0,</w:t>
      </w:r>
    </w:p>
    <w:p w14:paraId="3F8FF868" w14:textId="77777777" w:rsidR="00DB0059" w:rsidRPr="00DB0059" w:rsidRDefault="00DB0059" w:rsidP="00DB0059">
      <w:pPr>
        <w:rPr>
          <w:sz w:val="12"/>
          <w:szCs w:val="12"/>
        </w:rPr>
      </w:pPr>
      <w:r w:rsidRPr="00DB0059">
        <w:rPr>
          <w:sz w:val="12"/>
          <w:szCs w:val="12"/>
        </w:rPr>
        <w:t xml:space="preserve">    eEng_B4_SEF,  </w:t>
      </w:r>
      <w:r w:rsidRPr="00DB0059">
        <w:rPr>
          <w:sz w:val="12"/>
          <w:szCs w:val="12"/>
        </w:rPr>
        <w:tab/>
        <w:t xml:space="preserve">//=1,  </w:t>
      </w:r>
    </w:p>
    <w:p w14:paraId="11398D3E" w14:textId="77777777" w:rsidR="00DB0059" w:rsidRPr="00DB0059" w:rsidRDefault="00DB0059" w:rsidP="00DB0059">
      <w:pPr>
        <w:rPr>
          <w:sz w:val="12"/>
          <w:szCs w:val="12"/>
        </w:rPr>
      </w:pPr>
      <w:r w:rsidRPr="00DB0059">
        <w:rPr>
          <w:sz w:val="12"/>
          <w:szCs w:val="12"/>
        </w:rPr>
        <w:t xml:space="preserve">    eEng_A4_LEF,</w:t>
      </w:r>
      <w:r w:rsidRPr="00DB0059">
        <w:rPr>
          <w:sz w:val="12"/>
          <w:szCs w:val="12"/>
        </w:rPr>
        <w:tab/>
        <w:t xml:space="preserve">//=2,  </w:t>
      </w:r>
    </w:p>
    <w:p w14:paraId="67EC46BB" w14:textId="77777777" w:rsidR="00DB0059" w:rsidRPr="00DB0059" w:rsidRDefault="00DB0059" w:rsidP="00DB0059">
      <w:pPr>
        <w:rPr>
          <w:sz w:val="12"/>
          <w:szCs w:val="12"/>
        </w:rPr>
      </w:pPr>
      <w:r w:rsidRPr="00DB0059">
        <w:rPr>
          <w:sz w:val="12"/>
          <w:szCs w:val="12"/>
        </w:rPr>
        <w:t xml:space="preserve">    eEng_A4_SEF,</w:t>
      </w:r>
      <w:r w:rsidRPr="00DB0059">
        <w:rPr>
          <w:sz w:val="12"/>
          <w:szCs w:val="12"/>
        </w:rPr>
        <w:tab/>
        <w:t>//=3,</w:t>
      </w:r>
    </w:p>
    <w:p w14:paraId="6E627183" w14:textId="77777777" w:rsidR="00DB0059" w:rsidRPr="00DB0059" w:rsidRDefault="00DB0059" w:rsidP="00DB0059">
      <w:pPr>
        <w:rPr>
          <w:sz w:val="12"/>
          <w:szCs w:val="12"/>
        </w:rPr>
      </w:pPr>
      <w:r w:rsidRPr="00DB0059">
        <w:rPr>
          <w:sz w:val="12"/>
          <w:szCs w:val="12"/>
        </w:rPr>
        <w:t xml:space="preserve">    eEng_B5_SEF,</w:t>
      </w:r>
      <w:r w:rsidRPr="00DB0059">
        <w:rPr>
          <w:sz w:val="12"/>
          <w:szCs w:val="12"/>
        </w:rPr>
        <w:tab/>
        <w:t>//=4,</w:t>
      </w:r>
    </w:p>
    <w:p w14:paraId="51A998EA" w14:textId="77777777" w:rsidR="00DB0059" w:rsidRPr="00DB0059" w:rsidRDefault="00DB0059" w:rsidP="00DB0059">
      <w:pPr>
        <w:rPr>
          <w:sz w:val="12"/>
          <w:szCs w:val="12"/>
        </w:rPr>
      </w:pPr>
      <w:r w:rsidRPr="00DB0059">
        <w:rPr>
          <w:sz w:val="12"/>
          <w:szCs w:val="12"/>
        </w:rPr>
        <w:t xml:space="preserve">    eEng_B5_LEF,</w:t>
      </w:r>
      <w:r w:rsidRPr="00DB0059">
        <w:rPr>
          <w:sz w:val="12"/>
          <w:szCs w:val="12"/>
        </w:rPr>
        <w:tab/>
        <w:t>//=5,</w:t>
      </w:r>
    </w:p>
    <w:p w14:paraId="725C1941" w14:textId="77777777" w:rsidR="00DB0059" w:rsidRPr="00DB0059" w:rsidRDefault="00DB0059" w:rsidP="00DB0059">
      <w:pPr>
        <w:rPr>
          <w:sz w:val="12"/>
          <w:szCs w:val="12"/>
        </w:rPr>
      </w:pPr>
      <w:r w:rsidRPr="00DB0059">
        <w:rPr>
          <w:sz w:val="12"/>
          <w:szCs w:val="12"/>
        </w:rPr>
        <w:t xml:space="preserve">    eEng_A5_SEF,</w:t>
      </w:r>
      <w:r w:rsidRPr="00DB0059">
        <w:rPr>
          <w:sz w:val="12"/>
          <w:szCs w:val="12"/>
        </w:rPr>
        <w:tab/>
        <w:t>//=6,</w:t>
      </w:r>
    </w:p>
    <w:p w14:paraId="5241C10F" w14:textId="77777777" w:rsidR="00DB0059" w:rsidRPr="00DB0059" w:rsidRDefault="00DB0059" w:rsidP="00DB0059">
      <w:pPr>
        <w:rPr>
          <w:sz w:val="12"/>
          <w:szCs w:val="12"/>
        </w:rPr>
      </w:pPr>
      <w:r w:rsidRPr="00DB0059">
        <w:rPr>
          <w:sz w:val="12"/>
          <w:szCs w:val="12"/>
        </w:rPr>
        <w:t xml:space="preserve">    eEng_A5_LEF,</w:t>
      </w:r>
      <w:r w:rsidRPr="00DB0059">
        <w:rPr>
          <w:sz w:val="12"/>
          <w:szCs w:val="12"/>
        </w:rPr>
        <w:tab/>
        <w:t>//=7,</w:t>
      </w:r>
    </w:p>
    <w:p w14:paraId="3F982C66" w14:textId="77777777" w:rsidR="00DB0059" w:rsidRPr="00DB0059" w:rsidRDefault="00DB0059" w:rsidP="00DB0059">
      <w:pPr>
        <w:rPr>
          <w:sz w:val="12"/>
          <w:szCs w:val="12"/>
        </w:rPr>
      </w:pPr>
      <w:r w:rsidRPr="00DB0059">
        <w:rPr>
          <w:sz w:val="12"/>
          <w:szCs w:val="12"/>
        </w:rPr>
        <w:t xml:space="preserve">    eEng_LG14_SEF,</w:t>
      </w:r>
      <w:r w:rsidRPr="00DB0059">
        <w:rPr>
          <w:sz w:val="12"/>
          <w:szCs w:val="12"/>
        </w:rPr>
        <w:tab/>
        <w:t>//=8,</w:t>
      </w:r>
    </w:p>
    <w:p w14:paraId="4BEC17A0" w14:textId="77777777" w:rsidR="00DB0059" w:rsidRPr="00DB0059" w:rsidRDefault="00DB0059" w:rsidP="00DB0059">
      <w:pPr>
        <w:rPr>
          <w:sz w:val="12"/>
          <w:szCs w:val="12"/>
        </w:rPr>
      </w:pPr>
      <w:r w:rsidRPr="00DB0059">
        <w:rPr>
          <w:sz w:val="12"/>
          <w:szCs w:val="12"/>
        </w:rPr>
        <w:t xml:space="preserve">    eEng_LT_SEF,</w:t>
      </w:r>
      <w:r w:rsidRPr="00DB0059">
        <w:rPr>
          <w:sz w:val="12"/>
          <w:szCs w:val="12"/>
        </w:rPr>
        <w:tab/>
        <w:t>//=9,</w:t>
      </w:r>
    </w:p>
    <w:p w14:paraId="3B533569" w14:textId="77777777" w:rsidR="00DB0059" w:rsidRPr="00DB0059" w:rsidRDefault="00DB0059" w:rsidP="00DB0059">
      <w:pPr>
        <w:rPr>
          <w:sz w:val="12"/>
          <w:szCs w:val="12"/>
        </w:rPr>
      </w:pPr>
      <w:r w:rsidRPr="00DB0059">
        <w:rPr>
          <w:sz w:val="12"/>
          <w:szCs w:val="12"/>
        </w:rPr>
        <w:t xml:space="preserve">    eEng_LT_LEF,</w:t>
      </w:r>
      <w:r w:rsidRPr="00DB0059">
        <w:rPr>
          <w:sz w:val="12"/>
          <w:szCs w:val="12"/>
        </w:rPr>
        <w:tab/>
        <w:t>//=10,</w:t>
      </w:r>
    </w:p>
    <w:p w14:paraId="0234C049" w14:textId="77777777" w:rsidR="00DB0059" w:rsidRPr="00DB0059" w:rsidRDefault="00DB0059" w:rsidP="00DB0059">
      <w:pPr>
        <w:rPr>
          <w:sz w:val="12"/>
          <w:szCs w:val="12"/>
        </w:rPr>
      </w:pPr>
      <w:r w:rsidRPr="00DB0059">
        <w:rPr>
          <w:sz w:val="12"/>
          <w:szCs w:val="12"/>
        </w:rPr>
        <w:t xml:space="preserve">    eEng_DoubleLT_SEF,</w:t>
      </w:r>
      <w:r w:rsidRPr="00DB0059">
        <w:rPr>
          <w:sz w:val="12"/>
          <w:szCs w:val="12"/>
        </w:rPr>
        <w:tab/>
        <w:t>//=11,</w:t>
      </w:r>
    </w:p>
    <w:p w14:paraId="3CC15A68" w14:textId="77777777" w:rsidR="00DB0059" w:rsidRPr="00DB0059" w:rsidRDefault="00DB0059" w:rsidP="00DB0059">
      <w:pPr>
        <w:rPr>
          <w:sz w:val="12"/>
          <w:szCs w:val="12"/>
        </w:rPr>
      </w:pPr>
      <w:r w:rsidRPr="00DB0059">
        <w:rPr>
          <w:sz w:val="12"/>
          <w:szCs w:val="12"/>
        </w:rPr>
        <w:t xml:space="preserve">    eEng_A6_SEF,</w:t>
      </w:r>
      <w:r w:rsidRPr="00DB0059">
        <w:rPr>
          <w:sz w:val="12"/>
          <w:szCs w:val="12"/>
        </w:rPr>
        <w:tab/>
        <w:t>//=12,</w:t>
      </w:r>
    </w:p>
    <w:p w14:paraId="60B60FDD" w14:textId="77777777" w:rsidR="00DB0059" w:rsidRPr="00DB0059" w:rsidRDefault="00DB0059" w:rsidP="00DB0059">
      <w:pPr>
        <w:rPr>
          <w:sz w:val="12"/>
          <w:szCs w:val="12"/>
        </w:rPr>
      </w:pPr>
      <w:r w:rsidRPr="00DB0059">
        <w:rPr>
          <w:sz w:val="12"/>
          <w:szCs w:val="12"/>
        </w:rPr>
        <w:t xml:space="preserve">    eEng_B6_SEF,</w:t>
      </w:r>
      <w:r w:rsidRPr="00DB0059">
        <w:rPr>
          <w:sz w:val="12"/>
          <w:szCs w:val="12"/>
        </w:rPr>
        <w:tab/>
        <w:t>//=13,</w:t>
      </w:r>
    </w:p>
    <w:p w14:paraId="438B7816" w14:textId="77777777" w:rsidR="00DB0059" w:rsidRPr="00DB0059" w:rsidRDefault="00DB0059" w:rsidP="00DB0059">
      <w:pPr>
        <w:rPr>
          <w:sz w:val="12"/>
          <w:szCs w:val="12"/>
        </w:rPr>
      </w:pPr>
      <w:r w:rsidRPr="00DB0059">
        <w:rPr>
          <w:sz w:val="12"/>
          <w:szCs w:val="12"/>
        </w:rPr>
        <w:t xml:space="preserve">    eEng_Statement_SEF,</w:t>
      </w:r>
      <w:r w:rsidRPr="00DB0059">
        <w:rPr>
          <w:sz w:val="12"/>
          <w:szCs w:val="12"/>
        </w:rPr>
        <w:tab/>
        <w:t>//=14,</w:t>
      </w:r>
    </w:p>
    <w:p w14:paraId="588AC5EC" w14:textId="77777777" w:rsidR="00DB0059" w:rsidRPr="00DB0059" w:rsidRDefault="00DB0059" w:rsidP="00DB0059">
      <w:pPr>
        <w:rPr>
          <w:sz w:val="12"/>
          <w:szCs w:val="12"/>
        </w:rPr>
      </w:pPr>
      <w:r w:rsidRPr="00DB0059">
        <w:rPr>
          <w:sz w:val="12"/>
          <w:szCs w:val="12"/>
        </w:rPr>
        <w:t xml:space="preserve">    eEng_Statement_LEF,</w:t>
      </w:r>
      <w:r w:rsidRPr="00DB0059">
        <w:rPr>
          <w:sz w:val="12"/>
          <w:szCs w:val="12"/>
        </w:rPr>
        <w:tab/>
        <w:t>//=15,</w:t>
      </w:r>
    </w:p>
    <w:p w14:paraId="5ED7D815" w14:textId="77777777" w:rsidR="00DB0059" w:rsidRPr="00DB0059" w:rsidRDefault="00DB0059" w:rsidP="00DB0059">
      <w:pPr>
        <w:rPr>
          <w:sz w:val="12"/>
          <w:szCs w:val="12"/>
        </w:rPr>
      </w:pPr>
      <w:r w:rsidRPr="00DB0059">
        <w:rPr>
          <w:sz w:val="12"/>
          <w:szCs w:val="12"/>
        </w:rPr>
        <w:t xml:space="preserve">    eEng_Legal13_SEF,</w:t>
      </w:r>
      <w:r w:rsidRPr="00DB0059">
        <w:rPr>
          <w:sz w:val="12"/>
          <w:szCs w:val="12"/>
        </w:rPr>
        <w:tab/>
        <w:t>//=16,</w:t>
      </w:r>
    </w:p>
    <w:p w14:paraId="1989864E" w14:textId="77777777" w:rsidR="00DB0059" w:rsidRPr="00DB0059" w:rsidRDefault="00DB0059" w:rsidP="00DB0059">
      <w:pPr>
        <w:rPr>
          <w:sz w:val="12"/>
          <w:szCs w:val="12"/>
        </w:rPr>
      </w:pPr>
      <w:r w:rsidRPr="00DB0059">
        <w:rPr>
          <w:sz w:val="12"/>
          <w:szCs w:val="12"/>
        </w:rPr>
        <w:t xml:space="preserve">    eEng_12X17_SEF,</w:t>
      </w:r>
      <w:r w:rsidRPr="00DB0059">
        <w:rPr>
          <w:sz w:val="12"/>
          <w:szCs w:val="12"/>
        </w:rPr>
        <w:tab/>
      </w:r>
      <w:r w:rsidRPr="00DB0059">
        <w:rPr>
          <w:sz w:val="12"/>
          <w:szCs w:val="12"/>
        </w:rPr>
        <w:tab/>
        <w:t>//=17,</w:t>
      </w:r>
    </w:p>
    <w:p w14:paraId="4BF22EA9" w14:textId="77777777" w:rsidR="00DB0059" w:rsidRPr="00DB0059" w:rsidRDefault="00DB0059" w:rsidP="00DB0059">
      <w:pPr>
        <w:rPr>
          <w:sz w:val="12"/>
          <w:szCs w:val="12"/>
        </w:rPr>
      </w:pPr>
      <w:r w:rsidRPr="00DB0059">
        <w:rPr>
          <w:sz w:val="12"/>
          <w:szCs w:val="12"/>
        </w:rPr>
        <w:t xml:space="preserve">    eEng_16K_SEF,</w:t>
      </w:r>
      <w:r w:rsidRPr="00DB0059">
        <w:rPr>
          <w:sz w:val="12"/>
          <w:szCs w:val="12"/>
        </w:rPr>
        <w:tab/>
      </w:r>
      <w:r w:rsidRPr="00DB0059">
        <w:rPr>
          <w:sz w:val="12"/>
          <w:szCs w:val="12"/>
        </w:rPr>
        <w:tab/>
        <w:t>//=18,</w:t>
      </w:r>
    </w:p>
    <w:p w14:paraId="24F4D872" w14:textId="77777777" w:rsidR="00DB0059" w:rsidRPr="00DB0059" w:rsidRDefault="00DB0059" w:rsidP="00DB0059">
      <w:pPr>
        <w:rPr>
          <w:sz w:val="12"/>
          <w:szCs w:val="12"/>
        </w:rPr>
      </w:pPr>
      <w:r w:rsidRPr="00DB0059">
        <w:rPr>
          <w:sz w:val="12"/>
          <w:szCs w:val="12"/>
        </w:rPr>
        <w:t xml:space="preserve">    eEng_PostCard_SEF,</w:t>
      </w:r>
      <w:r w:rsidRPr="00DB0059">
        <w:rPr>
          <w:sz w:val="12"/>
          <w:szCs w:val="12"/>
        </w:rPr>
        <w:tab/>
        <w:t>//=19,</w:t>
      </w:r>
    </w:p>
    <w:p w14:paraId="60205917" w14:textId="77777777" w:rsidR="00DB0059" w:rsidRPr="00DB0059" w:rsidRDefault="00DB0059" w:rsidP="00DB0059">
      <w:pPr>
        <w:rPr>
          <w:sz w:val="12"/>
          <w:szCs w:val="12"/>
        </w:rPr>
      </w:pPr>
      <w:r w:rsidRPr="00DB0059">
        <w:rPr>
          <w:sz w:val="12"/>
          <w:szCs w:val="12"/>
        </w:rPr>
        <w:t xml:space="preserve">    eEng_UserDefineSize,//=20,</w:t>
      </w:r>
      <w:r w:rsidRPr="00DB0059">
        <w:rPr>
          <w:sz w:val="12"/>
          <w:szCs w:val="12"/>
        </w:rPr>
        <w:tab/>
      </w:r>
    </w:p>
    <w:p w14:paraId="5406B2BA" w14:textId="77777777" w:rsidR="00DB0059" w:rsidRPr="00DB0059" w:rsidRDefault="00DB0059" w:rsidP="00DB0059">
      <w:pPr>
        <w:rPr>
          <w:sz w:val="12"/>
          <w:szCs w:val="12"/>
        </w:rPr>
      </w:pPr>
      <w:r w:rsidRPr="00DB0059">
        <w:rPr>
          <w:sz w:val="12"/>
          <w:szCs w:val="12"/>
        </w:rPr>
        <w:t xml:space="preserve">    eEng_PaperSizeNum</w:t>
      </w:r>
    </w:p>
    <w:p w14:paraId="20036E93" w14:textId="77777777" w:rsidR="00DB0059" w:rsidRPr="00DB0059" w:rsidRDefault="00DB0059" w:rsidP="00DB0059">
      <w:pPr>
        <w:rPr>
          <w:sz w:val="12"/>
          <w:szCs w:val="12"/>
        </w:rPr>
      </w:pPr>
      <w:r w:rsidRPr="00DB0059">
        <w:rPr>
          <w:sz w:val="12"/>
          <w:szCs w:val="12"/>
        </w:rPr>
        <w:t xml:space="preserve">        </w:t>
      </w:r>
    </w:p>
    <w:p w14:paraId="164F6C0E" w14:textId="3EB5D18C" w:rsidR="00DB0059" w:rsidRPr="00C55A58" w:rsidRDefault="00DB0059" w:rsidP="00DB0059">
      <w:pPr>
        <w:rPr>
          <w:rFonts w:hint="eastAsia"/>
          <w:sz w:val="12"/>
          <w:szCs w:val="12"/>
        </w:rPr>
      </w:pPr>
      <w:r w:rsidRPr="00DB0059">
        <w:rPr>
          <w:sz w:val="12"/>
          <w:szCs w:val="12"/>
        </w:rPr>
        <w:t>} enumEngPaperSize;</w:t>
      </w:r>
    </w:p>
    <w:sectPr w:rsidR="00DB0059" w:rsidRPr="00C55A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A1EBA"/>
    <w:rsid w:val="00183215"/>
    <w:rsid w:val="0068562A"/>
    <w:rsid w:val="007738AF"/>
    <w:rsid w:val="00920342"/>
    <w:rsid w:val="009C52C6"/>
    <w:rsid w:val="00AA1EBA"/>
    <w:rsid w:val="00B756B1"/>
    <w:rsid w:val="00BF46B2"/>
    <w:rsid w:val="00C55A58"/>
    <w:rsid w:val="00DB0059"/>
    <w:rsid w:val="00FA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DFD4"/>
  <w15:chartTrackingRefBased/>
  <w15:docId w15:val="{D6832E4D-F24F-401B-97EA-3AC5CC28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8AF"/>
    <w:rPr>
      <w:rFonts w:ascii="新細明體" w:eastAsia="新細明體" w:hAnsi="新細明體" w:cs="新細明體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7738A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738AF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2219</Words>
  <Characters>12654</Characters>
  <Application>Microsoft Office Word</Application>
  <DocSecurity>0</DocSecurity>
  <Lines>105</Lines>
  <Paragraphs>29</Paragraphs>
  <ScaleCrop>false</ScaleCrop>
  <Company/>
  <LinksUpToDate>false</LinksUpToDate>
  <CharactersWithSpaces>14844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海瑞 林</dc:creator>
  <cp:keywords/>
  <dc:description/>
  <cp:lastModifiedBy>海瑞 林</cp:lastModifiedBy>
  <cp:revision>9</cp:revision>
  <dcterms:created xsi:type="dcterms:W3CDTF">2020-04-23T02:11:00Z</dcterms:created>
  <dcterms:modified xsi:type="dcterms:W3CDTF">2020-09-01T08:28:00Z</dcterms:modified>
</cp:coreProperties>
</file>