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Одно из крупнейших НИИ занимается разработкой функции, которая производит вычисления для массива пар простых чисел a и b типа Int. У них возникла потребность в периодическом тестировании этой функции на различных наборах данных. Постепенно они накапливают массивы входных данных, на которых хотят тестировать свою функцию. Цель тестирования - ручная проверка обработанных данных в интерфейсе и проверка отсутствия эксепшенов на всех наборах данных.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Функция принимает и возращает JSON.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Формат входного набора данных - масив из словарей чисел а и b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"a": 1,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"b": 2   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Формат выходных данных - словарь с результатом работы функции: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 ‘result’: 0 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Таким образом, необходимо: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принимать наборы данных через интерфейс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сохранять наборы данных в БД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запускать обработку всех наборов данных нажатием кнопки в интерфейсе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если в процессе обработки возникает эксепшен - нужно сохранять его в БД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сохранять в БД результат для каждого набора данных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показывать общий статус последней проверки функции: если были эксепшены - True, иначе -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показывать последние результаты обработки для кажого набора данных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показывать список эксепшенов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Требования к инструментарию: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Приложение должно быть реализовано на языке python с использованием фрэймворка django. Все зависимости должны быть установлены с помощью pip, в корне проекта хранить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Для работы с БД использовать django-orm, бэкенд ORM - Postgres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Для организации работы фоновых задач использовать RabbitMQ и celery.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Для мониторинга фоновых задач использовать celery-flower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Требования к реализации: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Обработка одного набора данных должна производиться в цепочке из трех задач: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- вычитывание из БД и формирование JSON запроса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- вызов функции обработки JSON запроса и формирование JSON ответа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- сохранение  JSON ответа в БД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Каждая задача цепочки должна выполняться в отдельном воркере, это позволит размещать их на разных серверах. Через интерфейс celery flower можно управлять количеством параллельных процессов в каждом воркере, это позволит равномерно распределять нагрузку.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Тестируемая функция должна быть задачей celery (т.е. быть второй задачей в цепочке из п.1)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 тестируемой функции: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test_func(json):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import json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d = json.loads(json)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return {‘result’: d[‘a’] + d[‘b’]}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Приложение разрабатывать в git репозитории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