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734F" w14:textId="2B34DC59" w:rsidR="00AF1221" w:rsidRDefault="007003FF">
      <w:r>
        <w:t xml:space="preserve">Fitur Exprt data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Ecel</w:t>
      </w:r>
      <w:proofErr w:type="spellEnd"/>
    </w:p>
    <w:p w14:paraId="699BA415" w14:textId="023DAFAC" w:rsidR="007003FF" w:rsidRDefault="007003FF">
      <w:r>
        <w:t>1.</w:t>
      </w:r>
    </w:p>
    <w:p w14:paraId="09648655" w14:textId="6B4C555F" w:rsidR="007003FF" w:rsidRDefault="007003FF">
      <w:r w:rsidRPr="007003FF">
        <w:drawing>
          <wp:inline distT="0" distB="0" distL="0" distR="0" wp14:anchorId="6A7404E9" wp14:editId="1A642D53">
            <wp:extent cx="5943600" cy="3143885"/>
            <wp:effectExtent l="0" t="0" r="0" b="0"/>
            <wp:docPr id="72199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5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0363" w14:textId="0FCC4CB8" w:rsidR="007003FF" w:rsidRDefault="007003FF" w:rsidP="007003FF">
      <w:r>
        <w:t>2.</w:t>
      </w:r>
    </w:p>
    <w:p w14:paraId="66458B8F" w14:textId="3BFF9A9C" w:rsidR="007003FF" w:rsidRDefault="007003FF" w:rsidP="007003FF">
      <w:r w:rsidRPr="007003FF">
        <w:drawing>
          <wp:inline distT="0" distB="0" distL="0" distR="0" wp14:anchorId="57DB29BD" wp14:editId="3539929E">
            <wp:extent cx="5943600" cy="3152775"/>
            <wp:effectExtent l="0" t="0" r="0" b="9525"/>
            <wp:docPr id="32251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7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9334" w14:textId="742EEBA8" w:rsidR="007003FF" w:rsidRDefault="007003FF" w:rsidP="007003FF">
      <w:pPr>
        <w:tabs>
          <w:tab w:val="left" w:pos="1656"/>
        </w:tabs>
      </w:pPr>
      <w:r>
        <w:tab/>
      </w:r>
    </w:p>
    <w:p w14:paraId="5439C8A5" w14:textId="77777777" w:rsidR="007003FF" w:rsidRDefault="007003FF" w:rsidP="007003FF">
      <w:pPr>
        <w:tabs>
          <w:tab w:val="left" w:pos="1656"/>
        </w:tabs>
      </w:pPr>
    </w:p>
    <w:p w14:paraId="0CF9E138" w14:textId="20AA8A24" w:rsidR="007003FF" w:rsidRDefault="007003FF" w:rsidP="007003FF">
      <w:pPr>
        <w:tabs>
          <w:tab w:val="left" w:pos="1656"/>
        </w:tabs>
      </w:pPr>
      <w:r>
        <w:lastRenderedPageBreak/>
        <w:t>3.</w:t>
      </w:r>
    </w:p>
    <w:p w14:paraId="25633BDF" w14:textId="634B7BF2" w:rsidR="007003FF" w:rsidRPr="007003FF" w:rsidRDefault="007003FF" w:rsidP="007003FF">
      <w:pPr>
        <w:tabs>
          <w:tab w:val="left" w:pos="1656"/>
        </w:tabs>
      </w:pPr>
      <w:r w:rsidRPr="007003FF">
        <w:drawing>
          <wp:inline distT="0" distB="0" distL="0" distR="0" wp14:anchorId="61DECDA7" wp14:editId="27F6628F">
            <wp:extent cx="5943600" cy="3177540"/>
            <wp:effectExtent l="0" t="0" r="0" b="3810"/>
            <wp:docPr id="17830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5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3FF" w:rsidRPr="00700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FF"/>
    <w:rsid w:val="003C325B"/>
    <w:rsid w:val="007003FF"/>
    <w:rsid w:val="009E07FE"/>
    <w:rsid w:val="00AF1221"/>
    <w:rsid w:val="00F3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A702"/>
  <w15:chartTrackingRefBased/>
  <w15:docId w15:val="{FBFDC085-ABAE-4BD5-ADB6-0423F4E5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1</cp:revision>
  <dcterms:created xsi:type="dcterms:W3CDTF">2026-02-21T05:45:00Z</dcterms:created>
  <dcterms:modified xsi:type="dcterms:W3CDTF">2026-02-21T05:50:00Z</dcterms:modified>
</cp:coreProperties>
</file>